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0224" w14:textId="288CC235" w:rsidR="00565D5E" w:rsidRDefault="00565D5E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0" w:name="_GoBack"/>
      <w:bookmarkEnd w:id="0"/>
    </w:p>
    <w:p w14:paraId="4C2ADE18" w14:textId="0329F738" w:rsidR="001A7AE9" w:rsidRPr="0003108B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03108B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  <w:r w:rsidR="000318C9" w:rsidRPr="0003108B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 xml:space="preserve"> И ХРАНИТЕ</w:t>
      </w:r>
    </w:p>
    <w:p w14:paraId="412340E8" w14:textId="0D693173" w:rsidR="004D3ED4" w:rsidRDefault="007C5DC8" w:rsidP="007C5D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Проект</w:t>
      </w:r>
    </w:p>
    <w:p w14:paraId="02AC6241" w14:textId="77777777" w:rsidR="007C5DC8" w:rsidRPr="0003108B" w:rsidRDefault="007C5DC8" w:rsidP="007C5DC8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40E1E038" w14:textId="0E3B1954" w:rsidR="00E34E95" w:rsidRPr="007C5DC8" w:rsidRDefault="000318C9" w:rsidP="00E84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</w:t>
      </w:r>
      <w:r w:rsidR="00613669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аредба</w:t>
      </w:r>
      <w:r w:rsidR="00257A37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за изменение </w:t>
      </w:r>
      <w:r w:rsidR="00613669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 </w:t>
      </w:r>
      <w:r w:rsidR="00257A37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Наредба № </w:t>
      </w:r>
      <w:r w:rsidR="00F4119B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2 </w:t>
      </w:r>
      <w:r w:rsidR="00257A37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от 202</w:t>
      </w:r>
      <w:r w:rsidR="00F4119B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5</w:t>
      </w:r>
      <w:r w:rsidR="00257A37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г. за условията и реда за</w:t>
      </w:r>
      <w:r w:rsidR="007C5DC8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F4119B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предоставяне на подпомагане по интервенцията по чл. 76, парагр</w:t>
      </w:r>
      <w:r w:rsidR="007C5DC8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аф 3, буква "а" </w:t>
      </w:r>
      <w:r w:rsidR="0040394C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от Регламент (ЕС</w:t>
      </w:r>
      <w:r w:rsidR="00F4119B" w:rsidRPr="007C5D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) 2021/2115, както и реда за налагане на административни санкции</w:t>
      </w:r>
      <w:r w:rsidR="002167BD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proofErr w:type="spellStart"/>
      <w:r w:rsidR="00E952DE"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E952DE"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., </w:t>
      </w:r>
      <w:r w:rsidR="00257A37" w:rsidRPr="0003108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ДВ, бр.</w:t>
      </w:r>
      <w:r w:rsidR="00D6128F" w:rsidRPr="0003108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F4119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2</w:t>
      </w:r>
      <w:r w:rsidR="0046188A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4</w:t>
      </w:r>
      <w:r w:rsidR="0040394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-GB" w:eastAsia="en-US"/>
        </w:rPr>
        <w:t xml:space="preserve"> </w:t>
      </w:r>
      <w:r w:rsidR="00257A37" w:rsidRPr="0003108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от 202</w:t>
      </w:r>
      <w:r w:rsidR="00F4119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5</w:t>
      </w:r>
      <w:r w:rsidR="00A47D35" w:rsidRPr="0003108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="00257A37" w:rsidRPr="0003108B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г.</w:t>
      </w:r>
      <w:r w:rsidR="00257A37"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</w:t>
      </w:r>
    </w:p>
    <w:p w14:paraId="1C70A0F8" w14:textId="08D587E9" w:rsidR="00E84107" w:rsidRDefault="00E84107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2CBBCFB" w14:textId="77777777" w:rsidR="00806552" w:rsidRPr="0003108B" w:rsidRDefault="00806552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650B024" w14:textId="37BBE857" w:rsidR="00523156" w:rsidRDefault="00E34E95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bookmarkStart w:id="1" w:name="_Hlk187524958"/>
      <w:r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§ 1.</w:t>
      </w:r>
      <w:r w:rsidR="008006B2"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8006B2"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чл. </w:t>
      </w:r>
      <w:r w:rsidR="00F4119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7, ал. 2 се правят следните изменения:</w:t>
      </w:r>
    </w:p>
    <w:p w14:paraId="44D4F691" w14:textId="1FE24E3C" w:rsidR="00F4119B" w:rsidRPr="002167BD" w:rsidRDefault="002167BD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1. 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т. 1 думите „420 лв</w:t>
      </w:r>
      <w:r w:rsidR="000B0799" w:rsidRPr="00067D4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/ха“ се заменят с „214, 74 евро/ха“.</w:t>
      </w:r>
    </w:p>
    <w:p w14:paraId="6BDA926E" w14:textId="2DF3A9EE" w:rsidR="00F4119B" w:rsidRPr="002167BD" w:rsidRDefault="002167BD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т. 2 думите „1 260 лв</w:t>
      </w:r>
      <w:r w:rsidR="000B079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/ха“ се заменят с „644, 23 евро/ха“. </w:t>
      </w:r>
    </w:p>
    <w:p w14:paraId="0B4F8FF9" w14:textId="7D9FDF37" w:rsidR="00F4119B" w:rsidRPr="002167BD" w:rsidRDefault="002167BD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3. 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т. 3 думите „75, 6 лв</w:t>
      </w:r>
      <w:r w:rsidR="000B079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40394C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/ха“ се заменят с „38, 6</w:t>
      </w:r>
      <w:r w:rsidR="0040394C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GB" w:eastAsia="en-US"/>
        </w:rPr>
        <w:t>5</w:t>
      </w:r>
      <w:r w:rsidR="00F4119B" w:rsidRPr="002167B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евро/ха“. </w:t>
      </w:r>
    </w:p>
    <w:bookmarkEnd w:id="1"/>
    <w:p w14:paraId="61906898" w14:textId="01725E02" w:rsidR="00B70A41" w:rsidRPr="0003108B" w:rsidRDefault="00B70A41" w:rsidP="00F77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F665F6" w14:textId="3393F568" w:rsidR="0024720D" w:rsidRPr="0040394C" w:rsidRDefault="00F4119B" w:rsidP="002167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val="en-GB" w:eastAsia="en-US"/>
        </w:rPr>
      </w:pPr>
      <w:r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З</w:t>
      </w:r>
      <w:r w:rsidR="0024720D"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аключителн</w:t>
      </w:r>
      <w:r w:rsidR="00EC544A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и</w:t>
      </w:r>
      <w:r w:rsidR="0024720D"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разпоредб</w:t>
      </w:r>
      <w:r w:rsidR="00EC544A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и</w:t>
      </w:r>
    </w:p>
    <w:p w14:paraId="10199FBB" w14:textId="77777777" w:rsidR="003A0BFE" w:rsidRPr="002167BD" w:rsidRDefault="003A0BFE" w:rsidP="00F77AD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426A83E" w14:textId="3F1CF85E" w:rsidR="00EC544A" w:rsidRDefault="00CE5555" w:rsidP="002167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§ </w:t>
      </w:r>
      <w:r w:rsidR="00F4119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2</w:t>
      </w:r>
      <w:r w:rsidRPr="0003108B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03108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EC54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В </w:t>
      </w:r>
      <w:r w:rsidR="00EC544A" w:rsidRPr="00EC54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Наредба № 1 от 2024 г. за условията и реда за предоставяне на подпомагане по техническа помощ от Стратегическия план за развитие на земеделието и се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лските райони за периода 2023 – </w:t>
      </w:r>
      <w:r w:rsidR="00EC544A" w:rsidRPr="00EC54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2027 г., както и реда за налагане на административни санкции 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(</w:t>
      </w:r>
      <w:proofErr w:type="spellStart"/>
      <w:r w:rsidR="008D54ED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бн</w:t>
      </w:r>
      <w:proofErr w:type="spellEnd"/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ДВ,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бр.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30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от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2024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г.;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изм. и доп.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бр.</w:t>
      </w:r>
      <w:r w:rsidR="000B079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105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от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2024</w:t>
      </w:r>
      <w:r w:rsidR="008D54E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6D21D1" w:rsidRP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</w:t>
      </w:r>
      <w:r w:rsidR="006D21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) </w:t>
      </w:r>
      <w:r w:rsidR="00EC544A" w:rsidRPr="00EC544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 чл. 10, ал. 4 думата „левове“ се заменя с „евро“.</w:t>
      </w:r>
    </w:p>
    <w:p w14:paraId="1A8D9503" w14:textId="32E3F032" w:rsidR="00197BC0" w:rsidRPr="00F933DA" w:rsidRDefault="00197BC0" w:rsidP="00806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093F8E8" w14:textId="2521D9C8" w:rsidR="00F933DA" w:rsidRPr="00067D4B" w:rsidRDefault="00F933DA" w:rsidP="00F933DA">
      <w:pPr>
        <w:pStyle w:val="title18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067D4B">
        <w:rPr>
          <w:rFonts w:eastAsia="PMingLiU"/>
          <w:sz w:val="24"/>
          <w:szCs w:val="24"/>
          <w:shd w:val="clear" w:color="auto" w:fill="FEFEFE"/>
          <w:lang w:eastAsia="en-US"/>
        </w:rPr>
        <w:t>§ 3.</w:t>
      </w:r>
      <w:r w:rsidRPr="00067D4B">
        <w:rPr>
          <w:rFonts w:eastAsia="PMingLiU"/>
          <w:b w:val="0"/>
          <w:sz w:val="24"/>
          <w:szCs w:val="24"/>
          <w:shd w:val="clear" w:color="auto" w:fill="FEFEFE"/>
          <w:lang w:eastAsia="en-US"/>
        </w:rPr>
        <w:t xml:space="preserve"> Наредбата влиза в сила </w:t>
      </w:r>
      <w:r w:rsidRPr="00067D4B">
        <w:rPr>
          <w:b w:val="0"/>
          <w:sz w:val="24"/>
          <w:szCs w:val="24"/>
        </w:rPr>
        <w:t>от датата, определена в Решение на Съвета на Европейския съюз за приемането на еврото от Република 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14:paraId="27C0D358" w14:textId="77777777" w:rsidR="00F933DA" w:rsidRDefault="00F933DA" w:rsidP="00F933DA"/>
    <w:p w14:paraId="2DFD1DD6" w14:textId="41D21E01" w:rsidR="0040394C" w:rsidRPr="00F933DA" w:rsidRDefault="0040394C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en-US"/>
        </w:rPr>
      </w:pPr>
    </w:p>
    <w:p w14:paraId="34D5E60E" w14:textId="77777777" w:rsidR="007D2013" w:rsidRPr="00F77AD6" w:rsidRDefault="007D2013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en-US"/>
        </w:rPr>
      </w:pPr>
    </w:p>
    <w:p w14:paraId="1423CE7D" w14:textId="7B094731" w:rsidR="00BB13F1" w:rsidRPr="0003108B" w:rsidRDefault="00593C8B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03108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д-р георги тахов</w:t>
      </w:r>
    </w:p>
    <w:p w14:paraId="40EBA45E" w14:textId="25F6E844" w:rsidR="0040394C" w:rsidRPr="0040394C" w:rsidRDefault="00BB13F1" w:rsidP="0040394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03108B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  <w:r w:rsidR="002935D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и храните</w:t>
      </w:r>
    </w:p>
    <w:sectPr w:rsidR="0040394C" w:rsidRPr="0040394C" w:rsidSect="007C5DC8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E816C" w16cex:dateUtc="2025-01-12T14:52:00Z"/>
  <w16cex:commentExtensible w16cex:durableId="0310864A" w16cex:dateUtc="2025-01-12T14:28:00Z"/>
  <w16cex:commentExtensible w16cex:durableId="1ADD0D9D" w16cex:dateUtc="2025-01-12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DC4DB1" w16cid:durableId="55BE816C"/>
  <w16cid:commentId w16cid:paraId="61AA9AF6" w16cid:durableId="0310864A"/>
  <w16cid:commentId w16cid:paraId="3702BF73" w16cid:durableId="1ADD0D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0B2F" w14:textId="77777777" w:rsidR="0002626E" w:rsidRDefault="0002626E">
      <w:pPr>
        <w:spacing w:after="0" w:line="240" w:lineRule="auto"/>
      </w:pPr>
      <w:r>
        <w:separator/>
      </w:r>
    </w:p>
  </w:endnote>
  <w:endnote w:type="continuationSeparator" w:id="0">
    <w:p w14:paraId="6370CDFC" w14:textId="77777777" w:rsidR="0002626E" w:rsidRDefault="0002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3D4C8820" w:rsidR="00CA0705" w:rsidRPr="002919FB" w:rsidRDefault="00CA070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35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067B" w14:textId="77777777" w:rsidR="0002626E" w:rsidRDefault="0002626E">
      <w:pPr>
        <w:spacing w:after="0" w:line="240" w:lineRule="auto"/>
      </w:pPr>
      <w:r>
        <w:separator/>
      </w:r>
    </w:p>
  </w:footnote>
  <w:footnote w:type="continuationSeparator" w:id="0">
    <w:p w14:paraId="71DF9090" w14:textId="77777777" w:rsidR="0002626E" w:rsidRDefault="0002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15A3" w14:textId="77777777" w:rsidR="00CA0705" w:rsidRPr="004D3ED4" w:rsidRDefault="00CA0705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4D3ED4">
      <w:rPr>
        <w:rFonts w:ascii="Times New Roman" w:eastAsia="Times New Roman" w:hAnsi="Times New Roman" w:cs="Times New Roman"/>
        <w:sz w:val="20"/>
        <w:szCs w:val="20"/>
      </w:rPr>
      <w:t>Класификация на информацията:</w:t>
    </w:r>
  </w:p>
  <w:p w14:paraId="3A8990A0" w14:textId="749086B4" w:rsidR="00CA0705" w:rsidRPr="00065BC9" w:rsidRDefault="00CA0705" w:rsidP="002919FB">
    <w:pPr>
      <w:pStyle w:val="Header"/>
      <w:jc w:val="right"/>
      <w:rPr>
        <w:rFonts w:ascii="Times New Roman" w:eastAsia="Times New Roman" w:hAnsi="Times New Roman" w:cs="Times New Roman"/>
        <w:bCs/>
        <w:sz w:val="20"/>
        <w:szCs w:val="20"/>
        <w:lang w:val="ru-RU"/>
      </w:rPr>
    </w:pPr>
    <w:r w:rsidRPr="004D3ED4">
      <w:rPr>
        <w:rFonts w:ascii="Times New Roman" w:eastAsia="Times New Roman" w:hAnsi="Times New Roman" w:cs="Times New Roman"/>
        <w:bCs/>
        <w:sz w:val="20"/>
        <w:szCs w:val="20"/>
      </w:rPr>
      <w:t>Ниво 0, TLP-</w:t>
    </w:r>
    <w:r w:rsidRPr="004D3ED4">
      <w:rPr>
        <w:rFonts w:ascii="Times New Roman" w:eastAsia="Times New Roman" w:hAnsi="Times New Roman" w:cs="Times New Roman"/>
        <w:bCs/>
        <w:sz w:val="20"/>
        <w:szCs w:val="20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110"/>
    <w:multiLevelType w:val="hybridMultilevel"/>
    <w:tmpl w:val="4E821FC2"/>
    <w:lvl w:ilvl="0" w:tplc="B22CB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40736"/>
    <w:multiLevelType w:val="hybridMultilevel"/>
    <w:tmpl w:val="DA1ACEC0"/>
    <w:lvl w:ilvl="0" w:tplc="05F8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70654"/>
    <w:multiLevelType w:val="hybridMultilevel"/>
    <w:tmpl w:val="2982D140"/>
    <w:lvl w:ilvl="0" w:tplc="1032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C2F58"/>
    <w:multiLevelType w:val="hybridMultilevel"/>
    <w:tmpl w:val="5102374E"/>
    <w:lvl w:ilvl="0" w:tplc="0D7E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132F2"/>
    <w:multiLevelType w:val="hybridMultilevel"/>
    <w:tmpl w:val="89F04B02"/>
    <w:lvl w:ilvl="0" w:tplc="C7AE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478C"/>
    <w:multiLevelType w:val="hybridMultilevel"/>
    <w:tmpl w:val="6A9A16A0"/>
    <w:lvl w:ilvl="0" w:tplc="43102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236A60"/>
    <w:multiLevelType w:val="hybridMultilevel"/>
    <w:tmpl w:val="FCD66C2C"/>
    <w:lvl w:ilvl="0" w:tplc="7C345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A4235"/>
    <w:multiLevelType w:val="hybridMultilevel"/>
    <w:tmpl w:val="F7BA40E2"/>
    <w:lvl w:ilvl="0" w:tplc="EA462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1414E5"/>
    <w:multiLevelType w:val="hybridMultilevel"/>
    <w:tmpl w:val="53C87C7A"/>
    <w:lvl w:ilvl="0" w:tplc="A65A5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77525B"/>
    <w:multiLevelType w:val="hybridMultilevel"/>
    <w:tmpl w:val="EA38F116"/>
    <w:lvl w:ilvl="0" w:tplc="529C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9C188C"/>
    <w:multiLevelType w:val="hybridMultilevel"/>
    <w:tmpl w:val="24845E20"/>
    <w:lvl w:ilvl="0" w:tplc="080ABA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0C59DF"/>
    <w:multiLevelType w:val="hybridMultilevel"/>
    <w:tmpl w:val="9D8ECF10"/>
    <w:lvl w:ilvl="0" w:tplc="5AE46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2D7142"/>
    <w:multiLevelType w:val="hybridMultilevel"/>
    <w:tmpl w:val="B8CAA9CA"/>
    <w:lvl w:ilvl="0" w:tplc="CE18E9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7C0AE8"/>
    <w:multiLevelType w:val="hybridMultilevel"/>
    <w:tmpl w:val="86026304"/>
    <w:lvl w:ilvl="0" w:tplc="A25C3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5B417F"/>
    <w:multiLevelType w:val="hybridMultilevel"/>
    <w:tmpl w:val="A1E09F28"/>
    <w:lvl w:ilvl="0" w:tplc="A8CE5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D6EA0"/>
    <w:multiLevelType w:val="hybridMultilevel"/>
    <w:tmpl w:val="68B2DA5E"/>
    <w:lvl w:ilvl="0" w:tplc="DE005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6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2260"/>
    <w:rsid w:val="000033DE"/>
    <w:rsid w:val="000044BA"/>
    <w:rsid w:val="000044ED"/>
    <w:rsid w:val="0000498C"/>
    <w:rsid w:val="000051A4"/>
    <w:rsid w:val="00006CAB"/>
    <w:rsid w:val="000105BE"/>
    <w:rsid w:val="00011722"/>
    <w:rsid w:val="000129FD"/>
    <w:rsid w:val="00013CFA"/>
    <w:rsid w:val="00015ECB"/>
    <w:rsid w:val="00015FAE"/>
    <w:rsid w:val="00016FB2"/>
    <w:rsid w:val="00020379"/>
    <w:rsid w:val="0002265B"/>
    <w:rsid w:val="0002426C"/>
    <w:rsid w:val="00025489"/>
    <w:rsid w:val="0002626E"/>
    <w:rsid w:val="00027225"/>
    <w:rsid w:val="0003108B"/>
    <w:rsid w:val="000318B8"/>
    <w:rsid w:val="000318C9"/>
    <w:rsid w:val="00032BEF"/>
    <w:rsid w:val="00033473"/>
    <w:rsid w:val="000370D6"/>
    <w:rsid w:val="0003710D"/>
    <w:rsid w:val="00042759"/>
    <w:rsid w:val="0004339F"/>
    <w:rsid w:val="000444A4"/>
    <w:rsid w:val="00044949"/>
    <w:rsid w:val="00044C04"/>
    <w:rsid w:val="00050434"/>
    <w:rsid w:val="0005292B"/>
    <w:rsid w:val="000602A2"/>
    <w:rsid w:val="00060A87"/>
    <w:rsid w:val="00065BC9"/>
    <w:rsid w:val="00065E8B"/>
    <w:rsid w:val="00066957"/>
    <w:rsid w:val="00066D5F"/>
    <w:rsid w:val="00067D4B"/>
    <w:rsid w:val="00070481"/>
    <w:rsid w:val="00070CFF"/>
    <w:rsid w:val="000710ED"/>
    <w:rsid w:val="0007116F"/>
    <w:rsid w:val="00074458"/>
    <w:rsid w:val="00075304"/>
    <w:rsid w:val="000759B8"/>
    <w:rsid w:val="00075B2E"/>
    <w:rsid w:val="00077DA3"/>
    <w:rsid w:val="0008046D"/>
    <w:rsid w:val="0008212E"/>
    <w:rsid w:val="00082305"/>
    <w:rsid w:val="00082AEA"/>
    <w:rsid w:val="0008387D"/>
    <w:rsid w:val="00083D38"/>
    <w:rsid w:val="00087CD0"/>
    <w:rsid w:val="000907B2"/>
    <w:rsid w:val="0009259B"/>
    <w:rsid w:val="00093C2B"/>
    <w:rsid w:val="000940D0"/>
    <w:rsid w:val="00097389"/>
    <w:rsid w:val="000A0A14"/>
    <w:rsid w:val="000A2A3F"/>
    <w:rsid w:val="000A59F3"/>
    <w:rsid w:val="000B0799"/>
    <w:rsid w:val="000B1476"/>
    <w:rsid w:val="000B17F5"/>
    <w:rsid w:val="000B1CBE"/>
    <w:rsid w:val="000B2FCB"/>
    <w:rsid w:val="000B337E"/>
    <w:rsid w:val="000B418C"/>
    <w:rsid w:val="000B4A02"/>
    <w:rsid w:val="000B54BB"/>
    <w:rsid w:val="000B78C5"/>
    <w:rsid w:val="000C1C2C"/>
    <w:rsid w:val="000C3A2C"/>
    <w:rsid w:val="000C4ABD"/>
    <w:rsid w:val="000C58D0"/>
    <w:rsid w:val="000C59C3"/>
    <w:rsid w:val="000C66B2"/>
    <w:rsid w:val="000C6C49"/>
    <w:rsid w:val="000D0458"/>
    <w:rsid w:val="000D2899"/>
    <w:rsid w:val="000D43A6"/>
    <w:rsid w:val="000D4833"/>
    <w:rsid w:val="000D5316"/>
    <w:rsid w:val="000D5493"/>
    <w:rsid w:val="000D7331"/>
    <w:rsid w:val="000D7703"/>
    <w:rsid w:val="000E1C72"/>
    <w:rsid w:val="000E25FF"/>
    <w:rsid w:val="000E44BB"/>
    <w:rsid w:val="000E6A19"/>
    <w:rsid w:val="000F0C26"/>
    <w:rsid w:val="000F4561"/>
    <w:rsid w:val="000F4BFD"/>
    <w:rsid w:val="000F4E86"/>
    <w:rsid w:val="000F56A0"/>
    <w:rsid w:val="000F7278"/>
    <w:rsid w:val="000F7D88"/>
    <w:rsid w:val="001017E4"/>
    <w:rsid w:val="00103739"/>
    <w:rsid w:val="00107852"/>
    <w:rsid w:val="0011414C"/>
    <w:rsid w:val="0011799F"/>
    <w:rsid w:val="00122F83"/>
    <w:rsid w:val="001250D1"/>
    <w:rsid w:val="0012561C"/>
    <w:rsid w:val="00126316"/>
    <w:rsid w:val="001271E0"/>
    <w:rsid w:val="00127F07"/>
    <w:rsid w:val="00131FE5"/>
    <w:rsid w:val="00135297"/>
    <w:rsid w:val="0013558E"/>
    <w:rsid w:val="00135733"/>
    <w:rsid w:val="00135E1C"/>
    <w:rsid w:val="001411B3"/>
    <w:rsid w:val="001422A8"/>
    <w:rsid w:val="001458D7"/>
    <w:rsid w:val="00150C21"/>
    <w:rsid w:val="001526E3"/>
    <w:rsid w:val="00152EB5"/>
    <w:rsid w:val="00155DC3"/>
    <w:rsid w:val="0015791C"/>
    <w:rsid w:val="00160E54"/>
    <w:rsid w:val="0016192E"/>
    <w:rsid w:val="00162C43"/>
    <w:rsid w:val="00163328"/>
    <w:rsid w:val="001649CA"/>
    <w:rsid w:val="00164D25"/>
    <w:rsid w:val="00165DCB"/>
    <w:rsid w:val="00167683"/>
    <w:rsid w:val="0017033A"/>
    <w:rsid w:val="0017196C"/>
    <w:rsid w:val="00172953"/>
    <w:rsid w:val="0017311F"/>
    <w:rsid w:val="00174818"/>
    <w:rsid w:val="001763E8"/>
    <w:rsid w:val="00176977"/>
    <w:rsid w:val="0018574B"/>
    <w:rsid w:val="00186711"/>
    <w:rsid w:val="00186713"/>
    <w:rsid w:val="0018795B"/>
    <w:rsid w:val="00190F4A"/>
    <w:rsid w:val="001925F1"/>
    <w:rsid w:val="00192EF3"/>
    <w:rsid w:val="00194098"/>
    <w:rsid w:val="0019409E"/>
    <w:rsid w:val="00195B03"/>
    <w:rsid w:val="00197BC0"/>
    <w:rsid w:val="001A18A0"/>
    <w:rsid w:val="001A1D78"/>
    <w:rsid w:val="001A3992"/>
    <w:rsid w:val="001A4BF2"/>
    <w:rsid w:val="001A7AE9"/>
    <w:rsid w:val="001B0387"/>
    <w:rsid w:val="001B0BAB"/>
    <w:rsid w:val="001B0E92"/>
    <w:rsid w:val="001B1544"/>
    <w:rsid w:val="001B24BD"/>
    <w:rsid w:val="001B31F0"/>
    <w:rsid w:val="001B3353"/>
    <w:rsid w:val="001B54E9"/>
    <w:rsid w:val="001B7FD3"/>
    <w:rsid w:val="001C1DAD"/>
    <w:rsid w:val="001C3A37"/>
    <w:rsid w:val="001C434F"/>
    <w:rsid w:val="001C4AC8"/>
    <w:rsid w:val="001C56F1"/>
    <w:rsid w:val="001C60DB"/>
    <w:rsid w:val="001C7B0D"/>
    <w:rsid w:val="001C7D4B"/>
    <w:rsid w:val="001D21D6"/>
    <w:rsid w:val="001D32FB"/>
    <w:rsid w:val="001D379E"/>
    <w:rsid w:val="001D525B"/>
    <w:rsid w:val="001D5839"/>
    <w:rsid w:val="001D7FCE"/>
    <w:rsid w:val="001E1A30"/>
    <w:rsid w:val="001E1B85"/>
    <w:rsid w:val="001E1D7C"/>
    <w:rsid w:val="001E2B6E"/>
    <w:rsid w:val="001E4152"/>
    <w:rsid w:val="001E5222"/>
    <w:rsid w:val="001E6C76"/>
    <w:rsid w:val="001F1014"/>
    <w:rsid w:val="001F28C7"/>
    <w:rsid w:val="001F5A8C"/>
    <w:rsid w:val="001F5D08"/>
    <w:rsid w:val="001F6140"/>
    <w:rsid w:val="002019F0"/>
    <w:rsid w:val="00202AEA"/>
    <w:rsid w:val="00203B01"/>
    <w:rsid w:val="002040FB"/>
    <w:rsid w:val="002046BA"/>
    <w:rsid w:val="002050B9"/>
    <w:rsid w:val="0020594A"/>
    <w:rsid w:val="00206A71"/>
    <w:rsid w:val="00210B15"/>
    <w:rsid w:val="00210F4F"/>
    <w:rsid w:val="00211C4E"/>
    <w:rsid w:val="0021209B"/>
    <w:rsid w:val="00212AB4"/>
    <w:rsid w:val="002151CC"/>
    <w:rsid w:val="0021604A"/>
    <w:rsid w:val="002167BD"/>
    <w:rsid w:val="002274F6"/>
    <w:rsid w:val="00232CF8"/>
    <w:rsid w:val="00235F19"/>
    <w:rsid w:val="00237D73"/>
    <w:rsid w:val="00240CAA"/>
    <w:rsid w:val="00241606"/>
    <w:rsid w:val="00241AEB"/>
    <w:rsid w:val="002432AD"/>
    <w:rsid w:val="0024387B"/>
    <w:rsid w:val="00245695"/>
    <w:rsid w:val="00245A3F"/>
    <w:rsid w:val="0024606C"/>
    <w:rsid w:val="00246B50"/>
    <w:rsid w:val="0024720D"/>
    <w:rsid w:val="00252684"/>
    <w:rsid w:val="0025509A"/>
    <w:rsid w:val="00256148"/>
    <w:rsid w:val="0025762F"/>
    <w:rsid w:val="00257A37"/>
    <w:rsid w:val="00257E0D"/>
    <w:rsid w:val="002610C2"/>
    <w:rsid w:val="00263BD2"/>
    <w:rsid w:val="002665EC"/>
    <w:rsid w:val="00272E38"/>
    <w:rsid w:val="00275924"/>
    <w:rsid w:val="002766CB"/>
    <w:rsid w:val="002767CF"/>
    <w:rsid w:val="00277578"/>
    <w:rsid w:val="0028033C"/>
    <w:rsid w:val="002861C5"/>
    <w:rsid w:val="00286F53"/>
    <w:rsid w:val="00291348"/>
    <w:rsid w:val="00291368"/>
    <w:rsid w:val="002913B1"/>
    <w:rsid w:val="0029153A"/>
    <w:rsid w:val="0029189F"/>
    <w:rsid w:val="002919FB"/>
    <w:rsid w:val="002935D8"/>
    <w:rsid w:val="002956F9"/>
    <w:rsid w:val="00295AC7"/>
    <w:rsid w:val="00296072"/>
    <w:rsid w:val="00296225"/>
    <w:rsid w:val="00296E7C"/>
    <w:rsid w:val="00297C51"/>
    <w:rsid w:val="002A2444"/>
    <w:rsid w:val="002A6175"/>
    <w:rsid w:val="002A7226"/>
    <w:rsid w:val="002B0B6D"/>
    <w:rsid w:val="002B1B3B"/>
    <w:rsid w:val="002B314D"/>
    <w:rsid w:val="002B4120"/>
    <w:rsid w:val="002B49D1"/>
    <w:rsid w:val="002C10E5"/>
    <w:rsid w:val="002C15A2"/>
    <w:rsid w:val="002C27AB"/>
    <w:rsid w:val="002C3705"/>
    <w:rsid w:val="002C38DB"/>
    <w:rsid w:val="002C476D"/>
    <w:rsid w:val="002C48CF"/>
    <w:rsid w:val="002C4D89"/>
    <w:rsid w:val="002C6CD2"/>
    <w:rsid w:val="002C721D"/>
    <w:rsid w:val="002D0981"/>
    <w:rsid w:val="002D3564"/>
    <w:rsid w:val="002D4182"/>
    <w:rsid w:val="002D4CB8"/>
    <w:rsid w:val="002D58B1"/>
    <w:rsid w:val="002D6CCC"/>
    <w:rsid w:val="002E0170"/>
    <w:rsid w:val="002E0F4D"/>
    <w:rsid w:val="002E19C3"/>
    <w:rsid w:val="002E2B4E"/>
    <w:rsid w:val="002E3611"/>
    <w:rsid w:val="002E372A"/>
    <w:rsid w:val="002E5D88"/>
    <w:rsid w:val="002E7198"/>
    <w:rsid w:val="003002C4"/>
    <w:rsid w:val="00301420"/>
    <w:rsid w:val="00301F7B"/>
    <w:rsid w:val="003077F4"/>
    <w:rsid w:val="00307BF5"/>
    <w:rsid w:val="00310BDC"/>
    <w:rsid w:val="0031225B"/>
    <w:rsid w:val="003205F3"/>
    <w:rsid w:val="00321A71"/>
    <w:rsid w:val="003247A6"/>
    <w:rsid w:val="003252D7"/>
    <w:rsid w:val="003265B0"/>
    <w:rsid w:val="00326DB3"/>
    <w:rsid w:val="0033428F"/>
    <w:rsid w:val="003357EF"/>
    <w:rsid w:val="00337DB9"/>
    <w:rsid w:val="0034052D"/>
    <w:rsid w:val="003447AF"/>
    <w:rsid w:val="00345728"/>
    <w:rsid w:val="00347820"/>
    <w:rsid w:val="003504F6"/>
    <w:rsid w:val="003505C9"/>
    <w:rsid w:val="003507E7"/>
    <w:rsid w:val="00355E38"/>
    <w:rsid w:val="00357594"/>
    <w:rsid w:val="0035766C"/>
    <w:rsid w:val="003617A3"/>
    <w:rsid w:val="0036352E"/>
    <w:rsid w:val="00364B82"/>
    <w:rsid w:val="00367A9E"/>
    <w:rsid w:val="00370BD6"/>
    <w:rsid w:val="00371D9D"/>
    <w:rsid w:val="003731C0"/>
    <w:rsid w:val="003744D7"/>
    <w:rsid w:val="00394197"/>
    <w:rsid w:val="003951A4"/>
    <w:rsid w:val="00395C4D"/>
    <w:rsid w:val="00396AF1"/>
    <w:rsid w:val="003A0725"/>
    <w:rsid w:val="003A0BFE"/>
    <w:rsid w:val="003A1CA3"/>
    <w:rsid w:val="003A5AF7"/>
    <w:rsid w:val="003A701A"/>
    <w:rsid w:val="003A7241"/>
    <w:rsid w:val="003A746E"/>
    <w:rsid w:val="003B06CA"/>
    <w:rsid w:val="003B26A7"/>
    <w:rsid w:val="003B3A43"/>
    <w:rsid w:val="003B3B6C"/>
    <w:rsid w:val="003B3FF5"/>
    <w:rsid w:val="003B42C8"/>
    <w:rsid w:val="003B4924"/>
    <w:rsid w:val="003B4D14"/>
    <w:rsid w:val="003B7C31"/>
    <w:rsid w:val="003C0819"/>
    <w:rsid w:val="003C164E"/>
    <w:rsid w:val="003C1F89"/>
    <w:rsid w:val="003C288F"/>
    <w:rsid w:val="003C2A7E"/>
    <w:rsid w:val="003C2BDF"/>
    <w:rsid w:val="003C34A3"/>
    <w:rsid w:val="003C3BFC"/>
    <w:rsid w:val="003C3DA3"/>
    <w:rsid w:val="003D0094"/>
    <w:rsid w:val="003D3176"/>
    <w:rsid w:val="003D4582"/>
    <w:rsid w:val="003D723B"/>
    <w:rsid w:val="003D7824"/>
    <w:rsid w:val="003E17F1"/>
    <w:rsid w:val="003E2AB0"/>
    <w:rsid w:val="003E2E14"/>
    <w:rsid w:val="003E5532"/>
    <w:rsid w:val="003F2F72"/>
    <w:rsid w:val="003F3040"/>
    <w:rsid w:val="003F3A15"/>
    <w:rsid w:val="003F63F5"/>
    <w:rsid w:val="00400CB8"/>
    <w:rsid w:val="0040394C"/>
    <w:rsid w:val="00403D3C"/>
    <w:rsid w:val="00404013"/>
    <w:rsid w:val="004114B8"/>
    <w:rsid w:val="00413202"/>
    <w:rsid w:val="00417690"/>
    <w:rsid w:val="00417D35"/>
    <w:rsid w:val="00420D30"/>
    <w:rsid w:val="00421714"/>
    <w:rsid w:val="00421AF8"/>
    <w:rsid w:val="004220AF"/>
    <w:rsid w:val="0042320C"/>
    <w:rsid w:val="0042613F"/>
    <w:rsid w:val="00430643"/>
    <w:rsid w:val="004308BE"/>
    <w:rsid w:val="00431145"/>
    <w:rsid w:val="004414CA"/>
    <w:rsid w:val="00442D06"/>
    <w:rsid w:val="0044353A"/>
    <w:rsid w:val="00443544"/>
    <w:rsid w:val="00443724"/>
    <w:rsid w:val="00443A35"/>
    <w:rsid w:val="00444B2A"/>
    <w:rsid w:val="00447F4C"/>
    <w:rsid w:val="0045276B"/>
    <w:rsid w:val="00453960"/>
    <w:rsid w:val="00454BC1"/>
    <w:rsid w:val="00456671"/>
    <w:rsid w:val="004607AE"/>
    <w:rsid w:val="004608E4"/>
    <w:rsid w:val="0046188A"/>
    <w:rsid w:val="00464615"/>
    <w:rsid w:val="00464905"/>
    <w:rsid w:val="00466324"/>
    <w:rsid w:val="00466962"/>
    <w:rsid w:val="004669F6"/>
    <w:rsid w:val="0047072D"/>
    <w:rsid w:val="00470CB3"/>
    <w:rsid w:val="00472C46"/>
    <w:rsid w:val="00474169"/>
    <w:rsid w:val="00476BC2"/>
    <w:rsid w:val="004773C7"/>
    <w:rsid w:val="004774F8"/>
    <w:rsid w:val="004821EB"/>
    <w:rsid w:val="004829DF"/>
    <w:rsid w:val="00483A96"/>
    <w:rsid w:val="0048452D"/>
    <w:rsid w:val="0048580A"/>
    <w:rsid w:val="00486C91"/>
    <w:rsid w:val="00490FF9"/>
    <w:rsid w:val="0049273F"/>
    <w:rsid w:val="00495A89"/>
    <w:rsid w:val="00496320"/>
    <w:rsid w:val="004A3965"/>
    <w:rsid w:val="004A3A0D"/>
    <w:rsid w:val="004A4F59"/>
    <w:rsid w:val="004A6B3F"/>
    <w:rsid w:val="004A6F91"/>
    <w:rsid w:val="004B1851"/>
    <w:rsid w:val="004B2DFB"/>
    <w:rsid w:val="004B3FAF"/>
    <w:rsid w:val="004B6783"/>
    <w:rsid w:val="004B7518"/>
    <w:rsid w:val="004B76A6"/>
    <w:rsid w:val="004C0E59"/>
    <w:rsid w:val="004C108C"/>
    <w:rsid w:val="004C313E"/>
    <w:rsid w:val="004C3FD5"/>
    <w:rsid w:val="004C728E"/>
    <w:rsid w:val="004D0E98"/>
    <w:rsid w:val="004D1D60"/>
    <w:rsid w:val="004D1D96"/>
    <w:rsid w:val="004D3ED4"/>
    <w:rsid w:val="004D5465"/>
    <w:rsid w:val="004D5A21"/>
    <w:rsid w:val="004D5F8F"/>
    <w:rsid w:val="004D68E1"/>
    <w:rsid w:val="004E0FE6"/>
    <w:rsid w:val="004E58B1"/>
    <w:rsid w:val="004E6CFC"/>
    <w:rsid w:val="004F2FAE"/>
    <w:rsid w:val="004F420C"/>
    <w:rsid w:val="004F4C19"/>
    <w:rsid w:val="004F5F19"/>
    <w:rsid w:val="00501201"/>
    <w:rsid w:val="00501565"/>
    <w:rsid w:val="00502F2D"/>
    <w:rsid w:val="00503601"/>
    <w:rsid w:val="00503F40"/>
    <w:rsid w:val="0050528D"/>
    <w:rsid w:val="00507442"/>
    <w:rsid w:val="00510671"/>
    <w:rsid w:val="005118F5"/>
    <w:rsid w:val="00513202"/>
    <w:rsid w:val="00514462"/>
    <w:rsid w:val="00515088"/>
    <w:rsid w:val="0052013A"/>
    <w:rsid w:val="00520ED9"/>
    <w:rsid w:val="005220F2"/>
    <w:rsid w:val="00522653"/>
    <w:rsid w:val="00522C79"/>
    <w:rsid w:val="00523156"/>
    <w:rsid w:val="00524137"/>
    <w:rsid w:val="00524ECC"/>
    <w:rsid w:val="005322DC"/>
    <w:rsid w:val="00532AFD"/>
    <w:rsid w:val="00533BC1"/>
    <w:rsid w:val="00534F9F"/>
    <w:rsid w:val="0053518C"/>
    <w:rsid w:val="005402D2"/>
    <w:rsid w:val="00542493"/>
    <w:rsid w:val="00543A38"/>
    <w:rsid w:val="005519CE"/>
    <w:rsid w:val="00552803"/>
    <w:rsid w:val="00554048"/>
    <w:rsid w:val="00554250"/>
    <w:rsid w:val="00563130"/>
    <w:rsid w:val="00563802"/>
    <w:rsid w:val="00565B88"/>
    <w:rsid w:val="00565D5E"/>
    <w:rsid w:val="00567731"/>
    <w:rsid w:val="00567D85"/>
    <w:rsid w:val="005715DB"/>
    <w:rsid w:val="005726B5"/>
    <w:rsid w:val="005728F2"/>
    <w:rsid w:val="00575858"/>
    <w:rsid w:val="00576B25"/>
    <w:rsid w:val="00577463"/>
    <w:rsid w:val="00580DB7"/>
    <w:rsid w:val="00582E95"/>
    <w:rsid w:val="00586DAB"/>
    <w:rsid w:val="00587472"/>
    <w:rsid w:val="0058790B"/>
    <w:rsid w:val="005902F3"/>
    <w:rsid w:val="00590C13"/>
    <w:rsid w:val="005917EC"/>
    <w:rsid w:val="00593C8B"/>
    <w:rsid w:val="0059687A"/>
    <w:rsid w:val="005A1F69"/>
    <w:rsid w:val="005A32B8"/>
    <w:rsid w:val="005A3E9C"/>
    <w:rsid w:val="005A735A"/>
    <w:rsid w:val="005B0D47"/>
    <w:rsid w:val="005B3AB2"/>
    <w:rsid w:val="005B4EA7"/>
    <w:rsid w:val="005B563E"/>
    <w:rsid w:val="005B7DE0"/>
    <w:rsid w:val="005C3BC9"/>
    <w:rsid w:val="005C6902"/>
    <w:rsid w:val="005C73E9"/>
    <w:rsid w:val="005D2675"/>
    <w:rsid w:val="005D5726"/>
    <w:rsid w:val="005D57FB"/>
    <w:rsid w:val="005E0A54"/>
    <w:rsid w:val="005E146E"/>
    <w:rsid w:val="005E35AB"/>
    <w:rsid w:val="005E3E01"/>
    <w:rsid w:val="005E5A3F"/>
    <w:rsid w:val="005F2691"/>
    <w:rsid w:val="005F64B1"/>
    <w:rsid w:val="0060245E"/>
    <w:rsid w:val="00613669"/>
    <w:rsid w:val="00614430"/>
    <w:rsid w:val="00614C68"/>
    <w:rsid w:val="00615654"/>
    <w:rsid w:val="00615DBA"/>
    <w:rsid w:val="006201EA"/>
    <w:rsid w:val="00620D32"/>
    <w:rsid w:val="00621E46"/>
    <w:rsid w:val="0062501A"/>
    <w:rsid w:val="00626AEC"/>
    <w:rsid w:val="00631EAA"/>
    <w:rsid w:val="0064088B"/>
    <w:rsid w:val="00640FC7"/>
    <w:rsid w:val="00642397"/>
    <w:rsid w:val="00642B95"/>
    <w:rsid w:val="00642BA3"/>
    <w:rsid w:val="00644C0B"/>
    <w:rsid w:val="006455AE"/>
    <w:rsid w:val="00646640"/>
    <w:rsid w:val="006476F9"/>
    <w:rsid w:val="00651E6B"/>
    <w:rsid w:val="00653F58"/>
    <w:rsid w:val="00655EF8"/>
    <w:rsid w:val="00657C6E"/>
    <w:rsid w:val="00660C14"/>
    <w:rsid w:val="006630FF"/>
    <w:rsid w:val="0066465E"/>
    <w:rsid w:val="00670CC2"/>
    <w:rsid w:val="00671647"/>
    <w:rsid w:val="00672CD1"/>
    <w:rsid w:val="00674685"/>
    <w:rsid w:val="00674EFA"/>
    <w:rsid w:val="00675183"/>
    <w:rsid w:val="00675296"/>
    <w:rsid w:val="0067647B"/>
    <w:rsid w:val="00676B08"/>
    <w:rsid w:val="00676DFF"/>
    <w:rsid w:val="006774B1"/>
    <w:rsid w:val="00677BE8"/>
    <w:rsid w:val="00682076"/>
    <w:rsid w:val="0068212F"/>
    <w:rsid w:val="0068775C"/>
    <w:rsid w:val="00692858"/>
    <w:rsid w:val="00692B6F"/>
    <w:rsid w:val="006937C3"/>
    <w:rsid w:val="0069412B"/>
    <w:rsid w:val="00696270"/>
    <w:rsid w:val="00696655"/>
    <w:rsid w:val="00696C11"/>
    <w:rsid w:val="006A019E"/>
    <w:rsid w:val="006A07BE"/>
    <w:rsid w:val="006A2BD2"/>
    <w:rsid w:val="006A3EF4"/>
    <w:rsid w:val="006A49FB"/>
    <w:rsid w:val="006A58F0"/>
    <w:rsid w:val="006A65E2"/>
    <w:rsid w:val="006B4228"/>
    <w:rsid w:val="006B4AFD"/>
    <w:rsid w:val="006B7DE1"/>
    <w:rsid w:val="006C1DCA"/>
    <w:rsid w:val="006C3696"/>
    <w:rsid w:val="006C5BCB"/>
    <w:rsid w:val="006C6CB6"/>
    <w:rsid w:val="006D1181"/>
    <w:rsid w:val="006D21D1"/>
    <w:rsid w:val="006D26A1"/>
    <w:rsid w:val="006D5B72"/>
    <w:rsid w:val="006D71C7"/>
    <w:rsid w:val="006E0691"/>
    <w:rsid w:val="006E5BA2"/>
    <w:rsid w:val="006E6629"/>
    <w:rsid w:val="006E7B23"/>
    <w:rsid w:val="006E7DDB"/>
    <w:rsid w:val="006F0753"/>
    <w:rsid w:val="006F3956"/>
    <w:rsid w:val="006F3F63"/>
    <w:rsid w:val="006F44D8"/>
    <w:rsid w:val="006F6243"/>
    <w:rsid w:val="006F6CAB"/>
    <w:rsid w:val="006F7654"/>
    <w:rsid w:val="00700BFA"/>
    <w:rsid w:val="00702054"/>
    <w:rsid w:val="0070486A"/>
    <w:rsid w:val="007051AF"/>
    <w:rsid w:val="00710786"/>
    <w:rsid w:val="007122C1"/>
    <w:rsid w:val="0072120C"/>
    <w:rsid w:val="007221AB"/>
    <w:rsid w:val="00730213"/>
    <w:rsid w:val="00731618"/>
    <w:rsid w:val="00731F6C"/>
    <w:rsid w:val="007358B1"/>
    <w:rsid w:val="00736F8A"/>
    <w:rsid w:val="007454BA"/>
    <w:rsid w:val="00746C8A"/>
    <w:rsid w:val="00750376"/>
    <w:rsid w:val="00750CB1"/>
    <w:rsid w:val="0075165E"/>
    <w:rsid w:val="00754939"/>
    <w:rsid w:val="007559FD"/>
    <w:rsid w:val="00756F46"/>
    <w:rsid w:val="0076098E"/>
    <w:rsid w:val="007622C8"/>
    <w:rsid w:val="00763175"/>
    <w:rsid w:val="00764C7C"/>
    <w:rsid w:val="0076537F"/>
    <w:rsid w:val="00766CD3"/>
    <w:rsid w:val="00767832"/>
    <w:rsid w:val="00767E22"/>
    <w:rsid w:val="007715D6"/>
    <w:rsid w:val="007717B4"/>
    <w:rsid w:val="007727EB"/>
    <w:rsid w:val="00772D84"/>
    <w:rsid w:val="007732D1"/>
    <w:rsid w:val="0077349C"/>
    <w:rsid w:val="0077498F"/>
    <w:rsid w:val="00774A6D"/>
    <w:rsid w:val="00781BFB"/>
    <w:rsid w:val="007823B9"/>
    <w:rsid w:val="00783CFE"/>
    <w:rsid w:val="00783F81"/>
    <w:rsid w:val="007853F9"/>
    <w:rsid w:val="00786E57"/>
    <w:rsid w:val="00790C52"/>
    <w:rsid w:val="00791A7D"/>
    <w:rsid w:val="00792F5C"/>
    <w:rsid w:val="007946E2"/>
    <w:rsid w:val="0079510D"/>
    <w:rsid w:val="007965AD"/>
    <w:rsid w:val="00796A55"/>
    <w:rsid w:val="007A0452"/>
    <w:rsid w:val="007A1BAB"/>
    <w:rsid w:val="007A32EB"/>
    <w:rsid w:val="007A349B"/>
    <w:rsid w:val="007A3F0A"/>
    <w:rsid w:val="007A5B78"/>
    <w:rsid w:val="007A6D61"/>
    <w:rsid w:val="007A70A5"/>
    <w:rsid w:val="007A781F"/>
    <w:rsid w:val="007B4BC8"/>
    <w:rsid w:val="007B6473"/>
    <w:rsid w:val="007B7239"/>
    <w:rsid w:val="007B7493"/>
    <w:rsid w:val="007B7D42"/>
    <w:rsid w:val="007C1518"/>
    <w:rsid w:val="007C220B"/>
    <w:rsid w:val="007C33E8"/>
    <w:rsid w:val="007C3F7F"/>
    <w:rsid w:val="007C5DC8"/>
    <w:rsid w:val="007C61E1"/>
    <w:rsid w:val="007D2013"/>
    <w:rsid w:val="007D2D70"/>
    <w:rsid w:val="007D34FB"/>
    <w:rsid w:val="007D3ED4"/>
    <w:rsid w:val="007E2F1B"/>
    <w:rsid w:val="007E4249"/>
    <w:rsid w:val="007E6849"/>
    <w:rsid w:val="007E6C04"/>
    <w:rsid w:val="007E6D1E"/>
    <w:rsid w:val="007E7BCC"/>
    <w:rsid w:val="007F038C"/>
    <w:rsid w:val="007F05BA"/>
    <w:rsid w:val="007F060D"/>
    <w:rsid w:val="007F28E6"/>
    <w:rsid w:val="007F3721"/>
    <w:rsid w:val="007F4EEA"/>
    <w:rsid w:val="007F6F2D"/>
    <w:rsid w:val="007F7825"/>
    <w:rsid w:val="0080066C"/>
    <w:rsid w:val="008006B2"/>
    <w:rsid w:val="00802CF4"/>
    <w:rsid w:val="00802E38"/>
    <w:rsid w:val="00802E4B"/>
    <w:rsid w:val="00805CB5"/>
    <w:rsid w:val="00806552"/>
    <w:rsid w:val="008117E4"/>
    <w:rsid w:val="00811C81"/>
    <w:rsid w:val="008127E7"/>
    <w:rsid w:val="00813A66"/>
    <w:rsid w:val="008148D2"/>
    <w:rsid w:val="00816F36"/>
    <w:rsid w:val="0081754D"/>
    <w:rsid w:val="00820248"/>
    <w:rsid w:val="00821F35"/>
    <w:rsid w:val="008225B3"/>
    <w:rsid w:val="00826BCF"/>
    <w:rsid w:val="00827A34"/>
    <w:rsid w:val="00827BC6"/>
    <w:rsid w:val="008320EE"/>
    <w:rsid w:val="0083313D"/>
    <w:rsid w:val="00833A03"/>
    <w:rsid w:val="00833E7F"/>
    <w:rsid w:val="008379EB"/>
    <w:rsid w:val="00843DCC"/>
    <w:rsid w:val="0084779C"/>
    <w:rsid w:val="0085399D"/>
    <w:rsid w:val="008545F4"/>
    <w:rsid w:val="008550DE"/>
    <w:rsid w:val="00855952"/>
    <w:rsid w:val="00855955"/>
    <w:rsid w:val="00855D2E"/>
    <w:rsid w:val="00856A58"/>
    <w:rsid w:val="0086120B"/>
    <w:rsid w:val="00861637"/>
    <w:rsid w:val="008632F1"/>
    <w:rsid w:val="0086494C"/>
    <w:rsid w:val="00865140"/>
    <w:rsid w:val="008654D1"/>
    <w:rsid w:val="00866A2E"/>
    <w:rsid w:val="00866CF8"/>
    <w:rsid w:val="008679AA"/>
    <w:rsid w:val="0087185F"/>
    <w:rsid w:val="00871B6C"/>
    <w:rsid w:val="00871BE4"/>
    <w:rsid w:val="00873BDE"/>
    <w:rsid w:val="00873EDE"/>
    <w:rsid w:val="00876AD3"/>
    <w:rsid w:val="00877153"/>
    <w:rsid w:val="0088143B"/>
    <w:rsid w:val="00883B0E"/>
    <w:rsid w:val="00883B11"/>
    <w:rsid w:val="00886587"/>
    <w:rsid w:val="00887C9D"/>
    <w:rsid w:val="00891D2E"/>
    <w:rsid w:val="00892550"/>
    <w:rsid w:val="00892E69"/>
    <w:rsid w:val="008958E6"/>
    <w:rsid w:val="008A264A"/>
    <w:rsid w:val="008A3CC3"/>
    <w:rsid w:val="008B197F"/>
    <w:rsid w:val="008B4DE2"/>
    <w:rsid w:val="008B6153"/>
    <w:rsid w:val="008B677A"/>
    <w:rsid w:val="008B6BA9"/>
    <w:rsid w:val="008C057F"/>
    <w:rsid w:val="008C7300"/>
    <w:rsid w:val="008C7E3F"/>
    <w:rsid w:val="008D11D1"/>
    <w:rsid w:val="008D2368"/>
    <w:rsid w:val="008D3EBE"/>
    <w:rsid w:val="008D4731"/>
    <w:rsid w:val="008D54ED"/>
    <w:rsid w:val="008D75B2"/>
    <w:rsid w:val="008E1185"/>
    <w:rsid w:val="008E14D3"/>
    <w:rsid w:val="008E1A0E"/>
    <w:rsid w:val="008E279B"/>
    <w:rsid w:val="008E3ADA"/>
    <w:rsid w:val="008E66E5"/>
    <w:rsid w:val="008E6965"/>
    <w:rsid w:val="008F150F"/>
    <w:rsid w:val="008F222D"/>
    <w:rsid w:val="0090129B"/>
    <w:rsid w:val="00901E18"/>
    <w:rsid w:val="00903829"/>
    <w:rsid w:val="009052C6"/>
    <w:rsid w:val="009053BC"/>
    <w:rsid w:val="009072A2"/>
    <w:rsid w:val="00911A65"/>
    <w:rsid w:val="0091338F"/>
    <w:rsid w:val="00913878"/>
    <w:rsid w:val="00913BF8"/>
    <w:rsid w:val="009152D7"/>
    <w:rsid w:val="00921BCD"/>
    <w:rsid w:val="009224B9"/>
    <w:rsid w:val="0092613B"/>
    <w:rsid w:val="009267C3"/>
    <w:rsid w:val="00926968"/>
    <w:rsid w:val="00926A4F"/>
    <w:rsid w:val="00927D87"/>
    <w:rsid w:val="00930ACD"/>
    <w:rsid w:val="00931DB1"/>
    <w:rsid w:val="0093288E"/>
    <w:rsid w:val="00933F4D"/>
    <w:rsid w:val="00936975"/>
    <w:rsid w:val="00936D40"/>
    <w:rsid w:val="00937EB3"/>
    <w:rsid w:val="00940321"/>
    <w:rsid w:val="00944E36"/>
    <w:rsid w:val="00946809"/>
    <w:rsid w:val="00947AB5"/>
    <w:rsid w:val="00953847"/>
    <w:rsid w:val="00954D00"/>
    <w:rsid w:val="009551C9"/>
    <w:rsid w:val="0095672F"/>
    <w:rsid w:val="00956F05"/>
    <w:rsid w:val="00962194"/>
    <w:rsid w:val="00967072"/>
    <w:rsid w:val="009670A7"/>
    <w:rsid w:val="009709E2"/>
    <w:rsid w:val="00973783"/>
    <w:rsid w:val="00975C5A"/>
    <w:rsid w:val="00975DDA"/>
    <w:rsid w:val="0097698A"/>
    <w:rsid w:val="00977CAF"/>
    <w:rsid w:val="00977EB0"/>
    <w:rsid w:val="00980FDC"/>
    <w:rsid w:val="00981116"/>
    <w:rsid w:val="00981473"/>
    <w:rsid w:val="00983C60"/>
    <w:rsid w:val="0099006A"/>
    <w:rsid w:val="009905A6"/>
    <w:rsid w:val="00991DB7"/>
    <w:rsid w:val="009929E4"/>
    <w:rsid w:val="00992A27"/>
    <w:rsid w:val="00995A22"/>
    <w:rsid w:val="009973C1"/>
    <w:rsid w:val="00997FAE"/>
    <w:rsid w:val="009A1327"/>
    <w:rsid w:val="009A143D"/>
    <w:rsid w:val="009A3CB2"/>
    <w:rsid w:val="009A3CD5"/>
    <w:rsid w:val="009A6523"/>
    <w:rsid w:val="009B1848"/>
    <w:rsid w:val="009B31D6"/>
    <w:rsid w:val="009B5053"/>
    <w:rsid w:val="009B5CCE"/>
    <w:rsid w:val="009B6E11"/>
    <w:rsid w:val="009C16F8"/>
    <w:rsid w:val="009C3738"/>
    <w:rsid w:val="009C44BA"/>
    <w:rsid w:val="009C51F7"/>
    <w:rsid w:val="009C5DEC"/>
    <w:rsid w:val="009C6FB0"/>
    <w:rsid w:val="009D101A"/>
    <w:rsid w:val="009D3CC9"/>
    <w:rsid w:val="009D4844"/>
    <w:rsid w:val="009D57C2"/>
    <w:rsid w:val="009E0041"/>
    <w:rsid w:val="009E442C"/>
    <w:rsid w:val="009E49DD"/>
    <w:rsid w:val="009E7105"/>
    <w:rsid w:val="009E79AD"/>
    <w:rsid w:val="009F2731"/>
    <w:rsid w:val="009F37B6"/>
    <w:rsid w:val="009F51EF"/>
    <w:rsid w:val="009F56AE"/>
    <w:rsid w:val="009F7F72"/>
    <w:rsid w:val="00A020C3"/>
    <w:rsid w:val="00A02C5B"/>
    <w:rsid w:val="00A032C9"/>
    <w:rsid w:val="00A03B8C"/>
    <w:rsid w:val="00A06041"/>
    <w:rsid w:val="00A10D38"/>
    <w:rsid w:val="00A11093"/>
    <w:rsid w:val="00A12A8D"/>
    <w:rsid w:val="00A145BB"/>
    <w:rsid w:val="00A15059"/>
    <w:rsid w:val="00A1551B"/>
    <w:rsid w:val="00A15F78"/>
    <w:rsid w:val="00A16F51"/>
    <w:rsid w:val="00A1708D"/>
    <w:rsid w:val="00A2048E"/>
    <w:rsid w:val="00A2259F"/>
    <w:rsid w:val="00A238AE"/>
    <w:rsid w:val="00A2626B"/>
    <w:rsid w:val="00A266BA"/>
    <w:rsid w:val="00A32ACF"/>
    <w:rsid w:val="00A32C7B"/>
    <w:rsid w:val="00A33E46"/>
    <w:rsid w:val="00A371E3"/>
    <w:rsid w:val="00A421AA"/>
    <w:rsid w:val="00A42AB5"/>
    <w:rsid w:val="00A43F3B"/>
    <w:rsid w:val="00A46667"/>
    <w:rsid w:val="00A47D35"/>
    <w:rsid w:val="00A47EDA"/>
    <w:rsid w:val="00A52030"/>
    <w:rsid w:val="00A5281C"/>
    <w:rsid w:val="00A53EBA"/>
    <w:rsid w:val="00A542BA"/>
    <w:rsid w:val="00A555EE"/>
    <w:rsid w:val="00A556BC"/>
    <w:rsid w:val="00A55AF0"/>
    <w:rsid w:val="00A641AF"/>
    <w:rsid w:val="00A645FA"/>
    <w:rsid w:val="00A715EC"/>
    <w:rsid w:val="00A73C96"/>
    <w:rsid w:val="00A77941"/>
    <w:rsid w:val="00A8106A"/>
    <w:rsid w:val="00A83A15"/>
    <w:rsid w:val="00A8446A"/>
    <w:rsid w:val="00A84F08"/>
    <w:rsid w:val="00A86F15"/>
    <w:rsid w:val="00A87257"/>
    <w:rsid w:val="00A87613"/>
    <w:rsid w:val="00A87C28"/>
    <w:rsid w:val="00A93F38"/>
    <w:rsid w:val="00A97073"/>
    <w:rsid w:val="00AA013D"/>
    <w:rsid w:val="00AA058F"/>
    <w:rsid w:val="00AA0B3C"/>
    <w:rsid w:val="00AA1586"/>
    <w:rsid w:val="00AB4BDE"/>
    <w:rsid w:val="00AB52B4"/>
    <w:rsid w:val="00AB5F30"/>
    <w:rsid w:val="00AB6C96"/>
    <w:rsid w:val="00AB6D95"/>
    <w:rsid w:val="00AB760D"/>
    <w:rsid w:val="00AC0361"/>
    <w:rsid w:val="00AC0690"/>
    <w:rsid w:val="00AC0F4E"/>
    <w:rsid w:val="00AC2606"/>
    <w:rsid w:val="00AC4EE0"/>
    <w:rsid w:val="00AC53E4"/>
    <w:rsid w:val="00AC7915"/>
    <w:rsid w:val="00AD0690"/>
    <w:rsid w:val="00AD33C0"/>
    <w:rsid w:val="00AD6FA0"/>
    <w:rsid w:val="00AE340F"/>
    <w:rsid w:val="00AF0B4F"/>
    <w:rsid w:val="00AF6765"/>
    <w:rsid w:val="00AF7533"/>
    <w:rsid w:val="00AF7F46"/>
    <w:rsid w:val="00B0014C"/>
    <w:rsid w:val="00B0126B"/>
    <w:rsid w:val="00B02164"/>
    <w:rsid w:val="00B16696"/>
    <w:rsid w:val="00B20F43"/>
    <w:rsid w:val="00B2177A"/>
    <w:rsid w:val="00B21ACC"/>
    <w:rsid w:val="00B21B5B"/>
    <w:rsid w:val="00B21FA3"/>
    <w:rsid w:val="00B22C25"/>
    <w:rsid w:val="00B23212"/>
    <w:rsid w:val="00B238C9"/>
    <w:rsid w:val="00B23E20"/>
    <w:rsid w:val="00B2633D"/>
    <w:rsid w:val="00B26D57"/>
    <w:rsid w:val="00B277EB"/>
    <w:rsid w:val="00B30639"/>
    <w:rsid w:val="00B311AB"/>
    <w:rsid w:val="00B31967"/>
    <w:rsid w:val="00B3303D"/>
    <w:rsid w:val="00B344DA"/>
    <w:rsid w:val="00B40DB2"/>
    <w:rsid w:val="00B40DFC"/>
    <w:rsid w:val="00B42EB1"/>
    <w:rsid w:val="00B43156"/>
    <w:rsid w:val="00B443DB"/>
    <w:rsid w:val="00B44D74"/>
    <w:rsid w:val="00B500D7"/>
    <w:rsid w:val="00B5108B"/>
    <w:rsid w:val="00B52681"/>
    <w:rsid w:val="00B52CB5"/>
    <w:rsid w:val="00B6043F"/>
    <w:rsid w:val="00B643D4"/>
    <w:rsid w:val="00B673FD"/>
    <w:rsid w:val="00B70573"/>
    <w:rsid w:val="00B70A41"/>
    <w:rsid w:val="00B715C8"/>
    <w:rsid w:val="00B71F19"/>
    <w:rsid w:val="00B742AB"/>
    <w:rsid w:val="00B7461D"/>
    <w:rsid w:val="00B748D7"/>
    <w:rsid w:val="00B763BE"/>
    <w:rsid w:val="00B76B8F"/>
    <w:rsid w:val="00B77C33"/>
    <w:rsid w:val="00B80998"/>
    <w:rsid w:val="00B84FBA"/>
    <w:rsid w:val="00B8673B"/>
    <w:rsid w:val="00B87A2F"/>
    <w:rsid w:val="00B94216"/>
    <w:rsid w:val="00B94FD4"/>
    <w:rsid w:val="00B96B45"/>
    <w:rsid w:val="00BA1ABA"/>
    <w:rsid w:val="00BA34C1"/>
    <w:rsid w:val="00BA3C92"/>
    <w:rsid w:val="00BA59A4"/>
    <w:rsid w:val="00BA689A"/>
    <w:rsid w:val="00BA7269"/>
    <w:rsid w:val="00BB13F1"/>
    <w:rsid w:val="00BB2E73"/>
    <w:rsid w:val="00BB4AE7"/>
    <w:rsid w:val="00BB4FA5"/>
    <w:rsid w:val="00BB556D"/>
    <w:rsid w:val="00BC0761"/>
    <w:rsid w:val="00BC5F4E"/>
    <w:rsid w:val="00BD0C57"/>
    <w:rsid w:val="00BD0D22"/>
    <w:rsid w:val="00BD1498"/>
    <w:rsid w:val="00BD25CB"/>
    <w:rsid w:val="00BD2B21"/>
    <w:rsid w:val="00BD32C7"/>
    <w:rsid w:val="00BD6E53"/>
    <w:rsid w:val="00BD72DD"/>
    <w:rsid w:val="00BE291F"/>
    <w:rsid w:val="00BE4801"/>
    <w:rsid w:val="00BF543B"/>
    <w:rsid w:val="00BF54A8"/>
    <w:rsid w:val="00BF6144"/>
    <w:rsid w:val="00BF6287"/>
    <w:rsid w:val="00BF68C8"/>
    <w:rsid w:val="00C003A6"/>
    <w:rsid w:val="00C01E98"/>
    <w:rsid w:val="00C020B7"/>
    <w:rsid w:val="00C02536"/>
    <w:rsid w:val="00C025AA"/>
    <w:rsid w:val="00C04468"/>
    <w:rsid w:val="00C04A18"/>
    <w:rsid w:val="00C04DDF"/>
    <w:rsid w:val="00C04FA8"/>
    <w:rsid w:val="00C0723E"/>
    <w:rsid w:val="00C12776"/>
    <w:rsid w:val="00C12B37"/>
    <w:rsid w:val="00C20836"/>
    <w:rsid w:val="00C20CF7"/>
    <w:rsid w:val="00C212D8"/>
    <w:rsid w:val="00C22626"/>
    <w:rsid w:val="00C229AA"/>
    <w:rsid w:val="00C22D11"/>
    <w:rsid w:val="00C22DD0"/>
    <w:rsid w:val="00C23F0D"/>
    <w:rsid w:val="00C266BB"/>
    <w:rsid w:val="00C30715"/>
    <w:rsid w:val="00C34CDC"/>
    <w:rsid w:val="00C407D7"/>
    <w:rsid w:val="00C42FAA"/>
    <w:rsid w:val="00C4497C"/>
    <w:rsid w:val="00C44C8F"/>
    <w:rsid w:val="00C45D97"/>
    <w:rsid w:val="00C515EC"/>
    <w:rsid w:val="00C52FDF"/>
    <w:rsid w:val="00C532EC"/>
    <w:rsid w:val="00C55045"/>
    <w:rsid w:val="00C55559"/>
    <w:rsid w:val="00C55825"/>
    <w:rsid w:val="00C61108"/>
    <w:rsid w:val="00C64031"/>
    <w:rsid w:val="00C64354"/>
    <w:rsid w:val="00C65D88"/>
    <w:rsid w:val="00C67520"/>
    <w:rsid w:val="00C70296"/>
    <w:rsid w:val="00C70EF3"/>
    <w:rsid w:val="00C71D83"/>
    <w:rsid w:val="00C73755"/>
    <w:rsid w:val="00C74401"/>
    <w:rsid w:val="00C749BC"/>
    <w:rsid w:val="00C76FB1"/>
    <w:rsid w:val="00C80097"/>
    <w:rsid w:val="00C805CE"/>
    <w:rsid w:val="00C8163E"/>
    <w:rsid w:val="00C82E76"/>
    <w:rsid w:val="00C84E20"/>
    <w:rsid w:val="00C857E8"/>
    <w:rsid w:val="00C968DB"/>
    <w:rsid w:val="00CA0705"/>
    <w:rsid w:val="00CA0BD6"/>
    <w:rsid w:val="00CA1251"/>
    <w:rsid w:val="00CA128E"/>
    <w:rsid w:val="00CA1ACA"/>
    <w:rsid w:val="00CA26CC"/>
    <w:rsid w:val="00CA4D9E"/>
    <w:rsid w:val="00CB0089"/>
    <w:rsid w:val="00CB2F5A"/>
    <w:rsid w:val="00CB35C7"/>
    <w:rsid w:val="00CB4A5B"/>
    <w:rsid w:val="00CB62AE"/>
    <w:rsid w:val="00CB6510"/>
    <w:rsid w:val="00CC2084"/>
    <w:rsid w:val="00CC5FC8"/>
    <w:rsid w:val="00CC681E"/>
    <w:rsid w:val="00CD1FD9"/>
    <w:rsid w:val="00CD2A59"/>
    <w:rsid w:val="00CD34E3"/>
    <w:rsid w:val="00CD3898"/>
    <w:rsid w:val="00CD3C12"/>
    <w:rsid w:val="00CD4651"/>
    <w:rsid w:val="00CD4891"/>
    <w:rsid w:val="00CD5DED"/>
    <w:rsid w:val="00CE05E2"/>
    <w:rsid w:val="00CE5555"/>
    <w:rsid w:val="00CE59C4"/>
    <w:rsid w:val="00CE79EA"/>
    <w:rsid w:val="00CF06BD"/>
    <w:rsid w:val="00CF5846"/>
    <w:rsid w:val="00CF730E"/>
    <w:rsid w:val="00CF7FB0"/>
    <w:rsid w:val="00D022BA"/>
    <w:rsid w:val="00D02376"/>
    <w:rsid w:val="00D04F63"/>
    <w:rsid w:val="00D053C8"/>
    <w:rsid w:val="00D055E8"/>
    <w:rsid w:val="00D06E10"/>
    <w:rsid w:val="00D10536"/>
    <w:rsid w:val="00D11B4A"/>
    <w:rsid w:val="00D123BB"/>
    <w:rsid w:val="00D16375"/>
    <w:rsid w:val="00D16D63"/>
    <w:rsid w:val="00D21CD7"/>
    <w:rsid w:val="00D22B4B"/>
    <w:rsid w:val="00D23C9D"/>
    <w:rsid w:val="00D26100"/>
    <w:rsid w:val="00D27751"/>
    <w:rsid w:val="00D27995"/>
    <w:rsid w:val="00D356C5"/>
    <w:rsid w:val="00D371D0"/>
    <w:rsid w:val="00D41B03"/>
    <w:rsid w:val="00D430B1"/>
    <w:rsid w:val="00D4569A"/>
    <w:rsid w:val="00D469FD"/>
    <w:rsid w:val="00D54EFD"/>
    <w:rsid w:val="00D60FC2"/>
    <w:rsid w:val="00D6128F"/>
    <w:rsid w:val="00D615B2"/>
    <w:rsid w:val="00D627DC"/>
    <w:rsid w:val="00D6342C"/>
    <w:rsid w:val="00D63C08"/>
    <w:rsid w:val="00D6646E"/>
    <w:rsid w:val="00D6772F"/>
    <w:rsid w:val="00D72DB4"/>
    <w:rsid w:val="00D756C8"/>
    <w:rsid w:val="00D758FA"/>
    <w:rsid w:val="00D80396"/>
    <w:rsid w:val="00D9064A"/>
    <w:rsid w:val="00D9098D"/>
    <w:rsid w:val="00D90A91"/>
    <w:rsid w:val="00D9585E"/>
    <w:rsid w:val="00D97EA5"/>
    <w:rsid w:val="00DA15BC"/>
    <w:rsid w:val="00DA2251"/>
    <w:rsid w:val="00DA6649"/>
    <w:rsid w:val="00DB2426"/>
    <w:rsid w:val="00DB4444"/>
    <w:rsid w:val="00DB4F18"/>
    <w:rsid w:val="00DB512E"/>
    <w:rsid w:val="00DC2058"/>
    <w:rsid w:val="00DC2ABD"/>
    <w:rsid w:val="00DC311B"/>
    <w:rsid w:val="00DC3231"/>
    <w:rsid w:val="00DC508B"/>
    <w:rsid w:val="00DC61C3"/>
    <w:rsid w:val="00DC67DB"/>
    <w:rsid w:val="00DC6914"/>
    <w:rsid w:val="00DC7A22"/>
    <w:rsid w:val="00DC7F58"/>
    <w:rsid w:val="00DD3FC9"/>
    <w:rsid w:val="00DD6884"/>
    <w:rsid w:val="00DE33D7"/>
    <w:rsid w:val="00DE3CEB"/>
    <w:rsid w:val="00DE6D7A"/>
    <w:rsid w:val="00DF02AE"/>
    <w:rsid w:val="00DF2150"/>
    <w:rsid w:val="00DF5F12"/>
    <w:rsid w:val="00DF620E"/>
    <w:rsid w:val="00DF658E"/>
    <w:rsid w:val="00DF68AE"/>
    <w:rsid w:val="00E01497"/>
    <w:rsid w:val="00E021BC"/>
    <w:rsid w:val="00E03C42"/>
    <w:rsid w:val="00E0402C"/>
    <w:rsid w:val="00E05C54"/>
    <w:rsid w:val="00E131F0"/>
    <w:rsid w:val="00E20A10"/>
    <w:rsid w:val="00E2174D"/>
    <w:rsid w:val="00E23678"/>
    <w:rsid w:val="00E23D67"/>
    <w:rsid w:val="00E3101A"/>
    <w:rsid w:val="00E34E95"/>
    <w:rsid w:val="00E40108"/>
    <w:rsid w:val="00E418CC"/>
    <w:rsid w:val="00E43C6A"/>
    <w:rsid w:val="00E448D7"/>
    <w:rsid w:val="00E44E06"/>
    <w:rsid w:val="00E47D3E"/>
    <w:rsid w:val="00E52746"/>
    <w:rsid w:val="00E53669"/>
    <w:rsid w:val="00E550DF"/>
    <w:rsid w:val="00E55EE2"/>
    <w:rsid w:val="00E56D72"/>
    <w:rsid w:val="00E6182B"/>
    <w:rsid w:val="00E63BF3"/>
    <w:rsid w:val="00E63E89"/>
    <w:rsid w:val="00E64046"/>
    <w:rsid w:val="00E6422E"/>
    <w:rsid w:val="00E6463D"/>
    <w:rsid w:val="00E65092"/>
    <w:rsid w:val="00E666F4"/>
    <w:rsid w:val="00E715FA"/>
    <w:rsid w:val="00E71CEC"/>
    <w:rsid w:val="00E72232"/>
    <w:rsid w:val="00E72434"/>
    <w:rsid w:val="00E76550"/>
    <w:rsid w:val="00E7678F"/>
    <w:rsid w:val="00E76F29"/>
    <w:rsid w:val="00E84107"/>
    <w:rsid w:val="00E842D7"/>
    <w:rsid w:val="00E856AD"/>
    <w:rsid w:val="00E85833"/>
    <w:rsid w:val="00E8656C"/>
    <w:rsid w:val="00E87A32"/>
    <w:rsid w:val="00E92838"/>
    <w:rsid w:val="00E94EC7"/>
    <w:rsid w:val="00E9520F"/>
    <w:rsid w:val="00E952DE"/>
    <w:rsid w:val="00EA1DF2"/>
    <w:rsid w:val="00EA3981"/>
    <w:rsid w:val="00EA5ADF"/>
    <w:rsid w:val="00EA623B"/>
    <w:rsid w:val="00EA6ED8"/>
    <w:rsid w:val="00EB2886"/>
    <w:rsid w:val="00EB2B9F"/>
    <w:rsid w:val="00EB6A01"/>
    <w:rsid w:val="00EB6A29"/>
    <w:rsid w:val="00EC0746"/>
    <w:rsid w:val="00EC4EC4"/>
    <w:rsid w:val="00EC544A"/>
    <w:rsid w:val="00EC627F"/>
    <w:rsid w:val="00ED003B"/>
    <w:rsid w:val="00ED009F"/>
    <w:rsid w:val="00ED0301"/>
    <w:rsid w:val="00ED23AD"/>
    <w:rsid w:val="00ED3EBA"/>
    <w:rsid w:val="00ED579D"/>
    <w:rsid w:val="00ED6C97"/>
    <w:rsid w:val="00EE094A"/>
    <w:rsid w:val="00EE151B"/>
    <w:rsid w:val="00EE186C"/>
    <w:rsid w:val="00EE269D"/>
    <w:rsid w:val="00EE2924"/>
    <w:rsid w:val="00EE2CD6"/>
    <w:rsid w:val="00EE3638"/>
    <w:rsid w:val="00EE5119"/>
    <w:rsid w:val="00EF1798"/>
    <w:rsid w:val="00EF3661"/>
    <w:rsid w:val="00EF435A"/>
    <w:rsid w:val="00EF73B2"/>
    <w:rsid w:val="00F03E72"/>
    <w:rsid w:val="00F05F91"/>
    <w:rsid w:val="00F06CFD"/>
    <w:rsid w:val="00F12A11"/>
    <w:rsid w:val="00F134E2"/>
    <w:rsid w:val="00F137F2"/>
    <w:rsid w:val="00F1381B"/>
    <w:rsid w:val="00F14AC5"/>
    <w:rsid w:val="00F15C48"/>
    <w:rsid w:val="00F16ED0"/>
    <w:rsid w:val="00F172E1"/>
    <w:rsid w:val="00F20210"/>
    <w:rsid w:val="00F221F4"/>
    <w:rsid w:val="00F221FB"/>
    <w:rsid w:val="00F2403B"/>
    <w:rsid w:val="00F25295"/>
    <w:rsid w:val="00F30E46"/>
    <w:rsid w:val="00F3285F"/>
    <w:rsid w:val="00F330C5"/>
    <w:rsid w:val="00F34043"/>
    <w:rsid w:val="00F34685"/>
    <w:rsid w:val="00F37BB0"/>
    <w:rsid w:val="00F40CF5"/>
    <w:rsid w:val="00F4119B"/>
    <w:rsid w:val="00F41DE5"/>
    <w:rsid w:val="00F42A7A"/>
    <w:rsid w:val="00F43C53"/>
    <w:rsid w:val="00F44D17"/>
    <w:rsid w:val="00F471D2"/>
    <w:rsid w:val="00F474F6"/>
    <w:rsid w:val="00F50810"/>
    <w:rsid w:val="00F51D79"/>
    <w:rsid w:val="00F52E9E"/>
    <w:rsid w:val="00F534AD"/>
    <w:rsid w:val="00F536D0"/>
    <w:rsid w:val="00F55B98"/>
    <w:rsid w:val="00F55D4C"/>
    <w:rsid w:val="00F60682"/>
    <w:rsid w:val="00F60862"/>
    <w:rsid w:val="00F609A4"/>
    <w:rsid w:val="00F60B96"/>
    <w:rsid w:val="00F61D58"/>
    <w:rsid w:val="00F6277C"/>
    <w:rsid w:val="00F6492A"/>
    <w:rsid w:val="00F71C5C"/>
    <w:rsid w:val="00F7376C"/>
    <w:rsid w:val="00F76C00"/>
    <w:rsid w:val="00F77AD6"/>
    <w:rsid w:val="00F851FC"/>
    <w:rsid w:val="00F85B7D"/>
    <w:rsid w:val="00F8629F"/>
    <w:rsid w:val="00F86495"/>
    <w:rsid w:val="00F87459"/>
    <w:rsid w:val="00F87FFC"/>
    <w:rsid w:val="00F91098"/>
    <w:rsid w:val="00F9117D"/>
    <w:rsid w:val="00F92045"/>
    <w:rsid w:val="00F93326"/>
    <w:rsid w:val="00F93391"/>
    <w:rsid w:val="00F933DA"/>
    <w:rsid w:val="00F9475B"/>
    <w:rsid w:val="00F95E6F"/>
    <w:rsid w:val="00F96067"/>
    <w:rsid w:val="00F96754"/>
    <w:rsid w:val="00F97C63"/>
    <w:rsid w:val="00FA03AB"/>
    <w:rsid w:val="00FA111D"/>
    <w:rsid w:val="00FA240B"/>
    <w:rsid w:val="00FA2888"/>
    <w:rsid w:val="00FA5075"/>
    <w:rsid w:val="00FA554F"/>
    <w:rsid w:val="00FA7695"/>
    <w:rsid w:val="00FB24E2"/>
    <w:rsid w:val="00FB2D13"/>
    <w:rsid w:val="00FB3B7F"/>
    <w:rsid w:val="00FC065E"/>
    <w:rsid w:val="00FC1575"/>
    <w:rsid w:val="00FC1F48"/>
    <w:rsid w:val="00FC2D1A"/>
    <w:rsid w:val="00FC2EAB"/>
    <w:rsid w:val="00FC332E"/>
    <w:rsid w:val="00FC3CBE"/>
    <w:rsid w:val="00FC44C1"/>
    <w:rsid w:val="00FC57AA"/>
    <w:rsid w:val="00FC6408"/>
    <w:rsid w:val="00FC77A3"/>
    <w:rsid w:val="00FD0621"/>
    <w:rsid w:val="00FD067C"/>
    <w:rsid w:val="00FD1CD2"/>
    <w:rsid w:val="00FD2DE4"/>
    <w:rsid w:val="00FD2F44"/>
    <w:rsid w:val="00FD35F4"/>
    <w:rsid w:val="00FD3B6A"/>
    <w:rsid w:val="00FD79C9"/>
    <w:rsid w:val="00FD7D43"/>
    <w:rsid w:val="00FE33B7"/>
    <w:rsid w:val="00FE39B1"/>
    <w:rsid w:val="00FE3D17"/>
    <w:rsid w:val="00FE5FBF"/>
    <w:rsid w:val="00FE7AB7"/>
    <w:rsid w:val="00FE7D38"/>
    <w:rsid w:val="00FF00B9"/>
    <w:rsid w:val="00FF0CAD"/>
    <w:rsid w:val="00FF6AE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BA1A"/>
  <w15:docId w15:val="{A0DCB6C2-08F3-4CF2-8BD6-9A25252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  <w:style w:type="character" w:customStyle="1" w:styleId="samedocreference1">
    <w:name w:val="samedocreference1"/>
    <w:basedOn w:val="DefaultParagraphFont"/>
    <w:rsid w:val="00892E69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613669"/>
    <w:pPr>
      <w:ind w:left="720"/>
      <w:contextualSpacing/>
    </w:pPr>
  </w:style>
  <w:style w:type="character" w:customStyle="1" w:styleId="search33">
    <w:name w:val="search33"/>
    <w:basedOn w:val="DefaultParagraphFont"/>
    <w:rsid w:val="001763E8"/>
    <w:rPr>
      <w:shd w:val="clear" w:color="auto" w:fill="EBBE51"/>
    </w:rPr>
  </w:style>
  <w:style w:type="character" w:customStyle="1" w:styleId="search43">
    <w:name w:val="search43"/>
    <w:basedOn w:val="DefaultParagraphFont"/>
    <w:rsid w:val="001763E8"/>
    <w:rPr>
      <w:shd w:val="clear" w:color="auto" w:fill="A0FFF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A2F"/>
    <w:rPr>
      <w:color w:val="605E5C"/>
      <w:shd w:val="clear" w:color="auto" w:fill="E1DFDD"/>
    </w:rPr>
  </w:style>
  <w:style w:type="paragraph" w:customStyle="1" w:styleId="title18">
    <w:name w:val="title18"/>
    <w:basedOn w:val="Normal"/>
    <w:rsid w:val="00197B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5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7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F426-8ACF-4F3B-B5E7-E6FEE1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Slavina I. Popova</cp:lastModifiedBy>
  <cp:revision>2</cp:revision>
  <cp:lastPrinted>2024-04-16T08:52:00Z</cp:lastPrinted>
  <dcterms:created xsi:type="dcterms:W3CDTF">2025-06-13T13:44:00Z</dcterms:created>
  <dcterms:modified xsi:type="dcterms:W3CDTF">2025-06-13T13:44:00Z</dcterms:modified>
</cp:coreProperties>
</file>