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A8" w:rsidRPr="00933BA8" w:rsidRDefault="00933BA8" w:rsidP="00933BA8">
      <w:pPr>
        <w:shd w:val="clear" w:color="auto" w:fill="FFFFFF"/>
        <w:spacing w:line="360" w:lineRule="auto"/>
        <w:ind w:left="7200" w:right="23" w:firstLine="720"/>
        <w:rPr>
          <w:rFonts w:ascii="Times New Roman" w:hAnsi="Times New Roman"/>
          <w:bCs/>
          <w:iCs/>
          <w:color w:val="000000" w:themeColor="text1"/>
          <w:spacing w:val="1"/>
          <w:sz w:val="24"/>
          <w:szCs w:val="24"/>
          <w:lang w:val="bg-BG"/>
        </w:rPr>
      </w:pPr>
      <w:bookmarkStart w:id="0" w:name="_GoBack"/>
      <w:bookmarkEnd w:id="0"/>
      <w:r w:rsidRPr="00933BA8">
        <w:rPr>
          <w:rFonts w:ascii="Times New Roman" w:hAnsi="Times New Roman"/>
          <w:bCs/>
          <w:iCs/>
          <w:color w:val="000000" w:themeColor="text1"/>
          <w:spacing w:val="1"/>
          <w:sz w:val="24"/>
          <w:szCs w:val="24"/>
          <w:lang w:val="bg-BG"/>
        </w:rPr>
        <w:t>ПРОЕКТ</w:t>
      </w:r>
    </w:p>
    <w:p w:rsidR="005A79A9" w:rsidRPr="007C5426" w:rsidRDefault="00EB6B13" w:rsidP="00933BA8">
      <w:pPr>
        <w:shd w:val="clear" w:color="auto" w:fill="FFFFFF"/>
        <w:spacing w:line="360" w:lineRule="auto"/>
        <w:ind w:right="23" w:firstLine="720"/>
        <w:jc w:val="center"/>
        <w:rPr>
          <w:rFonts w:ascii="Times New Roman" w:hAnsi="Times New Roman"/>
          <w:b/>
          <w:bCs/>
          <w:iCs/>
          <w:color w:val="000000" w:themeColor="text1"/>
          <w:spacing w:val="1"/>
          <w:sz w:val="24"/>
          <w:szCs w:val="24"/>
          <w:lang w:val="bg-BG"/>
        </w:rPr>
      </w:pPr>
      <w:r w:rsidRPr="007C5426">
        <w:rPr>
          <w:rFonts w:ascii="Times New Roman" w:hAnsi="Times New Roman"/>
          <w:b/>
          <w:bCs/>
          <w:iCs/>
          <w:color w:val="000000" w:themeColor="text1"/>
          <w:spacing w:val="1"/>
          <w:sz w:val="24"/>
          <w:szCs w:val="24"/>
          <w:lang w:val="bg-BG"/>
        </w:rPr>
        <w:t>З А П О В Е Д</w:t>
      </w:r>
      <w:r w:rsidR="00933BA8">
        <w:rPr>
          <w:rFonts w:ascii="Times New Roman" w:hAnsi="Times New Roman"/>
          <w:b/>
          <w:bCs/>
          <w:iCs/>
          <w:color w:val="000000" w:themeColor="text1"/>
          <w:spacing w:val="1"/>
          <w:sz w:val="24"/>
          <w:szCs w:val="24"/>
          <w:lang w:val="bg-BG"/>
        </w:rPr>
        <w:tab/>
      </w:r>
    </w:p>
    <w:p w:rsidR="005A79A9" w:rsidRPr="007C5426" w:rsidRDefault="00517994" w:rsidP="00DB7224">
      <w:pPr>
        <w:spacing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6pt;height:76pt">
            <v:imagedata r:id="rId8" o:title=""/>
            <o:lock v:ext="edit" ungrouping="t" rotation="t" cropping="t" verticies="t" text="t" grouping="t"/>
            <o:signatureline v:ext="edit" id="{8D2D2EF2-7C6F-4242-9E26-E700ABF7B842}" provid="{00000000-0000-0000-0000-000000000000}" issignatureline="t"/>
          </v:shape>
        </w:pict>
      </w:r>
    </w:p>
    <w:p w:rsidR="00E900AA" w:rsidRPr="007C5426" w:rsidRDefault="00E900AA" w:rsidP="00DB7224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На основание чл. 25, ал. 4 от Закона за администрацията и с чл. 55, ал. 1 от Закона за подпомагане на земеделските производители във връзка с </w:t>
      </w:r>
      <w:r w:rsidR="00206BA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чл. 119, параграфи 9 и 12</w:t>
      </w:r>
      <w:r w:rsidR="00206BAE" w:rsidRPr="00732A6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206BA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 чл.</w:t>
      </w:r>
      <w:r w:rsidR="00206BAE" w:rsidRPr="00732A6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12, параграф 1 и Приложение III</w:t>
      </w:r>
      <w:r w:rsidRPr="007C542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от Регламент </w:t>
      </w:r>
      <w:r w:rsidRPr="007C5426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ЕС</w:t>
      </w:r>
      <w:r w:rsidRPr="007C5426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2021/2115 на Европейския парламент и на Съвета от 2 декември</w:t>
      </w:r>
      <w:r w:rsidR="001575C5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2021 г. относно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</w:t>
      </w:r>
      <w:r w:rsidRPr="00732A6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и за отмяна на регламенти (ЕС) № 1305/2013 и (ЕС) № 1307/2013 </w:t>
      </w:r>
      <w:r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и одобрен доклад с рег. № ………………………………</w:t>
      </w:r>
    </w:p>
    <w:p w:rsidR="00E900AA" w:rsidRPr="007C5426" w:rsidRDefault="00E900AA" w:rsidP="00DB7224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E66DEE" w:rsidRPr="007C5426" w:rsidRDefault="00E66DEE" w:rsidP="00DB722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</w:p>
    <w:p w:rsidR="00F41F33" w:rsidRPr="007C5426" w:rsidRDefault="00EB6B13" w:rsidP="00DB722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  <w:r w:rsidRPr="007C54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Н А Р Е Ж Д А М:</w:t>
      </w:r>
    </w:p>
    <w:p w:rsidR="005427A9" w:rsidRPr="007C5426" w:rsidRDefault="005427A9" w:rsidP="00DB722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</w:p>
    <w:p w:rsidR="00183BF8" w:rsidRPr="00606F86" w:rsidRDefault="00183BF8" w:rsidP="00DB7224">
      <w:pPr>
        <w:spacing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В </w:t>
      </w:r>
      <w:r w:rsidR="00503863"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Заповед №</w:t>
      </w:r>
      <w:r w:rsidR="00C83142"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C83142" w:rsidRPr="00732A68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РД09-786/20.07.2023 г.</w:t>
      </w:r>
      <w:r w:rsidR="00C83142"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на министъра на земеделието и храните</w:t>
      </w:r>
      <w:r w:rsidR="000E699E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,</w:t>
      </w:r>
      <w:r w:rsidR="00C83142"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03863" w:rsidRPr="007C542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06F8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в т.</w:t>
      </w:r>
      <w:r w:rsidRPr="00606F86">
        <w:t xml:space="preserve"> </w:t>
      </w:r>
      <w:r w:rsidRPr="00606F8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II</w:t>
      </w:r>
      <w:r w:rsidRPr="00606F86">
        <w:t xml:space="preserve">, </w:t>
      </w:r>
      <w:r w:rsidR="000E699E" w:rsidRPr="00606F8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т. II.</w:t>
      </w:r>
      <w:r w:rsidRPr="00606F8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1</w:t>
      </w:r>
      <w:r w:rsidRPr="00606F86">
        <w:t xml:space="preserve"> </w:t>
      </w:r>
      <w:r w:rsidR="00490DBC" w:rsidRPr="00606F86">
        <w:rPr>
          <w:lang w:val="bg-BG"/>
        </w:rPr>
        <w:t>„</w:t>
      </w:r>
      <w:r w:rsidRPr="00606F8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За смекчаване и адапт</w:t>
      </w:r>
      <w:r w:rsidR="00490DBC" w:rsidRPr="00606F8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ация към изменението на климата“, </w:t>
      </w:r>
      <w:r w:rsidRPr="00606F8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ДЗЕС 1: Поддържане на съотношението на постоянно затревените площи (ПЗП) към земеделската площ на национално ниво и на ниво стопанство се изменя така:</w:t>
      </w:r>
    </w:p>
    <w:p w:rsidR="00490DBC" w:rsidRPr="00606F86" w:rsidRDefault="00490DBC" w:rsidP="00DB7224">
      <w:pPr>
        <w:spacing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</w:pPr>
      <w:r w:rsidRPr="00606F8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 xml:space="preserve">             </w:t>
      </w:r>
      <w:r w:rsidR="00002AB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“</w:t>
      </w:r>
      <w:r w:rsidRPr="00606F8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ДЗЕС 1: Поддържане на съотношението на постоянно затревените площи (ПЗП) към земеделската площ на нацио</w:t>
      </w:r>
      <w:r w:rsidR="00002AB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нално ниво и на ниво стопанство.</w:t>
      </w:r>
    </w:p>
    <w:p w:rsidR="00183BF8" w:rsidRPr="00606F86" w:rsidRDefault="00183BF8" w:rsidP="00DB7224">
      <w:pPr>
        <w:spacing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  <w:r w:rsidRPr="00606F8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>Съотношението на постоянно затревените площи спрямо общата земеделска площ, декларирана от земеделските стопани през съответната година, не трябва да намалява с повече от 5% спрямо референтното съотношение от 12.61%, определено през 2018 г.</w:t>
      </w:r>
      <w:r w:rsidR="000E699E" w:rsidRPr="00606F8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 xml:space="preserve"> Съотношението се поддържа ежегодно на национално ниво.</w:t>
      </w:r>
    </w:p>
    <w:p w:rsidR="00183BF8" w:rsidRPr="00002AB7" w:rsidRDefault="00183BF8" w:rsidP="00DB7224">
      <w:pPr>
        <w:spacing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06F86"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lastRenderedPageBreak/>
        <w:t>При спад на съотношението с повече от 5% през съответната година, земеделските стопани на ниво стопанство, които са преобразували постоянно затревени площи и са допринесли за намалението на съотношението през съответната година спрямо предходната, се задължават да възстановят разораните през съответната година постоянно затревени площи.</w:t>
      </w:r>
      <w:r w:rsidR="00002AB7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</w:p>
    <w:p w:rsidR="00183BF8" w:rsidRPr="00183BF8" w:rsidRDefault="00183BF8" w:rsidP="00DB7224">
      <w:pPr>
        <w:spacing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490DBC" w:rsidRDefault="00490DBC" w:rsidP="00DB722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490DBC" w:rsidRDefault="00490DBC" w:rsidP="00DB722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:rsidR="00490DBC" w:rsidRDefault="00490DBC" w:rsidP="00DB722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03010" w:rsidRDefault="00517994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lang w:val="bg-BG"/>
        </w:rPr>
        <w:pict>
          <v:shape id="_x0000_i1026" type="#_x0000_t75" alt="Microsoft Office Signature Line..." style="width:191.5pt;height:92.5pt">
            <v:imagedata r:id="rId9" o:title=""/>
            <o:lock v:ext="edit" ungrouping="t" rotation="t" cropping="t" verticies="t" text="t" grouping="t"/>
            <o:signatureline v:ext="edit" id="{58FD14C7-FE5A-489B-B75C-A37DF16B0367}" provid="{00000000-0000-0000-0000-000000000000}" o:suggestedsigner="Д-Р ГЕОРГИ ТАХОВ" o:suggestedsigner2="МИНИСТЪР НА ЗЕМЕДЕЛИЕТО И ХРАНИТЕ" issignatureline="t"/>
          </v:shape>
        </w:pict>
      </w:r>
    </w:p>
    <w:p w:rsidR="00E03010" w:rsidRDefault="00E03010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761526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761526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761526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Pr="00E03010" w:rsidRDefault="00761526" w:rsidP="00761526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03010">
        <w:rPr>
          <w:rFonts w:ascii="Times New Roman" w:hAnsi="Times New Roman"/>
          <w:color w:val="000000" w:themeColor="text1"/>
          <w:sz w:val="24"/>
          <w:szCs w:val="24"/>
          <w:lang w:val="bg-BG"/>
        </w:rPr>
        <w:t>УВЕДОМЛЕНИЕ</w:t>
      </w:r>
    </w:p>
    <w:p w:rsidR="00761526" w:rsidRPr="00E03010" w:rsidRDefault="00761526" w:rsidP="00761526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Pr="00E03010" w:rsidRDefault="00761526" w:rsidP="00761526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761526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0301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На основание чл. 66 от Административнопроцесуалния кодекс (АПК) Министерство на земеделието  и храните, открива производство по издаване на общ административен акт като публикува на интернет страницата си </w:t>
      </w:r>
      <w:r w:rsidR="00E34406" w:rsidRP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Проект на Заповед </w:t>
      </w:r>
      <w:r w:rsid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министъра на земеделието и храните, </w:t>
      </w:r>
      <w:r w:rsidR="00E34406" w:rsidRP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>за изменение на Стандарт за добро земеделско и екологично състояние – „ДЗЕС 1 Поддържане на съотношението на постоянно затревените площи (ПЗП) към земеделската площ на национ</w:t>
      </w:r>
      <w:r w:rsid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>ално ниво и на ниво стопанство“.</w:t>
      </w:r>
    </w:p>
    <w:p w:rsidR="00E34406" w:rsidRPr="00E03010" w:rsidRDefault="00E34406" w:rsidP="00761526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E34406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0301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Заповедта се издава </w:t>
      </w:r>
      <w:r w:rsid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>на</w:t>
      </w:r>
      <w:r w:rsidR="00E34406" w:rsidRP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основание чл. 25, ал. 4 от Закона за администрацията и с чл. 55, ал. 1 от Закона за подпомагане на земеделските производители във връзка с  чл. 119, параграфи 9 и 12 и чл. 12, параграф 1 и Приложение III от Регламент (ЕС) 2021/2115 на Европейския парламент и на Съвета от 2 декември 2021 г. относно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</w:t>
      </w:r>
      <w:r w:rsid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E34406" w:rsidRPr="00E03010" w:rsidRDefault="00E34406" w:rsidP="00E34406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E34406" w:rsidRDefault="00E34406" w:rsidP="00E34406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Промяната в ДЗЕС 1 е свързана с направена т</w:t>
      </w:r>
      <w:r w:rsidRP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ехническата корекция в референтното съотношение на постоянно затревените площи спрямо земеделската площ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през 2018 г. Корекцията н</w:t>
      </w:r>
      <w:r w:rsidRP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>яма да доведе до промяна в интервенциите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индикаторите за резултати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</w:t>
      </w:r>
      <w:r w:rsidRPr="00E3440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финансовия план.</w:t>
      </w:r>
    </w:p>
    <w:p w:rsidR="00E34406" w:rsidRDefault="00E34406" w:rsidP="00E34406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Pr="00E03010" w:rsidRDefault="00761526" w:rsidP="00761526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Pr="00E03010" w:rsidRDefault="00761526" w:rsidP="00761526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0301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Предвид гореизложеното уведомяваме всички заинтересовани лица, че в производството по издаване на общия административен акт, могат да участват чрез писмени предложения и възражения, които могат да бъдат подавани в едномесечен срок от датата на публикуването на адреса на Министерството на земеделието и храните, гр. София, бул. Христо Ботев № 55 или на електронна поща: PKirovski@mzh.government.bg. </w:t>
      </w:r>
    </w:p>
    <w:p w:rsidR="00761526" w:rsidRPr="007C5426" w:rsidRDefault="00761526" w:rsidP="00761526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61526" w:rsidRDefault="00761526" w:rsidP="00DB722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sectPr w:rsidR="00761526" w:rsidSect="00A54652">
      <w:footerReference w:type="default" r:id="rId10"/>
      <w:headerReference w:type="first" r:id="rId11"/>
      <w:pgSz w:w="11907" w:h="16840" w:code="9"/>
      <w:pgMar w:top="1134" w:right="850" w:bottom="567" w:left="1418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9A" w:rsidRDefault="00B8449A">
      <w:r>
        <w:separator/>
      </w:r>
    </w:p>
  </w:endnote>
  <w:endnote w:type="continuationSeparator" w:id="0">
    <w:p w:rsidR="00B8449A" w:rsidRDefault="00B8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272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63B9" w:rsidRDefault="00C263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3B9" w:rsidRDefault="00C26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9A" w:rsidRDefault="00B8449A">
      <w:r>
        <w:separator/>
      </w:r>
    </w:p>
  </w:footnote>
  <w:footnote w:type="continuationSeparator" w:id="0">
    <w:p w:rsidR="00B8449A" w:rsidRDefault="00B8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72" w:rsidRPr="00DB3408" w:rsidRDefault="00641472" w:rsidP="0020384C">
    <w:pPr>
      <w:pStyle w:val="Heading1"/>
      <w:framePr w:w="0" w:hRule="auto" w:wrap="auto" w:vAnchor="margin" w:hAnchor="text" w:xAlign="left" w:yAlign="inline"/>
      <w:jc w:val="left"/>
      <w:rPr>
        <w:noProof/>
        <w:lang w:eastAsia="bg-BG"/>
      </w:rPr>
    </w:pPr>
    <w:r w:rsidRPr="00DB3408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2028C8" wp14:editId="73C95326">
          <wp:simplePos x="0" y="0"/>
          <wp:positionH relativeFrom="page">
            <wp:align>center</wp:align>
          </wp:positionH>
          <wp:positionV relativeFrom="paragraph">
            <wp:posOffset>-577947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472" w:rsidRDefault="00641472" w:rsidP="00641472">
    <w:pPr>
      <w:pStyle w:val="Heading1"/>
      <w:framePr w:w="0" w:hRule="auto" w:wrap="auto" w:vAnchor="margin" w:hAnchor="text" w:xAlign="left" w:yAlign="inline"/>
      <w:rPr>
        <w:noProof/>
        <w:lang w:eastAsia="bg-BG"/>
      </w:rPr>
    </w:pPr>
  </w:p>
  <w:p w:rsidR="00641472" w:rsidRDefault="00641472" w:rsidP="0020384C">
    <w:pPr>
      <w:pStyle w:val="Heading1"/>
      <w:framePr w:w="0" w:hRule="auto" w:wrap="auto" w:vAnchor="margin" w:hAnchor="text" w:xAlign="left" w:yAlign="inline"/>
      <w:jc w:val="left"/>
      <w:rPr>
        <w:noProof/>
        <w:lang w:eastAsia="bg-BG"/>
      </w:rPr>
    </w:pPr>
  </w:p>
  <w:p w:rsidR="00641472" w:rsidRPr="00FB2587" w:rsidRDefault="00641472" w:rsidP="00641472">
    <w:pPr>
      <w:keepNext/>
      <w:tabs>
        <w:tab w:val="left" w:pos="5580"/>
      </w:tabs>
      <w:spacing w:before="300"/>
      <w:jc w:val="center"/>
      <w:outlineLvl w:val="0"/>
      <w:rPr>
        <w:rFonts w:ascii="Platinum Bg" w:hAnsi="Platinum Bg" w:cs="Platinum Bg"/>
        <w:spacing w:val="40"/>
        <w:sz w:val="36"/>
        <w:szCs w:val="36"/>
        <w:lang w:val="bg-BG"/>
      </w:rPr>
    </w:pPr>
    <w:r w:rsidRPr="00FB2587">
      <w:rPr>
        <w:rFonts w:ascii="Platinum Bg" w:hAnsi="Platinum Bg" w:cs="Platinum Bg"/>
        <w:spacing w:val="40"/>
        <w:sz w:val="36"/>
        <w:szCs w:val="36"/>
        <w:lang w:val="bg-BG"/>
      </w:rPr>
      <w:t>РЕПУБЛИКА БЪЛГАРИЯ</w:t>
    </w:r>
  </w:p>
  <w:p w:rsidR="00641472" w:rsidRPr="00FB2587" w:rsidRDefault="00641472" w:rsidP="00641472">
    <w:pPr>
      <w:pBdr>
        <w:bottom w:val="single" w:sz="4" w:space="1" w:color="auto"/>
      </w:pBdr>
      <w:spacing w:line="360" w:lineRule="auto"/>
      <w:jc w:val="center"/>
      <w:rPr>
        <w:rFonts w:ascii="Timok" w:hAnsi="Timok" w:cs="Timok"/>
        <w:spacing w:val="38"/>
        <w:sz w:val="32"/>
        <w:szCs w:val="32"/>
        <w:lang w:val="bg-BG"/>
      </w:rPr>
    </w:pPr>
    <w:r>
      <w:rPr>
        <w:rFonts w:ascii="Platinum Bg" w:hAnsi="Platinum Bg" w:cs="Platinum Bg"/>
        <w:spacing w:val="30"/>
        <w:sz w:val="32"/>
        <w:szCs w:val="32"/>
        <w:lang w:val="bg-BG"/>
      </w:rPr>
      <w:t>М</w:t>
    </w:r>
    <w:r w:rsidRPr="00FB2587">
      <w:rPr>
        <w:rFonts w:ascii="Platinum Bg" w:hAnsi="Platinum Bg" w:cs="Platinum Bg"/>
        <w:spacing w:val="30"/>
        <w:sz w:val="32"/>
        <w:szCs w:val="32"/>
        <w:lang w:val="bg-BG"/>
      </w:rPr>
      <w:t>инистър на земеделието</w:t>
    </w:r>
    <w:r w:rsidR="0003071C">
      <w:rPr>
        <w:rFonts w:ascii="Platinum Bg" w:hAnsi="Platinum Bg" w:cs="Platinum Bg"/>
        <w:spacing w:val="30"/>
        <w:sz w:val="32"/>
        <w:szCs w:val="32"/>
        <w:lang w:val="bg-BG"/>
      </w:rPr>
      <w:t xml:space="preserve"> и храните </w:t>
    </w:r>
  </w:p>
  <w:p w:rsidR="00C10FD4" w:rsidRPr="0020384C" w:rsidRDefault="00C10FD4" w:rsidP="0020384C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40"/>
        <w:szCs w:val="40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F2368E4" wp14:editId="3C7BE27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38BE6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uh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pfTCdgIb2dJaS4XTTW+Q9c9yhMSiyFCrKRghxfnAfq&#10;UHorCdtKb4SU0Xqp0FBiQJ7GC05LwcJhKHO23VfSoiMJ4Ym/oAOAPZRZfVAsgnWcsPV17omQlznU&#10;SxXwoBWgc51d0vFtkS7W8/U8H+WT2XqUp3U9er+p8tFskz1N63d1VdXZ90Aty4tOMMZVYHdLapb/&#10;XRKub+aSsXtW7zIkj+ixRSB7+4+ko5fBvksQ9pqdtzaoEWyFcMbi60MK6f91Hat+PvfVD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O4PC6EcAgAANgQAAA4AAAAAAAAAAAAAAAAALgIAAGRycy9lMm9Eb2MueG1sUEsB&#10;Ai0AFAAGAAgAAAAhAPDCEPjgAAAADgEAAA8AAAAAAAAAAAAAAAAAdgQAAGRycy9kb3ducmV2Lnht&#10;bFBLBQYAAAAABAAEAPMAAACDBQAAAAA=&#10;" o:allowincell="f"/>
          </w:pict>
        </mc:Fallback>
      </mc:AlternateContent>
    </w:r>
  </w:p>
  <w:p w:rsidR="0003071C" w:rsidRDefault="000307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361"/>
    <w:multiLevelType w:val="hybridMultilevel"/>
    <w:tmpl w:val="C736F652"/>
    <w:lvl w:ilvl="0" w:tplc="F49233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840"/>
    <w:multiLevelType w:val="hybridMultilevel"/>
    <w:tmpl w:val="FAFACB3C"/>
    <w:lvl w:ilvl="0" w:tplc="B1C678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67B45"/>
    <w:multiLevelType w:val="multilevel"/>
    <w:tmpl w:val="4148B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F0E38F9"/>
    <w:multiLevelType w:val="hybridMultilevel"/>
    <w:tmpl w:val="49803C66"/>
    <w:lvl w:ilvl="0" w:tplc="C1D4681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7C5E59"/>
    <w:multiLevelType w:val="hybridMultilevel"/>
    <w:tmpl w:val="87483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408F4"/>
    <w:multiLevelType w:val="hybridMultilevel"/>
    <w:tmpl w:val="9A66D8EA"/>
    <w:lvl w:ilvl="0" w:tplc="1B96C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10E66"/>
    <w:multiLevelType w:val="hybridMultilevel"/>
    <w:tmpl w:val="58A2C43A"/>
    <w:lvl w:ilvl="0" w:tplc="397E1D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2D3F"/>
    <w:multiLevelType w:val="hybridMultilevel"/>
    <w:tmpl w:val="198C6EFE"/>
    <w:lvl w:ilvl="0" w:tplc="B2366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95FEC"/>
    <w:multiLevelType w:val="hybridMultilevel"/>
    <w:tmpl w:val="FC4802EC"/>
    <w:lvl w:ilvl="0" w:tplc="1B96C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3628E1"/>
    <w:multiLevelType w:val="hybridMultilevel"/>
    <w:tmpl w:val="127C79D2"/>
    <w:lvl w:ilvl="0" w:tplc="FBB2892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496366"/>
    <w:multiLevelType w:val="hybridMultilevel"/>
    <w:tmpl w:val="EB581A64"/>
    <w:lvl w:ilvl="0" w:tplc="D700C0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D6692"/>
    <w:multiLevelType w:val="hybridMultilevel"/>
    <w:tmpl w:val="5D120FFE"/>
    <w:lvl w:ilvl="0" w:tplc="1B96C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E60B15"/>
    <w:multiLevelType w:val="hybridMultilevel"/>
    <w:tmpl w:val="19D44160"/>
    <w:lvl w:ilvl="0" w:tplc="0C74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93659A"/>
    <w:multiLevelType w:val="hybridMultilevel"/>
    <w:tmpl w:val="341A4C94"/>
    <w:lvl w:ilvl="0" w:tplc="FBB2892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1C1C5C"/>
    <w:multiLevelType w:val="hybridMultilevel"/>
    <w:tmpl w:val="DF94E30C"/>
    <w:lvl w:ilvl="0" w:tplc="409878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884917"/>
    <w:multiLevelType w:val="hybridMultilevel"/>
    <w:tmpl w:val="5AFCFE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14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B2"/>
    <w:rsid w:val="00000A28"/>
    <w:rsid w:val="00000DA2"/>
    <w:rsid w:val="00002799"/>
    <w:rsid w:val="00002AB7"/>
    <w:rsid w:val="000071C5"/>
    <w:rsid w:val="00007234"/>
    <w:rsid w:val="000114AA"/>
    <w:rsid w:val="000128E7"/>
    <w:rsid w:val="00013CBC"/>
    <w:rsid w:val="00015BCF"/>
    <w:rsid w:val="00015FCA"/>
    <w:rsid w:val="00021967"/>
    <w:rsid w:val="0002623E"/>
    <w:rsid w:val="000266D8"/>
    <w:rsid w:val="0003071C"/>
    <w:rsid w:val="000341DA"/>
    <w:rsid w:val="00034F9E"/>
    <w:rsid w:val="00036463"/>
    <w:rsid w:val="0003750C"/>
    <w:rsid w:val="00037C39"/>
    <w:rsid w:val="00040924"/>
    <w:rsid w:val="000414C6"/>
    <w:rsid w:val="00047755"/>
    <w:rsid w:val="00047E89"/>
    <w:rsid w:val="00050033"/>
    <w:rsid w:val="00053103"/>
    <w:rsid w:val="000558A7"/>
    <w:rsid w:val="0005672A"/>
    <w:rsid w:val="0005778E"/>
    <w:rsid w:val="000624B3"/>
    <w:rsid w:val="00062863"/>
    <w:rsid w:val="0006559D"/>
    <w:rsid w:val="00070BB5"/>
    <w:rsid w:val="00072195"/>
    <w:rsid w:val="00072F57"/>
    <w:rsid w:val="00072FFF"/>
    <w:rsid w:val="00073C71"/>
    <w:rsid w:val="00074348"/>
    <w:rsid w:val="00084B56"/>
    <w:rsid w:val="00085FAE"/>
    <w:rsid w:val="000873A4"/>
    <w:rsid w:val="00091251"/>
    <w:rsid w:val="00091A80"/>
    <w:rsid w:val="00091DA3"/>
    <w:rsid w:val="00092D1A"/>
    <w:rsid w:val="00094FC3"/>
    <w:rsid w:val="00096DB2"/>
    <w:rsid w:val="00096FC8"/>
    <w:rsid w:val="000A214C"/>
    <w:rsid w:val="000A38E9"/>
    <w:rsid w:val="000A4483"/>
    <w:rsid w:val="000A5400"/>
    <w:rsid w:val="000A7621"/>
    <w:rsid w:val="000B06E5"/>
    <w:rsid w:val="000B0DDC"/>
    <w:rsid w:val="000B2A93"/>
    <w:rsid w:val="000B3970"/>
    <w:rsid w:val="000B3D39"/>
    <w:rsid w:val="000B5150"/>
    <w:rsid w:val="000C0D3E"/>
    <w:rsid w:val="000C0EAF"/>
    <w:rsid w:val="000C109E"/>
    <w:rsid w:val="000C1261"/>
    <w:rsid w:val="000C232C"/>
    <w:rsid w:val="000C3487"/>
    <w:rsid w:val="000C360F"/>
    <w:rsid w:val="000C3B94"/>
    <w:rsid w:val="000C3EC0"/>
    <w:rsid w:val="000C4632"/>
    <w:rsid w:val="000C4678"/>
    <w:rsid w:val="000C7DFA"/>
    <w:rsid w:val="000D02CC"/>
    <w:rsid w:val="000D032E"/>
    <w:rsid w:val="000D12DA"/>
    <w:rsid w:val="000D1A96"/>
    <w:rsid w:val="000D1B54"/>
    <w:rsid w:val="000D2B15"/>
    <w:rsid w:val="000D3997"/>
    <w:rsid w:val="000D7815"/>
    <w:rsid w:val="000E0AAB"/>
    <w:rsid w:val="000E0DD3"/>
    <w:rsid w:val="000E1B3D"/>
    <w:rsid w:val="000E4746"/>
    <w:rsid w:val="000E699E"/>
    <w:rsid w:val="000F13B9"/>
    <w:rsid w:val="000F2CD7"/>
    <w:rsid w:val="000F6E05"/>
    <w:rsid w:val="00101770"/>
    <w:rsid w:val="0010244A"/>
    <w:rsid w:val="0010273C"/>
    <w:rsid w:val="00103831"/>
    <w:rsid w:val="00103A54"/>
    <w:rsid w:val="00104317"/>
    <w:rsid w:val="00106318"/>
    <w:rsid w:val="00106C42"/>
    <w:rsid w:val="001117C0"/>
    <w:rsid w:val="00112205"/>
    <w:rsid w:val="00112395"/>
    <w:rsid w:val="00114866"/>
    <w:rsid w:val="0011555F"/>
    <w:rsid w:val="00120253"/>
    <w:rsid w:val="00120283"/>
    <w:rsid w:val="00120803"/>
    <w:rsid w:val="001216FB"/>
    <w:rsid w:val="0012279D"/>
    <w:rsid w:val="00123242"/>
    <w:rsid w:val="00132020"/>
    <w:rsid w:val="00135AD9"/>
    <w:rsid w:val="0013790A"/>
    <w:rsid w:val="00137DC1"/>
    <w:rsid w:val="0014114E"/>
    <w:rsid w:val="00143FBF"/>
    <w:rsid w:val="00144608"/>
    <w:rsid w:val="0014577D"/>
    <w:rsid w:val="00147194"/>
    <w:rsid w:val="00151918"/>
    <w:rsid w:val="00152EE3"/>
    <w:rsid w:val="00156D4D"/>
    <w:rsid w:val="001575C5"/>
    <w:rsid w:val="0016043B"/>
    <w:rsid w:val="00160A54"/>
    <w:rsid w:val="001639ED"/>
    <w:rsid w:val="00163CB7"/>
    <w:rsid w:val="0016603D"/>
    <w:rsid w:val="00175017"/>
    <w:rsid w:val="001754C5"/>
    <w:rsid w:val="001775CD"/>
    <w:rsid w:val="00183BF8"/>
    <w:rsid w:val="001842E7"/>
    <w:rsid w:val="00187534"/>
    <w:rsid w:val="00190AED"/>
    <w:rsid w:val="0019289A"/>
    <w:rsid w:val="00192A3D"/>
    <w:rsid w:val="00193062"/>
    <w:rsid w:val="001958EF"/>
    <w:rsid w:val="001A2F64"/>
    <w:rsid w:val="001A3F6F"/>
    <w:rsid w:val="001A49C3"/>
    <w:rsid w:val="001A4ED2"/>
    <w:rsid w:val="001A6BFD"/>
    <w:rsid w:val="001B1710"/>
    <w:rsid w:val="001B2861"/>
    <w:rsid w:val="001B3098"/>
    <w:rsid w:val="001B4FDD"/>
    <w:rsid w:val="001B507A"/>
    <w:rsid w:val="001B6F4C"/>
    <w:rsid w:val="001B7DA1"/>
    <w:rsid w:val="001C0083"/>
    <w:rsid w:val="001C1879"/>
    <w:rsid w:val="001C3AE6"/>
    <w:rsid w:val="001C3C99"/>
    <w:rsid w:val="001C4BBC"/>
    <w:rsid w:val="001C6714"/>
    <w:rsid w:val="001C6B29"/>
    <w:rsid w:val="001D032B"/>
    <w:rsid w:val="001D2915"/>
    <w:rsid w:val="001D40B0"/>
    <w:rsid w:val="001D5036"/>
    <w:rsid w:val="001D5D61"/>
    <w:rsid w:val="001E1F88"/>
    <w:rsid w:val="001E24B9"/>
    <w:rsid w:val="001F53EB"/>
    <w:rsid w:val="00201C27"/>
    <w:rsid w:val="002026FC"/>
    <w:rsid w:val="0020384C"/>
    <w:rsid w:val="00205088"/>
    <w:rsid w:val="00206BAE"/>
    <w:rsid w:val="00206C5E"/>
    <w:rsid w:val="0020746E"/>
    <w:rsid w:val="00211666"/>
    <w:rsid w:val="00211CD6"/>
    <w:rsid w:val="0021483D"/>
    <w:rsid w:val="002151DB"/>
    <w:rsid w:val="00217F79"/>
    <w:rsid w:val="00220A75"/>
    <w:rsid w:val="00222280"/>
    <w:rsid w:val="00223BA3"/>
    <w:rsid w:val="002246BF"/>
    <w:rsid w:val="00224C75"/>
    <w:rsid w:val="00230141"/>
    <w:rsid w:val="00231510"/>
    <w:rsid w:val="00231E1A"/>
    <w:rsid w:val="002326BC"/>
    <w:rsid w:val="00233A7D"/>
    <w:rsid w:val="00234F0D"/>
    <w:rsid w:val="00235555"/>
    <w:rsid w:val="002368EF"/>
    <w:rsid w:val="00237128"/>
    <w:rsid w:val="002415B3"/>
    <w:rsid w:val="00241B7A"/>
    <w:rsid w:val="002427D4"/>
    <w:rsid w:val="00243A98"/>
    <w:rsid w:val="0024446F"/>
    <w:rsid w:val="0025011F"/>
    <w:rsid w:val="00251336"/>
    <w:rsid w:val="002535F3"/>
    <w:rsid w:val="002539DE"/>
    <w:rsid w:val="0025419A"/>
    <w:rsid w:val="00254D53"/>
    <w:rsid w:val="00255031"/>
    <w:rsid w:val="00255F84"/>
    <w:rsid w:val="0026254F"/>
    <w:rsid w:val="00262D9A"/>
    <w:rsid w:val="00265B98"/>
    <w:rsid w:val="00270541"/>
    <w:rsid w:val="00275938"/>
    <w:rsid w:val="00275EEB"/>
    <w:rsid w:val="00276D5A"/>
    <w:rsid w:val="002776E1"/>
    <w:rsid w:val="00282C5E"/>
    <w:rsid w:val="002830A1"/>
    <w:rsid w:val="00286CC0"/>
    <w:rsid w:val="00286FD3"/>
    <w:rsid w:val="00290069"/>
    <w:rsid w:val="00290770"/>
    <w:rsid w:val="002956C2"/>
    <w:rsid w:val="002A20E8"/>
    <w:rsid w:val="002A3E0C"/>
    <w:rsid w:val="002A5954"/>
    <w:rsid w:val="002A630C"/>
    <w:rsid w:val="002A673B"/>
    <w:rsid w:val="002B17A9"/>
    <w:rsid w:val="002B34AD"/>
    <w:rsid w:val="002B6D84"/>
    <w:rsid w:val="002C1978"/>
    <w:rsid w:val="002C662F"/>
    <w:rsid w:val="002C7C38"/>
    <w:rsid w:val="002D0A2C"/>
    <w:rsid w:val="002D1235"/>
    <w:rsid w:val="002D130E"/>
    <w:rsid w:val="002D1DFB"/>
    <w:rsid w:val="002D44F8"/>
    <w:rsid w:val="002D678E"/>
    <w:rsid w:val="002E00CA"/>
    <w:rsid w:val="002E0BCF"/>
    <w:rsid w:val="002E172B"/>
    <w:rsid w:val="002E50E5"/>
    <w:rsid w:val="002E7681"/>
    <w:rsid w:val="002E76D3"/>
    <w:rsid w:val="002F1FBC"/>
    <w:rsid w:val="002F215D"/>
    <w:rsid w:val="002F25F4"/>
    <w:rsid w:val="002F2AC0"/>
    <w:rsid w:val="002F50A6"/>
    <w:rsid w:val="0030092F"/>
    <w:rsid w:val="00303C54"/>
    <w:rsid w:val="003046C2"/>
    <w:rsid w:val="00304947"/>
    <w:rsid w:val="00306419"/>
    <w:rsid w:val="0030653C"/>
    <w:rsid w:val="00307EF8"/>
    <w:rsid w:val="0031111C"/>
    <w:rsid w:val="00312A8F"/>
    <w:rsid w:val="003145D7"/>
    <w:rsid w:val="00316124"/>
    <w:rsid w:val="00316BC3"/>
    <w:rsid w:val="00316DE4"/>
    <w:rsid w:val="00317032"/>
    <w:rsid w:val="00317B59"/>
    <w:rsid w:val="003223B2"/>
    <w:rsid w:val="00323DA1"/>
    <w:rsid w:val="00323ED5"/>
    <w:rsid w:val="00324E78"/>
    <w:rsid w:val="0032563A"/>
    <w:rsid w:val="0033326B"/>
    <w:rsid w:val="00335087"/>
    <w:rsid w:val="003416BA"/>
    <w:rsid w:val="00341E29"/>
    <w:rsid w:val="00342369"/>
    <w:rsid w:val="003426F6"/>
    <w:rsid w:val="00344FC5"/>
    <w:rsid w:val="00345430"/>
    <w:rsid w:val="00345B95"/>
    <w:rsid w:val="0034664C"/>
    <w:rsid w:val="0034714D"/>
    <w:rsid w:val="003506C5"/>
    <w:rsid w:val="00350859"/>
    <w:rsid w:val="003508C2"/>
    <w:rsid w:val="00351468"/>
    <w:rsid w:val="003550A4"/>
    <w:rsid w:val="00360EA8"/>
    <w:rsid w:val="00361692"/>
    <w:rsid w:val="003650BA"/>
    <w:rsid w:val="003707B0"/>
    <w:rsid w:val="00370EB2"/>
    <w:rsid w:val="00372B3D"/>
    <w:rsid w:val="0037485C"/>
    <w:rsid w:val="00376AB8"/>
    <w:rsid w:val="00377024"/>
    <w:rsid w:val="003805F7"/>
    <w:rsid w:val="0038328C"/>
    <w:rsid w:val="0038341F"/>
    <w:rsid w:val="003842AC"/>
    <w:rsid w:val="0038510D"/>
    <w:rsid w:val="003856A7"/>
    <w:rsid w:val="003871F8"/>
    <w:rsid w:val="00390593"/>
    <w:rsid w:val="003912AB"/>
    <w:rsid w:val="003926B5"/>
    <w:rsid w:val="00395397"/>
    <w:rsid w:val="003954FE"/>
    <w:rsid w:val="0039623B"/>
    <w:rsid w:val="003A2375"/>
    <w:rsid w:val="003A2E4C"/>
    <w:rsid w:val="003A4C5B"/>
    <w:rsid w:val="003A7EB1"/>
    <w:rsid w:val="003B4A4E"/>
    <w:rsid w:val="003B5245"/>
    <w:rsid w:val="003B62DD"/>
    <w:rsid w:val="003B66E2"/>
    <w:rsid w:val="003C0EE6"/>
    <w:rsid w:val="003C13DF"/>
    <w:rsid w:val="003C214E"/>
    <w:rsid w:val="003C29F3"/>
    <w:rsid w:val="003C33A2"/>
    <w:rsid w:val="003C349C"/>
    <w:rsid w:val="003C34E0"/>
    <w:rsid w:val="003C3A07"/>
    <w:rsid w:val="003C44E5"/>
    <w:rsid w:val="003C4847"/>
    <w:rsid w:val="003C5C35"/>
    <w:rsid w:val="003D0A82"/>
    <w:rsid w:val="003D1494"/>
    <w:rsid w:val="003D1FAA"/>
    <w:rsid w:val="003D7FC7"/>
    <w:rsid w:val="003E2C7B"/>
    <w:rsid w:val="003E3074"/>
    <w:rsid w:val="003E3BE7"/>
    <w:rsid w:val="003F0411"/>
    <w:rsid w:val="003F05FC"/>
    <w:rsid w:val="003F0DD3"/>
    <w:rsid w:val="003F4D3F"/>
    <w:rsid w:val="003F4EBD"/>
    <w:rsid w:val="003F61D3"/>
    <w:rsid w:val="003F6892"/>
    <w:rsid w:val="003F6BE8"/>
    <w:rsid w:val="004008A8"/>
    <w:rsid w:val="00400DD9"/>
    <w:rsid w:val="00401B33"/>
    <w:rsid w:val="00402A05"/>
    <w:rsid w:val="00402DD4"/>
    <w:rsid w:val="0040399A"/>
    <w:rsid w:val="00406E21"/>
    <w:rsid w:val="00407179"/>
    <w:rsid w:val="00407C94"/>
    <w:rsid w:val="00410E8E"/>
    <w:rsid w:val="004111CE"/>
    <w:rsid w:val="00412D84"/>
    <w:rsid w:val="00412EE8"/>
    <w:rsid w:val="004132D8"/>
    <w:rsid w:val="004148CC"/>
    <w:rsid w:val="00422A96"/>
    <w:rsid w:val="00422D48"/>
    <w:rsid w:val="004301AC"/>
    <w:rsid w:val="0043251F"/>
    <w:rsid w:val="00434C47"/>
    <w:rsid w:val="0043674F"/>
    <w:rsid w:val="004375F4"/>
    <w:rsid w:val="00443BDB"/>
    <w:rsid w:val="00444115"/>
    <w:rsid w:val="00445BF3"/>
    <w:rsid w:val="00446946"/>
    <w:rsid w:val="00456530"/>
    <w:rsid w:val="00457195"/>
    <w:rsid w:val="004574A8"/>
    <w:rsid w:val="00457F8E"/>
    <w:rsid w:val="00457FB3"/>
    <w:rsid w:val="004608C0"/>
    <w:rsid w:val="0046239A"/>
    <w:rsid w:val="0046727C"/>
    <w:rsid w:val="00467F4E"/>
    <w:rsid w:val="004716D2"/>
    <w:rsid w:val="00471CE7"/>
    <w:rsid w:val="0047697B"/>
    <w:rsid w:val="004805C0"/>
    <w:rsid w:val="0048102A"/>
    <w:rsid w:val="0048117C"/>
    <w:rsid w:val="0048175D"/>
    <w:rsid w:val="00483A56"/>
    <w:rsid w:val="00483B30"/>
    <w:rsid w:val="0048493A"/>
    <w:rsid w:val="00486001"/>
    <w:rsid w:val="00486004"/>
    <w:rsid w:val="00490447"/>
    <w:rsid w:val="00490DBC"/>
    <w:rsid w:val="0049150C"/>
    <w:rsid w:val="00491F4A"/>
    <w:rsid w:val="0049211F"/>
    <w:rsid w:val="00492938"/>
    <w:rsid w:val="004961E0"/>
    <w:rsid w:val="004974FC"/>
    <w:rsid w:val="004A01B3"/>
    <w:rsid w:val="004A61BB"/>
    <w:rsid w:val="004A6F37"/>
    <w:rsid w:val="004A7499"/>
    <w:rsid w:val="004B29B2"/>
    <w:rsid w:val="004B4A71"/>
    <w:rsid w:val="004B64B5"/>
    <w:rsid w:val="004C03EF"/>
    <w:rsid w:val="004C193A"/>
    <w:rsid w:val="004C1D74"/>
    <w:rsid w:val="004C3144"/>
    <w:rsid w:val="004C5E7E"/>
    <w:rsid w:val="004D096C"/>
    <w:rsid w:val="004D0D9B"/>
    <w:rsid w:val="004E1409"/>
    <w:rsid w:val="004E152B"/>
    <w:rsid w:val="004E20DF"/>
    <w:rsid w:val="004F0C8C"/>
    <w:rsid w:val="004F1313"/>
    <w:rsid w:val="004F2C02"/>
    <w:rsid w:val="004F2FF2"/>
    <w:rsid w:val="004F38DF"/>
    <w:rsid w:val="004F719C"/>
    <w:rsid w:val="004F74A7"/>
    <w:rsid w:val="004F7A0A"/>
    <w:rsid w:val="00502BA6"/>
    <w:rsid w:val="00503863"/>
    <w:rsid w:val="0050661C"/>
    <w:rsid w:val="00506954"/>
    <w:rsid w:val="00507CA3"/>
    <w:rsid w:val="00514350"/>
    <w:rsid w:val="00514589"/>
    <w:rsid w:val="0051795F"/>
    <w:rsid w:val="00517994"/>
    <w:rsid w:val="00523F3D"/>
    <w:rsid w:val="00525419"/>
    <w:rsid w:val="00526236"/>
    <w:rsid w:val="005271AD"/>
    <w:rsid w:val="00533570"/>
    <w:rsid w:val="00534852"/>
    <w:rsid w:val="00535BBF"/>
    <w:rsid w:val="00537B91"/>
    <w:rsid w:val="00537FD8"/>
    <w:rsid w:val="00540868"/>
    <w:rsid w:val="00541AFA"/>
    <w:rsid w:val="005427A9"/>
    <w:rsid w:val="0054353B"/>
    <w:rsid w:val="00543975"/>
    <w:rsid w:val="005451A8"/>
    <w:rsid w:val="00545EF0"/>
    <w:rsid w:val="0054618C"/>
    <w:rsid w:val="0054618D"/>
    <w:rsid w:val="00552542"/>
    <w:rsid w:val="0055298D"/>
    <w:rsid w:val="005543F9"/>
    <w:rsid w:val="005560A5"/>
    <w:rsid w:val="00567CE0"/>
    <w:rsid w:val="005707A3"/>
    <w:rsid w:val="0057476F"/>
    <w:rsid w:val="00577BAE"/>
    <w:rsid w:val="0058073C"/>
    <w:rsid w:val="00581020"/>
    <w:rsid w:val="005818C0"/>
    <w:rsid w:val="00581A1C"/>
    <w:rsid w:val="0058209B"/>
    <w:rsid w:val="00584D88"/>
    <w:rsid w:val="00585380"/>
    <w:rsid w:val="00585B89"/>
    <w:rsid w:val="00586376"/>
    <w:rsid w:val="00586713"/>
    <w:rsid w:val="00590717"/>
    <w:rsid w:val="00592D8E"/>
    <w:rsid w:val="00592F80"/>
    <w:rsid w:val="005930BF"/>
    <w:rsid w:val="005940B6"/>
    <w:rsid w:val="00594471"/>
    <w:rsid w:val="00594572"/>
    <w:rsid w:val="005955E9"/>
    <w:rsid w:val="00595C21"/>
    <w:rsid w:val="00596F8C"/>
    <w:rsid w:val="00597ED2"/>
    <w:rsid w:val="005A0541"/>
    <w:rsid w:val="005A107D"/>
    <w:rsid w:val="005A6712"/>
    <w:rsid w:val="005A79A9"/>
    <w:rsid w:val="005B1FB0"/>
    <w:rsid w:val="005B4489"/>
    <w:rsid w:val="005B4524"/>
    <w:rsid w:val="005B55E3"/>
    <w:rsid w:val="005B702F"/>
    <w:rsid w:val="005C04B6"/>
    <w:rsid w:val="005C0B98"/>
    <w:rsid w:val="005C17DF"/>
    <w:rsid w:val="005C1D64"/>
    <w:rsid w:val="005C226F"/>
    <w:rsid w:val="005C4FCD"/>
    <w:rsid w:val="005C61A1"/>
    <w:rsid w:val="005D177F"/>
    <w:rsid w:val="005D2A6D"/>
    <w:rsid w:val="005D39C9"/>
    <w:rsid w:val="005D558C"/>
    <w:rsid w:val="005D6443"/>
    <w:rsid w:val="005D6A3E"/>
    <w:rsid w:val="005D7AF0"/>
    <w:rsid w:val="005E15EE"/>
    <w:rsid w:val="005E16F6"/>
    <w:rsid w:val="005E211E"/>
    <w:rsid w:val="005E4B94"/>
    <w:rsid w:val="005E57F3"/>
    <w:rsid w:val="005E68A1"/>
    <w:rsid w:val="00600E77"/>
    <w:rsid w:val="006027EF"/>
    <w:rsid w:val="00606AF0"/>
    <w:rsid w:val="00606F86"/>
    <w:rsid w:val="00610CA0"/>
    <w:rsid w:val="0061258A"/>
    <w:rsid w:val="00612849"/>
    <w:rsid w:val="00612D99"/>
    <w:rsid w:val="0061589C"/>
    <w:rsid w:val="006170B2"/>
    <w:rsid w:val="006212FF"/>
    <w:rsid w:val="0062386D"/>
    <w:rsid w:val="00624204"/>
    <w:rsid w:val="0062432B"/>
    <w:rsid w:val="0062506F"/>
    <w:rsid w:val="00625EF8"/>
    <w:rsid w:val="00626EB6"/>
    <w:rsid w:val="00631B52"/>
    <w:rsid w:val="00632A5A"/>
    <w:rsid w:val="006334FB"/>
    <w:rsid w:val="0063380B"/>
    <w:rsid w:val="00634209"/>
    <w:rsid w:val="006346CA"/>
    <w:rsid w:val="00634E0D"/>
    <w:rsid w:val="0063549C"/>
    <w:rsid w:val="006354CE"/>
    <w:rsid w:val="00635CD2"/>
    <w:rsid w:val="00640612"/>
    <w:rsid w:val="00641472"/>
    <w:rsid w:val="00641B15"/>
    <w:rsid w:val="006422D2"/>
    <w:rsid w:val="00645E15"/>
    <w:rsid w:val="00651BFC"/>
    <w:rsid w:val="00652B99"/>
    <w:rsid w:val="00654956"/>
    <w:rsid w:val="0065657E"/>
    <w:rsid w:val="006579CE"/>
    <w:rsid w:val="00660108"/>
    <w:rsid w:val="006617FA"/>
    <w:rsid w:val="00662E55"/>
    <w:rsid w:val="00662E94"/>
    <w:rsid w:val="006644F8"/>
    <w:rsid w:val="00664EE7"/>
    <w:rsid w:val="006672AC"/>
    <w:rsid w:val="006677DB"/>
    <w:rsid w:val="006732EC"/>
    <w:rsid w:val="006733A5"/>
    <w:rsid w:val="00674BB7"/>
    <w:rsid w:val="006750EF"/>
    <w:rsid w:val="00675D6B"/>
    <w:rsid w:val="00676E2B"/>
    <w:rsid w:val="006807F3"/>
    <w:rsid w:val="00680C12"/>
    <w:rsid w:val="00682C44"/>
    <w:rsid w:val="00686A8E"/>
    <w:rsid w:val="00687C70"/>
    <w:rsid w:val="00690005"/>
    <w:rsid w:val="00690A53"/>
    <w:rsid w:val="006919AB"/>
    <w:rsid w:val="00692411"/>
    <w:rsid w:val="006937D2"/>
    <w:rsid w:val="00693F61"/>
    <w:rsid w:val="0069428A"/>
    <w:rsid w:val="0069579C"/>
    <w:rsid w:val="00696F32"/>
    <w:rsid w:val="006A281E"/>
    <w:rsid w:val="006A6ED3"/>
    <w:rsid w:val="006A746C"/>
    <w:rsid w:val="006A7C79"/>
    <w:rsid w:val="006B1013"/>
    <w:rsid w:val="006B22FA"/>
    <w:rsid w:val="006B3938"/>
    <w:rsid w:val="006B4963"/>
    <w:rsid w:val="006C0208"/>
    <w:rsid w:val="006C088D"/>
    <w:rsid w:val="006C3172"/>
    <w:rsid w:val="006C5D0A"/>
    <w:rsid w:val="006C6343"/>
    <w:rsid w:val="006C6529"/>
    <w:rsid w:val="006C7963"/>
    <w:rsid w:val="006D23A0"/>
    <w:rsid w:val="006D7740"/>
    <w:rsid w:val="006E4911"/>
    <w:rsid w:val="006E72FE"/>
    <w:rsid w:val="006E74BD"/>
    <w:rsid w:val="006E7763"/>
    <w:rsid w:val="006F1F02"/>
    <w:rsid w:val="006F239E"/>
    <w:rsid w:val="006F302F"/>
    <w:rsid w:val="006F3068"/>
    <w:rsid w:val="006F4038"/>
    <w:rsid w:val="006F575E"/>
    <w:rsid w:val="006F5D58"/>
    <w:rsid w:val="006F6B5A"/>
    <w:rsid w:val="00700C0E"/>
    <w:rsid w:val="007019D0"/>
    <w:rsid w:val="00703163"/>
    <w:rsid w:val="00704B56"/>
    <w:rsid w:val="007107F4"/>
    <w:rsid w:val="00710CE3"/>
    <w:rsid w:val="00721945"/>
    <w:rsid w:val="007220CC"/>
    <w:rsid w:val="00723388"/>
    <w:rsid w:val="00723475"/>
    <w:rsid w:val="00723D00"/>
    <w:rsid w:val="00724311"/>
    <w:rsid w:val="007249E8"/>
    <w:rsid w:val="007258BB"/>
    <w:rsid w:val="00725DF0"/>
    <w:rsid w:val="007275FF"/>
    <w:rsid w:val="0073073D"/>
    <w:rsid w:val="00730D4B"/>
    <w:rsid w:val="00730DBE"/>
    <w:rsid w:val="00732A68"/>
    <w:rsid w:val="00734422"/>
    <w:rsid w:val="00734FD8"/>
    <w:rsid w:val="00736689"/>
    <w:rsid w:val="00736888"/>
    <w:rsid w:val="00740A09"/>
    <w:rsid w:val="00741005"/>
    <w:rsid w:val="00742294"/>
    <w:rsid w:val="00742BF9"/>
    <w:rsid w:val="00743BF5"/>
    <w:rsid w:val="007458DC"/>
    <w:rsid w:val="00746515"/>
    <w:rsid w:val="00751215"/>
    <w:rsid w:val="00753CA4"/>
    <w:rsid w:val="0075640A"/>
    <w:rsid w:val="00756BED"/>
    <w:rsid w:val="007608B1"/>
    <w:rsid w:val="00761526"/>
    <w:rsid w:val="007628DA"/>
    <w:rsid w:val="00762C6B"/>
    <w:rsid w:val="00767C81"/>
    <w:rsid w:val="00771C2A"/>
    <w:rsid w:val="0077631B"/>
    <w:rsid w:val="0077644A"/>
    <w:rsid w:val="0078057B"/>
    <w:rsid w:val="00780BC4"/>
    <w:rsid w:val="00781231"/>
    <w:rsid w:val="00782493"/>
    <w:rsid w:val="00782ADB"/>
    <w:rsid w:val="0078368C"/>
    <w:rsid w:val="00792E8C"/>
    <w:rsid w:val="00794C53"/>
    <w:rsid w:val="00796D83"/>
    <w:rsid w:val="007971FF"/>
    <w:rsid w:val="00797247"/>
    <w:rsid w:val="007A1C56"/>
    <w:rsid w:val="007A34CE"/>
    <w:rsid w:val="007A5F5F"/>
    <w:rsid w:val="007A65AC"/>
    <w:rsid w:val="007B2603"/>
    <w:rsid w:val="007B3810"/>
    <w:rsid w:val="007B6488"/>
    <w:rsid w:val="007B6FBE"/>
    <w:rsid w:val="007B7517"/>
    <w:rsid w:val="007B79C6"/>
    <w:rsid w:val="007C008F"/>
    <w:rsid w:val="007C11DD"/>
    <w:rsid w:val="007C31EE"/>
    <w:rsid w:val="007C5426"/>
    <w:rsid w:val="007D261D"/>
    <w:rsid w:val="007D54E8"/>
    <w:rsid w:val="007D5D1F"/>
    <w:rsid w:val="007D6F13"/>
    <w:rsid w:val="007D72E4"/>
    <w:rsid w:val="007F06DE"/>
    <w:rsid w:val="007F089B"/>
    <w:rsid w:val="007F092D"/>
    <w:rsid w:val="007F1A58"/>
    <w:rsid w:val="007F2A4C"/>
    <w:rsid w:val="007F3DA2"/>
    <w:rsid w:val="007F44EC"/>
    <w:rsid w:val="007F5A8D"/>
    <w:rsid w:val="00803D30"/>
    <w:rsid w:val="008125B9"/>
    <w:rsid w:val="00812A40"/>
    <w:rsid w:val="00814D89"/>
    <w:rsid w:val="00815BE5"/>
    <w:rsid w:val="008160FD"/>
    <w:rsid w:val="00816460"/>
    <w:rsid w:val="00817A69"/>
    <w:rsid w:val="00821D98"/>
    <w:rsid w:val="00821FB3"/>
    <w:rsid w:val="0082256D"/>
    <w:rsid w:val="00823CE1"/>
    <w:rsid w:val="00826B53"/>
    <w:rsid w:val="00826B78"/>
    <w:rsid w:val="00832E2D"/>
    <w:rsid w:val="00833118"/>
    <w:rsid w:val="00833D9C"/>
    <w:rsid w:val="00835734"/>
    <w:rsid w:val="00835B0F"/>
    <w:rsid w:val="00840F16"/>
    <w:rsid w:val="00841342"/>
    <w:rsid w:val="00841557"/>
    <w:rsid w:val="008461D8"/>
    <w:rsid w:val="00851A3A"/>
    <w:rsid w:val="00851E80"/>
    <w:rsid w:val="00853037"/>
    <w:rsid w:val="0085680B"/>
    <w:rsid w:val="008606E9"/>
    <w:rsid w:val="00862E16"/>
    <w:rsid w:val="0086721D"/>
    <w:rsid w:val="00867F35"/>
    <w:rsid w:val="0087781E"/>
    <w:rsid w:val="00882135"/>
    <w:rsid w:val="00882E44"/>
    <w:rsid w:val="00882F7A"/>
    <w:rsid w:val="008831FB"/>
    <w:rsid w:val="00884D2E"/>
    <w:rsid w:val="008851B2"/>
    <w:rsid w:val="00886457"/>
    <w:rsid w:val="008901E2"/>
    <w:rsid w:val="00890F0A"/>
    <w:rsid w:val="00894A69"/>
    <w:rsid w:val="00897030"/>
    <w:rsid w:val="00897653"/>
    <w:rsid w:val="008A0A08"/>
    <w:rsid w:val="008A0A5A"/>
    <w:rsid w:val="008A3613"/>
    <w:rsid w:val="008A5CE1"/>
    <w:rsid w:val="008B0ACE"/>
    <w:rsid w:val="008B42ED"/>
    <w:rsid w:val="008C206B"/>
    <w:rsid w:val="008C2767"/>
    <w:rsid w:val="008C3AA9"/>
    <w:rsid w:val="008C4434"/>
    <w:rsid w:val="008C5953"/>
    <w:rsid w:val="008C59AB"/>
    <w:rsid w:val="008C5B03"/>
    <w:rsid w:val="008C71FC"/>
    <w:rsid w:val="008D36B5"/>
    <w:rsid w:val="008D7236"/>
    <w:rsid w:val="008E3B82"/>
    <w:rsid w:val="008E412A"/>
    <w:rsid w:val="008E41B3"/>
    <w:rsid w:val="008E4341"/>
    <w:rsid w:val="008E72E9"/>
    <w:rsid w:val="008F0632"/>
    <w:rsid w:val="008F13A4"/>
    <w:rsid w:val="008F232E"/>
    <w:rsid w:val="008F2951"/>
    <w:rsid w:val="008F2A5A"/>
    <w:rsid w:val="008F38FE"/>
    <w:rsid w:val="008F41EC"/>
    <w:rsid w:val="008F4990"/>
    <w:rsid w:val="008F4B2E"/>
    <w:rsid w:val="008F6D68"/>
    <w:rsid w:val="00900E06"/>
    <w:rsid w:val="00903A8E"/>
    <w:rsid w:val="00903C65"/>
    <w:rsid w:val="00905BEF"/>
    <w:rsid w:val="00906701"/>
    <w:rsid w:val="009100A6"/>
    <w:rsid w:val="0091033D"/>
    <w:rsid w:val="00912228"/>
    <w:rsid w:val="00912F66"/>
    <w:rsid w:val="00914AF3"/>
    <w:rsid w:val="0091618A"/>
    <w:rsid w:val="009165B8"/>
    <w:rsid w:val="00917127"/>
    <w:rsid w:val="009175EA"/>
    <w:rsid w:val="00921364"/>
    <w:rsid w:val="00921843"/>
    <w:rsid w:val="00926251"/>
    <w:rsid w:val="00926EC3"/>
    <w:rsid w:val="009273BB"/>
    <w:rsid w:val="00933BA8"/>
    <w:rsid w:val="00933F09"/>
    <w:rsid w:val="009342BD"/>
    <w:rsid w:val="0093630E"/>
    <w:rsid w:val="00941367"/>
    <w:rsid w:val="0094283E"/>
    <w:rsid w:val="00943269"/>
    <w:rsid w:val="00944AD5"/>
    <w:rsid w:val="00944D4D"/>
    <w:rsid w:val="00946C3E"/>
    <w:rsid w:val="00946D85"/>
    <w:rsid w:val="009509DF"/>
    <w:rsid w:val="00950E16"/>
    <w:rsid w:val="00952CC9"/>
    <w:rsid w:val="009538C5"/>
    <w:rsid w:val="00957E4E"/>
    <w:rsid w:val="0096454E"/>
    <w:rsid w:val="0096509F"/>
    <w:rsid w:val="00965A7B"/>
    <w:rsid w:val="00966ABC"/>
    <w:rsid w:val="00966BA3"/>
    <w:rsid w:val="00966DD0"/>
    <w:rsid w:val="00967828"/>
    <w:rsid w:val="0097650E"/>
    <w:rsid w:val="0098144A"/>
    <w:rsid w:val="00981FBE"/>
    <w:rsid w:val="009845E2"/>
    <w:rsid w:val="00985F67"/>
    <w:rsid w:val="009911AC"/>
    <w:rsid w:val="00991B41"/>
    <w:rsid w:val="00994C09"/>
    <w:rsid w:val="00994C59"/>
    <w:rsid w:val="0099620F"/>
    <w:rsid w:val="00997ADD"/>
    <w:rsid w:val="009A49E5"/>
    <w:rsid w:val="009A4D0C"/>
    <w:rsid w:val="009A673E"/>
    <w:rsid w:val="009B08A7"/>
    <w:rsid w:val="009B0DF6"/>
    <w:rsid w:val="009B493C"/>
    <w:rsid w:val="009B4DCF"/>
    <w:rsid w:val="009B599B"/>
    <w:rsid w:val="009C27FD"/>
    <w:rsid w:val="009C7399"/>
    <w:rsid w:val="009C7C68"/>
    <w:rsid w:val="009D2C40"/>
    <w:rsid w:val="009D2E6A"/>
    <w:rsid w:val="009D3343"/>
    <w:rsid w:val="009E0A75"/>
    <w:rsid w:val="009E267F"/>
    <w:rsid w:val="009E32A5"/>
    <w:rsid w:val="009E41B7"/>
    <w:rsid w:val="009E6EEC"/>
    <w:rsid w:val="009F108D"/>
    <w:rsid w:val="009F33C7"/>
    <w:rsid w:val="009F739D"/>
    <w:rsid w:val="00A01B64"/>
    <w:rsid w:val="00A0271E"/>
    <w:rsid w:val="00A02D29"/>
    <w:rsid w:val="00A043A2"/>
    <w:rsid w:val="00A0656D"/>
    <w:rsid w:val="00A07280"/>
    <w:rsid w:val="00A122CD"/>
    <w:rsid w:val="00A128BB"/>
    <w:rsid w:val="00A12BB8"/>
    <w:rsid w:val="00A1378F"/>
    <w:rsid w:val="00A13E6F"/>
    <w:rsid w:val="00A14F4C"/>
    <w:rsid w:val="00A14FBC"/>
    <w:rsid w:val="00A1612D"/>
    <w:rsid w:val="00A16F1F"/>
    <w:rsid w:val="00A17CEB"/>
    <w:rsid w:val="00A17EFE"/>
    <w:rsid w:val="00A225F4"/>
    <w:rsid w:val="00A278A3"/>
    <w:rsid w:val="00A27B90"/>
    <w:rsid w:val="00A31C37"/>
    <w:rsid w:val="00A32F6A"/>
    <w:rsid w:val="00A400A8"/>
    <w:rsid w:val="00A41545"/>
    <w:rsid w:val="00A4389A"/>
    <w:rsid w:val="00A43962"/>
    <w:rsid w:val="00A45BAD"/>
    <w:rsid w:val="00A465E4"/>
    <w:rsid w:val="00A4717D"/>
    <w:rsid w:val="00A4785E"/>
    <w:rsid w:val="00A47CA3"/>
    <w:rsid w:val="00A53A0F"/>
    <w:rsid w:val="00A54557"/>
    <w:rsid w:val="00A54652"/>
    <w:rsid w:val="00A54EB5"/>
    <w:rsid w:val="00A57D4D"/>
    <w:rsid w:val="00A63957"/>
    <w:rsid w:val="00A647FD"/>
    <w:rsid w:val="00A65F94"/>
    <w:rsid w:val="00A666C4"/>
    <w:rsid w:val="00A6691E"/>
    <w:rsid w:val="00A677C6"/>
    <w:rsid w:val="00A72A53"/>
    <w:rsid w:val="00A737E1"/>
    <w:rsid w:val="00A757E2"/>
    <w:rsid w:val="00A77F58"/>
    <w:rsid w:val="00A80A91"/>
    <w:rsid w:val="00A83332"/>
    <w:rsid w:val="00A8345A"/>
    <w:rsid w:val="00A8424F"/>
    <w:rsid w:val="00A846AE"/>
    <w:rsid w:val="00A84EEE"/>
    <w:rsid w:val="00A864BC"/>
    <w:rsid w:val="00A86C04"/>
    <w:rsid w:val="00A86DD1"/>
    <w:rsid w:val="00A86EDA"/>
    <w:rsid w:val="00A90312"/>
    <w:rsid w:val="00A91044"/>
    <w:rsid w:val="00A91DB6"/>
    <w:rsid w:val="00A930E4"/>
    <w:rsid w:val="00A9525B"/>
    <w:rsid w:val="00A95265"/>
    <w:rsid w:val="00A95B39"/>
    <w:rsid w:val="00A962F5"/>
    <w:rsid w:val="00A97EE0"/>
    <w:rsid w:val="00AA21EC"/>
    <w:rsid w:val="00AA2918"/>
    <w:rsid w:val="00AA2CE4"/>
    <w:rsid w:val="00AA3289"/>
    <w:rsid w:val="00AA3766"/>
    <w:rsid w:val="00AA39BC"/>
    <w:rsid w:val="00AA4C0F"/>
    <w:rsid w:val="00AB014B"/>
    <w:rsid w:val="00AB0417"/>
    <w:rsid w:val="00AB1B5E"/>
    <w:rsid w:val="00AB3918"/>
    <w:rsid w:val="00AB557D"/>
    <w:rsid w:val="00AB5B95"/>
    <w:rsid w:val="00AC0FE0"/>
    <w:rsid w:val="00AC11A3"/>
    <w:rsid w:val="00AC3540"/>
    <w:rsid w:val="00AC4127"/>
    <w:rsid w:val="00AC5221"/>
    <w:rsid w:val="00AC54C0"/>
    <w:rsid w:val="00AD0541"/>
    <w:rsid w:val="00AD146C"/>
    <w:rsid w:val="00AD422D"/>
    <w:rsid w:val="00AD4848"/>
    <w:rsid w:val="00AE0700"/>
    <w:rsid w:val="00AE0758"/>
    <w:rsid w:val="00AE0E95"/>
    <w:rsid w:val="00AE10CC"/>
    <w:rsid w:val="00AE10FD"/>
    <w:rsid w:val="00AE4F28"/>
    <w:rsid w:val="00AE54AF"/>
    <w:rsid w:val="00AF2DB8"/>
    <w:rsid w:val="00AF792B"/>
    <w:rsid w:val="00B00610"/>
    <w:rsid w:val="00B025C1"/>
    <w:rsid w:val="00B03A1C"/>
    <w:rsid w:val="00B04074"/>
    <w:rsid w:val="00B04D6C"/>
    <w:rsid w:val="00B0679A"/>
    <w:rsid w:val="00B10FBD"/>
    <w:rsid w:val="00B120FA"/>
    <w:rsid w:val="00B1496A"/>
    <w:rsid w:val="00B17131"/>
    <w:rsid w:val="00B223FD"/>
    <w:rsid w:val="00B23F64"/>
    <w:rsid w:val="00B24543"/>
    <w:rsid w:val="00B24C66"/>
    <w:rsid w:val="00B346B4"/>
    <w:rsid w:val="00B3543A"/>
    <w:rsid w:val="00B37246"/>
    <w:rsid w:val="00B3724E"/>
    <w:rsid w:val="00B41B2D"/>
    <w:rsid w:val="00B41BCA"/>
    <w:rsid w:val="00B44896"/>
    <w:rsid w:val="00B455B0"/>
    <w:rsid w:val="00B5032D"/>
    <w:rsid w:val="00B50F86"/>
    <w:rsid w:val="00B515E4"/>
    <w:rsid w:val="00B544B5"/>
    <w:rsid w:val="00B54BDF"/>
    <w:rsid w:val="00B57314"/>
    <w:rsid w:val="00B5771C"/>
    <w:rsid w:val="00B60BB8"/>
    <w:rsid w:val="00B63DC7"/>
    <w:rsid w:val="00B64D0F"/>
    <w:rsid w:val="00B6680E"/>
    <w:rsid w:val="00B674BA"/>
    <w:rsid w:val="00B677CB"/>
    <w:rsid w:val="00B72151"/>
    <w:rsid w:val="00B806AC"/>
    <w:rsid w:val="00B82EC5"/>
    <w:rsid w:val="00B83DB8"/>
    <w:rsid w:val="00B8449A"/>
    <w:rsid w:val="00B84748"/>
    <w:rsid w:val="00B855B2"/>
    <w:rsid w:val="00B90DDC"/>
    <w:rsid w:val="00B92528"/>
    <w:rsid w:val="00B974F3"/>
    <w:rsid w:val="00BA04E3"/>
    <w:rsid w:val="00BA127A"/>
    <w:rsid w:val="00BA2D21"/>
    <w:rsid w:val="00BA3A0A"/>
    <w:rsid w:val="00BA5311"/>
    <w:rsid w:val="00BA674D"/>
    <w:rsid w:val="00BB1C1C"/>
    <w:rsid w:val="00BB3180"/>
    <w:rsid w:val="00BB38F6"/>
    <w:rsid w:val="00BB4427"/>
    <w:rsid w:val="00BB6A4B"/>
    <w:rsid w:val="00BB750B"/>
    <w:rsid w:val="00BC4413"/>
    <w:rsid w:val="00BC48BD"/>
    <w:rsid w:val="00BC4EE0"/>
    <w:rsid w:val="00BC5A2A"/>
    <w:rsid w:val="00BD1439"/>
    <w:rsid w:val="00BD40E8"/>
    <w:rsid w:val="00BD4591"/>
    <w:rsid w:val="00BD55A1"/>
    <w:rsid w:val="00BD5746"/>
    <w:rsid w:val="00BD5EF0"/>
    <w:rsid w:val="00BD68EB"/>
    <w:rsid w:val="00BE02DC"/>
    <w:rsid w:val="00BE03A2"/>
    <w:rsid w:val="00BE0D55"/>
    <w:rsid w:val="00BE0FC8"/>
    <w:rsid w:val="00BE2340"/>
    <w:rsid w:val="00BE28F7"/>
    <w:rsid w:val="00BE300D"/>
    <w:rsid w:val="00BE4017"/>
    <w:rsid w:val="00BE41A5"/>
    <w:rsid w:val="00BE4BFA"/>
    <w:rsid w:val="00BE4E18"/>
    <w:rsid w:val="00BE647B"/>
    <w:rsid w:val="00BE7D01"/>
    <w:rsid w:val="00BF4E17"/>
    <w:rsid w:val="00BF7C50"/>
    <w:rsid w:val="00BF7E9E"/>
    <w:rsid w:val="00C0116E"/>
    <w:rsid w:val="00C014DA"/>
    <w:rsid w:val="00C01731"/>
    <w:rsid w:val="00C02FC6"/>
    <w:rsid w:val="00C04001"/>
    <w:rsid w:val="00C04AE8"/>
    <w:rsid w:val="00C05F10"/>
    <w:rsid w:val="00C10D29"/>
    <w:rsid w:val="00C10FD4"/>
    <w:rsid w:val="00C11157"/>
    <w:rsid w:val="00C11243"/>
    <w:rsid w:val="00C1257A"/>
    <w:rsid w:val="00C12F33"/>
    <w:rsid w:val="00C14B06"/>
    <w:rsid w:val="00C17900"/>
    <w:rsid w:val="00C17A5E"/>
    <w:rsid w:val="00C22902"/>
    <w:rsid w:val="00C23A61"/>
    <w:rsid w:val="00C263B9"/>
    <w:rsid w:val="00C2765A"/>
    <w:rsid w:val="00C3043E"/>
    <w:rsid w:val="00C33F56"/>
    <w:rsid w:val="00C35FDB"/>
    <w:rsid w:val="00C36DF6"/>
    <w:rsid w:val="00C37481"/>
    <w:rsid w:val="00C37A31"/>
    <w:rsid w:val="00C40E99"/>
    <w:rsid w:val="00C41291"/>
    <w:rsid w:val="00C41BE0"/>
    <w:rsid w:val="00C422BF"/>
    <w:rsid w:val="00C51A1F"/>
    <w:rsid w:val="00C52056"/>
    <w:rsid w:val="00C522C0"/>
    <w:rsid w:val="00C533BC"/>
    <w:rsid w:val="00C54A2C"/>
    <w:rsid w:val="00C54D1B"/>
    <w:rsid w:val="00C555CC"/>
    <w:rsid w:val="00C55A66"/>
    <w:rsid w:val="00C574B6"/>
    <w:rsid w:val="00C605E8"/>
    <w:rsid w:val="00C61DC9"/>
    <w:rsid w:val="00C63A22"/>
    <w:rsid w:val="00C707AD"/>
    <w:rsid w:val="00C731A6"/>
    <w:rsid w:val="00C75271"/>
    <w:rsid w:val="00C7796C"/>
    <w:rsid w:val="00C81581"/>
    <w:rsid w:val="00C82B0C"/>
    <w:rsid w:val="00C83142"/>
    <w:rsid w:val="00C85F98"/>
    <w:rsid w:val="00C85FAE"/>
    <w:rsid w:val="00C90D0A"/>
    <w:rsid w:val="00C91A61"/>
    <w:rsid w:val="00C93C41"/>
    <w:rsid w:val="00C9404B"/>
    <w:rsid w:val="00C9540B"/>
    <w:rsid w:val="00C966F6"/>
    <w:rsid w:val="00C97545"/>
    <w:rsid w:val="00CA2205"/>
    <w:rsid w:val="00CA2C07"/>
    <w:rsid w:val="00CA540B"/>
    <w:rsid w:val="00CA6E9A"/>
    <w:rsid w:val="00CB0993"/>
    <w:rsid w:val="00CB0CB1"/>
    <w:rsid w:val="00CB275A"/>
    <w:rsid w:val="00CB29EB"/>
    <w:rsid w:val="00CB2DA4"/>
    <w:rsid w:val="00CB5422"/>
    <w:rsid w:val="00CB5DB1"/>
    <w:rsid w:val="00CB6E64"/>
    <w:rsid w:val="00CB74D4"/>
    <w:rsid w:val="00CC1186"/>
    <w:rsid w:val="00CC1518"/>
    <w:rsid w:val="00CC1CF5"/>
    <w:rsid w:val="00CC288F"/>
    <w:rsid w:val="00CC3171"/>
    <w:rsid w:val="00CC4B1A"/>
    <w:rsid w:val="00CC4B2B"/>
    <w:rsid w:val="00CC6E86"/>
    <w:rsid w:val="00CD0B94"/>
    <w:rsid w:val="00CD257A"/>
    <w:rsid w:val="00CD2715"/>
    <w:rsid w:val="00CD3385"/>
    <w:rsid w:val="00CD394D"/>
    <w:rsid w:val="00CD3A7B"/>
    <w:rsid w:val="00CE1324"/>
    <w:rsid w:val="00CE1534"/>
    <w:rsid w:val="00CE1810"/>
    <w:rsid w:val="00CE1F61"/>
    <w:rsid w:val="00CE33B2"/>
    <w:rsid w:val="00CE385F"/>
    <w:rsid w:val="00CE522C"/>
    <w:rsid w:val="00CE5760"/>
    <w:rsid w:val="00CE6725"/>
    <w:rsid w:val="00CE697B"/>
    <w:rsid w:val="00CF2B69"/>
    <w:rsid w:val="00CF35BF"/>
    <w:rsid w:val="00CF58CF"/>
    <w:rsid w:val="00D015CD"/>
    <w:rsid w:val="00D01B9D"/>
    <w:rsid w:val="00D0242A"/>
    <w:rsid w:val="00D04516"/>
    <w:rsid w:val="00D07C6E"/>
    <w:rsid w:val="00D10E58"/>
    <w:rsid w:val="00D11D0E"/>
    <w:rsid w:val="00D11EFD"/>
    <w:rsid w:val="00D15C7A"/>
    <w:rsid w:val="00D15D9A"/>
    <w:rsid w:val="00D167FE"/>
    <w:rsid w:val="00D16D1C"/>
    <w:rsid w:val="00D17647"/>
    <w:rsid w:val="00D17E80"/>
    <w:rsid w:val="00D25325"/>
    <w:rsid w:val="00D2644A"/>
    <w:rsid w:val="00D27705"/>
    <w:rsid w:val="00D2795B"/>
    <w:rsid w:val="00D3077B"/>
    <w:rsid w:val="00D347BD"/>
    <w:rsid w:val="00D359B8"/>
    <w:rsid w:val="00D35FE0"/>
    <w:rsid w:val="00D364B5"/>
    <w:rsid w:val="00D36527"/>
    <w:rsid w:val="00D36FC4"/>
    <w:rsid w:val="00D370A1"/>
    <w:rsid w:val="00D37DA7"/>
    <w:rsid w:val="00D433EB"/>
    <w:rsid w:val="00D43CC6"/>
    <w:rsid w:val="00D44B8A"/>
    <w:rsid w:val="00D47D24"/>
    <w:rsid w:val="00D50049"/>
    <w:rsid w:val="00D51893"/>
    <w:rsid w:val="00D530F1"/>
    <w:rsid w:val="00D54CA4"/>
    <w:rsid w:val="00D56F1C"/>
    <w:rsid w:val="00D615D4"/>
    <w:rsid w:val="00D61F6F"/>
    <w:rsid w:val="00D63A3C"/>
    <w:rsid w:val="00D65ADF"/>
    <w:rsid w:val="00D7159A"/>
    <w:rsid w:val="00D72AFD"/>
    <w:rsid w:val="00D73EE4"/>
    <w:rsid w:val="00D74717"/>
    <w:rsid w:val="00D74F7C"/>
    <w:rsid w:val="00D7587D"/>
    <w:rsid w:val="00D7761F"/>
    <w:rsid w:val="00D80712"/>
    <w:rsid w:val="00D8113A"/>
    <w:rsid w:val="00D81C56"/>
    <w:rsid w:val="00D822D8"/>
    <w:rsid w:val="00D84C91"/>
    <w:rsid w:val="00D8766F"/>
    <w:rsid w:val="00D87ACA"/>
    <w:rsid w:val="00D90326"/>
    <w:rsid w:val="00D9048D"/>
    <w:rsid w:val="00D909DF"/>
    <w:rsid w:val="00D93A8C"/>
    <w:rsid w:val="00D95BEF"/>
    <w:rsid w:val="00D96516"/>
    <w:rsid w:val="00D96717"/>
    <w:rsid w:val="00DA0DC3"/>
    <w:rsid w:val="00DA2099"/>
    <w:rsid w:val="00DA3906"/>
    <w:rsid w:val="00DA4043"/>
    <w:rsid w:val="00DA6493"/>
    <w:rsid w:val="00DB02F3"/>
    <w:rsid w:val="00DB2C4E"/>
    <w:rsid w:val="00DB3197"/>
    <w:rsid w:val="00DB3408"/>
    <w:rsid w:val="00DB590C"/>
    <w:rsid w:val="00DB6A05"/>
    <w:rsid w:val="00DB7224"/>
    <w:rsid w:val="00DB7C8F"/>
    <w:rsid w:val="00DC2B09"/>
    <w:rsid w:val="00DC5D77"/>
    <w:rsid w:val="00DD3831"/>
    <w:rsid w:val="00DD3E54"/>
    <w:rsid w:val="00DD5032"/>
    <w:rsid w:val="00DD6C88"/>
    <w:rsid w:val="00DE020E"/>
    <w:rsid w:val="00DE3771"/>
    <w:rsid w:val="00DE4397"/>
    <w:rsid w:val="00DE4EDC"/>
    <w:rsid w:val="00DE6151"/>
    <w:rsid w:val="00DE79D1"/>
    <w:rsid w:val="00DF22FA"/>
    <w:rsid w:val="00DF25E6"/>
    <w:rsid w:val="00DF4C39"/>
    <w:rsid w:val="00DF7351"/>
    <w:rsid w:val="00DF7E7A"/>
    <w:rsid w:val="00E03010"/>
    <w:rsid w:val="00E038E5"/>
    <w:rsid w:val="00E04A6C"/>
    <w:rsid w:val="00E0514A"/>
    <w:rsid w:val="00E10779"/>
    <w:rsid w:val="00E108C6"/>
    <w:rsid w:val="00E12BE7"/>
    <w:rsid w:val="00E172F1"/>
    <w:rsid w:val="00E23583"/>
    <w:rsid w:val="00E23DB2"/>
    <w:rsid w:val="00E25B03"/>
    <w:rsid w:val="00E25E27"/>
    <w:rsid w:val="00E25E92"/>
    <w:rsid w:val="00E309C1"/>
    <w:rsid w:val="00E32B0C"/>
    <w:rsid w:val="00E33A74"/>
    <w:rsid w:val="00E3423B"/>
    <w:rsid w:val="00E34406"/>
    <w:rsid w:val="00E3637D"/>
    <w:rsid w:val="00E37247"/>
    <w:rsid w:val="00E41997"/>
    <w:rsid w:val="00E45018"/>
    <w:rsid w:val="00E462D7"/>
    <w:rsid w:val="00E52FA5"/>
    <w:rsid w:val="00E54248"/>
    <w:rsid w:val="00E56A84"/>
    <w:rsid w:val="00E600DD"/>
    <w:rsid w:val="00E609CD"/>
    <w:rsid w:val="00E618B0"/>
    <w:rsid w:val="00E62CEC"/>
    <w:rsid w:val="00E64340"/>
    <w:rsid w:val="00E64DF7"/>
    <w:rsid w:val="00E6548A"/>
    <w:rsid w:val="00E66DEE"/>
    <w:rsid w:val="00E70C33"/>
    <w:rsid w:val="00E716D4"/>
    <w:rsid w:val="00E7187E"/>
    <w:rsid w:val="00E73445"/>
    <w:rsid w:val="00E740CE"/>
    <w:rsid w:val="00E7462A"/>
    <w:rsid w:val="00E74CBA"/>
    <w:rsid w:val="00E85738"/>
    <w:rsid w:val="00E85CC2"/>
    <w:rsid w:val="00E87C49"/>
    <w:rsid w:val="00E900AA"/>
    <w:rsid w:val="00E91686"/>
    <w:rsid w:val="00E92F98"/>
    <w:rsid w:val="00E93EC4"/>
    <w:rsid w:val="00E95546"/>
    <w:rsid w:val="00E96EC6"/>
    <w:rsid w:val="00E96F21"/>
    <w:rsid w:val="00E97A63"/>
    <w:rsid w:val="00EA22AF"/>
    <w:rsid w:val="00EA26D7"/>
    <w:rsid w:val="00EA2719"/>
    <w:rsid w:val="00EA36D2"/>
    <w:rsid w:val="00EA3FDA"/>
    <w:rsid w:val="00EB0CE2"/>
    <w:rsid w:val="00EB32F8"/>
    <w:rsid w:val="00EB5760"/>
    <w:rsid w:val="00EB6B13"/>
    <w:rsid w:val="00EB6DA2"/>
    <w:rsid w:val="00EC0086"/>
    <w:rsid w:val="00EC06BD"/>
    <w:rsid w:val="00EC11AF"/>
    <w:rsid w:val="00EC1940"/>
    <w:rsid w:val="00EC1ABC"/>
    <w:rsid w:val="00EC6CA2"/>
    <w:rsid w:val="00EC7521"/>
    <w:rsid w:val="00ED27A0"/>
    <w:rsid w:val="00ED38CE"/>
    <w:rsid w:val="00ED6C86"/>
    <w:rsid w:val="00ED6F19"/>
    <w:rsid w:val="00EE2223"/>
    <w:rsid w:val="00EE52E7"/>
    <w:rsid w:val="00EE6FE6"/>
    <w:rsid w:val="00EF191C"/>
    <w:rsid w:val="00EF1983"/>
    <w:rsid w:val="00EF2B32"/>
    <w:rsid w:val="00EF2C56"/>
    <w:rsid w:val="00EF4606"/>
    <w:rsid w:val="00EF4F82"/>
    <w:rsid w:val="00EF58A9"/>
    <w:rsid w:val="00EF5E7F"/>
    <w:rsid w:val="00EF5F61"/>
    <w:rsid w:val="00EF62D6"/>
    <w:rsid w:val="00F0065D"/>
    <w:rsid w:val="00F007F5"/>
    <w:rsid w:val="00F01D80"/>
    <w:rsid w:val="00F02C88"/>
    <w:rsid w:val="00F03BE6"/>
    <w:rsid w:val="00F07C52"/>
    <w:rsid w:val="00F07F58"/>
    <w:rsid w:val="00F11672"/>
    <w:rsid w:val="00F130ED"/>
    <w:rsid w:val="00F13B07"/>
    <w:rsid w:val="00F13BA6"/>
    <w:rsid w:val="00F154CC"/>
    <w:rsid w:val="00F156D0"/>
    <w:rsid w:val="00F169E7"/>
    <w:rsid w:val="00F1744C"/>
    <w:rsid w:val="00F17753"/>
    <w:rsid w:val="00F214FD"/>
    <w:rsid w:val="00F227F7"/>
    <w:rsid w:val="00F22A91"/>
    <w:rsid w:val="00F25A22"/>
    <w:rsid w:val="00F25BC8"/>
    <w:rsid w:val="00F26829"/>
    <w:rsid w:val="00F313E4"/>
    <w:rsid w:val="00F33125"/>
    <w:rsid w:val="00F3354A"/>
    <w:rsid w:val="00F336F7"/>
    <w:rsid w:val="00F3546E"/>
    <w:rsid w:val="00F36D91"/>
    <w:rsid w:val="00F37B8C"/>
    <w:rsid w:val="00F400CD"/>
    <w:rsid w:val="00F41964"/>
    <w:rsid w:val="00F41F33"/>
    <w:rsid w:val="00F425D8"/>
    <w:rsid w:val="00F43F5C"/>
    <w:rsid w:val="00F45BEC"/>
    <w:rsid w:val="00F46E1C"/>
    <w:rsid w:val="00F47202"/>
    <w:rsid w:val="00F51D32"/>
    <w:rsid w:val="00F537B9"/>
    <w:rsid w:val="00F54557"/>
    <w:rsid w:val="00F5630E"/>
    <w:rsid w:val="00F567C6"/>
    <w:rsid w:val="00F576F0"/>
    <w:rsid w:val="00F57F33"/>
    <w:rsid w:val="00F62012"/>
    <w:rsid w:val="00F63D8F"/>
    <w:rsid w:val="00F64F7F"/>
    <w:rsid w:val="00F65313"/>
    <w:rsid w:val="00F71A48"/>
    <w:rsid w:val="00F73CEF"/>
    <w:rsid w:val="00F75704"/>
    <w:rsid w:val="00F757D1"/>
    <w:rsid w:val="00F80FE4"/>
    <w:rsid w:val="00F813CF"/>
    <w:rsid w:val="00F83C1B"/>
    <w:rsid w:val="00F843CD"/>
    <w:rsid w:val="00F846B9"/>
    <w:rsid w:val="00F86872"/>
    <w:rsid w:val="00F86B44"/>
    <w:rsid w:val="00F91B63"/>
    <w:rsid w:val="00F9245D"/>
    <w:rsid w:val="00F9324A"/>
    <w:rsid w:val="00F95041"/>
    <w:rsid w:val="00FA0181"/>
    <w:rsid w:val="00FA0564"/>
    <w:rsid w:val="00FA0924"/>
    <w:rsid w:val="00FA311A"/>
    <w:rsid w:val="00FA5B59"/>
    <w:rsid w:val="00FA5D2C"/>
    <w:rsid w:val="00FA5D86"/>
    <w:rsid w:val="00FA6713"/>
    <w:rsid w:val="00FA7444"/>
    <w:rsid w:val="00FA78E7"/>
    <w:rsid w:val="00FB1418"/>
    <w:rsid w:val="00FB1785"/>
    <w:rsid w:val="00FB1857"/>
    <w:rsid w:val="00FB1BCB"/>
    <w:rsid w:val="00FB6494"/>
    <w:rsid w:val="00FC4C34"/>
    <w:rsid w:val="00FC5365"/>
    <w:rsid w:val="00FC66BE"/>
    <w:rsid w:val="00FC6ACB"/>
    <w:rsid w:val="00FD1FE7"/>
    <w:rsid w:val="00FD28F7"/>
    <w:rsid w:val="00FD45EC"/>
    <w:rsid w:val="00FD49E3"/>
    <w:rsid w:val="00FE24B4"/>
    <w:rsid w:val="00FE3331"/>
    <w:rsid w:val="00FE63B9"/>
    <w:rsid w:val="00FF181B"/>
    <w:rsid w:val="00FF1F5D"/>
    <w:rsid w:val="00FF5B8F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94B5C1A-C388-4A2D-A7BF-98A3F2E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25BC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25BC8"/>
    <w:rPr>
      <w:rFonts w:ascii="Bookman Old Style" w:hAnsi="Bookman Old Style" w:cs="Times New Roman"/>
      <w:b/>
      <w:spacing w:val="30"/>
      <w:sz w:val="20"/>
      <w:szCs w:val="20"/>
      <w:lang w:val="bg-BG" w:eastAsia="x-none"/>
    </w:rPr>
  </w:style>
  <w:style w:type="paragraph" w:styleId="BalloonText">
    <w:name w:val="Balloon Text"/>
    <w:basedOn w:val="Normal"/>
    <w:link w:val="BalloonTextChar"/>
    <w:semiHidden/>
    <w:rsid w:val="00DA0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A0D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3BE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F03BE6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03BE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F03BE6"/>
    <w:rPr>
      <w:rFonts w:ascii="Arial" w:hAnsi="Arial" w:cs="Times New Roman"/>
      <w:sz w:val="20"/>
      <w:szCs w:val="20"/>
      <w:lang w:val="en-US" w:eastAsia="en-US"/>
    </w:rPr>
  </w:style>
  <w:style w:type="paragraph" w:styleId="BodyText">
    <w:name w:val="Body Text"/>
    <w:basedOn w:val="Normal"/>
    <w:rsid w:val="002368EF"/>
    <w:pPr>
      <w:jc w:val="both"/>
    </w:pPr>
    <w:rPr>
      <w:rFonts w:ascii="Times New Roman" w:eastAsia="Times New Roman" w:hAnsi="Times New Roman"/>
      <w:lang w:val="bg-BG"/>
    </w:rPr>
  </w:style>
  <w:style w:type="paragraph" w:customStyle="1" w:styleId="CharCharChar">
    <w:name w:val="Char Знак Знак Знак Char Char Знак"/>
    <w:basedOn w:val="Normal"/>
    <w:rsid w:val="002368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gmailmsg">
    <w:name w:val="gmailmsg"/>
    <w:basedOn w:val="DefaultParagraphFont"/>
    <w:rsid w:val="000F2CD7"/>
  </w:style>
  <w:style w:type="paragraph" w:styleId="ListParagraph">
    <w:name w:val="List Paragraph"/>
    <w:basedOn w:val="Normal"/>
    <w:uiPriority w:val="34"/>
    <w:qFormat/>
    <w:rsid w:val="00152EE3"/>
    <w:pPr>
      <w:ind w:left="720"/>
      <w:contextualSpacing/>
    </w:pPr>
  </w:style>
  <w:style w:type="paragraph" w:styleId="NoSpacing">
    <w:name w:val="No Spacing"/>
    <w:uiPriority w:val="1"/>
    <w:qFormat/>
    <w:rsid w:val="00C263B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character" w:customStyle="1" w:styleId="legaldocreference">
    <w:name w:val="legaldocreference"/>
    <w:basedOn w:val="DefaultParagraphFont"/>
    <w:rsid w:val="00275EEB"/>
  </w:style>
  <w:style w:type="paragraph" w:customStyle="1" w:styleId="title-doc-first">
    <w:name w:val="title-doc-first"/>
    <w:basedOn w:val="Normal"/>
    <w:rsid w:val="00E916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title-doc-last">
    <w:name w:val="title-doc-last"/>
    <w:basedOn w:val="Normal"/>
    <w:rsid w:val="00E916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nhideWhenUsed/>
    <w:rsid w:val="00503863"/>
    <w:rPr>
      <w:color w:val="0000FF" w:themeColor="hyperlink"/>
      <w:u w:val="single"/>
    </w:rPr>
  </w:style>
  <w:style w:type="paragraph" w:customStyle="1" w:styleId="ql-align-justify">
    <w:name w:val="ql-align-justify"/>
    <w:basedOn w:val="Normal"/>
    <w:rsid w:val="002222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A4C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FC43-0830-4553-AEA3-E39B93EA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НАКАЗАТЕЛНО ПОСТАНОВЛЕНИЕ</vt:lpstr>
      <vt:lpstr>НАКАЗАТЕЛНО ПОСТАНОВЛЕНИЕ</vt:lpstr>
    </vt:vector>
  </TitlesOfParts>
  <Company>mzh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НАКАЗАТЕЛНО ПОСТАНОВЛЕНИЕ</dc:title>
  <dc:creator>Anastasiya Linkova</dc:creator>
  <cp:lastModifiedBy>Slavina I. Popova</cp:lastModifiedBy>
  <cp:revision>2</cp:revision>
  <cp:lastPrinted>2024-07-05T13:30:00Z</cp:lastPrinted>
  <dcterms:created xsi:type="dcterms:W3CDTF">2025-06-04T10:42:00Z</dcterms:created>
  <dcterms:modified xsi:type="dcterms:W3CDTF">2025-06-04T10:42:00Z</dcterms:modified>
</cp:coreProperties>
</file>