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458" w:tblpY="-336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3262"/>
        <w:gridCol w:w="2126"/>
        <w:gridCol w:w="3118"/>
      </w:tblGrid>
      <w:tr w:rsidR="000909A3" w:rsidRPr="00AE4869" w:rsidTr="00AA2656">
        <w:tc>
          <w:tcPr>
            <w:tcW w:w="10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AE4869" w:rsidRDefault="000909A3" w:rsidP="00611CA4">
            <w:pPr>
              <w:spacing w:line="360" w:lineRule="auto"/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:rsidR="000909A3" w:rsidRPr="00AE4869" w:rsidRDefault="000909A3" w:rsidP="00611CA4">
            <w:pPr>
              <w:spacing w:after="240" w:line="360" w:lineRule="auto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AE4869" w:rsidRDefault="000909A3" w:rsidP="00611CA4">
            <w:pPr>
              <w:spacing w:line="360" w:lineRule="auto"/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:rsidTr="00AA2656">
        <w:trPr>
          <w:trHeight w:val="620"/>
        </w:trPr>
        <w:tc>
          <w:tcPr>
            <w:tcW w:w="4954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spacing w:before="0" w:after="0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A61CB7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909A3" w:rsidP="005B5E34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8125A1">
              <w:rPr>
                <w:rFonts w:cs="Times New Roman"/>
                <w:szCs w:val="24"/>
                <w:shd w:val="clear" w:color="auto" w:fill="FFFFFF" w:themeFill="background1"/>
              </w:rPr>
            </w:r>
            <w:r w:rsidR="008125A1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909A3" w:rsidRPr="00AE4869" w:rsidTr="00AA2656">
        <w:trPr>
          <w:trHeight w:val="693"/>
        </w:trPr>
        <w:tc>
          <w:tcPr>
            <w:tcW w:w="4954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A61CB7" w:rsidRPr="00976716" w:rsidRDefault="000D4C9D" w:rsidP="00991705">
            <w:r w:rsidRPr="000D4C9D">
              <w:t xml:space="preserve">Постановление на Министерския съвет </w:t>
            </w:r>
            <w:r w:rsidR="00991705" w:rsidRPr="00991705">
              <w:t xml:space="preserve">за </w:t>
            </w:r>
            <w:r w:rsidR="007116FE">
              <w:t xml:space="preserve"> </w:t>
            </w:r>
            <w:r w:rsidR="007116FE" w:rsidRPr="007116FE">
              <w:t>изменение и допълнение на Устройствения правилник на Министерството на земеделието и храните</w:t>
            </w: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spacing w:before="0" w:after="0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  <w:r w:rsidR="00A61CB7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8E2971" w:rsidP="005B5E34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>
              <w:rPr>
                <w:rFonts w:cs="Times New Roman"/>
                <w:szCs w:val="24"/>
              </w:rPr>
              <w:instrText xml:space="preserve"> FORMDROPDOWN </w:instrText>
            </w:r>
            <w:r w:rsidR="008125A1">
              <w:rPr>
                <w:rFonts w:cs="Times New Roman"/>
                <w:szCs w:val="24"/>
              </w:rPr>
            </w:r>
            <w:r w:rsidR="008125A1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="000909A3" w:rsidRPr="00AE4869" w:rsidTr="00AA2656">
        <w:trPr>
          <w:trHeight w:val="694"/>
        </w:trPr>
        <w:tc>
          <w:tcPr>
            <w:tcW w:w="4954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956ED2" w:rsidP="005B5E34">
            <w:pPr>
              <w:spacing w:before="0" w:after="0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3118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397071" w:rsidP="005B5E34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1.5pt;height:26.6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:rsidTr="00AA2656">
        <w:trPr>
          <w:trHeight w:val="693"/>
        </w:trPr>
        <w:tc>
          <w:tcPr>
            <w:tcW w:w="4954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spacing w:before="0" w:after="0"/>
              <w:ind w:firstLine="13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3118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AA2656" w:rsidP="007116FE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03-</w:t>
            </w:r>
            <w:r w:rsidR="007116FE">
              <w:rPr>
                <w:rFonts w:cs="Times New Roman"/>
                <w:szCs w:val="24"/>
              </w:rPr>
              <w:t>885</w:t>
            </w:r>
            <w:r w:rsidR="00E71788">
              <w:rPr>
                <w:rFonts w:cs="Times New Roman"/>
                <w:szCs w:val="24"/>
              </w:rPr>
              <w:t>/</w:t>
            </w:r>
            <w:r w:rsidR="007116FE">
              <w:rPr>
                <w:rFonts w:cs="Times New Roman"/>
                <w:szCs w:val="24"/>
              </w:rPr>
              <w:t>18</w:t>
            </w:r>
            <w:r w:rsidR="00991705">
              <w:rPr>
                <w:rFonts w:cs="Times New Roman"/>
                <w:szCs w:val="24"/>
              </w:rPr>
              <w:t>.12</w:t>
            </w:r>
            <w:r w:rsidR="00E50697" w:rsidRPr="00E50697">
              <w:rPr>
                <w:rFonts w:cs="Times New Roman"/>
                <w:szCs w:val="24"/>
              </w:rPr>
              <w:t>.202</w:t>
            </w:r>
            <w:r w:rsidR="00F2332D">
              <w:rPr>
                <w:rFonts w:cs="Times New Roman"/>
                <w:szCs w:val="24"/>
              </w:rPr>
              <w:t>4</w:t>
            </w:r>
            <w:r w:rsidR="00E50697" w:rsidRPr="00E50697">
              <w:rPr>
                <w:rFonts w:cs="Times New Roman"/>
                <w:szCs w:val="24"/>
              </w:rPr>
              <w:t xml:space="preserve"> г.</w:t>
            </w:r>
          </w:p>
        </w:tc>
      </w:tr>
      <w:tr w:rsidR="000909A3" w:rsidRPr="00AE4869" w:rsidTr="00AA2656">
        <w:trPr>
          <w:trHeight w:val="694"/>
        </w:trPr>
        <w:tc>
          <w:tcPr>
            <w:tcW w:w="4954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spacing w:before="0" w:after="0"/>
              <w:ind w:firstLine="13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tc>
          <w:tcPr>
            <w:tcW w:w="3118" w:type="dxa"/>
            <w:tcBorders>
              <w:left w:val="single" w:sz="6" w:space="0" w:color="FFFFFF" w:themeColor="background1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7116FE" w:rsidP="005B5E34">
            <w:pPr>
              <w:spacing w:before="0" w:after="0"/>
              <w:jc w:val="left"/>
            </w:pPr>
            <w:r>
              <w:t>Министерство на земеделието и храните</w:t>
            </w:r>
          </w:p>
        </w:tc>
      </w:tr>
      <w:tr w:rsidR="000909A3" w:rsidRPr="00AE4869" w:rsidTr="00AA2656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5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976D2E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:rsidTr="00AA2656">
        <w:trPr>
          <w:trHeight w:val="128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3262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24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rPr>
          <w:rFonts w:cs="Times New Roman"/>
        </w:rPr>
      </w:pPr>
    </w:p>
    <w:p w:rsidR="00082512" w:rsidRPr="00AE4869" w:rsidRDefault="00082512">
      <w:pPr>
        <w:rPr>
          <w:rFonts w:cs="Times New Roman"/>
        </w:rPr>
        <w:sectPr w:rsidR="00082512" w:rsidRPr="00AE4869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207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F2F3F" w:rsidRPr="00AE4869" w:rsidTr="00AA2656"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08FD" w:rsidRDefault="00FF2F3F" w:rsidP="00A11777">
            <w:r w:rsidRPr="00976716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</w:t>
            </w:r>
            <w:bookmarkStart w:id="2" w:name="_GoBack"/>
            <w:bookmarkEnd w:id="2"/>
            <w:r w:rsidRPr="00976716">
              <w:t xml:space="preserve"> финансовата обосновка по чл. 35, ал. 1, т. 4 от Устройствения правилник на Министерския съвет и на неговата администрация.</w:t>
            </w:r>
          </w:p>
          <w:p w:rsidR="006D08FD" w:rsidRDefault="006D08FD" w:rsidP="00297ACA">
            <w:r w:rsidRPr="00976716">
              <w:t xml:space="preserve"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:rsidR="00FF2F3F" w:rsidRPr="00976716" w:rsidRDefault="006D08FD" w:rsidP="006D08FD"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:rsidTr="00AA2656">
        <w:tc>
          <w:tcPr>
            <w:tcW w:w="1020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20B" w:rsidRPr="00AE4869" w:rsidRDefault="00F4520B" w:rsidP="00F4520B">
            <w:pPr>
              <w:pStyle w:val="a0"/>
              <w:spacing w:before="120"/>
              <w:ind w:right="310"/>
            </w:pPr>
            <w:r w:rsidRPr="00AE4869">
              <w:t xml:space="preserve">ДИРЕКТОР НА ДИРЕКЦИЯ </w:t>
            </w:r>
          </w:p>
          <w:p w:rsidR="00F4520B" w:rsidRPr="00DE350F" w:rsidRDefault="00F4520B" w:rsidP="00F4520B">
            <w:pPr>
              <w:pStyle w:val="a0"/>
              <w:rPr>
                <w:lang w:val="ru-RU"/>
              </w:rPr>
            </w:pPr>
            <w:r w:rsidRPr="00AE4869">
              <w:t xml:space="preserve">„МОДЕРНИЗАЦИЯ НА </w:t>
            </w:r>
            <w:r w:rsidRPr="009A6190">
              <w:t>АДМИНИСТРАЦИЯТА</w:t>
            </w:r>
            <w:r w:rsidRPr="00AE4869">
              <w:rPr>
                <w:lang w:val="ru-RU"/>
              </w:rPr>
              <w:t>”</w:t>
            </w:r>
            <w:r>
              <w:rPr>
                <w:lang w:val="ru-RU"/>
              </w:rPr>
              <w:t xml:space="preserve"> </w:t>
            </w:r>
            <w:r w:rsidRPr="00DE350F">
              <w:rPr>
                <w:lang w:val="ru-RU"/>
              </w:rPr>
              <w:t>В</w:t>
            </w:r>
          </w:p>
          <w:p w:rsidR="00F4520B" w:rsidRPr="00AE4869" w:rsidRDefault="00F4520B" w:rsidP="00F4520B">
            <w:pPr>
              <w:pStyle w:val="a0"/>
              <w:rPr>
                <w:lang w:val="ru-RU"/>
              </w:rPr>
            </w:pPr>
            <w:r w:rsidRPr="00DE350F">
              <w:rPr>
                <w:lang w:val="ru-RU"/>
              </w:rPr>
              <w:t>АДМИНИСТРАЦИЯТА НА МИНИСТЕРСКИЯ СЪВЕТ</w:t>
            </w:r>
          </w:p>
          <w:p w:rsidR="00F4520B" w:rsidRPr="00AE4869" w:rsidRDefault="00397071" w:rsidP="00F4520B">
            <w:pPr>
              <w:pStyle w:val="a0"/>
              <w:ind w:firstLine="6128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pict>
                <v:shape id="_x0000_i1026" type="#_x0000_t75" alt="Microsoft Office Signature Line..." style="width:133.85pt;height:50.1pt">
                  <v:imagedata r:id="rId15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:rsidR="002064F4" w:rsidRPr="00F4520B" w:rsidRDefault="009E6193" w:rsidP="00F4520B">
            <w:pPr>
              <w:spacing w:before="20" w:after="20"/>
              <w:ind w:right="-646" w:firstLine="6096"/>
              <w:jc w:val="left"/>
              <w:rPr>
                <w:sz w:val="16"/>
                <w:szCs w:val="16"/>
              </w:rPr>
            </w:pPr>
            <w:r>
              <w:rPr>
                <w:b/>
                <w:szCs w:val="20"/>
                <w:lang w:eastAsia="bg-BG"/>
              </w:rPr>
              <w:t>ИСКРЕН ИВАНОВ</w:t>
            </w:r>
          </w:p>
        </w:tc>
      </w:tr>
    </w:tbl>
    <w:p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A1" w:rsidRDefault="008125A1" w:rsidP="004568A7">
      <w:pPr>
        <w:spacing w:after="0" w:line="240" w:lineRule="auto"/>
      </w:pPr>
      <w:r>
        <w:separator/>
      </w:r>
    </w:p>
  </w:endnote>
  <w:endnote w:type="continuationSeparator" w:id="0">
    <w:p w:rsidR="008125A1" w:rsidRDefault="008125A1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A1" w:rsidRDefault="008125A1" w:rsidP="004568A7">
      <w:pPr>
        <w:spacing w:after="0" w:line="240" w:lineRule="auto"/>
      </w:pPr>
      <w:r>
        <w:separator/>
      </w:r>
    </w:p>
  </w:footnote>
  <w:footnote w:type="continuationSeparator" w:id="0">
    <w:p w:rsidR="008125A1" w:rsidRDefault="008125A1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A2B"/>
    <w:multiLevelType w:val="hybridMultilevel"/>
    <w:tmpl w:val="809203D8"/>
    <w:lvl w:ilvl="0" w:tplc="43A0C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A3A6F"/>
    <w:multiLevelType w:val="hybridMultilevel"/>
    <w:tmpl w:val="DD76AF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ocumentProtection w:edit="forms" w:formatting="1" w:enforcement="0"/>
  <w:autoFormatOverride/>
  <w:styleLockTheme/>
  <w:styleLockQFSet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2699F"/>
    <w:rsid w:val="00032CF9"/>
    <w:rsid w:val="00035F5F"/>
    <w:rsid w:val="0005265F"/>
    <w:rsid w:val="00082512"/>
    <w:rsid w:val="00083BDE"/>
    <w:rsid w:val="000851AE"/>
    <w:rsid w:val="000879ED"/>
    <w:rsid w:val="000909A3"/>
    <w:rsid w:val="00094215"/>
    <w:rsid w:val="000A63E7"/>
    <w:rsid w:val="000A68D9"/>
    <w:rsid w:val="000C3DF0"/>
    <w:rsid w:val="000D4C9D"/>
    <w:rsid w:val="000E4EED"/>
    <w:rsid w:val="000E5494"/>
    <w:rsid w:val="00103A48"/>
    <w:rsid w:val="001043BF"/>
    <w:rsid w:val="00111508"/>
    <w:rsid w:val="0012319A"/>
    <w:rsid w:val="00126555"/>
    <w:rsid w:val="00126E3C"/>
    <w:rsid w:val="00136389"/>
    <w:rsid w:val="00140C46"/>
    <w:rsid w:val="00152F23"/>
    <w:rsid w:val="00171C62"/>
    <w:rsid w:val="00172783"/>
    <w:rsid w:val="00182180"/>
    <w:rsid w:val="0019704B"/>
    <w:rsid w:val="001A08D6"/>
    <w:rsid w:val="001A620A"/>
    <w:rsid w:val="001B002C"/>
    <w:rsid w:val="001D0845"/>
    <w:rsid w:val="001D7F92"/>
    <w:rsid w:val="001F1FC6"/>
    <w:rsid w:val="001F467F"/>
    <w:rsid w:val="001F75DD"/>
    <w:rsid w:val="002061BC"/>
    <w:rsid w:val="002064F4"/>
    <w:rsid w:val="0020707B"/>
    <w:rsid w:val="00217884"/>
    <w:rsid w:val="00224BE1"/>
    <w:rsid w:val="00247168"/>
    <w:rsid w:val="0024731C"/>
    <w:rsid w:val="00260013"/>
    <w:rsid w:val="00267F02"/>
    <w:rsid w:val="00273DE9"/>
    <w:rsid w:val="00274543"/>
    <w:rsid w:val="00277B2B"/>
    <w:rsid w:val="002802AD"/>
    <w:rsid w:val="00285E25"/>
    <w:rsid w:val="00292933"/>
    <w:rsid w:val="00294A48"/>
    <w:rsid w:val="00294B46"/>
    <w:rsid w:val="00297ACA"/>
    <w:rsid w:val="002A179C"/>
    <w:rsid w:val="002B1917"/>
    <w:rsid w:val="002B1B5C"/>
    <w:rsid w:val="002C14C1"/>
    <w:rsid w:val="002C1D3A"/>
    <w:rsid w:val="002D3CB0"/>
    <w:rsid w:val="002E0CFA"/>
    <w:rsid w:val="00301F69"/>
    <w:rsid w:val="00303DD9"/>
    <w:rsid w:val="00304685"/>
    <w:rsid w:val="00314B6A"/>
    <w:rsid w:val="00324E9F"/>
    <w:rsid w:val="00351063"/>
    <w:rsid w:val="00355CCA"/>
    <w:rsid w:val="00372C00"/>
    <w:rsid w:val="003802CC"/>
    <w:rsid w:val="00380C9B"/>
    <w:rsid w:val="0038398A"/>
    <w:rsid w:val="003911F8"/>
    <w:rsid w:val="00394AA9"/>
    <w:rsid w:val="00397071"/>
    <w:rsid w:val="003A3CA8"/>
    <w:rsid w:val="003A4582"/>
    <w:rsid w:val="003C1A35"/>
    <w:rsid w:val="003C1E9E"/>
    <w:rsid w:val="003D5314"/>
    <w:rsid w:val="003D789C"/>
    <w:rsid w:val="003F05E8"/>
    <w:rsid w:val="003F6A78"/>
    <w:rsid w:val="00406782"/>
    <w:rsid w:val="00421A3A"/>
    <w:rsid w:val="00422C83"/>
    <w:rsid w:val="00426C44"/>
    <w:rsid w:val="00431CC4"/>
    <w:rsid w:val="004568A7"/>
    <w:rsid w:val="004D5FCB"/>
    <w:rsid w:val="0050294F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3E37"/>
    <w:rsid w:val="005860E2"/>
    <w:rsid w:val="005B3CDC"/>
    <w:rsid w:val="005B5E34"/>
    <w:rsid w:val="005D3149"/>
    <w:rsid w:val="005D479D"/>
    <w:rsid w:val="005D5C5F"/>
    <w:rsid w:val="005F1939"/>
    <w:rsid w:val="005F2242"/>
    <w:rsid w:val="005F5C33"/>
    <w:rsid w:val="005F6E1C"/>
    <w:rsid w:val="00602DA4"/>
    <w:rsid w:val="00611CA4"/>
    <w:rsid w:val="006128C7"/>
    <w:rsid w:val="00614FBA"/>
    <w:rsid w:val="0063469F"/>
    <w:rsid w:val="00647C6C"/>
    <w:rsid w:val="00664A4E"/>
    <w:rsid w:val="00666ADB"/>
    <w:rsid w:val="006717EA"/>
    <w:rsid w:val="006718A8"/>
    <w:rsid w:val="0067587A"/>
    <w:rsid w:val="00680066"/>
    <w:rsid w:val="00682816"/>
    <w:rsid w:val="00687F79"/>
    <w:rsid w:val="00695BF4"/>
    <w:rsid w:val="006A06A9"/>
    <w:rsid w:val="006A7662"/>
    <w:rsid w:val="006B1131"/>
    <w:rsid w:val="006C05A6"/>
    <w:rsid w:val="006C7726"/>
    <w:rsid w:val="006D08FD"/>
    <w:rsid w:val="006D4637"/>
    <w:rsid w:val="006F4DDB"/>
    <w:rsid w:val="00704F5C"/>
    <w:rsid w:val="007113C2"/>
    <w:rsid w:val="007116FE"/>
    <w:rsid w:val="007117FB"/>
    <w:rsid w:val="00715FD8"/>
    <w:rsid w:val="007243FB"/>
    <w:rsid w:val="00726F02"/>
    <w:rsid w:val="0073387D"/>
    <w:rsid w:val="00755B26"/>
    <w:rsid w:val="00770654"/>
    <w:rsid w:val="00774494"/>
    <w:rsid w:val="00776C85"/>
    <w:rsid w:val="00777D9D"/>
    <w:rsid w:val="007B5A51"/>
    <w:rsid w:val="007C039F"/>
    <w:rsid w:val="007D0247"/>
    <w:rsid w:val="007D5CC8"/>
    <w:rsid w:val="008004E3"/>
    <w:rsid w:val="00803241"/>
    <w:rsid w:val="008125A1"/>
    <w:rsid w:val="00845BCB"/>
    <w:rsid w:val="00852EF9"/>
    <w:rsid w:val="008569ED"/>
    <w:rsid w:val="008576B2"/>
    <w:rsid w:val="00872C21"/>
    <w:rsid w:val="00873C30"/>
    <w:rsid w:val="008C1B23"/>
    <w:rsid w:val="008D474E"/>
    <w:rsid w:val="008E2971"/>
    <w:rsid w:val="0090266B"/>
    <w:rsid w:val="00903D68"/>
    <w:rsid w:val="00903FB2"/>
    <w:rsid w:val="00904E59"/>
    <w:rsid w:val="00905F33"/>
    <w:rsid w:val="00956ED2"/>
    <w:rsid w:val="00965819"/>
    <w:rsid w:val="0097406F"/>
    <w:rsid w:val="00976716"/>
    <w:rsid w:val="00976D2E"/>
    <w:rsid w:val="00981CBD"/>
    <w:rsid w:val="00983731"/>
    <w:rsid w:val="00991705"/>
    <w:rsid w:val="009A3050"/>
    <w:rsid w:val="009A6190"/>
    <w:rsid w:val="009B1CDA"/>
    <w:rsid w:val="009B3D7E"/>
    <w:rsid w:val="009B6F55"/>
    <w:rsid w:val="009B7DFE"/>
    <w:rsid w:val="009C314F"/>
    <w:rsid w:val="009D1A1B"/>
    <w:rsid w:val="009E3DA0"/>
    <w:rsid w:val="009E5132"/>
    <w:rsid w:val="009E6193"/>
    <w:rsid w:val="009E6699"/>
    <w:rsid w:val="009E6F52"/>
    <w:rsid w:val="009E7162"/>
    <w:rsid w:val="009E73F3"/>
    <w:rsid w:val="00A0621F"/>
    <w:rsid w:val="00A06AC2"/>
    <w:rsid w:val="00A07BE3"/>
    <w:rsid w:val="00A11132"/>
    <w:rsid w:val="00A11777"/>
    <w:rsid w:val="00A13651"/>
    <w:rsid w:val="00A25806"/>
    <w:rsid w:val="00A31344"/>
    <w:rsid w:val="00A348BF"/>
    <w:rsid w:val="00A46D3F"/>
    <w:rsid w:val="00A4789E"/>
    <w:rsid w:val="00A56F0B"/>
    <w:rsid w:val="00A60221"/>
    <w:rsid w:val="00A61CB7"/>
    <w:rsid w:val="00A64CE4"/>
    <w:rsid w:val="00A75F5C"/>
    <w:rsid w:val="00A8338D"/>
    <w:rsid w:val="00A86130"/>
    <w:rsid w:val="00AA2656"/>
    <w:rsid w:val="00AB1205"/>
    <w:rsid w:val="00AC40F3"/>
    <w:rsid w:val="00AC6248"/>
    <w:rsid w:val="00AD5F60"/>
    <w:rsid w:val="00AE4086"/>
    <w:rsid w:val="00AE4869"/>
    <w:rsid w:val="00AE7773"/>
    <w:rsid w:val="00B14D45"/>
    <w:rsid w:val="00B23EDE"/>
    <w:rsid w:val="00B40585"/>
    <w:rsid w:val="00B825C4"/>
    <w:rsid w:val="00BA3957"/>
    <w:rsid w:val="00BB0338"/>
    <w:rsid w:val="00BB2188"/>
    <w:rsid w:val="00BE3A7F"/>
    <w:rsid w:val="00BE564F"/>
    <w:rsid w:val="00BF6FA0"/>
    <w:rsid w:val="00C23C56"/>
    <w:rsid w:val="00C307F0"/>
    <w:rsid w:val="00C333F8"/>
    <w:rsid w:val="00C411BB"/>
    <w:rsid w:val="00C45E18"/>
    <w:rsid w:val="00C471F1"/>
    <w:rsid w:val="00C50551"/>
    <w:rsid w:val="00C5482E"/>
    <w:rsid w:val="00C57EDA"/>
    <w:rsid w:val="00C948A8"/>
    <w:rsid w:val="00CA3925"/>
    <w:rsid w:val="00CD0FE3"/>
    <w:rsid w:val="00CD1444"/>
    <w:rsid w:val="00D04285"/>
    <w:rsid w:val="00D05C67"/>
    <w:rsid w:val="00D06404"/>
    <w:rsid w:val="00D21B39"/>
    <w:rsid w:val="00D30598"/>
    <w:rsid w:val="00D34E9D"/>
    <w:rsid w:val="00D40DF2"/>
    <w:rsid w:val="00D4506B"/>
    <w:rsid w:val="00D45162"/>
    <w:rsid w:val="00D50DE1"/>
    <w:rsid w:val="00D71609"/>
    <w:rsid w:val="00D86B21"/>
    <w:rsid w:val="00D95B28"/>
    <w:rsid w:val="00DA4D42"/>
    <w:rsid w:val="00DA5512"/>
    <w:rsid w:val="00DA56F1"/>
    <w:rsid w:val="00DB0697"/>
    <w:rsid w:val="00DD1538"/>
    <w:rsid w:val="00DE33AD"/>
    <w:rsid w:val="00DE350F"/>
    <w:rsid w:val="00E00EDA"/>
    <w:rsid w:val="00E05D74"/>
    <w:rsid w:val="00E14879"/>
    <w:rsid w:val="00E15A8D"/>
    <w:rsid w:val="00E24B74"/>
    <w:rsid w:val="00E50697"/>
    <w:rsid w:val="00E53004"/>
    <w:rsid w:val="00E57CBF"/>
    <w:rsid w:val="00E641E8"/>
    <w:rsid w:val="00E71788"/>
    <w:rsid w:val="00E84EED"/>
    <w:rsid w:val="00E94A73"/>
    <w:rsid w:val="00E96CC7"/>
    <w:rsid w:val="00EB25A0"/>
    <w:rsid w:val="00EE352E"/>
    <w:rsid w:val="00EF4E7A"/>
    <w:rsid w:val="00F1178C"/>
    <w:rsid w:val="00F16814"/>
    <w:rsid w:val="00F2332D"/>
    <w:rsid w:val="00F3067F"/>
    <w:rsid w:val="00F33383"/>
    <w:rsid w:val="00F44D5E"/>
    <w:rsid w:val="00F4520B"/>
    <w:rsid w:val="00F562B4"/>
    <w:rsid w:val="00F75D00"/>
    <w:rsid w:val="00F8315B"/>
    <w:rsid w:val="00F85F09"/>
    <w:rsid w:val="00FB0AC7"/>
    <w:rsid w:val="00FD4785"/>
    <w:rsid w:val="00FE4824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EC610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ol9W3msuqZxioFhddo43Dsx5H09Y/yhhUrJSOTh5pGY=</DigestValue>
    </Reference>
    <Reference Type="http://www.w3.org/2000/09/xmldsig#Object" URI="#idOfficeObject">
      <DigestMethod Algorithm="http://www.w3.org/2001/04/xmlenc#sha256"/>
      <DigestValue>T7eqrPeU+yRzOG08On5w3YUX0cmBizss8VvYtxBMXis=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mZVgXro7ELami+/Kin2rzRC6wZSwj0VHETpLLorjV6I=</DigestValue>
    </Reference>
    <Reference Type="http://www.w3.org/2000/09/xmldsig#Object" URI="#idValidSigLnImg">
      <DigestMethod Algorithm="http://www.w3.org/2001/04/xmlenc#sha256"/>
      <DigestValue>oDRF3wLp0aLEr2Z1lomYSFpaznrQRKEJ4WVh1p3qAOE=</DigestValue>
    </Reference>
    <Reference Type="http://www.w3.org/2000/09/xmldsig#Object" URI="#idInvalidSigLnImg">
      <DigestMethod Algorithm="http://www.w3.org/2001/04/xmlenc#sha256"/>
      <DigestValue>jgsViZ81lBzUwi211MOgTthfSlfhrlkiUZTnNSqCIJE=</DigestValue>
    </Reference>
  </SignedInfo>
  <SignatureValue>Pc045HCrppce6YEVJv+6TInSmDi9dQJJp5F+W7cKVAYw+UJCX1zSjqXllRbUFGTTT0aMIGjFA/Y5
rn5kkZZ+E8bFeFGQ8lQaMX9DaBKtx4TxHoZ7ob2cnr9D36rlboTuPa/UKCYlosM9AtPkgZ72452c
mqiPNNc9LNlf5zxqfI67yvShdZ/GHT/A/dAvPjKbxueLt/Z+uminKTyYPo/MlhKvnj7SyZfgG+u5
j5MHQQqx1gonLdXYSax985nGC8BmjtK4XtvYCpQRElIAz1Zz5TecEwmyH8+RjakCgqUoTkmGR93F
QvcUqyD6R9+66dZspXufhAupppYHln2qUwzRfA==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i1qcc9awjKYyIf7NtlalQLzEgxPt1NusAPta26Hv7RM=</DigestValue>
      </Reference>
      <Reference URI="/word/document.xml?ContentType=application/vnd.openxmlformats-officedocument.wordprocessingml.document.main+xml">
        <DigestMethod Algorithm="http://www.w3.org/2001/04/xmlenc#sha256"/>
        <DigestValue>sPrXshTj3oVWym9HrbKQUZm9M9XzbY2UfnHPT0dzA/o=</DigestValue>
      </Reference>
      <Reference URI="/word/endnotes.xml?ContentType=application/vnd.openxmlformats-officedocument.wordprocessingml.endnotes+xml">
        <DigestMethod Algorithm="http://www.w3.org/2001/04/xmlenc#sha256"/>
        <DigestValue>rDoTOGOjYwSiQbbrL7wIzb95tmFwSdoFTiU8EzgsL2o=</DigestValue>
      </Reference>
      <Reference URI="/word/fontTable.xml?ContentType=application/vnd.openxmlformats-officedocument.wordprocessingml.fontTable+xml">
        <DigestMethod Algorithm="http://www.w3.org/2001/04/xmlenc#sha256"/>
        <DigestValue>pskrMYO1Ihf00sgfR/y8t03D6rLJ1qUup6tm0bHrVqw=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veGT8lRGrlKNXyFVJTikz6qeAtZ1sEq8olL9s7V2z8Y=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QkMdc3+9nKZkL7estxu9wXA2EBKaRuoZlVpA00O6g1s=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+Jm7qDzBPuu3UhtntVekXE9CyXWwdyzpX06arpO5XGk=</DigestValue>
      </Reference>
      <Reference URI="/word/media/image2.emf?ContentType=image/x-emf">
        <DigestMethod Algorithm="http://www.w3.org/2001/04/xmlenc#sha256"/>
        <DigestValue>AjEHO3AIXwBcrwIKh7lGU+wfttYCRhDFjVu/CLoTcVk=</DigestValue>
      </Reference>
      <Reference URI="/word/numbering.xml?ContentType=application/vnd.openxmlformats-officedocument.wordprocessingml.numbering+xml">
        <DigestMethod Algorithm="http://www.w3.org/2001/04/xmlenc#sha256"/>
        <DigestValue>RKjH6Dh84b3BL1CfvLZ3ONc9D9Q34zO9ozytT/gFQ5k=</DigestValue>
      </Reference>
      <Reference URI="/word/settings.xml?ContentType=application/vnd.openxmlformats-officedocument.wordprocessingml.settings+xml">
        <DigestMethod Algorithm="http://www.w3.org/2001/04/xmlenc#sha256"/>
        <DigestValue>dvUPP32tQmCz8W5b7ExDKB96mIXGWMCKr1n4HH0VLvY=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2024-12-20T10:53:48Z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{72575E31-911E-4882-A476-AE233759E24D}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2024-12-20T10:53:48Z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3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UPL8AAAACwP9Dq/n8AAAkAAAABAAAA0N4B6f5/AAAAAAAAAAAAAIOEzoX+fwAAACEd/AACAAAAAAAAAAAAAAAAAAAAAAAAAAAAAAAAAABnOi/SIOYAAAAAAAAAAAAA/////wACAAAAAAAAAAAAAPBPAf8AAgAAwOQPLwAAAAAAuDONAAIAAAcAAAAAAAAA0AEg/wACAAD84w8vwAAAAFDkDy/AAAAAwR/Y6P5/AAAeAAAAAAAAAPK+D9YAAAAAHgAAAAAAAACAPjL/AAIAAPBPAf8AAgAAu1Tc6P5/AACg4w8vwAAAAFDkDy/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QAL6UAAIAACTiO4X+fwAAoOD+/gACAADQ3gHp/n8AAAAAAAAAAAAAAU9zhf5/AAACAAAAAAAAAAIAAAAAAAAAAAAAAAAAAAAAAAAAAAAAAMepL9Ig5gAAMHQY/wACAADw83WUAAIAAAAAAAAAAAAA8E8B/wACAAA4dw8vAAAAAOD///8AAAAABgAAAAAAAAAEAAAAAAAAAFx2Dy/AAAAAsHYPL8AAAADBH9jo/n8AAAAAAAAAAAAAsOYf6QAAAAAAAAAAAAAAAHONQ4X+fwAA8E8B/wACAAC7VNzo/n8AAAB2Dy/AAAAAsHYPL8A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Bb8AAIAANDeAen+fwAAAAAAAAAAAADHszHr/n8AAAAABvwAAgAAAgAAAP5/AAAAAAAAAAAAAAAAAAAAAAAAJ6gv0iDmAAABAAAAAAAAAKCcK5ICAAAAAAAAAAAAAADwTwH/AAIAAJh2Dy8AAAAA8P///wAAAAAJAAAAAAAAAAUAAAAAAAAAvHUPL8AAAAAQdg8vwAAAAMEf2Oj+fwAAAAAAAAAAAACw5h/pAAAAAAAAAAAAAAAAkHUPL8AAAADwTwH/AAIAALtU3Oj+fwAAYHUPL8AAAAAQdg8vwAAAAPCBn40AAgAAAAAAAGR2AAgAAAAAJQAAAAwAAAAEAAAAGAAAAAwAAAAAAAACEgAAAAwAAAABAAAAHgAAABgAAAApAAAAMwAAAC8AAABIAAAAJQAAAAwAAAAEAAAAVAAAAFQAAAAqAAAAMwAAAC0AAABHAAAAAQAAAFVVxkEcx8V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H8DAAABAAAAMwEAAAAAAABLAQAAAAAAANDeAen+fwAAAAAAAAAAAAACAAAC/n8AAGAqtIsAAgAAMwEAAAAAAAAAAAAAAAAAAAAAAAAAAAAAN0Uv0iDmAAABBAAF/n8AADMBAAAAAAAAAAAAAAAAAADwTwH/AAIAAIijDy8AAAAA9f///wAAAAAJAAAAAAAAAAEAAAAAAAAArKIPL8AAAAAAow8vwAAAAMEf2Oj+fwAAAAAAAAAAAACw5h/pAAAAAAAAAAAAAAAAAQQABf5/AADwTwH/AAIAALtU3Oj+fwAAUKIPL8AAAAAAow8vwA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Dy/AAAAAsD/Q6v5/AAAJAAAAAQAAANDeAen+fwAAAAAAAAAAAACDhM6F/n8AAAAhHfwAAgAAAAAAAAAAAAAAAAAAAAAAAAAAAAAAAAAAZzov0iDmAAAAAAAAAAAAAP////8AAgAAAAAAAAAAAADwTwH/AAIAAMDkDy8AAAAAALgzjQACAAAHAAAAAAAAANABIP8AAgAA/OMPL8AAAABQ5A8vwAAAAMEf2Oj+fwAAHgAAAAAAAADyvg/WAAAAAB4AAAAAAAAAgD4y/wACAADwTwH/AAIAALtU3Oj+fwAAoOMPL8AAAABQ5A8vw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AC+lAACAAAk4juF/n8AAKDg/v4AAgAA0N4B6f5/AAAAAAAAAAAAAAFPc4X+fwAAAgAAAAAAAAACAAAAAAAAAAAAAAAAAAAAAAAAAAAAAADHqS/SIOYAADB0GP8AAgAA8PN1lAACAAAAAAAAAAAAAPBPAf8AAgAAOHcPLwAAAADg////AAAAAAYAAAAAAAAABAAAAAAAAABcdg8vwAAAALB2Dy/AAAAAwR/Y6P5/AAAAAAAAAAAAALDmH+kAAAAAAAAAAAAAAABzjUOF/n8AAPBPAf8AAgAAu1Tc6P5/AAAAdg8vwAAAALB2Dy/A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VZm904J71UqhYLYPAEdugpEiVnOyMFoVj0xMObK0sR4=</DigestValue>
    </Reference>
    <Reference Type="http://www.w3.org/2000/09/xmldsig#Object" URI="#idOfficeObject">
      <DigestMethod Algorithm="http://www.w3.org/2001/04/xmlenc#sha256"/>
      <DigestValue>ssCIlN/Rb/p/dHbTwM47LXLaaXweL+0YR4DDrAufq2Y=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npoytvzilGxC3VD1s2ayFeBpkUOndGSigBv90ngV3vc=</DigestValue>
    </Reference>
    <Reference Type="http://www.w3.org/2000/09/xmldsig#Object" URI="#idValidSigLnImg">
      <DigestMethod Algorithm="http://www.w3.org/2001/04/xmlenc#sha256"/>
      <DigestValue>IO+RDcRAIC4t7H6ZEgnbSYypbcPd3JPbm+lMsQ3TH6Y=</DigestValue>
    </Reference>
    <Reference Type="http://www.w3.org/2000/09/xmldsig#Object" URI="#idInvalidSigLnImg">
      <DigestMethod Algorithm="http://www.w3.org/2001/04/xmlenc#sha256"/>
      <DigestValue>21OgLCk3l6/nnh4LK30ZdDoqvZ1MHTWL0+mci1CPvVs=</DigestValue>
    </Reference>
  </SignedInfo>
  <SignatureValue>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</SignatureValue>
  <KeyInfo>
    <X509Data>
      <X509Certificate>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i1qcc9awjKYyIf7NtlalQLzEgxPt1NusAPta26Hv7RM=</DigestValue>
      </Reference>
      <Reference URI="/word/document.xml?ContentType=application/vnd.openxmlformats-officedocument.wordprocessingml.document.main+xml">
        <DigestMethod Algorithm="http://www.w3.org/2001/04/xmlenc#sha256"/>
        <DigestValue>sPrXshTj3oVWym9HrbKQUZm9M9XzbY2UfnHPT0dzA/o=</DigestValue>
      </Reference>
      <Reference URI="/word/endnotes.xml?ContentType=application/vnd.openxmlformats-officedocument.wordprocessingml.endnotes+xml">
        <DigestMethod Algorithm="http://www.w3.org/2001/04/xmlenc#sha256"/>
        <DigestValue>rDoTOGOjYwSiQbbrL7wIzb95tmFwSdoFTiU8EzgsL2o=</DigestValue>
      </Reference>
      <Reference URI="/word/fontTable.xml?ContentType=application/vnd.openxmlformats-officedocument.wordprocessingml.fontTable+xml">
        <DigestMethod Algorithm="http://www.w3.org/2001/04/xmlenc#sha256"/>
        <DigestValue>pskrMYO1Ihf00sgfR/y8t03D6rLJ1qUup6tm0bHrVqw=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veGT8lRGrlKNXyFVJTikz6qeAtZ1sEq8olL9s7V2z8Y=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QkMdc3+9nKZkL7estxu9wXA2EBKaRuoZlVpA00O6g1s=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+Jm7qDzBPuu3UhtntVekXE9CyXWwdyzpX06arpO5XGk=</DigestValue>
      </Reference>
      <Reference URI="/word/media/image2.emf?ContentType=image/x-emf">
        <DigestMethod Algorithm="http://www.w3.org/2001/04/xmlenc#sha256"/>
        <DigestValue>AjEHO3AIXwBcrwIKh7lGU+wfttYCRhDFjVu/CLoTcVk=</DigestValue>
      </Reference>
      <Reference URI="/word/numbering.xml?ContentType=application/vnd.openxmlformats-officedocument.wordprocessingml.numbering+xml">
        <DigestMethod Algorithm="http://www.w3.org/2001/04/xmlenc#sha256"/>
        <DigestValue>RKjH6Dh84b3BL1CfvLZ3ONc9D9Q34zO9ozytT/gFQ5k=</DigestValue>
      </Reference>
      <Reference URI="/word/settings.xml?ContentType=application/vnd.openxmlformats-officedocument.wordprocessingml.settings+xml">
        <DigestMethod Algorithm="http://www.w3.org/2001/04/xmlenc#sha256"/>
        <DigestValue>dvUPP32tQmCz8W5b7ExDKB96mIXGWMCKr1n4HH0VLvY=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2024-12-20T11:01:34Z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{A23F7881-0EC5-434F-A7BF-220484BFD692}</SetupID>
          <SignatureText>04.08-176/20.12.2024г.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2024-12-20T11:01:34Z</xd:SigningTime>
          <xd:SigningCertificate>
            <xd:Cert>
              <xd:CertDigest>
                <DigestMethod Algorithm="http://www.w3.org/2001/04/xmlenc#sha256"/>
                <DigestValue>/z4geJpWypMEn/4aNX+Nsbiarh9rDtjw7JdFPwjkRUk=</DigestValue>
              </xd:CertDigest>
              <xd:IssuerSerial>
                <X509IssuerName>C=BG, L=Sofia, O=Information Services JSC, OID.2.5.4.97=NTRBG-831641791, CN=StampIT Global Qualified CA</X509IssuerName>
                <X509SerialNumber>5653767306794752331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D+HgAAdA8AACBFTUYAAAEATBkAAJo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AOjPJhgAAACwP1dz/38AAAkAAAABAAAA0G7Ccf9/AAAAAAAAAAAAAIOEdUX/fwAAwBP2I5UBAAAAAAAAAAAAAAAAAAAAAAAAAAAAAAAAAABKkYmbMdEAAAAAAAAAAAAA/////5UBAAAAAAAAAAAAALCfAC6VAQAAEOjPJgAAAADAQ3szlQEAAAcAAAAAAAAAcJgIMJUBAABM588mGAAAAKDnzyYYAAAAAaqYcf9/AAAeAAAAAAAAAPK+72AAAAAAHgAAAAAAAACA7EswlQEAALCfAC6VAQAAK9Sccf9/AADw5s8mGAAAAKDnzyYY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gGDkwlQEAACTijgT/fwAAgJXWK5UBAADQbsJx/38AAAAAAAAAAAAAAU/GBP9/AAACAAAAAAAAAAIAAAAAAAAAAAAAAAAAAAAAAAAAAAAAAHoMiZsx0QAAAO0EMJUBAABgSDE5lQEAAAAAAAAAAAAAsJ8ALpUBAABYfc8mAAAAAOD///8AAAAABgAAAAAAAAACAAAAAAAAAHx8zyYYAAAA0HzPJhgAAAABqphx/38AAAAAAAAAAAAAwOfjcQAAAAAAAAAAAAAAAHONlgT/fwAAsJ8ALpUBAAAr1Jxx/38AACB8zyYYAAAA0HzPJhgAAAAAAAAAAAAAAAAAAABkdgAIAAAAACUAAAAMAAAAAwAAABgAAAAMAAAAAAAAAhIAAAAMAAAAAQAAABYAAAAMAAAACAAAAFQAAABUAAAADAAAADcAAAAgAAAAWgAAAAEAAABVVcZBHMfF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</Object>
  <Object Id="idInvalidSigLnImg">AQAAAGwAAAAAAAAAAAAAAD8BAACfAAAAAAAAAAAAAAD+HgAAdA8AACBFTUYAAAEAeB0AAKA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P9/AACDhHVF/38AAAoACwAAAAAA0G7Ccf9/AAAAAAAAAAAAAKiEdUX/fwAAAAAAAAAAAABQdyxy/38AAAAAAAAAAAAAAAAAAAAAAAB61ombMdEAAGNYmwT/fwAASAAAAJUBAAAAAAAAAAAAALCfAC6VAQAAWKfPJgAAAADz////AAAAAAkAAAAAAAAAAAAAAAAAAAB8ps8mGAAAANCmzyYYAAAAAaqYcf9/AAAAAAAAAAAAAAAAAAAAAAAAsJ8ALpUBAABYp88mGAAAALCfAC6VAQAAK9Sccf9/AAAgps8mGAAAANCmzyYYAAAAAAAAAAAAAAAAAAAAZHYACAAAAAAlAAAADAAAAAEAAAAYAAAADAAAAP8AAAISAAAADAAAAAEAAAAeAAAAGAAAACoAAAAFAAAAiwAAABYAAAAlAAAADAAAAAEAAABUAAAAtAAAACsAAAAFAAAAiQAAABUAAAABAAAAVVXGQRzHxU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OjPJhgAAACwP1dz/38AAAkAAAABAAAA0G7Ccf9/AAAAAAAAAAAAAIOEdUX/fwAAwBP2I5UBAAAAAAAAAAAAAAAAAAAAAAAAAAAAAAAAAABKkYmbMdEAAAAAAAAAAAAA/////5UBAAAAAAAAAAAAALCfAC6VAQAAEOjPJgAAAADAQ3szlQEAAAcAAAAAAAAAcJgIMJUBAABM588mGAAAAKDnzyYYAAAAAaqYcf9/AAAeAAAAAAAAAPK+72AAAAAAHgAAAAAAAACA7EswlQEAALCfAC6VAQAAK9Sccf9/AADw5s8mGAAAAKDnzyYY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95FB-9373-426F-A005-9BD9CC54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3</cp:revision>
  <cp:lastPrinted>2019-12-02T14:25:00Z</cp:lastPrinted>
  <dcterms:created xsi:type="dcterms:W3CDTF">2024-12-20T08:56:00Z</dcterms:created>
  <dcterms:modified xsi:type="dcterms:W3CDTF">2024-12-20T09:02:00Z</dcterms:modified>
</cp:coreProperties>
</file>