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2144" w14:textId="215E58D0" w:rsidR="00F0766B" w:rsidRDefault="00DB2EEB" w:rsidP="00201823">
      <w:pPr>
        <w:jc w:val="center"/>
        <w:rPr>
          <w:b/>
          <w:sz w:val="28"/>
          <w:szCs w:val="28"/>
        </w:rPr>
      </w:pPr>
      <w:r w:rsidRPr="00201823">
        <w:rPr>
          <w:b/>
          <w:sz w:val="28"/>
          <w:szCs w:val="28"/>
        </w:rPr>
        <w:t xml:space="preserve">Регистър </w:t>
      </w:r>
      <w:r w:rsidR="00BB4B7B" w:rsidRPr="00201823">
        <w:rPr>
          <w:b/>
          <w:sz w:val="28"/>
          <w:szCs w:val="28"/>
        </w:rPr>
        <w:t>на производители</w:t>
      </w:r>
      <w:r w:rsidR="00520F5D" w:rsidRPr="00201823">
        <w:rPr>
          <w:b/>
          <w:sz w:val="28"/>
          <w:szCs w:val="28"/>
        </w:rPr>
        <w:t>те</w:t>
      </w:r>
      <w:r w:rsidR="00BB4B7B" w:rsidRPr="00201823">
        <w:rPr>
          <w:b/>
          <w:sz w:val="28"/>
          <w:szCs w:val="28"/>
        </w:rPr>
        <w:t xml:space="preserve"> на</w:t>
      </w:r>
      <w:r w:rsidR="00D11D93" w:rsidRPr="00201823">
        <w:rPr>
          <w:b/>
          <w:sz w:val="28"/>
          <w:szCs w:val="28"/>
        </w:rPr>
        <w:t xml:space="preserve"> </w:t>
      </w:r>
      <w:r w:rsidR="00182845">
        <w:rPr>
          <w:b/>
          <w:sz w:val="28"/>
          <w:szCs w:val="28"/>
        </w:rPr>
        <w:t>ЗНП</w:t>
      </w:r>
      <w:r w:rsidR="00D9687E" w:rsidRPr="00201823">
        <w:rPr>
          <w:b/>
          <w:sz w:val="28"/>
          <w:szCs w:val="28"/>
        </w:rPr>
        <w:t xml:space="preserve"> „Българско </w:t>
      </w:r>
      <w:r w:rsidR="00B110A3" w:rsidRPr="00B110A3">
        <w:rPr>
          <w:b/>
          <w:sz w:val="28"/>
          <w:szCs w:val="28"/>
        </w:rPr>
        <w:t>бяло саламурено сирене</w:t>
      </w:r>
      <w:r w:rsidR="0090419C">
        <w:rPr>
          <w:b/>
          <w:sz w:val="28"/>
          <w:szCs w:val="28"/>
        </w:rPr>
        <w:t>“</w:t>
      </w:r>
    </w:p>
    <w:p w14:paraId="7F98255C" w14:textId="77777777" w:rsidR="00201823" w:rsidRPr="00201823" w:rsidRDefault="00201823" w:rsidP="00201823">
      <w:pPr>
        <w:jc w:val="center"/>
        <w:rPr>
          <w:b/>
          <w:sz w:val="28"/>
          <w:szCs w:val="28"/>
        </w:rPr>
      </w:pPr>
    </w:p>
    <w:tbl>
      <w:tblPr>
        <w:tblW w:w="157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782"/>
        <w:gridCol w:w="2070"/>
        <w:gridCol w:w="3150"/>
        <w:gridCol w:w="2227"/>
        <w:gridCol w:w="3803"/>
        <w:gridCol w:w="1800"/>
      </w:tblGrid>
      <w:tr w:rsidR="00201823" w:rsidRPr="00B532BD" w14:paraId="74664820" w14:textId="77777777" w:rsidTr="00745FB9">
        <w:tc>
          <w:tcPr>
            <w:tcW w:w="918" w:type="dxa"/>
            <w:vAlign w:val="center"/>
          </w:tcPr>
          <w:p w14:paraId="0ADE3DB3" w14:textId="77777777" w:rsidR="003E742B" w:rsidRPr="00DF291D" w:rsidRDefault="003E742B" w:rsidP="00201823">
            <w:pPr>
              <w:pStyle w:val="firstline"/>
              <w:ind w:firstLine="0"/>
              <w:jc w:val="center"/>
              <w:rPr>
                <w:sz w:val="24"/>
                <w:szCs w:val="24"/>
              </w:rPr>
            </w:pPr>
            <w:r w:rsidRPr="00DF291D">
              <w:rPr>
                <w:sz w:val="24"/>
                <w:szCs w:val="24"/>
              </w:rPr>
              <w:t>Номер поред</w:t>
            </w:r>
          </w:p>
        </w:tc>
        <w:tc>
          <w:tcPr>
            <w:tcW w:w="1782" w:type="dxa"/>
            <w:vAlign w:val="center"/>
          </w:tcPr>
          <w:p w14:paraId="0AF1B87F" w14:textId="76503A08" w:rsidR="003E742B" w:rsidRPr="00317E54" w:rsidRDefault="003E742B" w:rsidP="00076D1C">
            <w:pPr>
              <w:pStyle w:val="firstline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291D">
              <w:rPr>
                <w:color w:val="auto"/>
                <w:sz w:val="24"/>
                <w:szCs w:val="24"/>
              </w:rPr>
              <w:t>Номер и дата на запове</w:t>
            </w:r>
            <w:r w:rsidR="00741CD6">
              <w:rPr>
                <w:color w:val="auto"/>
                <w:sz w:val="24"/>
                <w:szCs w:val="24"/>
              </w:rPr>
              <w:t>д на министъра на земеделието</w:t>
            </w:r>
            <w:r w:rsidR="00076D1C">
              <w:rPr>
                <w:color w:val="auto"/>
                <w:sz w:val="24"/>
                <w:szCs w:val="24"/>
              </w:rPr>
              <w:t xml:space="preserve"> и</w:t>
            </w:r>
            <w:r w:rsidR="00317E54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DF291D">
              <w:rPr>
                <w:color w:val="auto"/>
                <w:sz w:val="24"/>
                <w:szCs w:val="24"/>
              </w:rPr>
              <w:t>храните</w:t>
            </w:r>
          </w:p>
        </w:tc>
        <w:tc>
          <w:tcPr>
            <w:tcW w:w="2070" w:type="dxa"/>
            <w:vAlign w:val="center"/>
          </w:tcPr>
          <w:p w14:paraId="763FAA03" w14:textId="77777777" w:rsidR="003E742B" w:rsidRPr="00317A8F" w:rsidRDefault="003E742B" w:rsidP="00201823">
            <w:pPr>
              <w:jc w:val="center"/>
              <w:rPr>
                <w:lang w:val="en-US"/>
              </w:rPr>
            </w:pPr>
            <w:r w:rsidRPr="00B532BD">
              <w:t>Наименование на производителя</w:t>
            </w:r>
          </w:p>
        </w:tc>
        <w:tc>
          <w:tcPr>
            <w:tcW w:w="3150" w:type="dxa"/>
            <w:vAlign w:val="center"/>
          </w:tcPr>
          <w:p w14:paraId="036A390B" w14:textId="77777777" w:rsidR="003E742B" w:rsidRPr="00B532BD" w:rsidRDefault="003E742B" w:rsidP="00201823">
            <w:pPr>
              <w:jc w:val="center"/>
            </w:pPr>
            <w:r w:rsidRPr="00B532BD">
              <w:t>Седалище, адрес на управление</w:t>
            </w:r>
            <w:r>
              <w:t>, ЕИК</w:t>
            </w:r>
          </w:p>
        </w:tc>
        <w:tc>
          <w:tcPr>
            <w:tcW w:w="2227" w:type="dxa"/>
            <w:vAlign w:val="center"/>
          </w:tcPr>
          <w:p w14:paraId="1D1B0987" w14:textId="77777777" w:rsidR="003E742B" w:rsidRPr="00DF291D" w:rsidRDefault="003E742B" w:rsidP="00201823">
            <w:pPr>
              <w:pStyle w:val="firstline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F291D">
              <w:rPr>
                <w:sz w:val="24"/>
                <w:szCs w:val="24"/>
              </w:rPr>
              <w:t>Място на производствена дейност</w:t>
            </w:r>
          </w:p>
          <w:p w14:paraId="3149522A" w14:textId="77777777" w:rsidR="003E742B" w:rsidRPr="00B532BD" w:rsidRDefault="003E742B" w:rsidP="00201823">
            <w:pPr>
              <w:jc w:val="center"/>
            </w:pPr>
          </w:p>
        </w:tc>
        <w:tc>
          <w:tcPr>
            <w:tcW w:w="3803" w:type="dxa"/>
            <w:vAlign w:val="center"/>
          </w:tcPr>
          <w:p w14:paraId="64E1F218" w14:textId="77777777" w:rsidR="003E742B" w:rsidRPr="00B532BD" w:rsidRDefault="003E742B" w:rsidP="00201823">
            <w:pPr>
              <w:jc w:val="center"/>
            </w:pPr>
            <w:r w:rsidRPr="00B532BD">
              <w:t>Контролиращо лице</w:t>
            </w:r>
          </w:p>
        </w:tc>
        <w:tc>
          <w:tcPr>
            <w:tcW w:w="1800" w:type="dxa"/>
            <w:vAlign w:val="center"/>
          </w:tcPr>
          <w:p w14:paraId="4B115E95" w14:textId="77777777" w:rsidR="003E742B" w:rsidRPr="00B532BD" w:rsidRDefault="003E742B" w:rsidP="00201823">
            <w:pPr>
              <w:jc w:val="center"/>
            </w:pPr>
            <w:r w:rsidRPr="00B532BD">
              <w:t>Промени във вписаните обстоятелства</w:t>
            </w:r>
          </w:p>
        </w:tc>
      </w:tr>
      <w:tr w:rsidR="00201823" w:rsidRPr="00B532BD" w14:paraId="6690C603" w14:textId="77777777" w:rsidTr="00745FB9">
        <w:tc>
          <w:tcPr>
            <w:tcW w:w="918" w:type="dxa"/>
            <w:vAlign w:val="center"/>
          </w:tcPr>
          <w:p w14:paraId="12E9F734" w14:textId="77777777" w:rsidR="003E742B" w:rsidRDefault="003E742B" w:rsidP="00201823">
            <w:pPr>
              <w:jc w:val="center"/>
            </w:pPr>
            <w:r w:rsidRPr="00B532BD">
              <w:t>1.</w:t>
            </w:r>
          </w:p>
          <w:p w14:paraId="34BD37DE" w14:textId="77777777" w:rsidR="003E742B" w:rsidRDefault="003E742B" w:rsidP="00201823">
            <w:pPr>
              <w:jc w:val="center"/>
            </w:pPr>
          </w:p>
          <w:p w14:paraId="5A151F68" w14:textId="77777777" w:rsidR="003E742B" w:rsidRPr="00B532BD" w:rsidRDefault="003E742B" w:rsidP="00201823">
            <w:pPr>
              <w:jc w:val="center"/>
            </w:pPr>
          </w:p>
        </w:tc>
        <w:tc>
          <w:tcPr>
            <w:tcW w:w="1782" w:type="dxa"/>
            <w:vAlign w:val="center"/>
          </w:tcPr>
          <w:p w14:paraId="21348662" w14:textId="6019CD3E" w:rsidR="003E742B" w:rsidRPr="009A6EF8" w:rsidRDefault="002A7D4F" w:rsidP="001647B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4343D">
              <w:rPr>
                <w:bCs/>
              </w:rPr>
              <w:t>РД 09-</w:t>
            </w:r>
            <w:r w:rsidR="00C4343D" w:rsidRPr="00C4343D">
              <w:rPr>
                <w:bCs/>
                <w:lang w:val="en-US"/>
              </w:rPr>
              <w:t>91</w:t>
            </w:r>
            <w:r w:rsidRPr="00C4343D">
              <w:rPr>
                <w:bCs/>
              </w:rPr>
              <w:t>/ 01.02.2021 г.</w:t>
            </w:r>
          </w:p>
        </w:tc>
        <w:tc>
          <w:tcPr>
            <w:tcW w:w="2070" w:type="dxa"/>
            <w:vAlign w:val="center"/>
          </w:tcPr>
          <w:p w14:paraId="7714230F" w14:textId="5A760134" w:rsidR="003E742B" w:rsidRPr="009A6EF8" w:rsidRDefault="002A7D4F" w:rsidP="002A7D4F">
            <w:pPr>
              <w:jc w:val="center"/>
              <w:rPr>
                <w:highlight w:val="yellow"/>
              </w:rPr>
            </w:pPr>
            <w:r w:rsidRPr="002A7D4F">
              <w:t>ЕТ</w:t>
            </w:r>
            <w:r>
              <w:t xml:space="preserve"> „ЗОРОВ-91 </w:t>
            </w:r>
            <w:r w:rsidR="00A63547">
              <w:t xml:space="preserve">– </w:t>
            </w:r>
            <w:r>
              <w:t>ДИМИТЪР ЗОРОВ“</w:t>
            </w:r>
          </w:p>
        </w:tc>
        <w:tc>
          <w:tcPr>
            <w:tcW w:w="3150" w:type="dxa"/>
            <w:vAlign w:val="center"/>
          </w:tcPr>
          <w:p w14:paraId="5A91DEE6" w14:textId="77777777" w:rsidR="00D1359A" w:rsidRPr="00A63547" w:rsidRDefault="00D1359A" w:rsidP="00201823">
            <w:r w:rsidRPr="00A63547">
              <w:t>гр. София</w:t>
            </w:r>
            <w:r w:rsidR="001E1A94" w:rsidRPr="00A63547">
              <w:t xml:space="preserve">, </w:t>
            </w:r>
          </w:p>
          <w:p w14:paraId="2920FF7D" w14:textId="2A4F4B17" w:rsidR="003E742B" w:rsidRPr="00A63547" w:rsidRDefault="002A7D4F" w:rsidP="00201823">
            <w:r w:rsidRPr="00A63547">
              <w:t>б</w:t>
            </w:r>
            <w:r w:rsidR="001E1A94" w:rsidRPr="00A63547">
              <w:t>ул.</w:t>
            </w:r>
            <w:r w:rsidR="003E742B" w:rsidRPr="00A63547">
              <w:t xml:space="preserve"> </w:t>
            </w:r>
            <w:r w:rsidR="001E1A94" w:rsidRPr="00A63547">
              <w:t>„</w:t>
            </w:r>
            <w:r w:rsidRPr="00A63547">
              <w:t>Искърско шосе</w:t>
            </w:r>
            <w:r w:rsidR="0090419C" w:rsidRPr="00A63547">
              <w:t>“</w:t>
            </w:r>
            <w:r w:rsidR="002B2D05" w:rsidRPr="00A63547">
              <w:t xml:space="preserve"> </w:t>
            </w:r>
            <w:r w:rsidRPr="00A63547">
              <w:t>13 А</w:t>
            </w:r>
            <w:r w:rsidR="001E1A94" w:rsidRPr="00A63547">
              <w:t xml:space="preserve">, </w:t>
            </w:r>
          </w:p>
          <w:p w14:paraId="71F62165" w14:textId="1C15B928" w:rsidR="003E742B" w:rsidRPr="00A63547" w:rsidRDefault="003E742B" w:rsidP="002A7D4F">
            <w:r w:rsidRPr="00A63547">
              <w:t xml:space="preserve">ЕИК </w:t>
            </w:r>
            <w:r w:rsidR="002A7D4F" w:rsidRPr="00A63547">
              <w:t>020955320</w:t>
            </w:r>
          </w:p>
        </w:tc>
        <w:tc>
          <w:tcPr>
            <w:tcW w:w="2227" w:type="dxa"/>
            <w:vAlign w:val="center"/>
          </w:tcPr>
          <w:p w14:paraId="5AC5A6E0" w14:textId="68EAB9E7" w:rsidR="003E742B" w:rsidRPr="00A63547" w:rsidRDefault="002A7D4F" w:rsidP="00201823">
            <w:r w:rsidRPr="00A63547">
              <w:t xml:space="preserve">гр. Враца, </w:t>
            </w:r>
            <w:r w:rsidR="00A63547" w:rsidRPr="00A63547">
              <w:t>Врачански балкан – местност Пършевица</w:t>
            </w:r>
          </w:p>
        </w:tc>
        <w:tc>
          <w:tcPr>
            <w:tcW w:w="3803" w:type="dxa"/>
            <w:vAlign w:val="center"/>
          </w:tcPr>
          <w:p w14:paraId="6B9FCD4B" w14:textId="0F926A37" w:rsidR="00520F5D" w:rsidRPr="002A7D4F" w:rsidRDefault="00520F5D" w:rsidP="00201823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>„Био Сертификейшън</w:t>
            </w:r>
            <w:r w:rsidR="0090419C" w:rsidRPr="002A7D4F">
              <w:rPr>
                <w:bCs/>
                <w:snapToGrid w:val="0"/>
              </w:rPr>
              <w:t>“</w:t>
            </w:r>
            <w:r w:rsidRPr="002A7D4F">
              <w:rPr>
                <w:bCs/>
                <w:snapToGrid w:val="0"/>
              </w:rPr>
              <w:t xml:space="preserve"> ЕООД</w:t>
            </w:r>
          </w:p>
          <w:p w14:paraId="222D3CE5" w14:textId="77777777" w:rsidR="00C1340E" w:rsidRPr="002A7D4F" w:rsidRDefault="00C1340E" w:rsidP="00C1340E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 xml:space="preserve">гр. Пловдив 4004, </w:t>
            </w:r>
          </w:p>
          <w:p w14:paraId="3C85D8AF" w14:textId="77777777" w:rsidR="00C1340E" w:rsidRPr="002A7D4F" w:rsidRDefault="00C1340E" w:rsidP="00C1340E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>Южна промишлена зона</w:t>
            </w:r>
          </w:p>
          <w:p w14:paraId="75D693F4" w14:textId="77777777" w:rsidR="00C1340E" w:rsidRPr="002A7D4F" w:rsidRDefault="00C1340E" w:rsidP="00C1340E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1741D222" w14:textId="77777777" w:rsidR="006B7737" w:rsidRDefault="006B7737" w:rsidP="006B7737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14:paraId="53272CE8" w14:textId="77777777" w:rsidR="006B7737" w:rsidRDefault="006B7737" w:rsidP="006B7737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14:paraId="76BA6EE7" w14:textId="71A66CA2" w:rsidR="00520F5D" w:rsidRPr="002A7D4F" w:rsidRDefault="00520F5D" w:rsidP="00C1340E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 xml:space="preserve">Лице за контакт: </w:t>
            </w:r>
          </w:p>
          <w:p w14:paraId="693D87D4" w14:textId="77777777" w:rsidR="001350A4" w:rsidRPr="002A7D4F" w:rsidRDefault="002E7B1F" w:rsidP="00201823">
            <w:r w:rsidRPr="002A7D4F">
              <w:rPr>
                <w:bCs/>
                <w:snapToGrid w:val="0"/>
              </w:rPr>
              <w:t>Адрияна Банева</w:t>
            </w:r>
          </w:p>
        </w:tc>
        <w:tc>
          <w:tcPr>
            <w:tcW w:w="1800" w:type="dxa"/>
          </w:tcPr>
          <w:p w14:paraId="7890D037" w14:textId="77777777" w:rsidR="003E742B" w:rsidRPr="00B532BD" w:rsidRDefault="003E742B" w:rsidP="00B532BD"/>
        </w:tc>
      </w:tr>
      <w:tr w:rsidR="00201823" w:rsidRPr="00B532BD" w14:paraId="6FA079D5" w14:textId="77777777" w:rsidTr="00745FB9">
        <w:tc>
          <w:tcPr>
            <w:tcW w:w="918" w:type="dxa"/>
            <w:vAlign w:val="center"/>
          </w:tcPr>
          <w:p w14:paraId="5B0960FE" w14:textId="77777777" w:rsidR="003E742B" w:rsidRPr="00B532BD" w:rsidRDefault="003E742B" w:rsidP="00201823">
            <w:pPr>
              <w:jc w:val="center"/>
            </w:pPr>
            <w:r w:rsidRPr="00B532BD">
              <w:t>2.</w:t>
            </w:r>
          </w:p>
        </w:tc>
        <w:tc>
          <w:tcPr>
            <w:tcW w:w="1782" w:type="dxa"/>
            <w:vAlign w:val="center"/>
          </w:tcPr>
          <w:p w14:paraId="11E1A833" w14:textId="4EC9BC45" w:rsidR="003E742B" w:rsidRPr="002A7D4F" w:rsidRDefault="002A7D4F" w:rsidP="001647B5">
            <w:r w:rsidRPr="002A7D4F">
              <w:rPr>
                <w:bCs/>
              </w:rPr>
              <w:t>РД 09-</w:t>
            </w:r>
            <w:r w:rsidR="00C4343D">
              <w:rPr>
                <w:bCs/>
                <w:lang w:val="en-US"/>
              </w:rPr>
              <w:t>91</w:t>
            </w:r>
            <w:r w:rsidRPr="002A7D4F">
              <w:rPr>
                <w:bCs/>
              </w:rPr>
              <w:t>/ 01.02.2021 г.</w:t>
            </w:r>
          </w:p>
        </w:tc>
        <w:tc>
          <w:tcPr>
            <w:tcW w:w="2070" w:type="dxa"/>
            <w:vAlign w:val="center"/>
          </w:tcPr>
          <w:p w14:paraId="18FE7942" w14:textId="19175109" w:rsidR="003E742B" w:rsidRPr="002A7D4F" w:rsidRDefault="002A7D4F" w:rsidP="002A7D4F">
            <w:pPr>
              <w:pStyle w:val="BodyText"/>
              <w:jc w:val="center"/>
              <w:rPr>
                <w:sz w:val="24"/>
                <w:szCs w:val="24"/>
              </w:rPr>
            </w:pPr>
            <w:r w:rsidRPr="002A7D4F">
              <w:rPr>
                <w:sz w:val="24"/>
                <w:szCs w:val="24"/>
              </w:rPr>
              <w:t>„ДИМИТЪР МАДЖАРОВ</w:t>
            </w:r>
            <w:r w:rsidR="00F95083">
              <w:rPr>
                <w:sz w:val="24"/>
                <w:szCs w:val="24"/>
              </w:rPr>
              <w:t xml:space="preserve"> </w:t>
            </w:r>
            <w:r w:rsidRPr="002A7D4F">
              <w:rPr>
                <w:sz w:val="24"/>
                <w:szCs w:val="24"/>
              </w:rPr>
              <w:t>-</w:t>
            </w:r>
            <w:r w:rsidR="00F95083">
              <w:rPr>
                <w:sz w:val="24"/>
                <w:szCs w:val="24"/>
              </w:rPr>
              <w:t xml:space="preserve"> </w:t>
            </w:r>
            <w:r w:rsidRPr="002A7D4F">
              <w:rPr>
                <w:sz w:val="24"/>
                <w:szCs w:val="24"/>
              </w:rPr>
              <w:t>2“ ЕООД</w:t>
            </w:r>
          </w:p>
        </w:tc>
        <w:tc>
          <w:tcPr>
            <w:tcW w:w="3150" w:type="dxa"/>
            <w:vAlign w:val="center"/>
          </w:tcPr>
          <w:p w14:paraId="757E8C73" w14:textId="3531A665" w:rsidR="00D1359A" w:rsidRPr="00171C35" w:rsidRDefault="00D1359A" w:rsidP="00201823">
            <w:r w:rsidRPr="00171C35">
              <w:t xml:space="preserve">гр. </w:t>
            </w:r>
            <w:r w:rsidR="00171C35" w:rsidRPr="00171C35">
              <w:t>Пловдив,</w:t>
            </w:r>
            <w:r w:rsidR="003E742B" w:rsidRPr="00171C35">
              <w:t xml:space="preserve"> </w:t>
            </w:r>
          </w:p>
          <w:p w14:paraId="12DF0FD1" w14:textId="7B810ADA" w:rsidR="00AB7C2E" w:rsidRPr="00171C35" w:rsidRDefault="003E742B" w:rsidP="00201823">
            <w:pPr>
              <w:rPr>
                <w:color w:val="000000"/>
              </w:rPr>
            </w:pPr>
            <w:r w:rsidRPr="00171C35">
              <w:t>ул. „</w:t>
            </w:r>
            <w:r w:rsidR="00171C35" w:rsidRPr="00171C35">
              <w:t>Ил</w:t>
            </w:r>
            <w:r w:rsidR="00594200">
              <w:t>ьо</w:t>
            </w:r>
            <w:r w:rsidR="00171C35" w:rsidRPr="00171C35">
              <w:t xml:space="preserve"> войвода</w:t>
            </w:r>
            <w:r w:rsidR="0090419C" w:rsidRPr="00171C35">
              <w:t>“</w:t>
            </w:r>
            <w:r w:rsidRPr="00171C35">
              <w:t xml:space="preserve"> № </w:t>
            </w:r>
            <w:r w:rsidR="00171C35" w:rsidRPr="00171C35">
              <w:t>3</w:t>
            </w:r>
            <w:r w:rsidR="00201823" w:rsidRPr="00171C35">
              <w:rPr>
                <w:color w:val="000000"/>
              </w:rPr>
              <w:t xml:space="preserve">, </w:t>
            </w:r>
          </w:p>
          <w:p w14:paraId="360BBCBD" w14:textId="77777777" w:rsidR="00590498" w:rsidRDefault="003E742B" w:rsidP="00D82A62">
            <w:r w:rsidRPr="00171C35">
              <w:t>ЕИК 1</w:t>
            </w:r>
            <w:r w:rsidR="00171C35" w:rsidRPr="00171C35">
              <w:t>15033847</w:t>
            </w:r>
          </w:p>
          <w:p w14:paraId="3302599C" w14:textId="3DC7D38E" w:rsidR="00550767" w:rsidRPr="00171C35" w:rsidRDefault="00550767" w:rsidP="00D82A62"/>
        </w:tc>
        <w:tc>
          <w:tcPr>
            <w:tcW w:w="2227" w:type="dxa"/>
            <w:vAlign w:val="center"/>
          </w:tcPr>
          <w:p w14:paraId="7C34792E" w14:textId="5C89F0BF" w:rsidR="00D10588" w:rsidRPr="00171C35" w:rsidRDefault="00590498" w:rsidP="00201823">
            <w:r>
              <w:t>г</w:t>
            </w:r>
            <w:r w:rsidR="00171C35" w:rsidRPr="00171C35">
              <w:t>р. Стамболийски</w:t>
            </w:r>
            <w:r w:rsidR="00F0766B" w:rsidRPr="00171C35">
              <w:t>,</w:t>
            </w:r>
          </w:p>
          <w:p w14:paraId="256EAB95" w14:textId="77777777" w:rsidR="003E742B" w:rsidRDefault="00590498" w:rsidP="00201823">
            <w:r>
              <w:t>у</w:t>
            </w:r>
            <w:r w:rsidR="00171C35" w:rsidRPr="00171C35">
              <w:t>л. „Клокотница“ № 6</w:t>
            </w:r>
          </w:p>
          <w:p w14:paraId="0419CCCE" w14:textId="6FF858AC" w:rsidR="00A61AE4" w:rsidRPr="00171C35" w:rsidRDefault="00A61AE4" w:rsidP="00201823"/>
        </w:tc>
        <w:tc>
          <w:tcPr>
            <w:tcW w:w="3803" w:type="dxa"/>
            <w:vAlign w:val="center"/>
          </w:tcPr>
          <w:p w14:paraId="54687E49" w14:textId="77777777" w:rsidR="003E742B" w:rsidRDefault="00520F5D" w:rsidP="0090419C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>„Био Сертификейшън</w:t>
            </w:r>
            <w:r w:rsidR="0090419C" w:rsidRPr="002A7D4F">
              <w:rPr>
                <w:bCs/>
                <w:snapToGrid w:val="0"/>
              </w:rPr>
              <w:t>“</w:t>
            </w:r>
            <w:r w:rsidRPr="002A7D4F">
              <w:rPr>
                <w:bCs/>
                <w:snapToGrid w:val="0"/>
              </w:rPr>
              <w:t xml:space="preserve"> ЕООД </w:t>
            </w:r>
          </w:p>
          <w:p w14:paraId="6CD2AE4F" w14:textId="436352B3" w:rsidR="007F0A1D" w:rsidRPr="002A7D4F" w:rsidRDefault="007F0A1D" w:rsidP="0090419C"/>
        </w:tc>
        <w:tc>
          <w:tcPr>
            <w:tcW w:w="1800" w:type="dxa"/>
          </w:tcPr>
          <w:p w14:paraId="697604BB" w14:textId="77777777" w:rsidR="003E742B" w:rsidRPr="00B532BD" w:rsidRDefault="003E742B" w:rsidP="00B532BD"/>
        </w:tc>
      </w:tr>
      <w:tr w:rsidR="00590498" w:rsidRPr="00B532BD" w14:paraId="5814DEAD" w14:textId="77777777" w:rsidTr="00745FB9">
        <w:tc>
          <w:tcPr>
            <w:tcW w:w="918" w:type="dxa"/>
            <w:vAlign w:val="center"/>
          </w:tcPr>
          <w:p w14:paraId="6CBF93EF" w14:textId="77777777" w:rsidR="00590498" w:rsidRDefault="00590498" w:rsidP="00201823">
            <w:pPr>
              <w:jc w:val="center"/>
            </w:pPr>
          </w:p>
          <w:p w14:paraId="47F4F9CA" w14:textId="01723F26" w:rsidR="00590498" w:rsidRPr="00B532BD" w:rsidRDefault="00590498" w:rsidP="00201823">
            <w:pPr>
              <w:jc w:val="center"/>
            </w:pPr>
            <w:r>
              <w:t xml:space="preserve">3. </w:t>
            </w:r>
          </w:p>
        </w:tc>
        <w:tc>
          <w:tcPr>
            <w:tcW w:w="1782" w:type="dxa"/>
            <w:vAlign w:val="center"/>
          </w:tcPr>
          <w:p w14:paraId="1C1F96D9" w14:textId="3EFE7414" w:rsidR="00590498" w:rsidRPr="002A7D4F" w:rsidRDefault="00590498" w:rsidP="001647B5">
            <w:pPr>
              <w:rPr>
                <w:bCs/>
              </w:rPr>
            </w:pPr>
            <w:r w:rsidRPr="00590498">
              <w:rPr>
                <w:bCs/>
              </w:rPr>
              <w:t>РД 09-91/ 01.02.2021 г.</w:t>
            </w:r>
          </w:p>
        </w:tc>
        <w:tc>
          <w:tcPr>
            <w:tcW w:w="2070" w:type="dxa"/>
            <w:vAlign w:val="center"/>
          </w:tcPr>
          <w:p w14:paraId="7137610F" w14:textId="7FD9E8F2" w:rsidR="00590498" w:rsidRDefault="00590498" w:rsidP="002A7D4F">
            <w:pPr>
              <w:pStyle w:val="BodyText"/>
              <w:jc w:val="center"/>
              <w:rPr>
                <w:sz w:val="24"/>
                <w:szCs w:val="24"/>
              </w:rPr>
            </w:pPr>
            <w:r w:rsidRPr="00590498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ЛОДИС ИНВЕСТ</w:t>
            </w:r>
            <w:r w:rsidRPr="00590498">
              <w:rPr>
                <w:sz w:val="24"/>
                <w:szCs w:val="24"/>
              </w:rPr>
              <w:t>“ ЕООД</w:t>
            </w:r>
          </w:p>
          <w:p w14:paraId="65CA7B1B" w14:textId="77777777" w:rsidR="00540959" w:rsidRDefault="00540959" w:rsidP="002A7D4F">
            <w:pPr>
              <w:pStyle w:val="BodyText"/>
              <w:jc w:val="center"/>
              <w:rPr>
                <w:sz w:val="24"/>
                <w:szCs w:val="24"/>
              </w:rPr>
            </w:pPr>
          </w:p>
          <w:p w14:paraId="02EAD2DC" w14:textId="79208FBE" w:rsidR="00590498" w:rsidRPr="002A7D4F" w:rsidRDefault="00590498" w:rsidP="002A7D4F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3559B6B9" w14:textId="643B83B8" w:rsidR="00590498" w:rsidRDefault="00590498" w:rsidP="00201823">
            <w:r w:rsidRPr="00590498">
              <w:t xml:space="preserve">гр. София, </w:t>
            </w:r>
            <w:r>
              <w:t>бул. „Симеоновско шосе“</w:t>
            </w:r>
            <w:r w:rsidRPr="00590498">
              <w:t xml:space="preserve"> № 89A, ет. 2</w:t>
            </w:r>
            <w:r w:rsidR="00784B50">
              <w:t>,</w:t>
            </w:r>
          </w:p>
          <w:p w14:paraId="712FA8B9" w14:textId="77777777" w:rsidR="00590498" w:rsidRDefault="00590498" w:rsidP="00201823">
            <w:r w:rsidRPr="00590498">
              <w:t>ЕИК 202045989</w:t>
            </w:r>
          </w:p>
          <w:p w14:paraId="05A7F51A" w14:textId="7B546EE8" w:rsidR="00550767" w:rsidRPr="00171C35" w:rsidRDefault="00550767" w:rsidP="00201823"/>
        </w:tc>
        <w:tc>
          <w:tcPr>
            <w:tcW w:w="2227" w:type="dxa"/>
            <w:vAlign w:val="center"/>
          </w:tcPr>
          <w:p w14:paraId="6009B883" w14:textId="77B0CC28" w:rsidR="00590498" w:rsidRDefault="00590498" w:rsidP="00590498">
            <w:r>
              <w:t xml:space="preserve">гр. Пазарджик, бул. „Царица Йоанна“ </w:t>
            </w:r>
            <w:r w:rsidRPr="00590498">
              <w:t xml:space="preserve">№ </w:t>
            </w:r>
            <w:r>
              <w:t>29</w:t>
            </w:r>
          </w:p>
          <w:p w14:paraId="54950BBF" w14:textId="77777777" w:rsidR="00AF02CB" w:rsidRDefault="00AF02CB" w:rsidP="00590498"/>
          <w:p w14:paraId="17729C40" w14:textId="61BB0DB5" w:rsidR="00A61AE4" w:rsidRPr="00171C35" w:rsidRDefault="00A61AE4" w:rsidP="00590498"/>
        </w:tc>
        <w:tc>
          <w:tcPr>
            <w:tcW w:w="3803" w:type="dxa"/>
            <w:vAlign w:val="center"/>
          </w:tcPr>
          <w:p w14:paraId="608758B7" w14:textId="77777777" w:rsidR="00590498" w:rsidRDefault="00590498" w:rsidP="0090419C">
            <w:pPr>
              <w:rPr>
                <w:bCs/>
                <w:snapToGrid w:val="0"/>
              </w:rPr>
            </w:pPr>
            <w:r w:rsidRPr="00590498">
              <w:rPr>
                <w:bCs/>
                <w:snapToGrid w:val="0"/>
              </w:rPr>
              <w:t>„Био Сертификейшън“ ЕООД</w:t>
            </w:r>
          </w:p>
          <w:p w14:paraId="22E0F765" w14:textId="6FBA7E2C" w:rsidR="007F0A1D" w:rsidRPr="002A7D4F" w:rsidRDefault="007F0A1D" w:rsidP="0090419C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2B7F921B" w14:textId="77777777" w:rsidR="00590498" w:rsidRPr="00B532BD" w:rsidRDefault="00590498" w:rsidP="00B532BD"/>
        </w:tc>
      </w:tr>
      <w:tr w:rsidR="005C58C6" w:rsidRPr="00B532BD" w14:paraId="43CA7D2C" w14:textId="77777777" w:rsidTr="00745FB9">
        <w:tc>
          <w:tcPr>
            <w:tcW w:w="918" w:type="dxa"/>
            <w:vAlign w:val="center"/>
          </w:tcPr>
          <w:p w14:paraId="4CC3BF4B" w14:textId="77777777" w:rsidR="005C58C6" w:rsidRDefault="005C58C6" w:rsidP="00201823">
            <w:pPr>
              <w:jc w:val="center"/>
            </w:pPr>
          </w:p>
          <w:p w14:paraId="51392C4D" w14:textId="34E97A03" w:rsidR="005C58C6" w:rsidRDefault="005C58C6" w:rsidP="00201823">
            <w:pPr>
              <w:jc w:val="center"/>
            </w:pPr>
            <w:r>
              <w:t>4.</w:t>
            </w:r>
          </w:p>
          <w:p w14:paraId="4D11227F" w14:textId="0C8E7C09" w:rsidR="005C58C6" w:rsidRDefault="005C58C6" w:rsidP="00201823">
            <w:pPr>
              <w:jc w:val="center"/>
            </w:pPr>
          </w:p>
        </w:tc>
        <w:tc>
          <w:tcPr>
            <w:tcW w:w="1782" w:type="dxa"/>
            <w:vAlign w:val="center"/>
          </w:tcPr>
          <w:p w14:paraId="2565486A" w14:textId="23720E2B" w:rsidR="005C58C6" w:rsidRPr="00590498" w:rsidRDefault="005C58C6" w:rsidP="001647B5">
            <w:pPr>
              <w:rPr>
                <w:bCs/>
              </w:rPr>
            </w:pPr>
            <w:r w:rsidRPr="005C58C6">
              <w:rPr>
                <w:bCs/>
              </w:rPr>
              <w:t>РД</w:t>
            </w:r>
            <w:r>
              <w:rPr>
                <w:bCs/>
              </w:rPr>
              <w:t xml:space="preserve"> </w:t>
            </w:r>
            <w:r w:rsidRPr="005C58C6">
              <w:rPr>
                <w:bCs/>
              </w:rPr>
              <w:t>09-121/</w:t>
            </w:r>
            <w:r w:rsidR="0004374A">
              <w:rPr>
                <w:bCs/>
              </w:rPr>
              <w:t xml:space="preserve"> </w:t>
            </w:r>
            <w:r w:rsidRPr="005C58C6">
              <w:rPr>
                <w:bCs/>
              </w:rPr>
              <w:t>13.02.2024</w:t>
            </w:r>
            <w:r w:rsidR="0004374A"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3997E206" w14:textId="2E6618C1" w:rsidR="005C58C6" w:rsidRDefault="005C58C6" w:rsidP="002A7D4F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 „</w:t>
            </w:r>
            <w:r w:rsidRPr="005C58C6">
              <w:rPr>
                <w:sz w:val="24"/>
                <w:szCs w:val="24"/>
              </w:rPr>
              <w:t xml:space="preserve">МИЛИЦА ЛАЗАРОВА </w:t>
            </w:r>
            <w:r>
              <w:rPr>
                <w:sz w:val="24"/>
                <w:szCs w:val="24"/>
              </w:rPr>
              <w:t>–</w:t>
            </w:r>
            <w:r w:rsidRPr="005C58C6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3150" w:type="dxa"/>
            <w:vAlign w:val="center"/>
          </w:tcPr>
          <w:p w14:paraId="44A1C5E7" w14:textId="77777777" w:rsidR="005C58C6" w:rsidRDefault="005C58C6" w:rsidP="00201823">
            <w:r w:rsidRPr="005C58C6">
              <w:t>гр. Славяново, обл. Плевен, ул. „Асен Златарев“ № 2</w:t>
            </w:r>
            <w:r w:rsidR="00784B50">
              <w:t>,</w:t>
            </w:r>
          </w:p>
          <w:p w14:paraId="68553BF6" w14:textId="77777777" w:rsidR="00784B50" w:rsidRDefault="00784B50" w:rsidP="00201823">
            <w:r w:rsidRPr="00784B50">
              <w:t>ЕИК 020985819</w:t>
            </w:r>
          </w:p>
          <w:p w14:paraId="12C6E004" w14:textId="4C68B785" w:rsidR="00550767" w:rsidRPr="00590498" w:rsidRDefault="00550767" w:rsidP="00201823"/>
        </w:tc>
        <w:tc>
          <w:tcPr>
            <w:tcW w:w="2227" w:type="dxa"/>
            <w:vAlign w:val="center"/>
          </w:tcPr>
          <w:p w14:paraId="6A6938F5" w14:textId="77777777" w:rsidR="005C58C6" w:rsidRDefault="005C58C6" w:rsidP="00590498">
            <w:r w:rsidRPr="005C58C6">
              <w:t>гр. Славяново, обл. Плевен, ул. „Асен Златарев“ № 2</w:t>
            </w:r>
          </w:p>
          <w:p w14:paraId="728CB924" w14:textId="6F2E9DD0" w:rsidR="00A61AE4" w:rsidRDefault="00A61AE4" w:rsidP="00590498"/>
        </w:tc>
        <w:tc>
          <w:tcPr>
            <w:tcW w:w="3803" w:type="dxa"/>
            <w:vAlign w:val="center"/>
          </w:tcPr>
          <w:p w14:paraId="348865E9" w14:textId="77777777" w:rsidR="005C58C6" w:rsidRDefault="005C58C6" w:rsidP="0090419C">
            <w:pPr>
              <w:rPr>
                <w:bCs/>
                <w:snapToGrid w:val="0"/>
              </w:rPr>
            </w:pPr>
            <w:r w:rsidRPr="005C58C6">
              <w:rPr>
                <w:bCs/>
                <w:snapToGrid w:val="0"/>
              </w:rPr>
              <w:t>„Био Сертификейшън“ ЕООД</w:t>
            </w:r>
          </w:p>
          <w:p w14:paraId="1BA7830E" w14:textId="64D75944" w:rsidR="007F0A1D" w:rsidRPr="00590498" w:rsidRDefault="007F0A1D" w:rsidP="0090419C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045B75FF" w14:textId="77777777" w:rsidR="005C58C6" w:rsidRPr="00B532BD" w:rsidRDefault="005C58C6" w:rsidP="00B532BD"/>
        </w:tc>
      </w:tr>
      <w:tr w:rsidR="0004374A" w:rsidRPr="00B532BD" w14:paraId="79C980CA" w14:textId="77777777" w:rsidTr="00745FB9">
        <w:tc>
          <w:tcPr>
            <w:tcW w:w="918" w:type="dxa"/>
            <w:vAlign w:val="center"/>
          </w:tcPr>
          <w:p w14:paraId="3C3E2138" w14:textId="4861A227" w:rsidR="0004374A" w:rsidRDefault="0004374A" w:rsidP="00201823">
            <w:pPr>
              <w:jc w:val="center"/>
            </w:pPr>
            <w:r>
              <w:t>5.</w:t>
            </w:r>
          </w:p>
        </w:tc>
        <w:tc>
          <w:tcPr>
            <w:tcW w:w="1782" w:type="dxa"/>
            <w:vAlign w:val="center"/>
          </w:tcPr>
          <w:p w14:paraId="368D36EA" w14:textId="6996534C" w:rsidR="0004374A" w:rsidRPr="005C58C6" w:rsidRDefault="0004374A" w:rsidP="001647B5">
            <w:pPr>
              <w:rPr>
                <w:bCs/>
              </w:rPr>
            </w:pPr>
            <w:r>
              <w:rPr>
                <w:bCs/>
              </w:rPr>
              <w:t>РД 09-214/ 06.03.2024 г.</w:t>
            </w:r>
          </w:p>
        </w:tc>
        <w:tc>
          <w:tcPr>
            <w:tcW w:w="2070" w:type="dxa"/>
            <w:vAlign w:val="center"/>
          </w:tcPr>
          <w:p w14:paraId="2340D140" w14:textId="77777777" w:rsidR="0004374A" w:rsidRDefault="0004374A" w:rsidP="002A7D4F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„ЕМ ДЖЕЙ ДЕРИЗ“ ЕООД</w:t>
            </w:r>
          </w:p>
          <w:p w14:paraId="6280731E" w14:textId="23E1A9EE" w:rsidR="00540959" w:rsidRDefault="00540959" w:rsidP="002A7D4F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0166B5E9" w14:textId="77777777" w:rsidR="0004374A" w:rsidRDefault="0004374A" w:rsidP="00201823">
            <w:r>
              <w:t>гр. София, бул. „Симеоновско шосе“ № 62, ет. 4, офис 1</w:t>
            </w:r>
          </w:p>
          <w:p w14:paraId="74CD2401" w14:textId="042F930D" w:rsidR="0004374A" w:rsidRPr="005C58C6" w:rsidRDefault="0004374A" w:rsidP="00201823">
            <w:r>
              <w:t xml:space="preserve">ЕИК 131183038 </w:t>
            </w:r>
          </w:p>
        </w:tc>
        <w:tc>
          <w:tcPr>
            <w:tcW w:w="2227" w:type="dxa"/>
            <w:vAlign w:val="center"/>
          </w:tcPr>
          <w:p w14:paraId="2141AA4A" w14:textId="77777777" w:rsidR="0004374A" w:rsidRDefault="0004374A" w:rsidP="0004374A">
            <w:r>
              <w:t>гр. Карлово, бул. „Освобождение“ № 69</w:t>
            </w:r>
          </w:p>
          <w:p w14:paraId="7CEB3FF5" w14:textId="2CB7C65D" w:rsidR="00A61AE4" w:rsidRPr="005C58C6" w:rsidRDefault="00A61AE4" w:rsidP="0004374A"/>
        </w:tc>
        <w:tc>
          <w:tcPr>
            <w:tcW w:w="3803" w:type="dxa"/>
            <w:vAlign w:val="center"/>
          </w:tcPr>
          <w:p w14:paraId="319058F0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>„Нутрамед“ ЕООД</w:t>
            </w:r>
          </w:p>
          <w:p w14:paraId="09B0C8F5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 xml:space="preserve">гр. Пловдив 4003, </w:t>
            </w:r>
          </w:p>
          <w:p w14:paraId="5E1A0358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>ул. „Сливница“ № 6а, ет. 6, офис 12</w:t>
            </w:r>
          </w:p>
          <w:p w14:paraId="26FF247B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>тел. 0895663740</w:t>
            </w:r>
          </w:p>
          <w:p w14:paraId="25275089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 xml:space="preserve">Лице за контакт: </w:t>
            </w:r>
          </w:p>
          <w:p w14:paraId="6801951C" w14:textId="7049670B" w:rsidR="0004374A" w:rsidRPr="005C58C6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>Светозар Василев</w:t>
            </w:r>
          </w:p>
        </w:tc>
        <w:tc>
          <w:tcPr>
            <w:tcW w:w="1800" w:type="dxa"/>
          </w:tcPr>
          <w:p w14:paraId="1FC23DCC" w14:textId="77777777" w:rsidR="0004374A" w:rsidRPr="00B532BD" w:rsidRDefault="0004374A" w:rsidP="00B532BD"/>
        </w:tc>
      </w:tr>
      <w:tr w:rsidR="003957AE" w:rsidRPr="00B532BD" w14:paraId="783FFDCE" w14:textId="77777777" w:rsidTr="00745FB9">
        <w:tc>
          <w:tcPr>
            <w:tcW w:w="918" w:type="dxa"/>
            <w:vAlign w:val="center"/>
          </w:tcPr>
          <w:p w14:paraId="3DBCEFBC" w14:textId="7EFF0BC2" w:rsidR="003957AE" w:rsidRPr="003957AE" w:rsidRDefault="003957AE" w:rsidP="00395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6. </w:t>
            </w:r>
          </w:p>
        </w:tc>
        <w:tc>
          <w:tcPr>
            <w:tcW w:w="1782" w:type="dxa"/>
            <w:vAlign w:val="center"/>
          </w:tcPr>
          <w:p w14:paraId="0C656B2A" w14:textId="579CC9C0" w:rsidR="00E2641A" w:rsidRDefault="00E2641A" w:rsidP="001647B5">
            <w:pPr>
              <w:rPr>
                <w:bCs/>
              </w:rPr>
            </w:pPr>
            <w:r w:rsidRPr="00E2641A">
              <w:rPr>
                <w:bCs/>
              </w:rPr>
              <w:t>РД</w:t>
            </w:r>
            <w:r w:rsidR="002C37B1">
              <w:rPr>
                <w:bCs/>
              </w:rPr>
              <w:t xml:space="preserve"> </w:t>
            </w:r>
            <w:r w:rsidRPr="00E2641A">
              <w:rPr>
                <w:bCs/>
              </w:rPr>
              <w:t>09-257/</w:t>
            </w:r>
          </w:p>
          <w:p w14:paraId="1445E175" w14:textId="7C7550DC" w:rsidR="003957AE" w:rsidRDefault="00E2641A" w:rsidP="001647B5">
            <w:pPr>
              <w:rPr>
                <w:bCs/>
              </w:rPr>
            </w:pPr>
            <w:r w:rsidRPr="00E2641A">
              <w:rPr>
                <w:bCs/>
              </w:rPr>
              <w:t>15.03.2024</w:t>
            </w:r>
            <w:r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3B31CC6E" w14:textId="77777777" w:rsidR="003957AE" w:rsidRDefault="003957AE" w:rsidP="003957AE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„МЛЕЧНИ ПРОДУКТИ ТРАКИЯ“ ЕООД</w:t>
            </w:r>
          </w:p>
          <w:p w14:paraId="57E6F708" w14:textId="08A84A29" w:rsidR="00540959" w:rsidRDefault="00540959" w:rsidP="003957AE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569EE1FB" w14:textId="77777777" w:rsidR="003957AE" w:rsidRDefault="003957AE" w:rsidP="003957AE">
            <w:r>
              <w:t xml:space="preserve">гр. Хасково, Северна индустриална зона, комплекс Сердика </w:t>
            </w:r>
          </w:p>
          <w:p w14:paraId="3BCB19C7" w14:textId="77777777" w:rsidR="003957AE" w:rsidRDefault="003957AE" w:rsidP="003957AE">
            <w:r w:rsidRPr="00F21D6A">
              <w:t>ЕИК 201227049</w:t>
            </w:r>
          </w:p>
          <w:p w14:paraId="529FCA38" w14:textId="28EA339F" w:rsidR="00550767" w:rsidRDefault="00550767" w:rsidP="003957AE"/>
        </w:tc>
        <w:tc>
          <w:tcPr>
            <w:tcW w:w="2227" w:type="dxa"/>
            <w:vAlign w:val="center"/>
          </w:tcPr>
          <w:p w14:paraId="503C19D4" w14:textId="77777777" w:rsidR="003957AE" w:rsidRDefault="003957AE" w:rsidP="003957AE">
            <w:r w:rsidRPr="00F21D6A">
              <w:t>гр. Хасково, Северна индустриална зона, комплекс Сердика</w:t>
            </w:r>
          </w:p>
          <w:p w14:paraId="571D97CA" w14:textId="5B25B275" w:rsidR="00A61AE4" w:rsidRDefault="00A61AE4" w:rsidP="003957AE"/>
        </w:tc>
        <w:tc>
          <w:tcPr>
            <w:tcW w:w="3803" w:type="dxa"/>
            <w:vAlign w:val="center"/>
          </w:tcPr>
          <w:p w14:paraId="6A62A16A" w14:textId="77777777" w:rsidR="003957AE" w:rsidRDefault="003957AE" w:rsidP="003957AE">
            <w:pPr>
              <w:rPr>
                <w:bCs/>
                <w:snapToGrid w:val="0"/>
              </w:rPr>
            </w:pPr>
            <w:r w:rsidRPr="00F21D6A">
              <w:rPr>
                <w:bCs/>
                <w:snapToGrid w:val="0"/>
              </w:rPr>
              <w:t>„Нутрамед“ ЕООД</w:t>
            </w:r>
          </w:p>
          <w:p w14:paraId="25550B3C" w14:textId="083B6A1D" w:rsidR="007F0A1D" w:rsidRPr="0004374A" w:rsidRDefault="007F0A1D" w:rsidP="003957AE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4A9CB106" w14:textId="77777777" w:rsidR="003957AE" w:rsidRPr="00B532BD" w:rsidRDefault="003957AE" w:rsidP="003957AE"/>
        </w:tc>
      </w:tr>
      <w:tr w:rsidR="003957AE" w:rsidRPr="00B532BD" w14:paraId="7991BF24" w14:textId="77777777" w:rsidTr="00745FB9">
        <w:tc>
          <w:tcPr>
            <w:tcW w:w="918" w:type="dxa"/>
            <w:vAlign w:val="center"/>
          </w:tcPr>
          <w:p w14:paraId="647993A2" w14:textId="6BF06F2F" w:rsidR="003957AE" w:rsidRPr="003957AE" w:rsidRDefault="003957AE" w:rsidP="00395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782" w:type="dxa"/>
            <w:vAlign w:val="center"/>
          </w:tcPr>
          <w:p w14:paraId="0DA515B1" w14:textId="7017AEE0" w:rsidR="00E2641A" w:rsidRDefault="00E2641A" w:rsidP="001647B5">
            <w:pPr>
              <w:rPr>
                <w:bCs/>
              </w:rPr>
            </w:pPr>
            <w:r w:rsidRPr="00E2641A">
              <w:rPr>
                <w:bCs/>
              </w:rPr>
              <w:t>РД</w:t>
            </w:r>
            <w:r w:rsidR="002C37B1">
              <w:rPr>
                <w:bCs/>
              </w:rPr>
              <w:t xml:space="preserve"> </w:t>
            </w:r>
            <w:r w:rsidRPr="00E2641A">
              <w:rPr>
                <w:bCs/>
              </w:rPr>
              <w:t>09-252/</w:t>
            </w:r>
          </w:p>
          <w:p w14:paraId="27219A6D" w14:textId="4502A10A" w:rsidR="003957AE" w:rsidRDefault="00E2641A" w:rsidP="001647B5">
            <w:pPr>
              <w:rPr>
                <w:bCs/>
              </w:rPr>
            </w:pPr>
            <w:r w:rsidRPr="00E2641A">
              <w:rPr>
                <w:bCs/>
              </w:rPr>
              <w:t>15.03.2024</w:t>
            </w:r>
            <w:r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3EA2B41D" w14:textId="77777777" w:rsidR="003957AE" w:rsidRDefault="003957AE" w:rsidP="003957AE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„МИЛКИ ГРУП БИО“ ЕАД</w:t>
            </w:r>
          </w:p>
          <w:p w14:paraId="4F2E02A4" w14:textId="007C6105" w:rsidR="00540959" w:rsidRDefault="00540959" w:rsidP="003957AE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D607489" w14:textId="77777777" w:rsidR="003957AE" w:rsidRDefault="003957AE" w:rsidP="003957AE">
            <w:r>
              <w:t xml:space="preserve">гр. София,  </w:t>
            </w:r>
            <w:r w:rsidRPr="00E82613">
              <w:t>ул.</w:t>
            </w:r>
            <w:r>
              <w:t xml:space="preserve"> „</w:t>
            </w:r>
            <w:r w:rsidRPr="00E82613">
              <w:t>Акад.</w:t>
            </w:r>
            <w:r>
              <w:t xml:space="preserve"> </w:t>
            </w:r>
            <w:r w:rsidRPr="00E82613">
              <w:t>Методи Попов</w:t>
            </w:r>
            <w:r>
              <w:t>“</w:t>
            </w:r>
            <w:r w:rsidRPr="00E82613">
              <w:t xml:space="preserve">  </w:t>
            </w:r>
            <w:r>
              <w:t xml:space="preserve">№ </w:t>
            </w:r>
            <w:r w:rsidRPr="00E82613">
              <w:t>22а</w:t>
            </w:r>
            <w:r>
              <w:t>,</w:t>
            </w:r>
            <w:r w:rsidRPr="00E82613">
              <w:t xml:space="preserve"> ет. 5</w:t>
            </w:r>
            <w:r>
              <w:t>,</w:t>
            </w:r>
            <w:r w:rsidRPr="00E82613">
              <w:t xml:space="preserve"> ап. 12</w:t>
            </w:r>
          </w:p>
          <w:p w14:paraId="00A7BB44" w14:textId="77777777" w:rsidR="003957AE" w:rsidRDefault="003957AE" w:rsidP="003957AE">
            <w:r w:rsidRPr="00E82613">
              <w:t>ЕИК 202809846</w:t>
            </w:r>
          </w:p>
          <w:p w14:paraId="33282C83" w14:textId="3E6D42C8" w:rsidR="00550767" w:rsidRDefault="00550767" w:rsidP="003957AE"/>
        </w:tc>
        <w:tc>
          <w:tcPr>
            <w:tcW w:w="2227" w:type="dxa"/>
            <w:vAlign w:val="center"/>
          </w:tcPr>
          <w:p w14:paraId="76D4C20F" w14:textId="77777777" w:rsidR="003957AE" w:rsidRDefault="003957AE" w:rsidP="003957AE">
            <w:r w:rsidRPr="00E82613">
              <w:t>гр. Хасково, бул. „Съединение“ № 94</w:t>
            </w:r>
          </w:p>
          <w:p w14:paraId="27407CC0" w14:textId="5EB592FC" w:rsidR="00A61AE4" w:rsidRDefault="00A61AE4" w:rsidP="003957AE"/>
        </w:tc>
        <w:tc>
          <w:tcPr>
            <w:tcW w:w="3803" w:type="dxa"/>
            <w:vAlign w:val="center"/>
          </w:tcPr>
          <w:p w14:paraId="680AFA91" w14:textId="77777777" w:rsidR="003957AE" w:rsidRDefault="003957AE" w:rsidP="003957AE">
            <w:pPr>
              <w:rPr>
                <w:bCs/>
                <w:snapToGrid w:val="0"/>
              </w:rPr>
            </w:pPr>
            <w:r w:rsidRPr="00F21D6A">
              <w:rPr>
                <w:bCs/>
                <w:snapToGrid w:val="0"/>
              </w:rPr>
              <w:t>„Нутрамед“ ЕООД</w:t>
            </w:r>
          </w:p>
          <w:p w14:paraId="6FFE9F73" w14:textId="6D54C4B3" w:rsidR="007F0A1D" w:rsidRPr="0004374A" w:rsidRDefault="007F0A1D" w:rsidP="003957AE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1637E67B" w14:textId="77777777" w:rsidR="003957AE" w:rsidRPr="00B532BD" w:rsidRDefault="003957AE" w:rsidP="003957AE"/>
        </w:tc>
      </w:tr>
      <w:tr w:rsidR="002C37B1" w:rsidRPr="00B532BD" w14:paraId="7EEBB862" w14:textId="77777777" w:rsidTr="00745FB9">
        <w:tc>
          <w:tcPr>
            <w:tcW w:w="918" w:type="dxa"/>
            <w:vAlign w:val="center"/>
          </w:tcPr>
          <w:p w14:paraId="0384D997" w14:textId="77777777" w:rsidR="002C37B1" w:rsidRDefault="002C37B1" w:rsidP="003957AE">
            <w:pPr>
              <w:jc w:val="center"/>
              <w:rPr>
                <w:lang w:val="en-US"/>
              </w:rPr>
            </w:pPr>
          </w:p>
          <w:p w14:paraId="23E4532B" w14:textId="434D3279" w:rsidR="002C37B1" w:rsidRPr="002C37B1" w:rsidRDefault="002C37B1" w:rsidP="003957AE">
            <w:pPr>
              <w:jc w:val="center"/>
            </w:pPr>
            <w:r>
              <w:t xml:space="preserve">8. </w:t>
            </w:r>
          </w:p>
        </w:tc>
        <w:tc>
          <w:tcPr>
            <w:tcW w:w="1782" w:type="dxa"/>
            <w:vAlign w:val="center"/>
          </w:tcPr>
          <w:p w14:paraId="09576713" w14:textId="706519C5" w:rsidR="002C37B1" w:rsidRPr="00E2641A" w:rsidRDefault="00850C6B" w:rsidP="001647B5">
            <w:pPr>
              <w:rPr>
                <w:bCs/>
              </w:rPr>
            </w:pPr>
            <w:r>
              <w:t>РД 09-</w:t>
            </w:r>
            <w:r w:rsidR="002C37B1">
              <w:t>356/29.03.2024 г.</w:t>
            </w:r>
          </w:p>
        </w:tc>
        <w:tc>
          <w:tcPr>
            <w:tcW w:w="2070" w:type="dxa"/>
            <w:vAlign w:val="center"/>
          </w:tcPr>
          <w:p w14:paraId="16B47AA7" w14:textId="77777777" w:rsidR="002C37B1" w:rsidRDefault="002C37B1" w:rsidP="00D82A62">
            <w:pPr>
              <w:pStyle w:val="BodyText"/>
              <w:jc w:val="center"/>
              <w:rPr>
                <w:sz w:val="24"/>
                <w:szCs w:val="24"/>
              </w:rPr>
            </w:pPr>
            <w:r w:rsidRPr="002C37B1">
              <w:rPr>
                <w:sz w:val="24"/>
                <w:szCs w:val="24"/>
              </w:rPr>
              <w:t>„НЕНКО ТРИФОНОВ ФУУДС“ ООД</w:t>
            </w:r>
          </w:p>
          <w:p w14:paraId="7919FE32" w14:textId="02E49854" w:rsidR="00540959" w:rsidRDefault="00540959" w:rsidP="00D82A62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7DC8E51" w14:textId="77777777" w:rsidR="002C37B1" w:rsidRDefault="002C37B1" w:rsidP="003957AE">
            <w:r w:rsidRPr="002C37B1">
              <w:t>с. Ведраре, общ. Карлово, обл. Пловдив, ул. „Десета“ № 30</w:t>
            </w:r>
          </w:p>
          <w:p w14:paraId="58A476EE" w14:textId="77777777" w:rsidR="00856522" w:rsidRDefault="00856522" w:rsidP="003957AE">
            <w:r w:rsidRPr="00856522">
              <w:t>ЕИК 203970197</w:t>
            </w:r>
          </w:p>
          <w:p w14:paraId="7539AA23" w14:textId="79A8B7EA" w:rsidR="00550767" w:rsidRDefault="00550767" w:rsidP="003957AE"/>
        </w:tc>
        <w:tc>
          <w:tcPr>
            <w:tcW w:w="2227" w:type="dxa"/>
            <w:vAlign w:val="center"/>
          </w:tcPr>
          <w:p w14:paraId="0001C37F" w14:textId="77777777" w:rsidR="002C37B1" w:rsidRDefault="00E00ABD" w:rsidP="003957AE">
            <w:r w:rsidRPr="00E00ABD">
              <w:t>с. Ведраре, общ. Карлово, обл. Пловдив, ул. „Десета“ № 30</w:t>
            </w:r>
          </w:p>
          <w:p w14:paraId="40410929" w14:textId="358D123F" w:rsidR="00A61AE4" w:rsidRPr="00E82613" w:rsidRDefault="00A61AE4" w:rsidP="003957AE"/>
        </w:tc>
        <w:tc>
          <w:tcPr>
            <w:tcW w:w="3803" w:type="dxa"/>
            <w:vAlign w:val="center"/>
          </w:tcPr>
          <w:p w14:paraId="29FD167F" w14:textId="77777777" w:rsidR="002C37B1" w:rsidRDefault="002C37B1" w:rsidP="003957AE">
            <w:pPr>
              <w:rPr>
                <w:bCs/>
                <w:snapToGrid w:val="0"/>
              </w:rPr>
            </w:pPr>
            <w:r w:rsidRPr="00F21D6A">
              <w:rPr>
                <w:bCs/>
                <w:snapToGrid w:val="0"/>
              </w:rPr>
              <w:t>„Нутрамед“ ЕООД</w:t>
            </w:r>
          </w:p>
          <w:p w14:paraId="1A093AE5" w14:textId="712816BC" w:rsidR="007F0A1D" w:rsidRPr="00F21D6A" w:rsidRDefault="007F0A1D" w:rsidP="003957AE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6F25243A" w14:textId="77777777" w:rsidR="002C37B1" w:rsidRPr="00B532BD" w:rsidRDefault="002C37B1" w:rsidP="003957AE"/>
        </w:tc>
      </w:tr>
      <w:tr w:rsidR="00A73A49" w:rsidRPr="00B532BD" w14:paraId="233DF194" w14:textId="77777777" w:rsidTr="00E2141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4683" w14:textId="332AC5FB" w:rsidR="00A73A49" w:rsidRPr="00856522" w:rsidRDefault="00A73A49" w:rsidP="00A73A49">
            <w:pPr>
              <w:jc w:val="center"/>
            </w:pPr>
            <w:r>
              <w:t>9.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03F" w14:textId="4D4962B1" w:rsidR="00A73A49" w:rsidRDefault="00A73A49" w:rsidP="001647B5">
            <w:r>
              <w:t>РД 09-</w:t>
            </w:r>
            <w:r w:rsidR="008846A6">
              <w:t>91</w:t>
            </w:r>
            <w:r>
              <w:t>/ 01.02.2021 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B106" w14:textId="77777777" w:rsidR="00A73A49" w:rsidRDefault="00A73A49" w:rsidP="00A73A49">
            <w:pPr>
              <w:pStyle w:val="BodyText"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„МОНИКА 871“ ЕООД</w:t>
            </w:r>
          </w:p>
          <w:p w14:paraId="001EFB43" w14:textId="24D20BA0" w:rsidR="00540959" w:rsidRDefault="00540959" w:rsidP="00A73A49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1DEA" w14:textId="77777777" w:rsidR="00A73A49" w:rsidRDefault="00A73A49" w:rsidP="00A73A49">
            <w:r>
              <w:t>гр. София, ул. „Глухарче“ № 5А</w:t>
            </w:r>
          </w:p>
          <w:p w14:paraId="3EB9E832" w14:textId="77777777" w:rsidR="00A73A49" w:rsidRDefault="00A73A49" w:rsidP="00A73A49">
            <w:r>
              <w:t>ЕИК 203726809</w:t>
            </w:r>
          </w:p>
          <w:p w14:paraId="3F99D98F" w14:textId="38736A18" w:rsidR="00550767" w:rsidRPr="002C37B1" w:rsidRDefault="00550767" w:rsidP="00A73A49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20D7" w14:textId="35CF0B1E" w:rsidR="00A73A49" w:rsidRPr="00E00ABD" w:rsidRDefault="00A73A49" w:rsidP="00A73A49">
            <w:r>
              <w:t xml:space="preserve">с. Чернолик, общ. Дулово, обл. Силистра, Стопански двор 1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8A74" w14:textId="504F20B3" w:rsidR="00A73A49" w:rsidRPr="00F21D6A" w:rsidRDefault="00A73A49" w:rsidP="00A73A49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6BF" w14:textId="2CA9DA8B" w:rsidR="009F7E85" w:rsidRPr="00AC751D" w:rsidRDefault="009F7E85" w:rsidP="00A73A49"/>
          <w:p w14:paraId="456F1A30" w14:textId="77777777" w:rsidR="00A73A49" w:rsidRPr="00AC751D" w:rsidRDefault="009F7E85" w:rsidP="009F7E85">
            <w:pPr>
              <w:jc w:val="center"/>
            </w:pPr>
            <w:r w:rsidRPr="00AC751D">
              <w:t>Действието на сертификата за съответствие е временно спряно, считано от 24.03.2025 г.</w:t>
            </w:r>
          </w:p>
          <w:p w14:paraId="0B31E030" w14:textId="7EB01DAB" w:rsidR="009F7E85" w:rsidRPr="00AC751D" w:rsidRDefault="009F7E85" w:rsidP="009F7E85">
            <w:pPr>
              <w:jc w:val="center"/>
            </w:pPr>
          </w:p>
        </w:tc>
      </w:tr>
      <w:tr w:rsidR="00D25EEA" w:rsidRPr="00B532BD" w14:paraId="2E5E0A66" w14:textId="77777777" w:rsidTr="00A5134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C88" w14:textId="0CE3CBE5" w:rsidR="00D25EEA" w:rsidRDefault="00D25EEA" w:rsidP="00D25EEA">
            <w:pPr>
              <w:jc w:val="center"/>
            </w:pPr>
            <w:r>
              <w:t>10.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72B" w14:textId="77777777" w:rsidR="00D25EEA" w:rsidRDefault="00D25EEA" w:rsidP="001647B5">
            <w:r>
              <w:t>РД 09-</w:t>
            </w:r>
            <w:r w:rsidR="007D5E64">
              <w:t>939/</w:t>
            </w:r>
          </w:p>
          <w:p w14:paraId="2028ADF5" w14:textId="7FDEE4BE" w:rsidR="007D5E64" w:rsidRDefault="007D5E64" w:rsidP="001647B5">
            <w:r>
              <w:t>29.08.2024 г.</w:t>
            </w:r>
          </w:p>
        </w:tc>
        <w:tc>
          <w:tcPr>
            <w:tcW w:w="2070" w:type="dxa"/>
            <w:vAlign w:val="center"/>
          </w:tcPr>
          <w:p w14:paraId="0D9E2B57" w14:textId="77777777" w:rsidR="00D25EEA" w:rsidRDefault="00D25EEA" w:rsidP="00D25EEA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„БОР ЧВОР“ ЕООД</w:t>
            </w:r>
          </w:p>
          <w:p w14:paraId="53A64D98" w14:textId="19D7F9FD" w:rsidR="00540959" w:rsidRDefault="00540959" w:rsidP="00D25EEA">
            <w:pPr>
              <w:pStyle w:val="BodyText"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vAlign w:val="center"/>
          </w:tcPr>
          <w:p w14:paraId="6A00AE99" w14:textId="77777777" w:rsidR="00D25EEA" w:rsidRDefault="00D25EEA" w:rsidP="00D25EEA">
            <w:r w:rsidRPr="008F2C38">
              <w:t>гр. Пловдив, ул. „Иглика“ № 3</w:t>
            </w:r>
          </w:p>
          <w:p w14:paraId="55DA9AB0" w14:textId="77777777" w:rsidR="00D25EEA" w:rsidRDefault="00D82A62" w:rsidP="00D25EEA">
            <w:r>
              <w:t>ЕИК</w:t>
            </w:r>
            <w:r w:rsidR="00D25EEA" w:rsidRPr="00F90859">
              <w:t xml:space="preserve"> </w:t>
            </w:r>
            <w:r w:rsidR="00D25EEA" w:rsidRPr="00F90859">
              <w:rPr>
                <w:lang w:val="en-US"/>
              </w:rPr>
              <w:t>115</w:t>
            </w:r>
            <w:r w:rsidR="00D25EEA" w:rsidRPr="00F90859">
              <w:t>842311</w:t>
            </w:r>
          </w:p>
          <w:p w14:paraId="2DFBA5E6" w14:textId="64456904" w:rsidR="00550767" w:rsidRDefault="00550767" w:rsidP="00D25EEA"/>
        </w:tc>
        <w:tc>
          <w:tcPr>
            <w:tcW w:w="2227" w:type="dxa"/>
            <w:vAlign w:val="center"/>
          </w:tcPr>
          <w:p w14:paraId="39FCE294" w14:textId="77777777" w:rsidR="00D25EEA" w:rsidRDefault="00D25EEA" w:rsidP="00D25EEA">
            <w:r w:rsidRPr="008F2C38">
              <w:t>с. Дълбок извор, общ. Първомай, обл. Пловдив</w:t>
            </w:r>
          </w:p>
          <w:p w14:paraId="2A182EB0" w14:textId="18A62C44" w:rsidR="00A61AE4" w:rsidRDefault="00A61AE4" w:rsidP="00D25EEA"/>
        </w:tc>
        <w:tc>
          <w:tcPr>
            <w:tcW w:w="3803" w:type="dxa"/>
            <w:vAlign w:val="center"/>
          </w:tcPr>
          <w:p w14:paraId="4FE7229F" w14:textId="77777777" w:rsidR="00D25EEA" w:rsidRDefault="00D25EEA" w:rsidP="00D25EEA">
            <w:pPr>
              <w:rPr>
                <w:bCs/>
                <w:snapToGrid w:val="0"/>
              </w:rPr>
            </w:pPr>
            <w:r w:rsidRPr="006B6837">
              <w:rPr>
                <w:bCs/>
                <w:snapToGrid w:val="0"/>
              </w:rPr>
              <w:t>„Нутрамед“ ЕООД</w:t>
            </w:r>
          </w:p>
          <w:p w14:paraId="7CC3F05F" w14:textId="0D7801BB" w:rsidR="007F0A1D" w:rsidRDefault="007F0A1D" w:rsidP="00D25EEA">
            <w:pPr>
              <w:rPr>
                <w:bCs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5EF" w14:textId="77777777" w:rsidR="00D25EEA" w:rsidRPr="00B532BD" w:rsidRDefault="00D25EEA" w:rsidP="00D25EEA"/>
        </w:tc>
      </w:tr>
      <w:tr w:rsidR="00123D0D" w:rsidRPr="00B532BD" w14:paraId="033829D0" w14:textId="77777777" w:rsidTr="00A5134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B10E" w14:textId="296A0B7A" w:rsidR="00123D0D" w:rsidRDefault="00123D0D" w:rsidP="00D25EEA">
            <w:pPr>
              <w:jc w:val="center"/>
            </w:pPr>
            <w:r>
              <w:t>11.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2EBE" w14:textId="77777777" w:rsidR="00123D0D" w:rsidRDefault="00123D0D" w:rsidP="001647B5">
            <w:r>
              <w:t>РД 09-941/</w:t>
            </w:r>
          </w:p>
          <w:p w14:paraId="5EB10B40" w14:textId="5973B429" w:rsidR="00123D0D" w:rsidRDefault="00123D0D" w:rsidP="001647B5">
            <w:r>
              <w:t>29.08.2024 г.</w:t>
            </w:r>
          </w:p>
        </w:tc>
        <w:tc>
          <w:tcPr>
            <w:tcW w:w="2070" w:type="dxa"/>
            <w:vAlign w:val="center"/>
          </w:tcPr>
          <w:p w14:paraId="52F8D132" w14:textId="77777777" w:rsidR="00123D0D" w:rsidRDefault="00123D0D" w:rsidP="00D25EEA">
            <w:pPr>
              <w:pStyle w:val="BodyText"/>
              <w:jc w:val="center"/>
              <w:rPr>
                <w:sz w:val="24"/>
                <w:szCs w:val="24"/>
              </w:rPr>
            </w:pPr>
            <w:r w:rsidRPr="00123D0D">
              <w:rPr>
                <w:sz w:val="24"/>
                <w:szCs w:val="24"/>
              </w:rPr>
              <w:t>„</w:t>
            </w:r>
            <w:r w:rsidR="0012523D" w:rsidRPr="00123D0D">
              <w:rPr>
                <w:sz w:val="24"/>
                <w:szCs w:val="24"/>
              </w:rPr>
              <w:t>МЕРОНЕ</w:t>
            </w:r>
            <w:r w:rsidRPr="00123D0D">
              <w:rPr>
                <w:sz w:val="24"/>
                <w:szCs w:val="24"/>
              </w:rPr>
              <w:t xml:space="preserve"> - Н“ ЕООД</w:t>
            </w:r>
          </w:p>
          <w:p w14:paraId="490973AF" w14:textId="07F16693" w:rsidR="00540959" w:rsidRDefault="00540959" w:rsidP="00D25EEA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D2D1EA1" w14:textId="77777777" w:rsidR="00123D0D" w:rsidRDefault="00123D0D" w:rsidP="00D25EEA">
            <w:r w:rsidRPr="00123D0D">
              <w:t>гр. Силистра, ул. „Опълченска“ № 21А</w:t>
            </w:r>
          </w:p>
          <w:p w14:paraId="6C0DB0D2" w14:textId="77777777" w:rsidR="00123D0D" w:rsidRDefault="00D82A62" w:rsidP="00D25EEA">
            <w:pPr>
              <w:rPr>
                <w:lang w:val="en-US"/>
              </w:rPr>
            </w:pPr>
            <w:r>
              <w:t>ЕИК</w:t>
            </w:r>
            <w:r w:rsidR="00064AD4" w:rsidRPr="00064AD4">
              <w:t xml:space="preserve"> </w:t>
            </w:r>
            <w:r w:rsidR="00064AD4" w:rsidRPr="00064AD4">
              <w:rPr>
                <w:lang w:val="en-US"/>
              </w:rPr>
              <w:t>118558316</w:t>
            </w:r>
          </w:p>
          <w:p w14:paraId="0AA7EDD3" w14:textId="55E27775" w:rsidR="00550767" w:rsidRPr="008F2C38" w:rsidRDefault="00550767" w:rsidP="00D25EEA"/>
        </w:tc>
        <w:tc>
          <w:tcPr>
            <w:tcW w:w="2227" w:type="dxa"/>
            <w:vAlign w:val="center"/>
          </w:tcPr>
          <w:p w14:paraId="62E8D0FC" w14:textId="77777777" w:rsidR="00123D0D" w:rsidRDefault="00064AD4" w:rsidP="00D25EEA">
            <w:r w:rsidRPr="00064AD4">
              <w:t>гр. Алфатар, обл. Силистра</w:t>
            </w:r>
          </w:p>
          <w:p w14:paraId="4AE77C39" w14:textId="77777777" w:rsidR="00A61AE4" w:rsidRDefault="00A61AE4" w:rsidP="00D25EEA"/>
          <w:p w14:paraId="675B64AF" w14:textId="74F089E8" w:rsidR="00AF02CB" w:rsidRPr="008F2C38" w:rsidRDefault="00AF02CB" w:rsidP="00D25EEA"/>
        </w:tc>
        <w:tc>
          <w:tcPr>
            <w:tcW w:w="3803" w:type="dxa"/>
            <w:vAlign w:val="center"/>
          </w:tcPr>
          <w:p w14:paraId="060F212A" w14:textId="77777777" w:rsidR="00123D0D" w:rsidRDefault="00064AD4" w:rsidP="00D25EEA">
            <w:pPr>
              <w:rPr>
                <w:bCs/>
                <w:snapToGrid w:val="0"/>
              </w:rPr>
            </w:pPr>
            <w:r w:rsidRPr="00064AD4">
              <w:rPr>
                <w:bCs/>
                <w:snapToGrid w:val="0"/>
              </w:rPr>
              <w:t>„Нутрамед“ ЕООД</w:t>
            </w:r>
          </w:p>
          <w:p w14:paraId="38326DC8" w14:textId="789EFAF9" w:rsidR="007F0A1D" w:rsidRPr="006B6837" w:rsidRDefault="007F0A1D" w:rsidP="00D25EEA">
            <w:pPr>
              <w:rPr>
                <w:bCs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431" w14:textId="77777777" w:rsidR="00123D0D" w:rsidRPr="00B532BD" w:rsidRDefault="00123D0D" w:rsidP="00D25EEA"/>
        </w:tc>
        <w:bookmarkStart w:id="0" w:name="_GoBack"/>
        <w:bookmarkEnd w:id="0"/>
      </w:tr>
      <w:tr w:rsidR="00AB6903" w:rsidRPr="00B532BD" w14:paraId="4CB0379D" w14:textId="77777777" w:rsidTr="00A5134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9A0" w14:textId="219F4674" w:rsidR="00AB6903" w:rsidRDefault="00AB6903" w:rsidP="00D25EEA">
            <w:pPr>
              <w:jc w:val="center"/>
            </w:pPr>
            <w:r>
              <w:t>12.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9170" w14:textId="77777777" w:rsidR="00AB6903" w:rsidRDefault="00AB6903" w:rsidP="001647B5">
            <w:r>
              <w:t>РД 09-1016/</w:t>
            </w:r>
          </w:p>
          <w:p w14:paraId="6F198CC8" w14:textId="5BD1CE13" w:rsidR="00AB6903" w:rsidRDefault="00AB6903" w:rsidP="001647B5">
            <w:r>
              <w:t>24.09.2024 г.</w:t>
            </w:r>
          </w:p>
        </w:tc>
        <w:tc>
          <w:tcPr>
            <w:tcW w:w="2070" w:type="dxa"/>
            <w:vAlign w:val="center"/>
          </w:tcPr>
          <w:p w14:paraId="3CDF4C66" w14:textId="77777777" w:rsidR="00AB6903" w:rsidRDefault="009F48AC" w:rsidP="00D25EEA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„ВАКОМ-</w:t>
            </w:r>
            <w:r w:rsidRPr="00AB6903">
              <w:rPr>
                <w:sz w:val="24"/>
                <w:szCs w:val="24"/>
              </w:rPr>
              <w:t>МП“ ООД</w:t>
            </w:r>
          </w:p>
          <w:p w14:paraId="423AD6CF" w14:textId="2E7E430E" w:rsidR="00540959" w:rsidRPr="00123D0D" w:rsidRDefault="00540959" w:rsidP="00D25EEA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0762B40A" w14:textId="77777777" w:rsidR="00AB6903" w:rsidRDefault="00AB6903" w:rsidP="00D25EEA">
            <w:r w:rsidRPr="00AB6903">
              <w:t>гр. София, р-н Красно село, ул. „Св. Иван Рилски“ № 18</w:t>
            </w:r>
          </w:p>
          <w:p w14:paraId="28D386AE" w14:textId="77777777" w:rsidR="00D82A62" w:rsidRDefault="00D82A62" w:rsidP="00D25EEA">
            <w:r>
              <w:t>ЕИК</w:t>
            </w:r>
            <w:r w:rsidR="00420BDD">
              <w:t xml:space="preserve"> </w:t>
            </w:r>
            <w:r w:rsidR="00420BDD" w:rsidRPr="00420BDD">
              <w:t>831043744</w:t>
            </w:r>
          </w:p>
          <w:p w14:paraId="664F8A4E" w14:textId="0A598F1A" w:rsidR="00550767" w:rsidRPr="00123D0D" w:rsidRDefault="00550767" w:rsidP="00D25EEA"/>
        </w:tc>
        <w:tc>
          <w:tcPr>
            <w:tcW w:w="2227" w:type="dxa"/>
            <w:vAlign w:val="center"/>
          </w:tcPr>
          <w:p w14:paraId="62A75DE4" w14:textId="77777777" w:rsidR="00AB6903" w:rsidRDefault="00AB6903" w:rsidP="00D25EEA">
            <w:r w:rsidRPr="00AB6903">
              <w:t>гр. Шумен, ул. „Индустриална“ № 18</w:t>
            </w:r>
          </w:p>
          <w:p w14:paraId="1479BAA4" w14:textId="1063E07A" w:rsidR="00A61AE4" w:rsidRPr="00064AD4" w:rsidRDefault="00A61AE4" w:rsidP="00D25EEA"/>
        </w:tc>
        <w:tc>
          <w:tcPr>
            <w:tcW w:w="3803" w:type="dxa"/>
            <w:vAlign w:val="center"/>
          </w:tcPr>
          <w:p w14:paraId="65CCB094" w14:textId="77777777" w:rsidR="00AB6903" w:rsidRDefault="00AB6903" w:rsidP="00D25EEA">
            <w:pPr>
              <w:rPr>
                <w:bCs/>
                <w:snapToGrid w:val="0"/>
              </w:rPr>
            </w:pPr>
            <w:r w:rsidRPr="00AB6903">
              <w:rPr>
                <w:bCs/>
                <w:snapToGrid w:val="0"/>
              </w:rPr>
              <w:t>„Нутрамед“ ЕООД</w:t>
            </w:r>
          </w:p>
          <w:p w14:paraId="1CF9D310" w14:textId="50519BA4" w:rsidR="007F0A1D" w:rsidRPr="00064AD4" w:rsidRDefault="007F0A1D" w:rsidP="00D25EEA">
            <w:pPr>
              <w:rPr>
                <w:bCs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A1B" w14:textId="77777777" w:rsidR="00AB6903" w:rsidRPr="00B532BD" w:rsidRDefault="00AB6903" w:rsidP="00D25EEA"/>
        </w:tc>
      </w:tr>
      <w:tr w:rsidR="00931CCF" w:rsidRPr="00B532BD" w14:paraId="01C3FC5F" w14:textId="77777777" w:rsidTr="00A5134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2EE" w14:textId="77777777" w:rsidR="00931CCF" w:rsidRDefault="00931CCF" w:rsidP="00931CCF">
            <w:pPr>
              <w:jc w:val="center"/>
            </w:pPr>
          </w:p>
          <w:p w14:paraId="46F562F3" w14:textId="77777777" w:rsidR="00931CCF" w:rsidRDefault="00931CCF" w:rsidP="00931CCF">
            <w:pPr>
              <w:jc w:val="center"/>
            </w:pPr>
            <w:r>
              <w:t xml:space="preserve">13. </w:t>
            </w:r>
          </w:p>
          <w:p w14:paraId="7E4B2E71" w14:textId="56B56AD4" w:rsidR="00931CCF" w:rsidRDefault="00931CCF" w:rsidP="00931CCF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9D61" w14:textId="77777777" w:rsidR="00D82A62" w:rsidRDefault="00931CCF" w:rsidP="001647B5">
            <w:r>
              <w:t xml:space="preserve">РД </w:t>
            </w:r>
            <w:r w:rsidRPr="00FC0154">
              <w:t>09-105</w:t>
            </w:r>
            <w:r>
              <w:rPr>
                <w:lang w:val="en-US"/>
              </w:rPr>
              <w:t>5</w:t>
            </w:r>
            <w:r w:rsidRPr="00FC0154">
              <w:t>/</w:t>
            </w:r>
          </w:p>
          <w:p w14:paraId="25418FD3" w14:textId="5F8B3FFC" w:rsidR="00931CCF" w:rsidRDefault="00931CCF" w:rsidP="001647B5">
            <w:r w:rsidRPr="00FC0154">
              <w:t>09.10.2024</w:t>
            </w:r>
            <w:r>
              <w:t xml:space="preserve"> г. </w:t>
            </w:r>
          </w:p>
        </w:tc>
        <w:tc>
          <w:tcPr>
            <w:tcW w:w="2070" w:type="dxa"/>
            <w:vAlign w:val="center"/>
          </w:tcPr>
          <w:p w14:paraId="5F376558" w14:textId="4CE1963D" w:rsidR="00931CCF" w:rsidRDefault="00931CCF" w:rsidP="00931CCF">
            <w:pPr>
              <w:pStyle w:val="BodyText"/>
              <w:jc w:val="center"/>
              <w:rPr>
                <w:sz w:val="24"/>
                <w:szCs w:val="24"/>
              </w:rPr>
            </w:pPr>
            <w:r w:rsidRPr="00FC0154">
              <w:rPr>
                <w:sz w:val="24"/>
                <w:szCs w:val="24"/>
              </w:rPr>
              <w:t>„ЧЕХ - ЙОСИФ НОВОСАД“ ООД</w:t>
            </w:r>
          </w:p>
        </w:tc>
        <w:tc>
          <w:tcPr>
            <w:tcW w:w="3150" w:type="dxa"/>
            <w:vAlign w:val="center"/>
          </w:tcPr>
          <w:p w14:paraId="3F4B9048" w14:textId="77777777" w:rsidR="00931CCF" w:rsidRDefault="00931CCF" w:rsidP="00931CCF">
            <w:r w:rsidRPr="00FC0154">
              <w:t xml:space="preserve">гр. София, район Изгрев, ул. „132-ра“ № 14 </w:t>
            </w:r>
          </w:p>
          <w:p w14:paraId="4D492692" w14:textId="77777777" w:rsidR="00D82A62" w:rsidRDefault="00D82A62" w:rsidP="00931CCF">
            <w:r>
              <w:t>ЕИК</w:t>
            </w:r>
            <w:r w:rsidR="00420BDD">
              <w:t xml:space="preserve"> </w:t>
            </w:r>
            <w:r w:rsidR="00420BDD" w:rsidRPr="00420BDD">
              <w:t>104616827</w:t>
            </w:r>
          </w:p>
          <w:p w14:paraId="6B37DD0C" w14:textId="12C29134" w:rsidR="00550767" w:rsidRPr="00AB6903" w:rsidRDefault="00550767" w:rsidP="00931CCF"/>
        </w:tc>
        <w:tc>
          <w:tcPr>
            <w:tcW w:w="2227" w:type="dxa"/>
            <w:vAlign w:val="center"/>
          </w:tcPr>
          <w:p w14:paraId="18D722EF" w14:textId="77777777" w:rsidR="00931CCF" w:rsidRDefault="00931CCF" w:rsidP="00931CCF">
            <w:r w:rsidRPr="00FC0154">
              <w:t>с. Соколово, общ. Дряново, обл. Габрово</w:t>
            </w:r>
          </w:p>
          <w:p w14:paraId="59280DC5" w14:textId="2A83AED6" w:rsidR="00A61AE4" w:rsidRPr="00AB6903" w:rsidRDefault="00A61AE4" w:rsidP="00931CCF"/>
        </w:tc>
        <w:tc>
          <w:tcPr>
            <w:tcW w:w="3803" w:type="dxa"/>
            <w:vAlign w:val="center"/>
          </w:tcPr>
          <w:p w14:paraId="67415473" w14:textId="77777777" w:rsidR="00931CCF" w:rsidRDefault="00931CCF" w:rsidP="00931CCF">
            <w:pPr>
              <w:rPr>
                <w:bCs/>
                <w:snapToGrid w:val="0"/>
              </w:rPr>
            </w:pPr>
            <w:r w:rsidRPr="00FC0154">
              <w:rPr>
                <w:bCs/>
                <w:snapToGrid w:val="0"/>
              </w:rPr>
              <w:t>„Нутрамед“ ЕООД</w:t>
            </w:r>
          </w:p>
          <w:p w14:paraId="70A51482" w14:textId="41760241" w:rsidR="007F0A1D" w:rsidRPr="00AB6903" w:rsidRDefault="007F0A1D" w:rsidP="00931CCF">
            <w:pPr>
              <w:rPr>
                <w:bCs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62F" w14:textId="77777777" w:rsidR="00931CCF" w:rsidRPr="00B532BD" w:rsidRDefault="00931CCF" w:rsidP="00931CCF"/>
        </w:tc>
      </w:tr>
      <w:tr w:rsidR="00420BDD" w:rsidRPr="00B532BD" w14:paraId="069CE93A" w14:textId="77777777" w:rsidTr="00A5134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1F55" w14:textId="325AC293" w:rsidR="00420BDD" w:rsidRDefault="00420BDD" w:rsidP="00420BDD">
            <w:pPr>
              <w:jc w:val="center"/>
            </w:pPr>
            <w:r>
              <w:t>14.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0481" w14:textId="7F4A87D1" w:rsidR="00420BDD" w:rsidRDefault="00420BDD" w:rsidP="001647B5">
            <w:r w:rsidRPr="00C4343D">
              <w:rPr>
                <w:bCs/>
              </w:rPr>
              <w:t>РД 09-</w:t>
            </w:r>
            <w:r w:rsidRPr="00C4343D">
              <w:rPr>
                <w:bCs/>
                <w:lang w:val="en-US"/>
              </w:rPr>
              <w:t>91</w:t>
            </w:r>
            <w:r w:rsidRPr="00C4343D">
              <w:rPr>
                <w:bCs/>
              </w:rPr>
              <w:t>/ 01.02.2021 г.</w:t>
            </w:r>
          </w:p>
        </w:tc>
        <w:tc>
          <w:tcPr>
            <w:tcW w:w="2070" w:type="dxa"/>
            <w:vAlign w:val="center"/>
          </w:tcPr>
          <w:p w14:paraId="69808FD1" w14:textId="4C683B38" w:rsidR="00420BDD" w:rsidRPr="00FC0154" w:rsidRDefault="00420BDD" w:rsidP="00420BD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„КАЛАТЕЯ“ ООД</w:t>
            </w:r>
          </w:p>
        </w:tc>
        <w:tc>
          <w:tcPr>
            <w:tcW w:w="3150" w:type="dxa"/>
            <w:vAlign w:val="center"/>
          </w:tcPr>
          <w:p w14:paraId="111788E0" w14:textId="77777777" w:rsidR="00420BDD" w:rsidRDefault="00420BDD" w:rsidP="00420BDD">
            <w:r>
              <w:t>гр. Силистра, ул. „Добрич“ № 60</w:t>
            </w:r>
          </w:p>
          <w:p w14:paraId="1A6E410F" w14:textId="77777777" w:rsidR="00420BDD" w:rsidRDefault="00420BDD" w:rsidP="00420BDD">
            <w:r>
              <w:t xml:space="preserve">ЕИК 118556801 </w:t>
            </w:r>
          </w:p>
          <w:p w14:paraId="041A45A8" w14:textId="594DD842" w:rsidR="00550767" w:rsidRPr="00FC0154" w:rsidRDefault="00550767" w:rsidP="00420BDD"/>
        </w:tc>
        <w:tc>
          <w:tcPr>
            <w:tcW w:w="2227" w:type="dxa"/>
            <w:vAlign w:val="center"/>
          </w:tcPr>
          <w:p w14:paraId="52740711" w14:textId="443EA9FF" w:rsidR="00420BDD" w:rsidRDefault="00420BDD" w:rsidP="00420BDD">
            <w:r>
              <w:t>с. Белица, общ. Тутракан,</w:t>
            </w:r>
          </w:p>
          <w:p w14:paraId="7EEEF3C0" w14:textId="330C72B4" w:rsidR="00420BDD" w:rsidRPr="00FC0154" w:rsidRDefault="00420BDD" w:rsidP="00420BDD">
            <w:r>
              <w:t>обл. Силистра</w:t>
            </w:r>
          </w:p>
        </w:tc>
        <w:tc>
          <w:tcPr>
            <w:tcW w:w="3803" w:type="dxa"/>
            <w:vAlign w:val="center"/>
          </w:tcPr>
          <w:p w14:paraId="300A1605" w14:textId="5220E7A6" w:rsidR="00420BDD" w:rsidRPr="00FC0154" w:rsidRDefault="00420BDD" w:rsidP="00420BDD">
            <w:pPr>
              <w:rPr>
                <w:bCs/>
                <w:snapToGrid w:val="0"/>
              </w:rPr>
            </w:pPr>
            <w:r w:rsidRPr="00420BDD"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EAB" w14:textId="77777777" w:rsidR="00420BDD" w:rsidRPr="00B532BD" w:rsidRDefault="00420BDD" w:rsidP="00420BDD"/>
        </w:tc>
      </w:tr>
      <w:tr w:rsidR="00420BDD" w:rsidRPr="00B532BD" w14:paraId="47F96524" w14:textId="77777777" w:rsidTr="00A5134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0F2C" w14:textId="3724966F" w:rsidR="00420BDD" w:rsidRDefault="00420BDD" w:rsidP="00420BDD">
            <w:pPr>
              <w:jc w:val="center"/>
            </w:pPr>
            <w:r>
              <w:t>15.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CF9E" w14:textId="1F2E3967" w:rsidR="00420BDD" w:rsidRPr="00AF02CB" w:rsidRDefault="00420BDD" w:rsidP="001647B5">
            <w:pPr>
              <w:rPr>
                <w:bCs/>
              </w:rPr>
            </w:pPr>
            <w:r w:rsidRPr="00C4343D">
              <w:rPr>
                <w:bCs/>
              </w:rPr>
              <w:t>РД 09-</w:t>
            </w:r>
            <w:r w:rsidRPr="00C4343D">
              <w:rPr>
                <w:bCs/>
                <w:lang w:val="en-US"/>
              </w:rPr>
              <w:t>91</w:t>
            </w:r>
            <w:r w:rsidRPr="00C4343D">
              <w:rPr>
                <w:bCs/>
              </w:rPr>
              <w:t>/ 01.02.2021 г.</w:t>
            </w:r>
          </w:p>
        </w:tc>
        <w:tc>
          <w:tcPr>
            <w:tcW w:w="2070" w:type="dxa"/>
            <w:vAlign w:val="center"/>
          </w:tcPr>
          <w:p w14:paraId="4A2C4559" w14:textId="77777777" w:rsidR="00420BDD" w:rsidRDefault="00420BDD" w:rsidP="00420BD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„АБЛАМИЛК“ ЕООД</w:t>
            </w:r>
          </w:p>
          <w:p w14:paraId="3FB7C8EC" w14:textId="19C8DF53" w:rsidR="00540959" w:rsidRPr="00FC0154" w:rsidRDefault="00540959" w:rsidP="00420BDD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49E8C3F4" w14:textId="77777777" w:rsidR="00420BDD" w:rsidRDefault="00420BDD" w:rsidP="00420BDD">
            <w:r>
              <w:t>гр. Луковит, ул. „Йордан Йовков“ № 12</w:t>
            </w:r>
          </w:p>
          <w:p w14:paraId="6D25AC3F" w14:textId="77777777" w:rsidR="00420BDD" w:rsidRDefault="00420BDD" w:rsidP="00420BDD">
            <w:r>
              <w:t xml:space="preserve">ЕИК 110513080 </w:t>
            </w:r>
          </w:p>
          <w:p w14:paraId="08A3EE7D" w14:textId="41FEF5BA" w:rsidR="00550767" w:rsidRPr="00FC0154" w:rsidRDefault="00550767" w:rsidP="00420BDD"/>
        </w:tc>
        <w:tc>
          <w:tcPr>
            <w:tcW w:w="2227" w:type="dxa"/>
            <w:vAlign w:val="center"/>
          </w:tcPr>
          <w:p w14:paraId="3587819A" w14:textId="77777777" w:rsidR="00420BDD" w:rsidRDefault="00420BDD" w:rsidP="00420BDD">
            <w:r>
              <w:t>гр. Луковит, обл. Ловеч, ул. „Йордан Йовков“ № 12</w:t>
            </w:r>
          </w:p>
          <w:p w14:paraId="1400E257" w14:textId="22586E2D" w:rsidR="00A61AE4" w:rsidRPr="00FC0154" w:rsidRDefault="00A61AE4" w:rsidP="00420BDD"/>
        </w:tc>
        <w:tc>
          <w:tcPr>
            <w:tcW w:w="3803" w:type="dxa"/>
            <w:vAlign w:val="center"/>
          </w:tcPr>
          <w:p w14:paraId="651A6A89" w14:textId="77777777" w:rsidR="00420BDD" w:rsidRDefault="00420BDD" w:rsidP="00420BDD">
            <w:pPr>
              <w:rPr>
                <w:bCs/>
                <w:snapToGrid w:val="0"/>
              </w:rPr>
            </w:pPr>
            <w:r w:rsidRPr="00420BDD">
              <w:rPr>
                <w:bCs/>
                <w:snapToGrid w:val="0"/>
              </w:rPr>
              <w:t>„Био Сертификейшън“ ЕООД</w:t>
            </w:r>
          </w:p>
          <w:p w14:paraId="00F7EE8A" w14:textId="1E34A7E9" w:rsidR="007F0A1D" w:rsidRPr="00FC0154" w:rsidRDefault="007F0A1D" w:rsidP="00420BDD">
            <w:pPr>
              <w:rPr>
                <w:bCs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9D2" w14:textId="77777777" w:rsidR="00420BDD" w:rsidRPr="00B532BD" w:rsidRDefault="00420BDD" w:rsidP="00420BDD"/>
        </w:tc>
      </w:tr>
      <w:tr w:rsidR="00071402" w:rsidRPr="00B532BD" w14:paraId="62727E61" w14:textId="77777777" w:rsidTr="00AE72F4">
        <w:tc>
          <w:tcPr>
            <w:tcW w:w="918" w:type="dxa"/>
            <w:vAlign w:val="center"/>
          </w:tcPr>
          <w:p w14:paraId="776D07E1" w14:textId="55DFEC7C" w:rsidR="00071402" w:rsidRDefault="00071402" w:rsidP="00071402">
            <w:pPr>
              <w:jc w:val="center"/>
            </w:pPr>
            <w:r w:rsidRPr="00C77BCC">
              <w:t>1</w:t>
            </w:r>
            <w:r>
              <w:t>6</w:t>
            </w:r>
            <w:r w:rsidRPr="00C77BCC">
              <w:t>.</w:t>
            </w:r>
          </w:p>
        </w:tc>
        <w:tc>
          <w:tcPr>
            <w:tcW w:w="1782" w:type="dxa"/>
            <w:vAlign w:val="center"/>
          </w:tcPr>
          <w:p w14:paraId="27744971" w14:textId="62A00DC1" w:rsidR="00071402" w:rsidRPr="00C77BCC" w:rsidRDefault="00071402" w:rsidP="001647B5">
            <w:pPr>
              <w:rPr>
                <w:bCs/>
              </w:rPr>
            </w:pPr>
            <w:r w:rsidRPr="00C77BCC">
              <w:rPr>
                <w:bCs/>
              </w:rPr>
              <w:t>РД</w:t>
            </w:r>
            <w:r w:rsidR="001647B5">
              <w:rPr>
                <w:bCs/>
              </w:rPr>
              <w:t xml:space="preserve"> </w:t>
            </w:r>
            <w:r w:rsidRPr="00C77BCC">
              <w:rPr>
                <w:bCs/>
              </w:rPr>
              <w:t>09-112</w:t>
            </w:r>
            <w:r w:rsidR="00212333">
              <w:rPr>
                <w:bCs/>
              </w:rPr>
              <w:t>3</w:t>
            </w:r>
            <w:r w:rsidRPr="00C77BCC">
              <w:rPr>
                <w:bCs/>
              </w:rPr>
              <w:t>/</w:t>
            </w:r>
          </w:p>
          <w:p w14:paraId="65A1CB3D" w14:textId="77777777" w:rsidR="00071402" w:rsidRDefault="00071402" w:rsidP="001647B5">
            <w:pPr>
              <w:rPr>
                <w:bCs/>
              </w:rPr>
            </w:pPr>
            <w:r w:rsidRPr="00C77BCC">
              <w:rPr>
                <w:bCs/>
              </w:rPr>
              <w:t>25.10.2024</w:t>
            </w:r>
            <w:r w:rsidR="001159B7">
              <w:rPr>
                <w:bCs/>
              </w:rPr>
              <w:t xml:space="preserve"> г.</w:t>
            </w:r>
          </w:p>
          <w:p w14:paraId="2CD4305C" w14:textId="0CE26DFA" w:rsidR="00AF02CB" w:rsidRPr="00C4343D" w:rsidRDefault="00AF02CB" w:rsidP="001647B5">
            <w:pPr>
              <w:rPr>
                <w:bCs/>
              </w:rPr>
            </w:pPr>
          </w:p>
        </w:tc>
        <w:tc>
          <w:tcPr>
            <w:tcW w:w="2070" w:type="dxa"/>
            <w:vAlign w:val="center"/>
          </w:tcPr>
          <w:p w14:paraId="3EE85575" w14:textId="77777777" w:rsidR="00071402" w:rsidRDefault="00071402" w:rsidP="00071402">
            <w:pPr>
              <w:pStyle w:val="BodyText"/>
              <w:jc w:val="center"/>
              <w:rPr>
                <w:sz w:val="24"/>
                <w:szCs w:val="24"/>
              </w:rPr>
            </w:pPr>
            <w:r w:rsidRPr="00C77BCC">
              <w:rPr>
                <w:sz w:val="24"/>
                <w:szCs w:val="24"/>
              </w:rPr>
              <w:t>„ЕКО РИМА“ ООД</w:t>
            </w:r>
          </w:p>
          <w:p w14:paraId="6350095E" w14:textId="1F6D4B24" w:rsidR="00540959" w:rsidRDefault="00540959" w:rsidP="00071402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160D6BDE" w14:textId="77777777" w:rsidR="00071402" w:rsidRPr="00C77BCC" w:rsidRDefault="00071402" w:rsidP="00071402">
            <w:r w:rsidRPr="00C77BCC">
              <w:t>с. Врабево, ул. „Толбухин“ 1, общ. Троян, обл. Ловеч</w:t>
            </w:r>
          </w:p>
          <w:p w14:paraId="0DB1E432" w14:textId="77777777" w:rsidR="00071402" w:rsidRDefault="00071402" w:rsidP="00071402">
            <w:r w:rsidRPr="00C77BCC">
              <w:t>ЕИК 203064800</w:t>
            </w:r>
          </w:p>
          <w:p w14:paraId="10845416" w14:textId="7D0D98F5" w:rsidR="00550767" w:rsidRDefault="00550767" w:rsidP="00071402"/>
        </w:tc>
        <w:tc>
          <w:tcPr>
            <w:tcW w:w="2227" w:type="dxa"/>
            <w:vAlign w:val="center"/>
          </w:tcPr>
          <w:p w14:paraId="3F9A89EA" w14:textId="5BBDB10E" w:rsidR="00071402" w:rsidRDefault="00071402" w:rsidP="00071402">
            <w:r w:rsidRPr="00C77BCC">
              <w:t>с. Врабево, местност Долен Парезлик, общ. Троян, обл. Ловеч</w:t>
            </w:r>
          </w:p>
        </w:tc>
        <w:tc>
          <w:tcPr>
            <w:tcW w:w="3803" w:type="dxa"/>
            <w:vAlign w:val="center"/>
          </w:tcPr>
          <w:p w14:paraId="3DDB395E" w14:textId="77777777" w:rsidR="00071402" w:rsidRDefault="00071402" w:rsidP="00071402">
            <w:pPr>
              <w:rPr>
                <w:bCs/>
                <w:snapToGrid w:val="0"/>
              </w:rPr>
            </w:pPr>
            <w:r w:rsidRPr="00C77BCC">
              <w:rPr>
                <w:bCs/>
                <w:snapToGrid w:val="0"/>
              </w:rPr>
              <w:t>„Био Сертификейшън“ ЕООД</w:t>
            </w:r>
          </w:p>
          <w:p w14:paraId="26A99925" w14:textId="06DF415D" w:rsidR="007F0A1D" w:rsidRPr="00420BDD" w:rsidRDefault="007F0A1D" w:rsidP="00071402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5364F0B0" w14:textId="77777777" w:rsidR="00071402" w:rsidRPr="00B532BD" w:rsidRDefault="00071402" w:rsidP="00071402"/>
        </w:tc>
      </w:tr>
      <w:tr w:rsidR="005D5C92" w:rsidRPr="00B532BD" w14:paraId="4353AFB7" w14:textId="77777777" w:rsidTr="00AE72F4">
        <w:tc>
          <w:tcPr>
            <w:tcW w:w="918" w:type="dxa"/>
            <w:vAlign w:val="center"/>
          </w:tcPr>
          <w:p w14:paraId="718F9EB6" w14:textId="6200D654" w:rsidR="005D5C92" w:rsidRPr="00C77BCC" w:rsidRDefault="005D5C92" w:rsidP="005D5C92">
            <w:pPr>
              <w:jc w:val="center"/>
            </w:pPr>
            <w:r>
              <w:t xml:space="preserve">17. </w:t>
            </w:r>
          </w:p>
        </w:tc>
        <w:tc>
          <w:tcPr>
            <w:tcW w:w="1782" w:type="dxa"/>
            <w:vAlign w:val="center"/>
          </w:tcPr>
          <w:p w14:paraId="2DC8A4D4" w14:textId="7D320189" w:rsidR="005D5C92" w:rsidRPr="00C77BCC" w:rsidRDefault="005D5C92" w:rsidP="001647B5">
            <w:pPr>
              <w:rPr>
                <w:bCs/>
              </w:rPr>
            </w:pPr>
            <w:r w:rsidRPr="00FA05D8">
              <w:rPr>
                <w:bCs/>
              </w:rPr>
              <w:t>РД 09-91/ 01.02.2021 г.</w:t>
            </w:r>
          </w:p>
        </w:tc>
        <w:tc>
          <w:tcPr>
            <w:tcW w:w="2070" w:type="dxa"/>
            <w:vAlign w:val="center"/>
          </w:tcPr>
          <w:p w14:paraId="4C238C6D" w14:textId="77777777" w:rsidR="005D5C92" w:rsidRDefault="005D5C92" w:rsidP="005D5C92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„МАНДРА“ ООД</w:t>
            </w:r>
          </w:p>
          <w:p w14:paraId="05682479" w14:textId="722337E0" w:rsidR="00540959" w:rsidRPr="00C77BCC" w:rsidRDefault="00540959" w:rsidP="005D5C92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448F8800" w14:textId="77777777" w:rsidR="005D5C92" w:rsidRDefault="005D5C92" w:rsidP="005D5C92">
            <w:r>
              <w:t>с. Обнова, общ. Левски, обл. Плевен</w:t>
            </w:r>
          </w:p>
          <w:p w14:paraId="233FB090" w14:textId="77777777" w:rsidR="005D5C92" w:rsidRDefault="005D5C92" w:rsidP="005D5C92">
            <w:r w:rsidRPr="00393DFC">
              <w:t>ЕИК 114031512</w:t>
            </w:r>
          </w:p>
          <w:p w14:paraId="074BE611" w14:textId="7C8C08EF" w:rsidR="00550767" w:rsidRPr="00C77BCC" w:rsidRDefault="00550767" w:rsidP="005D5C92"/>
        </w:tc>
        <w:tc>
          <w:tcPr>
            <w:tcW w:w="2227" w:type="dxa"/>
            <w:vAlign w:val="center"/>
          </w:tcPr>
          <w:p w14:paraId="614EAD3A" w14:textId="77777777" w:rsidR="005D5C92" w:rsidRDefault="005D5C92" w:rsidP="005D5C92">
            <w:r>
              <w:t>с. Обнова, общ. Левски, обл. Плевен</w:t>
            </w:r>
          </w:p>
          <w:p w14:paraId="05C5BED2" w14:textId="3DCC4A64" w:rsidR="00A61AE4" w:rsidRPr="00C77BCC" w:rsidRDefault="00A61AE4" w:rsidP="005D5C92"/>
        </w:tc>
        <w:tc>
          <w:tcPr>
            <w:tcW w:w="3803" w:type="dxa"/>
            <w:vAlign w:val="center"/>
          </w:tcPr>
          <w:p w14:paraId="7E150149" w14:textId="77777777" w:rsidR="005D5C92" w:rsidRDefault="005D5C92" w:rsidP="005D5C92">
            <w:pPr>
              <w:rPr>
                <w:bCs/>
                <w:snapToGrid w:val="0"/>
              </w:rPr>
            </w:pPr>
            <w:r w:rsidRPr="00393DFC">
              <w:rPr>
                <w:bCs/>
                <w:snapToGrid w:val="0"/>
              </w:rPr>
              <w:t>„Био Сертификейшън“ ЕООД</w:t>
            </w:r>
          </w:p>
          <w:p w14:paraId="0E362AF3" w14:textId="14C253C9" w:rsidR="007F0A1D" w:rsidRPr="00C77BCC" w:rsidRDefault="007F0A1D" w:rsidP="005D5C92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4F1A69A5" w14:textId="77777777" w:rsidR="005D5C92" w:rsidRPr="00B532BD" w:rsidRDefault="005D5C92" w:rsidP="005D5C92"/>
        </w:tc>
      </w:tr>
      <w:tr w:rsidR="001647B5" w:rsidRPr="00B532BD" w14:paraId="1F6ABFEA" w14:textId="77777777" w:rsidTr="00AE72F4">
        <w:tc>
          <w:tcPr>
            <w:tcW w:w="918" w:type="dxa"/>
            <w:vAlign w:val="center"/>
          </w:tcPr>
          <w:p w14:paraId="0F228E7D" w14:textId="524E071F" w:rsidR="001647B5" w:rsidRDefault="001647B5" w:rsidP="001647B5">
            <w:pPr>
              <w:jc w:val="center"/>
            </w:pPr>
            <w:r>
              <w:t xml:space="preserve">18. </w:t>
            </w:r>
          </w:p>
        </w:tc>
        <w:tc>
          <w:tcPr>
            <w:tcW w:w="1782" w:type="dxa"/>
            <w:vAlign w:val="center"/>
          </w:tcPr>
          <w:p w14:paraId="78C50E2A" w14:textId="73CAEAC7" w:rsidR="001647B5" w:rsidRDefault="001647B5" w:rsidP="001647B5">
            <w:pPr>
              <w:rPr>
                <w:bCs/>
              </w:rPr>
            </w:pPr>
            <w:r w:rsidRPr="004B2409">
              <w:rPr>
                <w:bCs/>
              </w:rPr>
              <w:t>РД</w:t>
            </w:r>
            <w:r>
              <w:rPr>
                <w:bCs/>
              </w:rPr>
              <w:t xml:space="preserve"> </w:t>
            </w:r>
            <w:r w:rsidRPr="004B2409">
              <w:rPr>
                <w:bCs/>
              </w:rPr>
              <w:t>09-115</w:t>
            </w:r>
            <w:r w:rsidR="00B166A1">
              <w:rPr>
                <w:bCs/>
              </w:rPr>
              <w:t>1</w:t>
            </w:r>
            <w:r w:rsidRPr="004B2409">
              <w:rPr>
                <w:bCs/>
              </w:rPr>
              <w:t>/</w:t>
            </w:r>
          </w:p>
          <w:p w14:paraId="3BC1038A" w14:textId="7C567B2D" w:rsidR="001647B5" w:rsidRPr="00FA05D8" w:rsidRDefault="001647B5" w:rsidP="001647B5">
            <w:pPr>
              <w:rPr>
                <w:bCs/>
              </w:rPr>
            </w:pPr>
            <w:r w:rsidRPr="004B2409">
              <w:rPr>
                <w:bCs/>
              </w:rPr>
              <w:t>05.11.2024</w:t>
            </w:r>
            <w:r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46693D2B" w14:textId="77777777" w:rsidR="001647B5" w:rsidRDefault="001647B5" w:rsidP="001647B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4B2409">
              <w:rPr>
                <w:sz w:val="24"/>
                <w:szCs w:val="24"/>
              </w:rPr>
              <w:t>КОМПЛЕКТСТРОЙ</w:t>
            </w:r>
            <w:r>
              <w:rPr>
                <w:sz w:val="24"/>
                <w:szCs w:val="24"/>
              </w:rPr>
              <w:t>“</w:t>
            </w:r>
            <w:r w:rsidRPr="004B2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4B2409">
              <w:rPr>
                <w:sz w:val="24"/>
                <w:szCs w:val="24"/>
              </w:rPr>
              <w:t>ООД</w:t>
            </w:r>
          </w:p>
          <w:p w14:paraId="76B18C76" w14:textId="0ACF1BC6" w:rsidR="00540959" w:rsidRDefault="00540959" w:rsidP="001647B5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05C5D63D" w14:textId="77777777" w:rsidR="001647B5" w:rsidRDefault="001647B5" w:rsidP="001647B5">
            <w:r w:rsidRPr="002F0EA1">
              <w:t>гр. Бургас</w:t>
            </w:r>
            <w:r>
              <w:t>,</w:t>
            </w:r>
            <w:r w:rsidRPr="002F0EA1">
              <w:t xml:space="preserve"> </w:t>
            </w:r>
            <w:r w:rsidRPr="002D3D58">
              <w:t>ул.</w:t>
            </w:r>
            <w:r>
              <w:t xml:space="preserve"> „</w:t>
            </w:r>
            <w:r w:rsidRPr="002D3D58">
              <w:t>Ал.</w:t>
            </w:r>
            <w:r>
              <w:t xml:space="preserve"> </w:t>
            </w:r>
            <w:r w:rsidRPr="002D3D58">
              <w:t>Стамболийски</w:t>
            </w:r>
            <w:r>
              <w:t>“ №</w:t>
            </w:r>
            <w:r w:rsidRPr="002D3D58">
              <w:t xml:space="preserve"> 17</w:t>
            </w:r>
          </w:p>
          <w:p w14:paraId="662F5C90" w14:textId="77777777" w:rsidR="001647B5" w:rsidRDefault="001647B5" w:rsidP="001647B5">
            <w:r w:rsidRPr="002F0EA1">
              <w:t>ЕИК 812080574</w:t>
            </w:r>
          </w:p>
          <w:p w14:paraId="14668813" w14:textId="179FBD56" w:rsidR="00550767" w:rsidRDefault="00550767" w:rsidP="001647B5"/>
        </w:tc>
        <w:tc>
          <w:tcPr>
            <w:tcW w:w="2227" w:type="dxa"/>
            <w:vAlign w:val="center"/>
          </w:tcPr>
          <w:p w14:paraId="133D9D68" w14:textId="77777777" w:rsidR="001647B5" w:rsidRDefault="001647B5" w:rsidP="001647B5">
            <w:r>
              <w:t>с. Веселие, общ. Приморско, обл. Бургас</w:t>
            </w:r>
          </w:p>
          <w:p w14:paraId="3C7F0876" w14:textId="3DB63C8C" w:rsidR="00A61AE4" w:rsidRDefault="00A61AE4" w:rsidP="001647B5"/>
        </w:tc>
        <w:tc>
          <w:tcPr>
            <w:tcW w:w="3803" w:type="dxa"/>
            <w:vAlign w:val="center"/>
          </w:tcPr>
          <w:p w14:paraId="36A9377C" w14:textId="77777777" w:rsidR="001647B5" w:rsidRDefault="001647B5" w:rsidP="001647B5">
            <w:pPr>
              <w:rPr>
                <w:bCs/>
                <w:snapToGrid w:val="0"/>
              </w:rPr>
            </w:pPr>
            <w:r w:rsidRPr="004B2409">
              <w:rPr>
                <w:bCs/>
                <w:snapToGrid w:val="0"/>
              </w:rPr>
              <w:t>„Нутрамед“ ЕООД</w:t>
            </w:r>
          </w:p>
          <w:p w14:paraId="70745C40" w14:textId="2A090247" w:rsidR="007F0A1D" w:rsidRPr="00393DFC" w:rsidRDefault="007F0A1D" w:rsidP="001647B5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3B03E4BB" w14:textId="77777777" w:rsidR="001647B5" w:rsidRPr="00B532BD" w:rsidRDefault="001647B5" w:rsidP="001647B5"/>
        </w:tc>
      </w:tr>
      <w:tr w:rsidR="00661931" w:rsidRPr="00B532BD" w14:paraId="2BFF68A2" w14:textId="77777777" w:rsidTr="00AE72F4">
        <w:tc>
          <w:tcPr>
            <w:tcW w:w="918" w:type="dxa"/>
            <w:vAlign w:val="center"/>
          </w:tcPr>
          <w:p w14:paraId="2259AC7A" w14:textId="782B6ADA" w:rsidR="00661931" w:rsidRDefault="00661931" w:rsidP="00661931">
            <w:pPr>
              <w:jc w:val="center"/>
            </w:pPr>
            <w:r>
              <w:t>19.</w:t>
            </w:r>
          </w:p>
        </w:tc>
        <w:tc>
          <w:tcPr>
            <w:tcW w:w="1782" w:type="dxa"/>
            <w:vAlign w:val="center"/>
          </w:tcPr>
          <w:p w14:paraId="03939199" w14:textId="678BBB22" w:rsidR="00661931" w:rsidRDefault="00387FD4" w:rsidP="00661931">
            <w:pPr>
              <w:rPr>
                <w:bCs/>
              </w:rPr>
            </w:pPr>
            <w:r>
              <w:rPr>
                <w:bCs/>
              </w:rPr>
              <w:t>РД 09-1232</w:t>
            </w:r>
            <w:r w:rsidR="00661931">
              <w:rPr>
                <w:bCs/>
              </w:rPr>
              <w:t>/</w:t>
            </w:r>
          </w:p>
          <w:p w14:paraId="653A7E63" w14:textId="01F7407E" w:rsidR="00661931" w:rsidRPr="004B2409" w:rsidRDefault="00661931" w:rsidP="00661931">
            <w:pPr>
              <w:rPr>
                <w:bCs/>
              </w:rPr>
            </w:pPr>
            <w:r>
              <w:rPr>
                <w:bCs/>
              </w:rPr>
              <w:t>03.12.2024 г.</w:t>
            </w:r>
          </w:p>
        </w:tc>
        <w:tc>
          <w:tcPr>
            <w:tcW w:w="2070" w:type="dxa"/>
            <w:vAlign w:val="center"/>
          </w:tcPr>
          <w:p w14:paraId="497440FE" w14:textId="77777777" w:rsidR="00661931" w:rsidRDefault="00661931" w:rsidP="00661931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„ВИЗИЯ ПАПИ“ ЕООД</w:t>
            </w:r>
          </w:p>
          <w:p w14:paraId="100F9367" w14:textId="4E5C63FA" w:rsidR="00540959" w:rsidRDefault="00540959" w:rsidP="00661931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102E4877" w14:textId="77777777" w:rsidR="00661931" w:rsidRDefault="00661931" w:rsidP="00661931">
            <w:r w:rsidRPr="008D7432">
              <w:t>гр. Търговище, ул. „Родопи“ № 5, вх. А, ет.3, ап.7</w:t>
            </w:r>
          </w:p>
          <w:p w14:paraId="776CD810" w14:textId="77777777" w:rsidR="00550767" w:rsidRDefault="00550767" w:rsidP="00661931">
            <w:r w:rsidRPr="00550767">
              <w:t xml:space="preserve">ЕИК </w:t>
            </w:r>
            <w:r w:rsidR="002249DB" w:rsidRPr="002249DB">
              <w:t>205083333</w:t>
            </w:r>
          </w:p>
          <w:p w14:paraId="40969E6D" w14:textId="1085C896" w:rsidR="002249DB" w:rsidRPr="002F0EA1" w:rsidRDefault="002249DB" w:rsidP="00661931"/>
        </w:tc>
        <w:tc>
          <w:tcPr>
            <w:tcW w:w="2227" w:type="dxa"/>
            <w:vAlign w:val="center"/>
          </w:tcPr>
          <w:p w14:paraId="7DB90308" w14:textId="2D9562C3" w:rsidR="00661931" w:rsidRDefault="00661931" w:rsidP="00661931">
            <w:r w:rsidRPr="008D7432">
              <w:t>гр. Търговище, Индустриална зона</w:t>
            </w:r>
          </w:p>
          <w:p w14:paraId="56FA9453" w14:textId="77777777" w:rsidR="00AF02CB" w:rsidRDefault="00AF02CB" w:rsidP="00661931"/>
          <w:p w14:paraId="6D48846D" w14:textId="1579D3A4" w:rsidR="00A61AE4" w:rsidRDefault="00A61AE4" w:rsidP="00661931"/>
        </w:tc>
        <w:tc>
          <w:tcPr>
            <w:tcW w:w="3803" w:type="dxa"/>
            <w:vAlign w:val="center"/>
          </w:tcPr>
          <w:p w14:paraId="70092623" w14:textId="77777777" w:rsidR="00661931" w:rsidRDefault="00661931" w:rsidP="00661931">
            <w:pPr>
              <w:rPr>
                <w:bCs/>
                <w:snapToGrid w:val="0"/>
              </w:rPr>
            </w:pPr>
            <w:r w:rsidRPr="0059421F">
              <w:rPr>
                <w:bCs/>
                <w:snapToGrid w:val="0"/>
              </w:rPr>
              <w:t>„Нутрамед“ ЕООД</w:t>
            </w:r>
          </w:p>
          <w:p w14:paraId="120D38B8" w14:textId="21986FE3" w:rsidR="007F0A1D" w:rsidRPr="004B2409" w:rsidRDefault="007F0A1D" w:rsidP="00661931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2045ACB5" w14:textId="77777777" w:rsidR="00661931" w:rsidRPr="00B532BD" w:rsidRDefault="00661931" w:rsidP="00661931"/>
        </w:tc>
      </w:tr>
      <w:tr w:rsidR="00661931" w:rsidRPr="00B532BD" w14:paraId="6DBAAACB" w14:textId="77777777" w:rsidTr="00AE72F4">
        <w:tc>
          <w:tcPr>
            <w:tcW w:w="918" w:type="dxa"/>
            <w:vAlign w:val="center"/>
          </w:tcPr>
          <w:p w14:paraId="709E34D7" w14:textId="65005FD4" w:rsidR="00661931" w:rsidRDefault="00661931" w:rsidP="00661931">
            <w:pPr>
              <w:jc w:val="center"/>
            </w:pPr>
            <w:r>
              <w:t>20.</w:t>
            </w:r>
          </w:p>
        </w:tc>
        <w:tc>
          <w:tcPr>
            <w:tcW w:w="1782" w:type="dxa"/>
            <w:vAlign w:val="center"/>
          </w:tcPr>
          <w:p w14:paraId="1766CB67" w14:textId="40B9E8CE" w:rsidR="00661931" w:rsidRDefault="00387FD4" w:rsidP="00661931">
            <w:pPr>
              <w:rPr>
                <w:bCs/>
              </w:rPr>
            </w:pPr>
            <w:r>
              <w:rPr>
                <w:bCs/>
              </w:rPr>
              <w:t>РД 09-1235</w:t>
            </w:r>
            <w:r w:rsidR="00661931">
              <w:rPr>
                <w:bCs/>
              </w:rPr>
              <w:t>/</w:t>
            </w:r>
          </w:p>
          <w:p w14:paraId="569348ED" w14:textId="77777777" w:rsidR="00661931" w:rsidRDefault="00661931" w:rsidP="00661931">
            <w:pPr>
              <w:rPr>
                <w:bCs/>
              </w:rPr>
            </w:pPr>
            <w:r>
              <w:rPr>
                <w:bCs/>
              </w:rPr>
              <w:t>03.12.2024 г.</w:t>
            </w:r>
          </w:p>
          <w:p w14:paraId="005DFFB0" w14:textId="452FD1E0" w:rsidR="00AF02CB" w:rsidRPr="004B2409" w:rsidRDefault="00AF02CB" w:rsidP="00661931">
            <w:pPr>
              <w:rPr>
                <w:bCs/>
              </w:rPr>
            </w:pPr>
          </w:p>
        </w:tc>
        <w:tc>
          <w:tcPr>
            <w:tcW w:w="2070" w:type="dxa"/>
            <w:vAlign w:val="center"/>
          </w:tcPr>
          <w:p w14:paraId="48A4C54C" w14:textId="77777777" w:rsidR="00661931" w:rsidRDefault="00661931" w:rsidP="00661931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„ХИП КОМЕРС 1</w:t>
            </w:r>
            <w:r w:rsidRPr="008A6129">
              <w:rPr>
                <w:sz w:val="24"/>
                <w:szCs w:val="24"/>
              </w:rPr>
              <w:t>“ ООД</w:t>
            </w:r>
          </w:p>
          <w:p w14:paraId="3126C5DA" w14:textId="0BEE1B94" w:rsidR="00540959" w:rsidRDefault="00540959" w:rsidP="00661931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3086BB4" w14:textId="77777777" w:rsidR="00661931" w:rsidRDefault="00661931" w:rsidP="00661931">
            <w:r w:rsidRPr="008A6129">
              <w:t xml:space="preserve">гр. Хасково, ул. </w:t>
            </w:r>
            <w:r>
              <w:t>„Таню В</w:t>
            </w:r>
            <w:r w:rsidRPr="008A6129">
              <w:t>ойвода“ № 17</w:t>
            </w:r>
          </w:p>
          <w:p w14:paraId="10A10078" w14:textId="392BAF3E" w:rsidR="00550767" w:rsidRDefault="00550767" w:rsidP="00661931">
            <w:r w:rsidRPr="00550767">
              <w:t xml:space="preserve">ЕИК </w:t>
            </w:r>
            <w:r>
              <w:t>202139207</w:t>
            </w:r>
          </w:p>
          <w:p w14:paraId="3780F78A" w14:textId="5D6541FA" w:rsidR="00550767" w:rsidRPr="002F0EA1" w:rsidRDefault="00550767" w:rsidP="00661931"/>
        </w:tc>
        <w:tc>
          <w:tcPr>
            <w:tcW w:w="2227" w:type="dxa"/>
            <w:vAlign w:val="center"/>
          </w:tcPr>
          <w:p w14:paraId="5CF7475E" w14:textId="77777777" w:rsidR="00661931" w:rsidRDefault="00661931" w:rsidP="00661931">
            <w:r w:rsidRPr="0059421F">
              <w:t>с. Малево, ул. „Вихрен“, обл. Хасково</w:t>
            </w:r>
          </w:p>
          <w:p w14:paraId="69A54BF6" w14:textId="28519614" w:rsidR="00A61AE4" w:rsidRDefault="00A61AE4" w:rsidP="00661931"/>
        </w:tc>
        <w:tc>
          <w:tcPr>
            <w:tcW w:w="3803" w:type="dxa"/>
            <w:vAlign w:val="center"/>
          </w:tcPr>
          <w:p w14:paraId="5103DFE7" w14:textId="77777777" w:rsidR="00661931" w:rsidRDefault="00661931" w:rsidP="00661931">
            <w:pPr>
              <w:rPr>
                <w:bCs/>
                <w:snapToGrid w:val="0"/>
              </w:rPr>
            </w:pPr>
            <w:r w:rsidRPr="0059421F">
              <w:rPr>
                <w:bCs/>
                <w:snapToGrid w:val="0"/>
              </w:rPr>
              <w:t>„Нутрамед“ ЕООД</w:t>
            </w:r>
          </w:p>
          <w:p w14:paraId="05600C9D" w14:textId="2B82B91A" w:rsidR="00AF02CB" w:rsidRPr="004B2409" w:rsidRDefault="00AF02CB" w:rsidP="00661931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50D09A42" w14:textId="77777777" w:rsidR="00661931" w:rsidRPr="00B532BD" w:rsidRDefault="00661931" w:rsidP="00661931"/>
        </w:tc>
      </w:tr>
      <w:tr w:rsidR="00501AAD" w:rsidRPr="00B532BD" w14:paraId="7E9B3E05" w14:textId="77777777" w:rsidTr="00B11286">
        <w:tc>
          <w:tcPr>
            <w:tcW w:w="918" w:type="dxa"/>
            <w:vAlign w:val="center"/>
          </w:tcPr>
          <w:p w14:paraId="41FC2B21" w14:textId="020F7266" w:rsidR="00501AAD" w:rsidRDefault="00501AAD" w:rsidP="00501AAD">
            <w:pPr>
              <w:jc w:val="center"/>
            </w:pPr>
          </w:p>
          <w:p w14:paraId="25A46BA1" w14:textId="484D4257" w:rsidR="00501AAD" w:rsidRPr="00501AAD" w:rsidRDefault="00501AAD" w:rsidP="00501A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  <w:p w14:paraId="7B216EA7" w14:textId="24A751DC" w:rsidR="00501AAD" w:rsidRDefault="00501AAD" w:rsidP="00501AAD">
            <w:pPr>
              <w:jc w:val="center"/>
            </w:pPr>
          </w:p>
        </w:tc>
        <w:tc>
          <w:tcPr>
            <w:tcW w:w="1782" w:type="dxa"/>
            <w:vAlign w:val="center"/>
          </w:tcPr>
          <w:p w14:paraId="53226E1F" w14:textId="5D169AE3" w:rsidR="00501AAD" w:rsidRPr="00781DDD" w:rsidRDefault="00501AAD" w:rsidP="00501AAD">
            <w:pPr>
              <w:rPr>
                <w:bCs/>
              </w:rPr>
            </w:pPr>
            <w:r w:rsidRPr="00781DDD">
              <w:rPr>
                <w:bCs/>
              </w:rPr>
              <w:t>РД 09-12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5</w:t>
            </w:r>
            <w:r w:rsidRPr="00781DDD">
              <w:rPr>
                <w:bCs/>
              </w:rPr>
              <w:t>/</w:t>
            </w:r>
          </w:p>
          <w:p w14:paraId="61EFBCEE" w14:textId="721C9ACA" w:rsidR="00501AAD" w:rsidRDefault="00501AAD" w:rsidP="00501AAD">
            <w:pPr>
              <w:rPr>
                <w:bCs/>
              </w:rPr>
            </w:pPr>
            <w:r>
              <w:rPr>
                <w:bCs/>
              </w:rPr>
              <w:t>10</w:t>
            </w:r>
            <w:r w:rsidRPr="00781DDD">
              <w:rPr>
                <w:bCs/>
              </w:rPr>
              <w:t>.12.2024</w:t>
            </w:r>
            <w:r w:rsidR="00AF02CB">
              <w:rPr>
                <w:bCs/>
              </w:rPr>
              <w:t xml:space="preserve"> г.</w:t>
            </w:r>
          </w:p>
          <w:p w14:paraId="4C9EE63E" w14:textId="1CB1895F" w:rsidR="00AF02CB" w:rsidRDefault="00AF02CB" w:rsidP="00501AAD">
            <w:pPr>
              <w:rPr>
                <w:bCs/>
              </w:rPr>
            </w:pPr>
          </w:p>
        </w:tc>
        <w:tc>
          <w:tcPr>
            <w:tcW w:w="2070" w:type="dxa"/>
            <w:vAlign w:val="center"/>
          </w:tcPr>
          <w:p w14:paraId="4BC3A0C8" w14:textId="77777777" w:rsidR="00501AAD" w:rsidRDefault="00501AAD" w:rsidP="00501AAD">
            <w:pPr>
              <w:jc w:val="center"/>
            </w:pPr>
            <w:r w:rsidRPr="00781DDD">
              <w:t xml:space="preserve">„ВОЙНОВ И </w:t>
            </w:r>
          </w:p>
          <w:p w14:paraId="34CCEED5" w14:textId="77777777" w:rsidR="00501AAD" w:rsidRDefault="00501AAD" w:rsidP="00501AAD">
            <w:pPr>
              <w:pStyle w:val="BodyText"/>
              <w:jc w:val="center"/>
              <w:rPr>
                <w:sz w:val="24"/>
                <w:szCs w:val="24"/>
              </w:rPr>
            </w:pPr>
            <w:r w:rsidRPr="00781DDD">
              <w:rPr>
                <w:sz w:val="24"/>
                <w:szCs w:val="24"/>
              </w:rPr>
              <w:t>С-ИЕ“ ООД</w:t>
            </w:r>
          </w:p>
          <w:p w14:paraId="06F3AFD2" w14:textId="7431C7DA" w:rsidR="00540959" w:rsidRDefault="00540959" w:rsidP="00501AAD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1FA6B765" w14:textId="77777777" w:rsidR="00501AAD" w:rsidRDefault="00501AAD" w:rsidP="00501AAD">
            <w:pPr>
              <w:spacing w:before="120"/>
            </w:pPr>
            <w:r w:rsidRPr="00781DDD">
              <w:t>гр. Монтана, ул. „Никола Вапцаров“ № 8</w:t>
            </w:r>
          </w:p>
          <w:p w14:paraId="2EDCB1DE" w14:textId="0B9BBD9C" w:rsidR="00501AAD" w:rsidRDefault="00550767" w:rsidP="00501AAD">
            <w:r w:rsidRPr="00550767">
              <w:t>ЕИК 131183038</w:t>
            </w:r>
          </w:p>
          <w:p w14:paraId="4DACAFDB" w14:textId="6D1B8ACB" w:rsidR="00550767" w:rsidRPr="008A6129" w:rsidRDefault="00550767" w:rsidP="00501AAD"/>
        </w:tc>
        <w:tc>
          <w:tcPr>
            <w:tcW w:w="2227" w:type="dxa"/>
            <w:vAlign w:val="center"/>
          </w:tcPr>
          <w:p w14:paraId="6259C118" w14:textId="77777777" w:rsidR="00501AAD" w:rsidRDefault="00501AAD" w:rsidP="00501AAD">
            <w:r w:rsidRPr="00781DDD">
              <w:t>гр. Монтана, ул. „Никола Вапцаров“ № 8</w:t>
            </w:r>
          </w:p>
          <w:p w14:paraId="74E3309C" w14:textId="5F79E52C" w:rsidR="00A61AE4" w:rsidRPr="0059421F" w:rsidRDefault="00A61AE4" w:rsidP="00501AAD"/>
        </w:tc>
        <w:tc>
          <w:tcPr>
            <w:tcW w:w="3803" w:type="dxa"/>
            <w:vAlign w:val="center"/>
          </w:tcPr>
          <w:p w14:paraId="6E902906" w14:textId="77777777" w:rsidR="00501AAD" w:rsidRDefault="00501AAD" w:rsidP="00501AAD">
            <w:pPr>
              <w:rPr>
                <w:bCs/>
                <w:snapToGrid w:val="0"/>
              </w:rPr>
            </w:pPr>
            <w:r w:rsidRPr="00781DDD">
              <w:rPr>
                <w:bCs/>
                <w:snapToGrid w:val="0"/>
              </w:rPr>
              <w:t>„Нутрамед“ ЕООД</w:t>
            </w:r>
          </w:p>
          <w:p w14:paraId="4ACCB886" w14:textId="66192AE9" w:rsidR="00AF02CB" w:rsidRPr="0059421F" w:rsidRDefault="00AF02CB" w:rsidP="00501AAD">
            <w:pPr>
              <w:rPr>
                <w:bCs/>
                <w:snapToGrid w:val="0"/>
              </w:rPr>
            </w:pPr>
          </w:p>
        </w:tc>
        <w:tc>
          <w:tcPr>
            <w:tcW w:w="1800" w:type="dxa"/>
            <w:vAlign w:val="center"/>
          </w:tcPr>
          <w:p w14:paraId="2ACFBD3B" w14:textId="6B37F579" w:rsidR="00501AAD" w:rsidRPr="00B532BD" w:rsidRDefault="00501AAD" w:rsidP="00501AAD"/>
        </w:tc>
      </w:tr>
      <w:tr w:rsidR="00491106" w:rsidRPr="00B532BD" w14:paraId="0883556D" w14:textId="77777777" w:rsidTr="00B11286">
        <w:tc>
          <w:tcPr>
            <w:tcW w:w="918" w:type="dxa"/>
            <w:vAlign w:val="center"/>
          </w:tcPr>
          <w:p w14:paraId="45CDCDE4" w14:textId="7784FFE7" w:rsidR="00491106" w:rsidRDefault="00491106" w:rsidP="00501AAD">
            <w:pPr>
              <w:jc w:val="center"/>
            </w:pPr>
            <w:r>
              <w:lastRenderedPageBreak/>
              <w:t xml:space="preserve">22. </w:t>
            </w:r>
          </w:p>
        </w:tc>
        <w:tc>
          <w:tcPr>
            <w:tcW w:w="1782" w:type="dxa"/>
            <w:vAlign w:val="center"/>
          </w:tcPr>
          <w:p w14:paraId="00CB2E48" w14:textId="77777777" w:rsidR="00491106" w:rsidRDefault="00491106" w:rsidP="00501AAD">
            <w:pPr>
              <w:rPr>
                <w:bCs/>
              </w:rPr>
            </w:pPr>
            <w:r>
              <w:rPr>
                <w:bCs/>
              </w:rPr>
              <w:t>РД 09-1263/</w:t>
            </w:r>
          </w:p>
          <w:p w14:paraId="0360890F" w14:textId="0CCBC82D" w:rsidR="00491106" w:rsidRPr="00781DDD" w:rsidRDefault="00491106" w:rsidP="00501AAD">
            <w:pPr>
              <w:rPr>
                <w:bCs/>
              </w:rPr>
            </w:pPr>
            <w:r>
              <w:rPr>
                <w:bCs/>
              </w:rPr>
              <w:t>13.12.2024 Г.</w:t>
            </w:r>
          </w:p>
        </w:tc>
        <w:tc>
          <w:tcPr>
            <w:tcW w:w="2070" w:type="dxa"/>
            <w:vAlign w:val="center"/>
          </w:tcPr>
          <w:p w14:paraId="2976C723" w14:textId="058E8F3E" w:rsidR="00491106" w:rsidRPr="00781DDD" w:rsidRDefault="00491106" w:rsidP="00501AAD">
            <w:pPr>
              <w:jc w:val="center"/>
            </w:pPr>
            <w:r>
              <w:t>„МИЛККОМ“ ООД</w:t>
            </w:r>
          </w:p>
        </w:tc>
        <w:tc>
          <w:tcPr>
            <w:tcW w:w="3150" w:type="dxa"/>
            <w:vAlign w:val="center"/>
          </w:tcPr>
          <w:p w14:paraId="3C366D0A" w14:textId="77777777" w:rsidR="004325E3" w:rsidRDefault="00933D8E" w:rsidP="004325E3">
            <w:r w:rsidRPr="00933D8E">
              <w:t>гр. Луковит, ул. „Будевец“ № 2, обл. Ловеч</w:t>
            </w:r>
          </w:p>
          <w:p w14:paraId="4CC25684" w14:textId="208B1104" w:rsidR="00933D8E" w:rsidRPr="00781DDD" w:rsidRDefault="0038211B" w:rsidP="004325E3">
            <w:r>
              <w:t>ЕИК</w:t>
            </w:r>
            <w:r w:rsidR="004325E3" w:rsidRPr="004325E3">
              <w:t xml:space="preserve"> 110568237</w:t>
            </w:r>
          </w:p>
        </w:tc>
        <w:tc>
          <w:tcPr>
            <w:tcW w:w="2227" w:type="dxa"/>
            <w:vAlign w:val="center"/>
          </w:tcPr>
          <w:p w14:paraId="567DE6C2" w14:textId="15C509BC" w:rsidR="00491106" w:rsidRPr="00781DDD" w:rsidRDefault="00933D8E" w:rsidP="00501AAD">
            <w:r w:rsidRPr="00933D8E">
              <w:t>гр. Луковит, Първи стопански двор, обл. Ловеч</w:t>
            </w:r>
          </w:p>
        </w:tc>
        <w:tc>
          <w:tcPr>
            <w:tcW w:w="3803" w:type="dxa"/>
            <w:vAlign w:val="center"/>
          </w:tcPr>
          <w:p w14:paraId="370A9464" w14:textId="63DA8BDD" w:rsidR="00491106" w:rsidRPr="00781DDD" w:rsidRDefault="00933D8E" w:rsidP="00501AAD">
            <w:pPr>
              <w:rPr>
                <w:bCs/>
                <w:snapToGrid w:val="0"/>
              </w:rPr>
            </w:pPr>
            <w:r w:rsidRPr="00933D8E"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1800" w:type="dxa"/>
            <w:vAlign w:val="center"/>
          </w:tcPr>
          <w:p w14:paraId="2BEB9A18" w14:textId="77777777" w:rsidR="00491106" w:rsidRPr="00B532BD" w:rsidRDefault="00491106" w:rsidP="00501AAD"/>
        </w:tc>
      </w:tr>
      <w:tr w:rsidR="0038211B" w:rsidRPr="00B532BD" w14:paraId="06A28DB4" w14:textId="77777777" w:rsidTr="00DF2F03">
        <w:tc>
          <w:tcPr>
            <w:tcW w:w="918" w:type="dxa"/>
            <w:vAlign w:val="center"/>
          </w:tcPr>
          <w:p w14:paraId="512234DD" w14:textId="542B867F" w:rsidR="0038211B" w:rsidRDefault="0038211B" w:rsidP="0038211B">
            <w:pPr>
              <w:jc w:val="center"/>
            </w:pPr>
            <w:r>
              <w:t>23.</w:t>
            </w:r>
          </w:p>
        </w:tc>
        <w:tc>
          <w:tcPr>
            <w:tcW w:w="1782" w:type="dxa"/>
            <w:vAlign w:val="center"/>
          </w:tcPr>
          <w:p w14:paraId="47937DAB" w14:textId="47530632" w:rsidR="0038211B" w:rsidRDefault="0038211B" w:rsidP="0038211B">
            <w:r w:rsidRPr="007E527C">
              <w:t>РД</w:t>
            </w:r>
            <w:r>
              <w:t xml:space="preserve"> </w:t>
            </w:r>
            <w:r w:rsidRPr="007E527C">
              <w:t>09-128</w:t>
            </w:r>
            <w:r w:rsidR="002A164C">
              <w:t>4</w:t>
            </w:r>
            <w:r w:rsidRPr="007E527C">
              <w:t>/</w:t>
            </w:r>
          </w:p>
          <w:p w14:paraId="2852DF20" w14:textId="0048D387" w:rsidR="0038211B" w:rsidRDefault="0038211B" w:rsidP="0038211B">
            <w:pPr>
              <w:rPr>
                <w:bCs/>
              </w:rPr>
            </w:pPr>
            <w:r w:rsidRPr="007E527C">
              <w:t>17.12.2024</w:t>
            </w:r>
            <w:r>
              <w:t xml:space="preserve"> г.</w:t>
            </w:r>
          </w:p>
        </w:tc>
        <w:tc>
          <w:tcPr>
            <w:tcW w:w="2070" w:type="dxa"/>
            <w:vAlign w:val="center"/>
          </w:tcPr>
          <w:p w14:paraId="0E468421" w14:textId="04E7A3AF" w:rsidR="0038211B" w:rsidRDefault="0038211B" w:rsidP="0038211B">
            <w:pPr>
              <w:jc w:val="center"/>
            </w:pPr>
            <w:r>
              <w:t>„ПОЛИДЕЙ-2“ ООД</w:t>
            </w:r>
          </w:p>
        </w:tc>
        <w:tc>
          <w:tcPr>
            <w:tcW w:w="3150" w:type="dxa"/>
            <w:vAlign w:val="center"/>
          </w:tcPr>
          <w:p w14:paraId="663E1959" w14:textId="77777777" w:rsidR="0038211B" w:rsidRDefault="0038211B" w:rsidP="0038211B">
            <w:r w:rsidRPr="00E81750">
              <w:t>гр. Карлово, ул. „Яне Сандански“ № 8, обл. Пловдив</w:t>
            </w:r>
          </w:p>
          <w:p w14:paraId="42478DA0" w14:textId="498F9089" w:rsidR="0038211B" w:rsidRPr="00933D8E" w:rsidRDefault="0038211B" w:rsidP="0038211B">
            <w:r>
              <w:t xml:space="preserve">ЕИК </w:t>
            </w:r>
            <w:r w:rsidRPr="0038211B">
              <w:t>115199114</w:t>
            </w:r>
          </w:p>
        </w:tc>
        <w:tc>
          <w:tcPr>
            <w:tcW w:w="2227" w:type="dxa"/>
            <w:vAlign w:val="center"/>
          </w:tcPr>
          <w:p w14:paraId="3A435F02" w14:textId="77777777" w:rsidR="0038211B" w:rsidRDefault="0038211B" w:rsidP="0038211B">
            <w:r w:rsidRPr="00E81750">
              <w:t xml:space="preserve">с. Домлян, </w:t>
            </w:r>
          </w:p>
          <w:p w14:paraId="45A0A2BF" w14:textId="77777777" w:rsidR="0038211B" w:rsidRDefault="0038211B" w:rsidP="0038211B">
            <w:r w:rsidRPr="00E81750">
              <w:t xml:space="preserve">общ. Карлово, </w:t>
            </w:r>
          </w:p>
          <w:p w14:paraId="4E111056" w14:textId="3E905D1E" w:rsidR="0038211B" w:rsidRPr="00933D8E" w:rsidRDefault="0038211B" w:rsidP="0038211B">
            <w:r w:rsidRPr="00E81750">
              <w:t>обл. Пловдив</w:t>
            </w:r>
          </w:p>
        </w:tc>
        <w:tc>
          <w:tcPr>
            <w:tcW w:w="3803" w:type="dxa"/>
            <w:vAlign w:val="center"/>
          </w:tcPr>
          <w:p w14:paraId="435118AC" w14:textId="77777777" w:rsidR="0038211B" w:rsidRPr="007E527C" w:rsidRDefault="0038211B" w:rsidP="0038211B">
            <w:r w:rsidRPr="007E527C">
              <w:t>„Нутрамед“ ЕООД</w:t>
            </w:r>
          </w:p>
          <w:p w14:paraId="7FAC8B94" w14:textId="77777777" w:rsidR="0038211B" w:rsidRPr="00933D8E" w:rsidRDefault="0038211B" w:rsidP="0038211B">
            <w:pPr>
              <w:rPr>
                <w:bCs/>
                <w:snapToGrid w:val="0"/>
              </w:rPr>
            </w:pPr>
          </w:p>
        </w:tc>
        <w:tc>
          <w:tcPr>
            <w:tcW w:w="1800" w:type="dxa"/>
          </w:tcPr>
          <w:p w14:paraId="1973B2E4" w14:textId="77777777" w:rsidR="0038211B" w:rsidRPr="00B532BD" w:rsidRDefault="0038211B" w:rsidP="0038211B"/>
        </w:tc>
      </w:tr>
      <w:tr w:rsidR="004B6BE2" w:rsidRPr="00B532BD" w14:paraId="5ECCF18B" w14:textId="77777777" w:rsidTr="00DF2F03">
        <w:tc>
          <w:tcPr>
            <w:tcW w:w="918" w:type="dxa"/>
            <w:vAlign w:val="center"/>
          </w:tcPr>
          <w:p w14:paraId="171E4432" w14:textId="0EFFD232" w:rsidR="004B6BE2" w:rsidRPr="004B6BE2" w:rsidRDefault="004B6BE2" w:rsidP="00382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1782" w:type="dxa"/>
            <w:vAlign w:val="center"/>
          </w:tcPr>
          <w:p w14:paraId="183A4132" w14:textId="77777777" w:rsidR="004B6BE2" w:rsidRDefault="004B6BE2" w:rsidP="0038211B">
            <w:r w:rsidRPr="004B6BE2">
              <w:t>РД09-20/</w:t>
            </w:r>
          </w:p>
          <w:p w14:paraId="7F2AF78B" w14:textId="6C111D86" w:rsidR="004B6BE2" w:rsidRPr="004B6BE2" w:rsidRDefault="004B6BE2" w:rsidP="0038211B">
            <w:r w:rsidRPr="004B6BE2">
              <w:t>06.01.2025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2070" w:type="dxa"/>
            <w:vAlign w:val="center"/>
          </w:tcPr>
          <w:p w14:paraId="2E679758" w14:textId="1A105405" w:rsidR="004B6BE2" w:rsidRDefault="004B6BE2" w:rsidP="0038211B">
            <w:pPr>
              <w:jc w:val="center"/>
            </w:pPr>
            <w:r w:rsidRPr="004B6BE2">
              <w:t>„ЕВРО МИЙТ ЕНД МИЛК“ ЕООД</w:t>
            </w:r>
          </w:p>
        </w:tc>
        <w:tc>
          <w:tcPr>
            <w:tcW w:w="3150" w:type="dxa"/>
            <w:vAlign w:val="center"/>
          </w:tcPr>
          <w:p w14:paraId="76A09204" w14:textId="77777777" w:rsidR="004B6BE2" w:rsidRDefault="00457CDD" w:rsidP="0038211B">
            <w:r w:rsidRPr="00457CDD">
              <w:t>гр. Благоевград, ул. „Трети март“ № 28</w:t>
            </w:r>
          </w:p>
          <w:p w14:paraId="5725CA95" w14:textId="2927C479" w:rsidR="00457CDD" w:rsidRPr="00E81750" w:rsidRDefault="00457CDD" w:rsidP="0038211B">
            <w:r>
              <w:t xml:space="preserve">ЕИК </w:t>
            </w:r>
            <w:r w:rsidR="00D41DEB" w:rsidRPr="00D41DEB">
              <w:t>101658372</w:t>
            </w:r>
          </w:p>
        </w:tc>
        <w:tc>
          <w:tcPr>
            <w:tcW w:w="2227" w:type="dxa"/>
            <w:vAlign w:val="center"/>
          </w:tcPr>
          <w:p w14:paraId="5FD99822" w14:textId="49F284B4" w:rsidR="004B6BE2" w:rsidRPr="00E81750" w:rsidRDefault="00457CDD" w:rsidP="0038211B">
            <w:r w:rsidRPr="00457CDD">
              <w:t>гр. Кочериново, ул. „Св. Иван Рилски“ № 107,  общ. Кочериново, обл. Кюстендил</w:t>
            </w:r>
          </w:p>
        </w:tc>
        <w:tc>
          <w:tcPr>
            <w:tcW w:w="3803" w:type="dxa"/>
            <w:vAlign w:val="center"/>
          </w:tcPr>
          <w:p w14:paraId="39AE40AB" w14:textId="012049C9" w:rsidR="004B6BE2" w:rsidRPr="007E527C" w:rsidRDefault="004B6BE2" w:rsidP="0038211B">
            <w:r w:rsidRPr="004B6BE2">
              <w:t>„Нутрамед“ ЕООД</w:t>
            </w:r>
          </w:p>
        </w:tc>
        <w:tc>
          <w:tcPr>
            <w:tcW w:w="1800" w:type="dxa"/>
          </w:tcPr>
          <w:p w14:paraId="6CF3C4AC" w14:textId="77777777" w:rsidR="004B6BE2" w:rsidRPr="00B532BD" w:rsidRDefault="004B6BE2" w:rsidP="0038211B"/>
        </w:tc>
      </w:tr>
      <w:tr w:rsidR="00E66D1C" w:rsidRPr="00B532BD" w14:paraId="7ECDA96C" w14:textId="77777777" w:rsidTr="00DF2F03">
        <w:tc>
          <w:tcPr>
            <w:tcW w:w="918" w:type="dxa"/>
            <w:vAlign w:val="center"/>
          </w:tcPr>
          <w:p w14:paraId="7E8337E9" w14:textId="4B5A3AAF" w:rsidR="00E66D1C" w:rsidRPr="00E66D1C" w:rsidRDefault="00E66D1C" w:rsidP="0038211B">
            <w:pPr>
              <w:jc w:val="center"/>
            </w:pPr>
            <w:r>
              <w:t xml:space="preserve">25. </w:t>
            </w:r>
          </w:p>
        </w:tc>
        <w:tc>
          <w:tcPr>
            <w:tcW w:w="1782" w:type="dxa"/>
            <w:vAlign w:val="center"/>
          </w:tcPr>
          <w:p w14:paraId="1563446A" w14:textId="28BF4692" w:rsidR="00E66D1C" w:rsidRDefault="00E66D1C" w:rsidP="0038211B">
            <w:r>
              <w:t>РД09-</w:t>
            </w:r>
            <w:r w:rsidR="009C6B89">
              <w:t>27</w:t>
            </w:r>
            <w:r>
              <w:t>/</w:t>
            </w:r>
          </w:p>
          <w:p w14:paraId="0B04F210" w14:textId="659EBA70" w:rsidR="00E66D1C" w:rsidRPr="004B6BE2" w:rsidRDefault="00E66D1C" w:rsidP="0038211B">
            <w:r>
              <w:t>08.01.2025 г.</w:t>
            </w:r>
          </w:p>
        </w:tc>
        <w:tc>
          <w:tcPr>
            <w:tcW w:w="2070" w:type="dxa"/>
            <w:vAlign w:val="center"/>
          </w:tcPr>
          <w:p w14:paraId="57C71293" w14:textId="2D916BD3" w:rsidR="00E66D1C" w:rsidRPr="004B6BE2" w:rsidRDefault="00E66D1C" w:rsidP="0038211B">
            <w:pPr>
              <w:jc w:val="center"/>
            </w:pPr>
            <w:r>
              <w:t>„АПЕКС КАПИТАЛ“ ЕООД</w:t>
            </w:r>
          </w:p>
        </w:tc>
        <w:tc>
          <w:tcPr>
            <w:tcW w:w="3150" w:type="dxa"/>
            <w:vAlign w:val="center"/>
          </w:tcPr>
          <w:p w14:paraId="7282FACD" w14:textId="7FE9C7A3" w:rsidR="00B4468E" w:rsidRDefault="00B4468E" w:rsidP="0038211B">
            <w:r w:rsidRPr="00B4468E">
              <w:t>гр. Дупница, ж</w:t>
            </w:r>
            <w:r>
              <w:t>-</w:t>
            </w:r>
            <w:r w:rsidRPr="00B4468E">
              <w:t>к Бистрица, бл. 73, ет. 4, ап. 15, общ. Дупница, обл. Кюстендил</w:t>
            </w:r>
          </w:p>
          <w:p w14:paraId="0B20652D" w14:textId="688B650D" w:rsidR="00E66D1C" w:rsidRPr="00457CDD" w:rsidRDefault="00B4468E" w:rsidP="009B07D0">
            <w:r w:rsidRPr="00B4468E">
              <w:t xml:space="preserve">ЕИК </w:t>
            </w:r>
            <w:r w:rsidRPr="00B4468E">
              <w:rPr>
                <w:lang w:val="en-US"/>
              </w:rPr>
              <w:t>20</w:t>
            </w:r>
            <w:r w:rsidRPr="00B4468E">
              <w:t>0054103</w:t>
            </w:r>
          </w:p>
        </w:tc>
        <w:tc>
          <w:tcPr>
            <w:tcW w:w="2227" w:type="dxa"/>
            <w:vAlign w:val="center"/>
          </w:tcPr>
          <w:p w14:paraId="74D625AB" w14:textId="2DA36DEB" w:rsidR="00E66D1C" w:rsidRPr="00457CDD" w:rsidRDefault="00674844" w:rsidP="0038211B">
            <w:r w:rsidRPr="00674844">
              <w:t>с. Яхиново, база „Хидрострой – Рилци“ 1, общ. Дупница</w:t>
            </w:r>
          </w:p>
        </w:tc>
        <w:tc>
          <w:tcPr>
            <w:tcW w:w="3803" w:type="dxa"/>
            <w:vAlign w:val="center"/>
          </w:tcPr>
          <w:p w14:paraId="56700569" w14:textId="6447FB5D" w:rsidR="00E66D1C" w:rsidRPr="004B6BE2" w:rsidRDefault="00674844" w:rsidP="0038211B">
            <w:r w:rsidRPr="00674844">
              <w:t>„Нутрамед“ ЕООД</w:t>
            </w:r>
          </w:p>
        </w:tc>
        <w:tc>
          <w:tcPr>
            <w:tcW w:w="1800" w:type="dxa"/>
          </w:tcPr>
          <w:p w14:paraId="228C6364" w14:textId="77777777" w:rsidR="00E66D1C" w:rsidRPr="00B532BD" w:rsidRDefault="00E66D1C" w:rsidP="0038211B"/>
        </w:tc>
      </w:tr>
      <w:tr w:rsidR="00F61B0B" w:rsidRPr="00B532BD" w14:paraId="512598B4" w14:textId="77777777" w:rsidTr="00DF2F03">
        <w:tc>
          <w:tcPr>
            <w:tcW w:w="918" w:type="dxa"/>
            <w:vAlign w:val="center"/>
          </w:tcPr>
          <w:p w14:paraId="2BA705D6" w14:textId="4A3C23D8" w:rsidR="00F61B0B" w:rsidRDefault="00F61B0B" w:rsidP="00F61B0B">
            <w:pPr>
              <w:jc w:val="center"/>
            </w:pPr>
            <w:r>
              <w:t>26.</w:t>
            </w:r>
          </w:p>
        </w:tc>
        <w:tc>
          <w:tcPr>
            <w:tcW w:w="1782" w:type="dxa"/>
            <w:vAlign w:val="center"/>
          </w:tcPr>
          <w:p w14:paraId="6FFE6B09" w14:textId="77777777" w:rsidR="00F61B0B" w:rsidRPr="00A12E06" w:rsidRDefault="00F61B0B" w:rsidP="00F61B0B">
            <w:r w:rsidRPr="00A12E06">
              <w:t>РД09-</w:t>
            </w:r>
            <w:r>
              <w:t>46</w:t>
            </w:r>
            <w:r w:rsidRPr="00A12E06">
              <w:t>/</w:t>
            </w:r>
          </w:p>
          <w:p w14:paraId="4197A820" w14:textId="0E5D26A4" w:rsidR="00F61B0B" w:rsidRDefault="00F61B0B" w:rsidP="00F61B0B">
            <w:r>
              <w:t>21</w:t>
            </w:r>
            <w:r w:rsidRPr="00A12E06">
              <w:t>.01.2025 г.</w:t>
            </w:r>
          </w:p>
        </w:tc>
        <w:tc>
          <w:tcPr>
            <w:tcW w:w="2070" w:type="dxa"/>
            <w:vAlign w:val="center"/>
          </w:tcPr>
          <w:p w14:paraId="7219B51B" w14:textId="698AA6C5" w:rsidR="00F61B0B" w:rsidRDefault="00F61B0B" w:rsidP="00F61B0B">
            <w:pPr>
              <w:jc w:val="center"/>
            </w:pPr>
            <w:r>
              <w:t>„ДЕАРИ ФУУД БЪЛГАРИЯ“ АД</w:t>
            </w:r>
          </w:p>
        </w:tc>
        <w:tc>
          <w:tcPr>
            <w:tcW w:w="3150" w:type="dxa"/>
            <w:vAlign w:val="center"/>
          </w:tcPr>
          <w:p w14:paraId="598C2EDD" w14:textId="77777777" w:rsidR="00F61B0B" w:rsidRDefault="00F61B0B" w:rsidP="00F61B0B">
            <w:r w:rsidRPr="005960BB">
              <w:t>гр. Севлиево, ул. „Мармарча“ № 1, общ. Севлиево, обл. Габрово</w:t>
            </w:r>
          </w:p>
          <w:p w14:paraId="5F45B2B6" w14:textId="71EEBCA8" w:rsidR="00F61B0B" w:rsidRPr="00B4468E" w:rsidRDefault="00F61B0B" w:rsidP="00F61B0B">
            <w:r>
              <w:t>ЕИК</w:t>
            </w:r>
            <w:r w:rsidRPr="005960BB">
              <w:t xml:space="preserve"> 204294057</w:t>
            </w:r>
          </w:p>
        </w:tc>
        <w:tc>
          <w:tcPr>
            <w:tcW w:w="2227" w:type="dxa"/>
            <w:vAlign w:val="center"/>
          </w:tcPr>
          <w:p w14:paraId="0FE5CB29" w14:textId="1C0522CA" w:rsidR="00F61B0B" w:rsidRPr="00674844" w:rsidRDefault="00F61B0B" w:rsidP="00F61B0B">
            <w:r w:rsidRPr="005960BB">
              <w:t>гр. Севлиево, ул. „Мармарча“ № 1</w:t>
            </w:r>
            <w:r>
              <w:t>, общ. Севлиево, обл. Габрово</w:t>
            </w:r>
            <w:r w:rsidRPr="005960BB">
              <w:t xml:space="preserve"> </w:t>
            </w:r>
          </w:p>
        </w:tc>
        <w:tc>
          <w:tcPr>
            <w:tcW w:w="3803" w:type="dxa"/>
            <w:vAlign w:val="center"/>
          </w:tcPr>
          <w:p w14:paraId="7DAF8B9A" w14:textId="06256C48" w:rsidR="00F61B0B" w:rsidRPr="00674844" w:rsidRDefault="00F61B0B" w:rsidP="00F61B0B">
            <w:r w:rsidRPr="005960BB">
              <w:t>„Нутрамед“ ЕООД</w:t>
            </w:r>
          </w:p>
        </w:tc>
        <w:tc>
          <w:tcPr>
            <w:tcW w:w="1800" w:type="dxa"/>
          </w:tcPr>
          <w:p w14:paraId="528B9D7D" w14:textId="77777777" w:rsidR="00F61B0B" w:rsidRPr="00B532BD" w:rsidRDefault="00F61B0B" w:rsidP="00F61B0B"/>
        </w:tc>
      </w:tr>
      <w:tr w:rsidR="00C46CC0" w:rsidRPr="00B532BD" w14:paraId="68F41A0B" w14:textId="77777777" w:rsidTr="00DF2F03">
        <w:tc>
          <w:tcPr>
            <w:tcW w:w="918" w:type="dxa"/>
            <w:vAlign w:val="center"/>
          </w:tcPr>
          <w:p w14:paraId="115B4CAA" w14:textId="7D068018" w:rsidR="00C46CC0" w:rsidRDefault="00C46CC0" w:rsidP="00C46CC0">
            <w:pPr>
              <w:jc w:val="center"/>
            </w:pPr>
            <w:r>
              <w:t xml:space="preserve">27. </w:t>
            </w:r>
          </w:p>
        </w:tc>
        <w:tc>
          <w:tcPr>
            <w:tcW w:w="1782" w:type="dxa"/>
            <w:vAlign w:val="center"/>
          </w:tcPr>
          <w:p w14:paraId="4E7A4BB9" w14:textId="24368F78" w:rsidR="00C46CC0" w:rsidRPr="006A0FC4" w:rsidRDefault="00C46CC0" w:rsidP="00C46CC0">
            <w:r w:rsidRPr="006A0FC4">
              <w:t>РД09-</w:t>
            </w:r>
            <w:r>
              <w:t>108</w:t>
            </w:r>
            <w:r w:rsidRPr="006A0FC4">
              <w:t>/</w:t>
            </w:r>
          </w:p>
          <w:p w14:paraId="7698DE10" w14:textId="44B7DC9C" w:rsidR="00C46CC0" w:rsidRPr="00A12E06" w:rsidRDefault="00C46CC0" w:rsidP="00C46CC0">
            <w:r>
              <w:t>10</w:t>
            </w:r>
            <w:r w:rsidRPr="006A0FC4">
              <w:t>.0</w:t>
            </w:r>
            <w:r>
              <w:t>2</w:t>
            </w:r>
            <w:r w:rsidRPr="006A0FC4">
              <w:t>.2025 г.</w:t>
            </w:r>
          </w:p>
        </w:tc>
        <w:tc>
          <w:tcPr>
            <w:tcW w:w="2070" w:type="dxa"/>
            <w:vAlign w:val="center"/>
          </w:tcPr>
          <w:p w14:paraId="618BF084" w14:textId="5C9735CB" w:rsidR="00C46CC0" w:rsidRDefault="00C46CC0" w:rsidP="00C46CC0">
            <w:pPr>
              <w:jc w:val="center"/>
            </w:pPr>
            <w:r w:rsidRPr="006A0FC4">
              <w:t>„ДОБРЕВ ТРЕЙД“ ООД</w:t>
            </w:r>
          </w:p>
        </w:tc>
        <w:tc>
          <w:tcPr>
            <w:tcW w:w="3150" w:type="dxa"/>
            <w:vAlign w:val="center"/>
          </w:tcPr>
          <w:p w14:paraId="2FF7A6E1" w14:textId="77777777" w:rsidR="00C46CC0" w:rsidRDefault="00C46CC0" w:rsidP="00C46CC0">
            <w:r w:rsidRPr="004E2F74">
              <w:t>гр. София, жк „Дружба“ № 2, бл. 308, вх. А, ет. 3, ап. 8</w:t>
            </w:r>
          </w:p>
          <w:p w14:paraId="5096D696" w14:textId="4AC9E26D" w:rsidR="00C46CC0" w:rsidRPr="005960BB" w:rsidRDefault="00C46CC0" w:rsidP="00C46CC0">
            <w:r w:rsidRPr="004E2F74">
              <w:t>ЕИК 202235586</w:t>
            </w:r>
          </w:p>
        </w:tc>
        <w:tc>
          <w:tcPr>
            <w:tcW w:w="2227" w:type="dxa"/>
            <w:vAlign w:val="center"/>
          </w:tcPr>
          <w:p w14:paraId="3E003D86" w14:textId="77777777" w:rsidR="00C46CC0" w:rsidRDefault="00C46CC0" w:rsidP="00C46CC0">
            <w:r w:rsidRPr="00850D6A">
              <w:t>с. Драгуш</w:t>
            </w:r>
            <w:r>
              <w:t xml:space="preserve">иново, общ. Самоков, </w:t>
            </w:r>
          </w:p>
          <w:p w14:paraId="45B32224" w14:textId="2A4513EC" w:rsidR="00C46CC0" w:rsidRPr="005960BB" w:rsidRDefault="00C46CC0" w:rsidP="00C46CC0">
            <w:r>
              <w:t>обл. София</w:t>
            </w:r>
          </w:p>
        </w:tc>
        <w:tc>
          <w:tcPr>
            <w:tcW w:w="3803" w:type="dxa"/>
            <w:vAlign w:val="center"/>
          </w:tcPr>
          <w:p w14:paraId="04319D44" w14:textId="371A2132" w:rsidR="00C46CC0" w:rsidRPr="005960BB" w:rsidRDefault="00C46CC0" w:rsidP="00C46CC0">
            <w:r w:rsidRPr="006A0FC4">
              <w:t>„Нутрамед“ ЕООД</w:t>
            </w:r>
          </w:p>
        </w:tc>
        <w:tc>
          <w:tcPr>
            <w:tcW w:w="1800" w:type="dxa"/>
          </w:tcPr>
          <w:p w14:paraId="7E6AF98A" w14:textId="77777777" w:rsidR="00C46CC0" w:rsidRPr="00B532BD" w:rsidRDefault="00C46CC0" w:rsidP="00C46CC0"/>
        </w:tc>
      </w:tr>
      <w:tr w:rsidR="001D57AC" w:rsidRPr="00B532BD" w14:paraId="4A7396E3" w14:textId="77777777" w:rsidTr="00DF2F03">
        <w:tc>
          <w:tcPr>
            <w:tcW w:w="918" w:type="dxa"/>
            <w:vAlign w:val="center"/>
          </w:tcPr>
          <w:p w14:paraId="00374275" w14:textId="6274FCBF" w:rsidR="001D57AC" w:rsidRDefault="001D57AC" w:rsidP="001D57AC">
            <w:pPr>
              <w:jc w:val="center"/>
            </w:pPr>
            <w:r>
              <w:t>28.</w:t>
            </w:r>
          </w:p>
        </w:tc>
        <w:tc>
          <w:tcPr>
            <w:tcW w:w="1782" w:type="dxa"/>
            <w:vAlign w:val="center"/>
          </w:tcPr>
          <w:p w14:paraId="58935CDB" w14:textId="0DD57E8D" w:rsidR="001D57AC" w:rsidRPr="006A0FC4" w:rsidRDefault="001D57AC" w:rsidP="001D57AC">
            <w:r w:rsidRPr="006A0FC4">
              <w:t>РД09-</w:t>
            </w:r>
            <w:r>
              <w:t>122</w:t>
            </w:r>
            <w:r w:rsidRPr="006A0FC4">
              <w:t>/</w:t>
            </w:r>
          </w:p>
          <w:p w14:paraId="62FD1FCD" w14:textId="35CD6376" w:rsidR="001D57AC" w:rsidRPr="006A0FC4" w:rsidRDefault="001D57AC" w:rsidP="001D57AC">
            <w:r>
              <w:t>13</w:t>
            </w:r>
            <w:r w:rsidRPr="006A0FC4">
              <w:t>.0</w:t>
            </w:r>
            <w:r>
              <w:t>2</w:t>
            </w:r>
            <w:r w:rsidRPr="006A0FC4">
              <w:t>.2025 г.</w:t>
            </w:r>
          </w:p>
        </w:tc>
        <w:tc>
          <w:tcPr>
            <w:tcW w:w="2070" w:type="dxa"/>
            <w:vAlign w:val="center"/>
          </w:tcPr>
          <w:p w14:paraId="23B9D624" w14:textId="21B82D03" w:rsidR="001D57AC" w:rsidRPr="006A0FC4" w:rsidRDefault="001D57AC" w:rsidP="001D57AC">
            <w:pPr>
              <w:jc w:val="center"/>
            </w:pPr>
            <w:r>
              <w:t>„ШИПКА 99“ АД</w:t>
            </w:r>
          </w:p>
        </w:tc>
        <w:tc>
          <w:tcPr>
            <w:tcW w:w="3150" w:type="dxa"/>
            <w:vAlign w:val="center"/>
          </w:tcPr>
          <w:p w14:paraId="4BBFFFED" w14:textId="6CA262EE" w:rsidR="00F57CE8" w:rsidRDefault="00F57CE8" w:rsidP="00F57CE8">
            <w:r w:rsidRPr="00F57CE8">
              <w:t>гр. Първомай, ул. „Васил Левски“ № 47, обл. Пловдив</w:t>
            </w:r>
          </w:p>
          <w:p w14:paraId="2B58DCB3" w14:textId="232E8C10" w:rsidR="001D57AC" w:rsidRPr="004E2F74" w:rsidRDefault="00F57CE8" w:rsidP="00F57CE8">
            <w:r w:rsidRPr="00F57CE8">
              <w:t>ЕИК 130059913</w:t>
            </w:r>
          </w:p>
        </w:tc>
        <w:tc>
          <w:tcPr>
            <w:tcW w:w="2227" w:type="dxa"/>
            <w:vAlign w:val="center"/>
          </w:tcPr>
          <w:p w14:paraId="0B178CA8" w14:textId="41348034" w:rsidR="001D57AC" w:rsidRPr="00850D6A" w:rsidRDefault="00F57CE8" w:rsidP="001D57AC">
            <w:r w:rsidRPr="00F57CE8">
              <w:t>гр. Първомай, ул. „Васил Левски“ № 47, обл. Пловдив</w:t>
            </w:r>
          </w:p>
        </w:tc>
        <w:tc>
          <w:tcPr>
            <w:tcW w:w="3803" w:type="dxa"/>
            <w:vAlign w:val="center"/>
          </w:tcPr>
          <w:p w14:paraId="217BC367" w14:textId="64C7D834" w:rsidR="001D57AC" w:rsidRPr="006A0FC4" w:rsidRDefault="00F57CE8" w:rsidP="001D57AC">
            <w:r w:rsidRPr="00F57CE8">
              <w:t>„Нутрамед“ ЕООД</w:t>
            </w:r>
          </w:p>
        </w:tc>
        <w:tc>
          <w:tcPr>
            <w:tcW w:w="1800" w:type="dxa"/>
          </w:tcPr>
          <w:p w14:paraId="24040D01" w14:textId="77777777" w:rsidR="001D57AC" w:rsidRPr="00B532BD" w:rsidRDefault="001D57AC" w:rsidP="001D57AC"/>
        </w:tc>
      </w:tr>
    </w:tbl>
    <w:p w14:paraId="044235C8" w14:textId="0B4304E7" w:rsidR="00E8211B" w:rsidRDefault="00E8211B" w:rsidP="00B532BD"/>
    <w:p w14:paraId="7B15DE5E" w14:textId="137203B2" w:rsidR="00E8211B" w:rsidRPr="00BA76DA" w:rsidRDefault="00B532BD" w:rsidP="00B532BD">
      <w:pPr>
        <w:jc w:val="both"/>
      </w:pPr>
      <w:r>
        <w:t xml:space="preserve">* Защитено </w:t>
      </w:r>
      <w:r w:rsidR="009A6EF8">
        <w:t>наименование за произход</w:t>
      </w:r>
      <w:r w:rsidR="00B82628">
        <w:t xml:space="preserve"> „Българско </w:t>
      </w:r>
      <w:r w:rsidR="00DD17A3">
        <w:t>бяло саламурено сирене</w:t>
      </w:r>
      <w:r w:rsidR="009A6EF8">
        <w:t>“</w:t>
      </w:r>
      <w:r>
        <w:t xml:space="preserve"> е регистрирано с Регламент за изпълнение (</w:t>
      </w:r>
      <w:r w:rsidR="00B82628">
        <w:t>ЕС</w:t>
      </w:r>
      <w:r w:rsidR="00B82628" w:rsidRPr="009A6EF8">
        <w:t>)</w:t>
      </w:r>
      <w:r w:rsidR="00430FC2" w:rsidRPr="009A6EF8">
        <w:t xml:space="preserve"> № </w:t>
      </w:r>
      <w:r w:rsidR="009A6EF8" w:rsidRPr="009A6EF8">
        <w:t>2023</w:t>
      </w:r>
      <w:r w:rsidR="00430FC2" w:rsidRPr="009A6EF8">
        <w:t>/</w:t>
      </w:r>
      <w:r w:rsidR="009A6EF8" w:rsidRPr="009A6EF8">
        <w:t>15</w:t>
      </w:r>
      <w:r w:rsidR="00DD17A3">
        <w:t>7</w:t>
      </w:r>
      <w:r w:rsidR="009A6EF8" w:rsidRPr="009A6EF8">
        <w:t>1</w:t>
      </w:r>
      <w:r w:rsidR="00430FC2" w:rsidRPr="009A6EF8">
        <w:t xml:space="preserve"> на Комисията от </w:t>
      </w:r>
      <w:r w:rsidR="00DD17A3">
        <w:t>24</w:t>
      </w:r>
      <w:r w:rsidR="00430FC2" w:rsidRPr="009A6EF8">
        <w:t xml:space="preserve"> </w:t>
      </w:r>
      <w:r w:rsidR="009A6EF8" w:rsidRPr="009A6EF8">
        <w:t>юли</w:t>
      </w:r>
      <w:r w:rsidR="00B82628" w:rsidRPr="009A6EF8">
        <w:t xml:space="preserve"> 20</w:t>
      </w:r>
      <w:r w:rsidR="009A6EF8" w:rsidRPr="009A6EF8">
        <w:t>23</w:t>
      </w:r>
      <w:r w:rsidR="00430FC2" w:rsidRPr="009A6EF8">
        <w:t xml:space="preserve"> </w:t>
      </w:r>
      <w:r w:rsidRPr="009A6EF8">
        <w:t>г. за вписване на название в регистъра на защитените наименования за произход и защитените географски</w:t>
      </w:r>
      <w:r w:rsidR="009A6EF8" w:rsidRPr="009A6EF8">
        <w:t xml:space="preserve"> указания </w:t>
      </w:r>
      <w:r w:rsidR="00DD17A3">
        <w:rPr>
          <w:lang w:val="en-US"/>
        </w:rPr>
        <w:t>[</w:t>
      </w:r>
      <w:r w:rsidR="009A6EF8" w:rsidRPr="009A6EF8">
        <w:t>„</w:t>
      </w:r>
      <w:r w:rsidR="00B82628" w:rsidRPr="009A6EF8">
        <w:t xml:space="preserve">Българско </w:t>
      </w:r>
      <w:r w:rsidR="00DD17A3">
        <w:t>бяло саламурено сирене</w:t>
      </w:r>
      <w:r w:rsidR="009A6EF8" w:rsidRPr="009A6EF8">
        <w:t xml:space="preserve"> / </w:t>
      </w:r>
      <w:r w:rsidR="00B82628" w:rsidRPr="009A6EF8">
        <w:rPr>
          <w:lang w:val="en-US"/>
        </w:rPr>
        <w:t>Bulgarsko</w:t>
      </w:r>
      <w:r w:rsidR="00B82628" w:rsidRPr="009A6EF8">
        <w:rPr>
          <w:lang w:val="ru-RU"/>
        </w:rPr>
        <w:t xml:space="preserve"> </w:t>
      </w:r>
      <w:r w:rsidR="00DD17A3">
        <w:rPr>
          <w:lang w:val="en-US"/>
        </w:rPr>
        <w:t>byalo salamureno sirene</w:t>
      </w:r>
      <w:r w:rsidR="009A6EF8" w:rsidRPr="009A6EF8">
        <w:t>“</w:t>
      </w:r>
      <w:r w:rsidRPr="009A6EF8">
        <w:t xml:space="preserve"> (З</w:t>
      </w:r>
      <w:r w:rsidR="009A6EF8" w:rsidRPr="009A6EF8">
        <w:t>НП</w:t>
      </w:r>
      <w:r w:rsidRPr="009A6EF8">
        <w:t>)</w:t>
      </w:r>
      <w:r w:rsidR="00DD17A3">
        <w:t>]</w:t>
      </w:r>
      <w:r w:rsidRPr="009A6EF8">
        <w:t xml:space="preserve">, публикуван в ОВ на ЕС, </w:t>
      </w:r>
      <w:r w:rsidR="00B82628" w:rsidRPr="009A6EF8">
        <w:rPr>
          <w:bCs/>
        </w:rPr>
        <w:t xml:space="preserve">бр. L </w:t>
      </w:r>
      <w:r w:rsidR="009A6EF8" w:rsidRPr="009A6EF8">
        <w:rPr>
          <w:bCs/>
        </w:rPr>
        <w:t>1</w:t>
      </w:r>
      <w:r w:rsidR="00DD17A3">
        <w:rPr>
          <w:bCs/>
        </w:rPr>
        <w:t>92</w:t>
      </w:r>
      <w:r w:rsidR="00B82628" w:rsidRPr="009A6EF8">
        <w:rPr>
          <w:bCs/>
        </w:rPr>
        <w:t xml:space="preserve"> от </w:t>
      </w:r>
      <w:r w:rsidR="00DD17A3">
        <w:rPr>
          <w:bCs/>
          <w:lang w:val="en-US"/>
        </w:rPr>
        <w:t>31</w:t>
      </w:r>
      <w:r w:rsidR="00B82628" w:rsidRPr="009A6EF8">
        <w:rPr>
          <w:bCs/>
        </w:rPr>
        <w:t>.0</w:t>
      </w:r>
      <w:r w:rsidR="009A6EF8" w:rsidRPr="009A6EF8">
        <w:rPr>
          <w:bCs/>
        </w:rPr>
        <w:t>7</w:t>
      </w:r>
      <w:r w:rsidR="00B82628" w:rsidRPr="009A6EF8">
        <w:rPr>
          <w:bCs/>
        </w:rPr>
        <w:t>.20</w:t>
      </w:r>
      <w:r w:rsidR="009A6EF8" w:rsidRPr="009A6EF8">
        <w:rPr>
          <w:bCs/>
        </w:rPr>
        <w:t>23</w:t>
      </w:r>
      <w:r w:rsidR="00430FC2" w:rsidRPr="009A6EF8">
        <w:rPr>
          <w:bCs/>
        </w:rPr>
        <w:t xml:space="preserve"> </w:t>
      </w:r>
      <w:r w:rsidRPr="009A6EF8">
        <w:t>г.</w:t>
      </w:r>
    </w:p>
    <w:sectPr w:rsidR="00E8211B" w:rsidRPr="00BA76DA" w:rsidSect="00201823">
      <w:pgSz w:w="16838" w:h="11906" w:orient="landscape"/>
      <w:pgMar w:top="720" w:right="720" w:bottom="720" w:left="720" w:header="36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7C23" w14:textId="77777777" w:rsidR="00B5557C" w:rsidRDefault="00B5557C" w:rsidP="00201823">
      <w:r>
        <w:separator/>
      </w:r>
    </w:p>
  </w:endnote>
  <w:endnote w:type="continuationSeparator" w:id="0">
    <w:p w14:paraId="6C87F94D" w14:textId="77777777" w:rsidR="00B5557C" w:rsidRDefault="00B5557C" w:rsidP="0020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802B7" w14:textId="77777777" w:rsidR="00B5557C" w:rsidRDefault="00B5557C" w:rsidP="00201823">
      <w:r>
        <w:separator/>
      </w:r>
    </w:p>
  </w:footnote>
  <w:footnote w:type="continuationSeparator" w:id="0">
    <w:p w14:paraId="4FEA7AC2" w14:textId="77777777" w:rsidR="00B5557C" w:rsidRDefault="00B5557C" w:rsidP="0020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7694"/>
    <w:multiLevelType w:val="hybridMultilevel"/>
    <w:tmpl w:val="5B7AAB20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70859"/>
    <w:multiLevelType w:val="hybridMultilevel"/>
    <w:tmpl w:val="01E056A0"/>
    <w:lvl w:ilvl="0" w:tplc="4D0AF93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53795"/>
    <w:multiLevelType w:val="hybridMultilevel"/>
    <w:tmpl w:val="CD7488A6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9"/>
    <w:rsid w:val="00001961"/>
    <w:rsid w:val="00003F8B"/>
    <w:rsid w:val="00007E6A"/>
    <w:rsid w:val="00011BC3"/>
    <w:rsid w:val="00022014"/>
    <w:rsid w:val="0002347B"/>
    <w:rsid w:val="00026499"/>
    <w:rsid w:val="00030E22"/>
    <w:rsid w:val="000411E3"/>
    <w:rsid w:val="00041ACB"/>
    <w:rsid w:val="0004374A"/>
    <w:rsid w:val="0004625F"/>
    <w:rsid w:val="000516ED"/>
    <w:rsid w:val="00051DA7"/>
    <w:rsid w:val="00053D4D"/>
    <w:rsid w:val="00060443"/>
    <w:rsid w:val="00064AD4"/>
    <w:rsid w:val="00066856"/>
    <w:rsid w:val="0007090B"/>
    <w:rsid w:val="00071402"/>
    <w:rsid w:val="00076D1C"/>
    <w:rsid w:val="00091317"/>
    <w:rsid w:val="0009346E"/>
    <w:rsid w:val="00097268"/>
    <w:rsid w:val="00097378"/>
    <w:rsid w:val="000A6181"/>
    <w:rsid w:val="000A619D"/>
    <w:rsid w:val="000B31BE"/>
    <w:rsid w:val="000B3309"/>
    <w:rsid w:val="000B4309"/>
    <w:rsid w:val="000B4359"/>
    <w:rsid w:val="000D1B35"/>
    <w:rsid w:val="000E0A40"/>
    <w:rsid w:val="000E501F"/>
    <w:rsid w:val="000E515E"/>
    <w:rsid w:val="000E5F45"/>
    <w:rsid w:val="000F18C0"/>
    <w:rsid w:val="000F5B9E"/>
    <w:rsid w:val="000F6149"/>
    <w:rsid w:val="000F69EE"/>
    <w:rsid w:val="0010471C"/>
    <w:rsid w:val="00106B4E"/>
    <w:rsid w:val="001148D6"/>
    <w:rsid w:val="00114965"/>
    <w:rsid w:val="001159B7"/>
    <w:rsid w:val="0011721C"/>
    <w:rsid w:val="00123D0D"/>
    <w:rsid w:val="0012523D"/>
    <w:rsid w:val="0012796E"/>
    <w:rsid w:val="0013067A"/>
    <w:rsid w:val="0013297E"/>
    <w:rsid w:val="00134194"/>
    <w:rsid w:val="001350A4"/>
    <w:rsid w:val="0013764F"/>
    <w:rsid w:val="00145812"/>
    <w:rsid w:val="00151F5A"/>
    <w:rsid w:val="00153BB1"/>
    <w:rsid w:val="00161970"/>
    <w:rsid w:val="00162AB0"/>
    <w:rsid w:val="00163245"/>
    <w:rsid w:val="001647B5"/>
    <w:rsid w:val="001647FB"/>
    <w:rsid w:val="0016765A"/>
    <w:rsid w:val="00171C35"/>
    <w:rsid w:val="00182845"/>
    <w:rsid w:val="0018418E"/>
    <w:rsid w:val="001859C6"/>
    <w:rsid w:val="00190A8E"/>
    <w:rsid w:val="001940B8"/>
    <w:rsid w:val="00194CCD"/>
    <w:rsid w:val="001D053E"/>
    <w:rsid w:val="001D2070"/>
    <w:rsid w:val="001D57AC"/>
    <w:rsid w:val="001D6735"/>
    <w:rsid w:val="001D7543"/>
    <w:rsid w:val="001E1A94"/>
    <w:rsid w:val="001E6CD1"/>
    <w:rsid w:val="001E70EF"/>
    <w:rsid w:val="001E7381"/>
    <w:rsid w:val="00201823"/>
    <w:rsid w:val="0020249F"/>
    <w:rsid w:val="00203B5F"/>
    <w:rsid w:val="00212333"/>
    <w:rsid w:val="00212D88"/>
    <w:rsid w:val="00216492"/>
    <w:rsid w:val="002172BB"/>
    <w:rsid w:val="002175BC"/>
    <w:rsid w:val="002249DB"/>
    <w:rsid w:val="0022517A"/>
    <w:rsid w:val="0022579C"/>
    <w:rsid w:val="002260DD"/>
    <w:rsid w:val="00227822"/>
    <w:rsid w:val="00230DA1"/>
    <w:rsid w:val="00234BED"/>
    <w:rsid w:val="00237EE2"/>
    <w:rsid w:val="00242937"/>
    <w:rsid w:val="00251876"/>
    <w:rsid w:val="00251E75"/>
    <w:rsid w:val="0025699A"/>
    <w:rsid w:val="0026331D"/>
    <w:rsid w:val="0026625A"/>
    <w:rsid w:val="00272488"/>
    <w:rsid w:val="00272D94"/>
    <w:rsid w:val="00276B65"/>
    <w:rsid w:val="00277C1C"/>
    <w:rsid w:val="00277CE9"/>
    <w:rsid w:val="002846BA"/>
    <w:rsid w:val="00285F35"/>
    <w:rsid w:val="00286B20"/>
    <w:rsid w:val="00287C32"/>
    <w:rsid w:val="0029059A"/>
    <w:rsid w:val="00292447"/>
    <w:rsid w:val="00293603"/>
    <w:rsid w:val="002A164C"/>
    <w:rsid w:val="002A3C0D"/>
    <w:rsid w:val="002A4B4A"/>
    <w:rsid w:val="002A7D4F"/>
    <w:rsid w:val="002B049A"/>
    <w:rsid w:val="002B2D05"/>
    <w:rsid w:val="002B3D54"/>
    <w:rsid w:val="002B4E1A"/>
    <w:rsid w:val="002B6B9F"/>
    <w:rsid w:val="002C37B1"/>
    <w:rsid w:val="002D1FDA"/>
    <w:rsid w:val="002D6582"/>
    <w:rsid w:val="002E0A38"/>
    <w:rsid w:val="002E2605"/>
    <w:rsid w:val="002E3AB8"/>
    <w:rsid w:val="002E47B4"/>
    <w:rsid w:val="002E6314"/>
    <w:rsid w:val="002E702F"/>
    <w:rsid w:val="002E7B1F"/>
    <w:rsid w:val="002F418C"/>
    <w:rsid w:val="002F7A47"/>
    <w:rsid w:val="003053D8"/>
    <w:rsid w:val="0031185C"/>
    <w:rsid w:val="00312EFC"/>
    <w:rsid w:val="00317A8F"/>
    <w:rsid w:val="00317E54"/>
    <w:rsid w:val="00335202"/>
    <w:rsid w:val="00335E90"/>
    <w:rsid w:val="0034023C"/>
    <w:rsid w:val="003434A6"/>
    <w:rsid w:val="00353677"/>
    <w:rsid w:val="00357752"/>
    <w:rsid w:val="00364FC9"/>
    <w:rsid w:val="003660B4"/>
    <w:rsid w:val="0038211B"/>
    <w:rsid w:val="003839EC"/>
    <w:rsid w:val="00387FD4"/>
    <w:rsid w:val="00392F2A"/>
    <w:rsid w:val="003957AE"/>
    <w:rsid w:val="003A0A6E"/>
    <w:rsid w:val="003A4BE1"/>
    <w:rsid w:val="003A5779"/>
    <w:rsid w:val="003C0404"/>
    <w:rsid w:val="003D344A"/>
    <w:rsid w:val="003D6F52"/>
    <w:rsid w:val="003E3DD1"/>
    <w:rsid w:val="003E4869"/>
    <w:rsid w:val="003E66AF"/>
    <w:rsid w:val="003E742B"/>
    <w:rsid w:val="003F0352"/>
    <w:rsid w:val="003F5521"/>
    <w:rsid w:val="003F56FC"/>
    <w:rsid w:val="0040032C"/>
    <w:rsid w:val="0040340E"/>
    <w:rsid w:val="00405BE0"/>
    <w:rsid w:val="00406EC4"/>
    <w:rsid w:val="00407C3F"/>
    <w:rsid w:val="004105D0"/>
    <w:rsid w:val="00416105"/>
    <w:rsid w:val="00420BDD"/>
    <w:rsid w:val="004226D0"/>
    <w:rsid w:val="0042390E"/>
    <w:rsid w:val="00426C2A"/>
    <w:rsid w:val="00430FC2"/>
    <w:rsid w:val="004325E3"/>
    <w:rsid w:val="0043310F"/>
    <w:rsid w:val="00433B78"/>
    <w:rsid w:val="00443CAE"/>
    <w:rsid w:val="00445517"/>
    <w:rsid w:val="00445663"/>
    <w:rsid w:val="0045242D"/>
    <w:rsid w:val="00454C87"/>
    <w:rsid w:val="0045597C"/>
    <w:rsid w:val="00457006"/>
    <w:rsid w:val="00457A6C"/>
    <w:rsid w:val="00457CDD"/>
    <w:rsid w:val="004613F2"/>
    <w:rsid w:val="00471EB0"/>
    <w:rsid w:val="00473353"/>
    <w:rsid w:val="0047345E"/>
    <w:rsid w:val="00474020"/>
    <w:rsid w:val="004752D7"/>
    <w:rsid w:val="00480A7D"/>
    <w:rsid w:val="004873E0"/>
    <w:rsid w:val="00491106"/>
    <w:rsid w:val="00491CFF"/>
    <w:rsid w:val="00492668"/>
    <w:rsid w:val="00497029"/>
    <w:rsid w:val="00497494"/>
    <w:rsid w:val="004A231B"/>
    <w:rsid w:val="004A6220"/>
    <w:rsid w:val="004A66DB"/>
    <w:rsid w:val="004B26DE"/>
    <w:rsid w:val="004B298E"/>
    <w:rsid w:val="004B3523"/>
    <w:rsid w:val="004B6BE2"/>
    <w:rsid w:val="004C1D69"/>
    <w:rsid w:val="004C2355"/>
    <w:rsid w:val="004C32AB"/>
    <w:rsid w:val="004C4335"/>
    <w:rsid w:val="004C6661"/>
    <w:rsid w:val="004C769E"/>
    <w:rsid w:val="004C79C0"/>
    <w:rsid w:val="004D388B"/>
    <w:rsid w:val="004E0B63"/>
    <w:rsid w:val="004E1534"/>
    <w:rsid w:val="004E210E"/>
    <w:rsid w:val="004F387A"/>
    <w:rsid w:val="00501AAD"/>
    <w:rsid w:val="00507A1B"/>
    <w:rsid w:val="0051321C"/>
    <w:rsid w:val="005145D1"/>
    <w:rsid w:val="00520F5D"/>
    <w:rsid w:val="0052435A"/>
    <w:rsid w:val="00525756"/>
    <w:rsid w:val="00527E8D"/>
    <w:rsid w:val="005318E7"/>
    <w:rsid w:val="00537C16"/>
    <w:rsid w:val="00540959"/>
    <w:rsid w:val="00544903"/>
    <w:rsid w:val="00544FE4"/>
    <w:rsid w:val="00550767"/>
    <w:rsid w:val="00551BE3"/>
    <w:rsid w:val="00552156"/>
    <w:rsid w:val="0055431E"/>
    <w:rsid w:val="00554499"/>
    <w:rsid w:val="005545AB"/>
    <w:rsid w:val="00555DF0"/>
    <w:rsid w:val="0055719A"/>
    <w:rsid w:val="00564161"/>
    <w:rsid w:val="005677A6"/>
    <w:rsid w:val="00577E95"/>
    <w:rsid w:val="00590498"/>
    <w:rsid w:val="00594200"/>
    <w:rsid w:val="00595409"/>
    <w:rsid w:val="005A321E"/>
    <w:rsid w:val="005B1DAC"/>
    <w:rsid w:val="005C58C6"/>
    <w:rsid w:val="005C72BC"/>
    <w:rsid w:val="005D0AC2"/>
    <w:rsid w:val="005D5C92"/>
    <w:rsid w:val="005E0A2B"/>
    <w:rsid w:val="005E0D49"/>
    <w:rsid w:val="005E5CBD"/>
    <w:rsid w:val="005F143E"/>
    <w:rsid w:val="00606B73"/>
    <w:rsid w:val="00611D5B"/>
    <w:rsid w:val="0061443B"/>
    <w:rsid w:val="0061568B"/>
    <w:rsid w:val="006157AD"/>
    <w:rsid w:val="006168AC"/>
    <w:rsid w:val="00617C1A"/>
    <w:rsid w:val="00622637"/>
    <w:rsid w:val="00632C7E"/>
    <w:rsid w:val="00634E58"/>
    <w:rsid w:val="00650141"/>
    <w:rsid w:val="00651C1F"/>
    <w:rsid w:val="0065401F"/>
    <w:rsid w:val="00656B06"/>
    <w:rsid w:val="00661931"/>
    <w:rsid w:val="00662D03"/>
    <w:rsid w:val="006653D3"/>
    <w:rsid w:val="0066794C"/>
    <w:rsid w:val="00674844"/>
    <w:rsid w:val="00675963"/>
    <w:rsid w:val="006928F5"/>
    <w:rsid w:val="006A3CED"/>
    <w:rsid w:val="006A6F19"/>
    <w:rsid w:val="006B3A3A"/>
    <w:rsid w:val="006B7737"/>
    <w:rsid w:val="006C1051"/>
    <w:rsid w:val="006C14AA"/>
    <w:rsid w:val="006C1914"/>
    <w:rsid w:val="006C33F8"/>
    <w:rsid w:val="006C3FD2"/>
    <w:rsid w:val="006D00C3"/>
    <w:rsid w:val="006E1291"/>
    <w:rsid w:val="006E21EB"/>
    <w:rsid w:val="006E282C"/>
    <w:rsid w:val="006E3D92"/>
    <w:rsid w:val="006E717B"/>
    <w:rsid w:val="006F4195"/>
    <w:rsid w:val="00704E0D"/>
    <w:rsid w:val="00711F0B"/>
    <w:rsid w:val="00712BF5"/>
    <w:rsid w:val="00713F99"/>
    <w:rsid w:val="00717A6D"/>
    <w:rsid w:val="00722AEB"/>
    <w:rsid w:val="0073006E"/>
    <w:rsid w:val="00731FA5"/>
    <w:rsid w:val="00741CD6"/>
    <w:rsid w:val="00742512"/>
    <w:rsid w:val="00744A87"/>
    <w:rsid w:val="00745FB9"/>
    <w:rsid w:val="00752854"/>
    <w:rsid w:val="00754E23"/>
    <w:rsid w:val="00761484"/>
    <w:rsid w:val="00761CD9"/>
    <w:rsid w:val="00762023"/>
    <w:rsid w:val="0076679E"/>
    <w:rsid w:val="0077626A"/>
    <w:rsid w:val="00784B50"/>
    <w:rsid w:val="00793AC2"/>
    <w:rsid w:val="007945A3"/>
    <w:rsid w:val="007958EF"/>
    <w:rsid w:val="007A3BDA"/>
    <w:rsid w:val="007A3D6A"/>
    <w:rsid w:val="007C0921"/>
    <w:rsid w:val="007C67AE"/>
    <w:rsid w:val="007D5E64"/>
    <w:rsid w:val="007E120D"/>
    <w:rsid w:val="007E6F38"/>
    <w:rsid w:val="007F0A1D"/>
    <w:rsid w:val="008009F2"/>
    <w:rsid w:val="00802CF0"/>
    <w:rsid w:val="0080348F"/>
    <w:rsid w:val="00804FCF"/>
    <w:rsid w:val="00806166"/>
    <w:rsid w:val="008201E7"/>
    <w:rsid w:val="008243C3"/>
    <w:rsid w:val="00824AE0"/>
    <w:rsid w:val="00830D72"/>
    <w:rsid w:val="008336D4"/>
    <w:rsid w:val="008345A1"/>
    <w:rsid w:val="00836BCB"/>
    <w:rsid w:val="00850C6B"/>
    <w:rsid w:val="00851624"/>
    <w:rsid w:val="0085602F"/>
    <w:rsid w:val="00856522"/>
    <w:rsid w:val="00864D63"/>
    <w:rsid w:val="00871DF5"/>
    <w:rsid w:val="0087429A"/>
    <w:rsid w:val="0087603E"/>
    <w:rsid w:val="008764C9"/>
    <w:rsid w:val="00876EF9"/>
    <w:rsid w:val="00883EA3"/>
    <w:rsid w:val="008846A6"/>
    <w:rsid w:val="00890453"/>
    <w:rsid w:val="0089169D"/>
    <w:rsid w:val="00892428"/>
    <w:rsid w:val="008961F4"/>
    <w:rsid w:val="008A53A0"/>
    <w:rsid w:val="008B03A8"/>
    <w:rsid w:val="008B4685"/>
    <w:rsid w:val="008B49F2"/>
    <w:rsid w:val="008C288E"/>
    <w:rsid w:val="008C542F"/>
    <w:rsid w:val="008D0578"/>
    <w:rsid w:val="008F2551"/>
    <w:rsid w:val="008F4B78"/>
    <w:rsid w:val="0090419C"/>
    <w:rsid w:val="00905C9D"/>
    <w:rsid w:val="0090773F"/>
    <w:rsid w:val="009127D4"/>
    <w:rsid w:val="0091504A"/>
    <w:rsid w:val="00917F0A"/>
    <w:rsid w:val="00920A6B"/>
    <w:rsid w:val="00926D91"/>
    <w:rsid w:val="00931CCF"/>
    <w:rsid w:val="00933693"/>
    <w:rsid w:val="00933D8E"/>
    <w:rsid w:val="0094075B"/>
    <w:rsid w:val="00944557"/>
    <w:rsid w:val="0094530C"/>
    <w:rsid w:val="009510D2"/>
    <w:rsid w:val="009537A5"/>
    <w:rsid w:val="009642C2"/>
    <w:rsid w:val="00972291"/>
    <w:rsid w:val="00980366"/>
    <w:rsid w:val="00983BF0"/>
    <w:rsid w:val="009A6EF8"/>
    <w:rsid w:val="009B07D0"/>
    <w:rsid w:val="009B7922"/>
    <w:rsid w:val="009C009B"/>
    <w:rsid w:val="009C6B89"/>
    <w:rsid w:val="009D254F"/>
    <w:rsid w:val="009E3107"/>
    <w:rsid w:val="009E6EBC"/>
    <w:rsid w:val="009F27BD"/>
    <w:rsid w:val="009F48AC"/>
    <w:rsid w:val="009F56C2"/>
    <w:rsid w:val="009F7E85"/>
    <w:rsid w:val="00A05117"/>
    <w:rsid w:val="00A13DBE"/>
    <w:rsid w:val="00A14805"/>
    <w:rsid w:val="00A20569"/>
    <w:rsid w:val="00A21092"/>
    <w:rsid w:val="00A24A4A"/>
    <w:rsid w:val="00A272AB"/>
    <w:rsid w:val="00A3156A"/>
    <w:rsid w:val="00A35071"/>
    <w:rsid w:val="00A351D8"/>
    <w:rsid w:val="00A35D4B"/>
    <w:rsid w:val="00A40AA3"/>
    <w:rsid w:val="00A56ADF"/>
    <w:rsid w:val="00A606B4"/>
    <w:rsid w:val="00A60E1D"/>
    <w:rsid w:val="00A61AE4"/>
    <w:rsid w:val="00A62E69"/>
    <w:rsid w:val="00A630F0"/>
    <w:rsid w:val="00A63547"/>
    <w:rsid w:val="00A714EF"/>
    <w:rsid w:val="00A727B9"/>
    <w:rsid w:val="00A73A49"/>
    <w:rsid w:val="00A74891"/>
    <w:rsid w:val="00A75CB6"/>
    <w:rsid w:val="00A81CE9"/>
    <w:rsid w:val="00A8369B"/>
    <w:rsid w:val="00A84E97"/>
    <w:rsid w:val="00A94618"/>
    <w:rsid w:val="00AA0807"/>
    <w:rsid w:val="00AA1DB2"/>
    <w:rsid w:val="00AA2C98"/>
    <w:rsid w:val="00AA4394"/>
    <w:rsid w:val="00AB247B"/>
    <w:rsid w:val="00AB6903"/>
    <w:rsid w:val="00AB72B7"/>
    <w:rsid w:val="00AB7C2E"/>
    <w:rsid w:val="00AC733A"/>
    <w:rsid w:val="00AC751D"/>
    <w:rsid w:val="00AD4419"/>
    <w:rsid w:val="00AD57BD"/>
    <w:rsid w:val="00AE7BFA"/>
    <w:rsid w:val="00AF02CB"/>
    <w:rsid w:val="00AF0657"/>
    <w:rsid w:val="00B0673A"/>
    <w:rsid w:val="00B110A3"/>
    <w:rsid w:val="00B11876"/>
    <w:rsid w:val="00B166A1"/>
    <w:rsid w:val="00B16BCA"/>
    <w:rsid w:val="00B236AB"/>
    <w:rsid w:val="00B261F0"/>
    <w:rsid w:val="00B2687A"/>
    <w:rsid w:val="00B30E3F"/>
    <w:rsid w:val="00B37FF3"/>
    <w:rsid w:val="00B4468E"/>
    <w:rsid w:val="00B458F3"/>
    <w:rsid w:val="00B52630"/>
    <w:rsid w:val="00B532BD"/>
    <w:rsid w:val="00B5557C"/>
    <w:rsid w:val="00B55AD4"/>
    <w:rsid w:val="00B569E2"/>
    <w:rsid w:val="00B601F3"/>
    <w:rsid w:val="00B639AD"/>
    <w:rsid w:val="00B64904"/>
    <w:rsid w:val="00B717B3"/>
    <w:rsid w:val="00B81E43"/>
    <w:rsid w:val="00B82434"/>
    <w:rsid w:val="00B82628"/>
    <w:rsid w:val="00B849CC"/>
    <w:rsid w:val="00B87933"/>
    <w:rsid w:val="00B912AF"/>
    <w:rsid w:val="00BA4839"/>
    <w:rsid w:val="00BA4D9B"/>
    <w:rsid w:val="00BA6897"/>
    <w:rsid w:val="00BA6B05"/>
    <w:rsid w:val="00BA744E"/>
    <w:rsid w:val="00BA76DA"/>
    <w:rsid w:val="00BB3791"/>
    <w:rsid w:val="00BB4B7B"/>
    <w:rsid w:val="00BC15F1"/>
    <w:rsid w:val="00BD26F2"/>
    <w:rsid w:val="00BD3BC7"/>
    <w:rsid w:val="00BD460D"/>
    <w:rsid w:val="00BD6A81"/>
    <w:rsid w:val="00BD7B90"/>
    <w:rsid w:val="00BE1C12"/>
    <w:rsid w:val="00C06E49"/>
    <w:rsid w:val="00C1129F"/>
    <w:rsid w:val="00C11E8C"/>
    <w:rsid w:val="00C1340E"/>
    <w:rsid w:val="00C13C4A"/>
    <w:rsid w:val="00C14074"/>
    <w:rsid w:val="00C25A3F"/>
    <w:rsid w:val="00C3269F"/>
    <w:rsid w:val="00C326A3"/>
    <w:rsid w:val="00C32963"/>
    <w:rsid w:val="00C33968"/>
    <w:rsid w:val="00C360F1"/>
    <w:rsid w:val="00C368C1"/>
    <w:rsid w:val="00C405A9"/>
    <w:rsid w:val="00C407C7"/>
    <w:rsid w:val="00C4343D"/>
    <w:rsid w:val="00C46CC0"/>
    <w:rsid w:val="00C531CE"/>
    <w:rsid w:val="00C54B2C"/>
    <w:rsid w:val="00C5606B"/>
    <w:rsid w:val="00C57694"/>
    <w:rsid w:val="00C62D91"/>
    <w:rsid w:val="00C63688"/>
    <w:rsid w:val="00C71344"/>
    <w:rsid w:val="00C80D3C"/>
    <w:rsid w:val="00C87D8B"/>
    <w:rsid w:val="00C910B6"/>
    <w:rsid w:val="00C91E59"/>
    <w:rsid w:val="00CA38F1"/>
    <w:rsid w:val="00CA436D"/>
    <w:rsid w:val="00CB02BE"/>
    <w:rsid w:val="00CB235B"/>
    <w:rsid w:val="00CC0CF7"/>
    <w:rsid w:val="00CC6167"/>
    <w:rsid w:val="00CF2BAE"/>
    <w:rsid w:val="00CF3000"/>
    <w:rsid w:val="00CF4790"/>
    <w:rsid w:val="00CF4E6F"/>
    <w:rsid w:val="00CF65BE"/>
    <w:rsid w:val="00CF666B"/>
    <w:rsid w:val="00CF707D"/>
    <w:rsid w:val="00D0297B"/>
    <w:rsid w:val="00D03004"/>
    <w:rsid w:val="00D10348"/>
    <w:rsid w:val="00D10588"/>
    <w:rsid w:val="00D11D93"/>
    <w:rsid w:val="00D1359A"/>
    <w:rsid w:val="00D137E6"/>
    <w:rsid w:val="00D200FD"/>
    <w:rsid w:val="00D24077"/>
    <w:rsid w:val="00D25EEA"/>
    <w:rsid w:val="00D32995"/>
    <w:rsid w:val="00D33597"/>
    <w:rsid w:val="00D3721D"/>
    <w:rsid w:val="00D37A70"/>
    <w:rsid w:val="00D41DEB"/>
    <w:rsid w:val="00D44771"/>
    <w:rsid w:val="00D53B1C"/>
    <w:rsid w:val="00D61905"/>
    <w:rsid w:val="00D65074"/>
    <w:rsid w:val="00D66FB8"/>
    <w:rsid w:val="00D671D2"/>
    <w:rsid w:val="00D72F5F"/>
    <w:rsid w:val="00D81FB2"/>
    <w:rsid w:val="00D82A62"/>
    <w:rsid w:val="00D852BD"/>
    <w:rsid w:val="00D85AFE"/>
    <w:rsid w:val="00D87264"/>
    <w:rsid w:val="00D914D7"/>
    <w:rsid w:val="00D9687E"/>
    <w:rsid w:val="00DA0141"/>
    <w:rsid w:val="00DA61F3"/>
    <w:rsid w:val="00DA691E"/>
    <w:rsid w:val="00DB2EEB"/>
    <w:rsid w:val="00DB3D97"/>
    <w:rsid w:val="00DB5FE5"/>
    <w:rsid w:val="00DB7D5C"/>
    <w:rsid w:val="00DC1B68"/>
    <w:rsid w:val="00DD0D37"/>
    <w:rsid w:val="00DD17A3"/>
    <w:rsid w:val="00DE3DBB"/>
    <w:rsid w:val="00DE7469"/>
    <w:rsid w:val="00DF0C0E"/>
    <w:rsid w:val="00DF20A4"/>
    <w:rsid w:val="00DF2735"/>
    <w:rsid w:val="00DF291D"/>
    <w:rsid w:val="00DF3569"/>
    <w:rsid w:val="00DF51FD"/>
    <w:rsid w:val="00E00ABD"/>
    <w:rsid w:val="00E06F66"/>
    <w:rsid w:val="00E10D2D"/>
    <w:rsid w:val="00E112CD"/>
    <w:rsid w:val="00E134F2"/>
    <w:rsid w:val="00E14E06"/>
    <w:rsid w:val="00E17828"/>
    <w:rsid w:val="00E2641A"/>
    <w:rsid w:val="00E26B09"/>
    <w:rsid w:val="00E321AB"/>
    <w:rsid w:val="00E33882"/>
    <w:rsid w:val="00E34D58"/>
    <w:rsid w:val="00E40E86"/>
    <w:rsid w:val="00E45EA1"/>
    <w:rsid w:val="00E52C5C"/>
    <w:rsid w:val="00E57A73"/>
    <w:rsid w:val="00E61D62"/>
    <w:rsid w:val="00E61E2F"/>
    <w:rsid w:val="00E62E31"/>
    <w:rsid w:val="00E642DD"/>
    <w:rsid w:val="00E643F8"/>
    <w:rsid w:val="00E655D9"/>
    <w:rsid w:val="00E667FA"/>
    <w:rsid w:val="00E66D1C"/>
    <w:rsid w:val="00E7085C"/>
    <w:rsid w:val="00E728E2"/>
    <w:rsid w:val="00E76275"/>
    <w:rsid w:val="00E8211B"/>
    <w:rsid w:val="00E84A76"/>
    <w:rsid w:val="00E85019"/>
    <w:rsid w:val="00E8787A"/>
    <w:rsid w:val="00E918C8"/>
    <w:rsid w:val="00EB3375"/>
    <w:rsid w:val="00EB6305"/>
    <w:rsid w:val="00EB6611"/>
    <w:rsid w:val="00EC01AF"/>
    <w:rsid w:val="00EC063D"/>
    <w:rsid w:val="00EC6587"/>
    <w:rsid w:val="00EC6A71"/>
    <w:rsid w:val="00ED76FC"/>
    <w:rsid w:val="00EE26B7"/>
    <w:rsid w:val="00EE71B0"/>
    <w:rsid w:val="00EE7FB1"/>
    <w:rsid w:val="00EF1754"/>
    <w:rsid w:val="00EF2FFE"/>
    <w:rsid w:val="00F00029"/>
    <w:rsid w:val="00F031AC"/>
    <w:rsid w:val="00F056B6"/>
    <w:rsid w:val="00F0766B"/>
    <w:rsid w:val="00F15DE5"/>
    <w:rsid w:val="00F31A17"/>
    <w:rsid w:val="00F35648"/>
    <w:rsid w:val="00F41575"/>
    <w:rsid w:val="00F43A68"/>
    <w:rsid w:val="00F46032"/>
    <w:rsid w:val="00F503A0"/>
    <w:rsid w:val="00F536A5"/>
    <w:rsid w:val="00F57CE8"/>
    <w:rsid w:val="00F61B0B"/>
    <w:rsid w:val="00F61E1C"/>
    <w:rsid w:val="00F65A72"/>
    <w:rsid w:val="00F66325"/>
    <w:rsid w:val="00F72ECC"/>
    <w:rsid w:val="00F80974"/>
    <w:rsid w:val="00F8234A"/>
    <w:rsid w:val="00F82595"/>
    <w:rsid w:val="00F86D45"/>
    <w:rsid w:val="00F91F23"/>
    <w:rsid w:val="00F93043"/>
    <w:rsid w:val="00F95083"/>
    <w:rsid w:val="00F9524A"/>
    <w:rsid w:val="00FA05D8"/>
    <w:rsid w:val="00FA0E73"/>
    <w:rsid w:val="00FA114E"/>
    <w:rsid w:val="00FA7897"/>
    <w:rsid w:val="00FB2BCC"/>
    <w:rsid w:val="00FB5864"/>
    <w:rsid w:val="00FC1904"/>
    <w:rsid w:val="00FC1D90"/>
    <w:rsid w:val="00FD2E40"/>
    <w:rsid w:val="00FE3281"/>
    <w:rsid w:val="00FE3CAF"/>
    <w:rsid w:val="00FE4247"/>
    <w:rsid w:val="00FF0081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C783D"/>
  <w15:docId w15:val="{0D7606C5-1FAB-4999-BF8D-97A5F71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026499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26499"/>
    <w:rPr>
      <w:sz w:val="28"/>
      <w:szCs w:val="20"/>
      <w:lang w:eastAsia="en-US"/>
    </w:rPr>
  </w:style>
  <w:style w:type="character" w:styleId="Hyperlink">
    <w:name w:val="Hyperlink"/>
    <w:rsid w:val="00026499"/>
    <w:rPr>
      <w:color w:val="0000FF"/>
      <w:u w:val="single"/>
    </w:rPr>
  </w:style>
  <w:style w:type="paragraph" w:customStyle="1" w:styleId="Char">
    <w:name w:val="Char"/>
    <w:basedOn w:val="Normal"/>
    <w:rsid w:val="001841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 Знак Знак"/>
    <w:basedOn w:val="Normal"/>
    <w:rsid w:val="00713F9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57A6C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B81E4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Char Знак Знак Char Char Char Char Char Char Char Знак Знак Char Char Char Знак Знак"/>
    <w:basedOn w:val="Normal"/>
    <w:rsid w:val="00B82628"/>
    <w:rPr>
      <w:lang w:val="pl-PL" w:eastAsia="pl-PL"/>
    </w:rPr>
  </w:style>
  <w:style w:type="character" w:styleId="CommentReference">
    <w:name w:val="annotation reference"/>
    <w:rsid w:val="005641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161"/>
  </w:style>
  <w:style w:type="paragraph" w:styleId="CommentSubject">
    <w:name w:val="annotation subject"/>
    <w:basedOn w:val="CommentText"/>
    <w:next w:val="CommentText"/>
    <w:link w:val="CommentSubjectChar"/>
    <w:rsid w:val="0056416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64161"/>
    <w:rPr>
      <w:b/>
      <w:bCs/>
    </w:rPr>
  </w:style>
  <w:style w:type="paragraph" w:styleId="Header">
    <w:name w:val="header"/>
    <w:basedOn w:val="Normal"/>
    <w:link w:val="HeaderChar"/>
    <w:rsid w:val="0020182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0182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20182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01823"/>
    <w:rPr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3E3DD1"/>
    <w:rPr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Номер поред</vt:lpstr>
      <vt:lpstr>Номер поред</vt:lpstr>
    </vt:vector>
  </TitlesOfParts>
  <Company>mzg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поред</dc:title>
  <dc:creator>mzg</dc:creator>
  <cp:lastModifiedBy>Daniela Kircheva</cp:lastModifiedBy>
  <cp:revision>2</cp:revision>
  <cp:lastPrinted>2012-06-21T14:51:00Z</cp:lastPrinted>
  <dcterms:created xsi:type="dcterms:W3CDTF">2025-03-26T13:29:00Z</dcterms:created>
  <dcterms:modified xsi:type="dcterms:W3CDTF">2025-03-26T13:29:00Z</dcterms:modified>
</cp:coreProperties>
</file>