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458" w:tblpY="-336"/>
        <w:tblW w:w="100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3262"/>
        <w:gridCol w:w="2126"/>
        <w:gridCol w:w="2984"/>
        <w:gridCol w:w="25"/>
      </w:tblGrid>
      <w:tr w:rsidR="000909A3" w:rsidRPr="00AE4869" w:rsidTr="005B5E34">
        <w:tc>
          <w:tcPr>
            <w:tcW w:w="100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:rsidR="000909A3" w:rsidRPr="00AE4869" w:rsidRDefault="000909A3" w:rsidP="00611CA4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:rsidR="000909A3" w:rsidRPr="00AE4869" w:rsidRDefault="000909A3" w:rsidP="00611CA4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:rsidTr="005B5E34">
        <w:trPr>
          <w:gridAfter w:val="1"/>
          <w:wAfter w:w="25" w:type="dxa"/>
          <w:trHeight w:val="620"/>
        </w:trPr>
        <w:tc>
          <w:tcPr>
            <w:tcW w:w="4954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EF775F">
              <w:rPr>
                <w:rFonts w:cs="Times New Roman"/>
                <w:szCs w:val="24"/>
                <w:shd w:val="clear" w:color="auto" w:fill="FFFFFF" w:themeFill="background1"/>
              </w:rPr>
            </w:r>
            <w:r w:rsidR="00EF775F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:rsidTr="005B5E34">
        <w:trPr>
          <w:gridAfter w:val="1"/>
          <w:wAfter w:w="25" w:type="dxa"/>
          <w:trHeight w:val="693"/>
        </w:trPr>
        <w:tc>
          <w:tcPr>
            <w:tcW w:w="4954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A61CB7" w:rsidRPr="00976716" w:rsidRDefault="00A96FBE" w:rsidP="00991705">
            <w:r w:rsidRPr="00A96FBE">
              <w:t xml:space="preserve">Постановление на Министерския съвет за изменение и допълнение на Тарифата за таксите, събирани по Закона за рибарството и </w:t>
            </w:r>
            <w:proofErr w:type="spellStart"/>
            <w:r w:rsidRPr="00A96FBE">
              <w:t>аквакултурите</w:t>
            </w:r>
            <w:proofErr w:type="spellEnd"/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  <w:r w:rsidR="00A61CB7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298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8E2971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cs="Times New Roman"/>
                <w:szCs w:val="24"/>
              </w:rPr>
              <w:instrText xml:space="preserve"> FORMDROPDOWN </w:instrText>
            </w:r>
            <w:r w:rsidR="00EF775F">
              <w:rPr>
                <w:rFonts w:cs="Times New Roman"/>
                <w:szCs w:val="24"/>
              </w:rPr>
            </w:r>
            <w:r w:rsidR="00EF775F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:rsidTr="005B5E34">
        <w:trPr>
          <w:gridAfter w:val="1"/>
          <w:wAfter w:w="25" w:type="dxa"/>
          <w:trHeight w:val="694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956ED2" w:rsidP="005B5E34">
            <w:pPr>
              <w:spacing w:before="0" w:after="0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298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0542A9" w:rsidP="005B5E34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1.55pt;height:26.65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:rsidTr="005B5E34">
        <w:trPr>
          <w:gridAfter w:val="1"/>
          <w:wAfter w:w="25" w:type="dxa"/>
          <w:trHeight w:val="693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2984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:rsidR="000909A3" w:rsidRPr="00976716" w:rsidRDefault="00E71788" w:rsidP="00A96FBE">
            <w:pPr>
              <w:spacing w:before="0" w:after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</w:t>
            </w:r>
            <w:r w:rsidR="00A96FBE">
              <w:rPr>
                <w:rFonts w:cs="Times New Roman"/>
                <w:szCs w:val="24"/>
              </w:rPr>
              <w:t>853</w:t>
            </w:r>
            <w:r>
              <w:rPr>
                <w:rFonts w:cs="Times New Roman"/>
                <w:szCs w:val="24"/>
              </w:rPr>
              <w:t>/</w:t>
            </w:r>
            <w:r w:rsidR="00647C6C">
              <w:rPr>
                <w:rFonts w:cs="Times New Roman"/>
                <w:szCs w:val="24"/>
              </w:rPr>
              <w:t>0</w:t>
            </w:r>
            <w:r w:rsidR="00A96FBE">
              <w:rPr>
                <w:rFonts w:cs="Times New Roman"/>
                <w:szCs w:val="24"/>
              </w:rPr>
              <w:t>5</w:t>
            </w:r>
            <w:r w:rsidR="00991705">
              <w:rPr>
                <w:rFonts w:cs="Times New Roman"/>
                <w:szCs w:val="24"/>
              </w:rPr>
              <w:t>.12</w:t>
            </w:r>
            <w:r w:rsidR="00E50697" w:rsidRPr="00E50697">
              <w:rPr>
                <w:rFonts w:cs="Times New Roman"/>
                <w:szCs w:val="24"/>
              </w:rPr>
              <w:t>.202</w:t>
            </w:r>
            <w:r w:rsidR="00F2332D">
              <w:rPr>
                <w:rFonts w:cs="Times New Roman"/>
                <w:szCs w:val="24"/>
              </w:rPr>
              <w:t>4</w:t>
            </w:r>
            <w:r w:rsidR="00E50697" w:rsidRPr="00E50697">
              <w:rPr>
                <w:rFonts w:cs="Times New Roman"/>
                <w:szCs w:val="24"/>
              </w:rPr>
              <w:t xml:space="preserve"> г.</w:t>
            </w:r>
          </w:p>
        </w:tc>
      </w:tr>
      <w:tr w:rsidR="000909A3" w:rsidRPr="00AE4869" w:rsidTr="005B5E34">
        <w:trPr>
          <w:gridAfter w:val="1"/>
          <w:wAfter w:w="25" w:type="dxa"/>
          <w:trHeight w:val="694"/>
        </w:trPr>
        <w:tc>
          <w:tcPr>
            <w:tcW w:w="4954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spacing w:before="0" w:after="0"/>
              <w:ind w:firstLine="13"/>
              <w:jc w:val="left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tc>
          <w:tcPr>
            <w:tcW w:w="2984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EF775F" w:rsidP="00A96FBE">
            <w:pPr>
              <w:spacing w:before="0" w:after="0"/>
              <w:jc w:val="left"/>
            </w:pPr>
            <w:sdt>
              <w:sdtPr>
                <w:id w:val="-390038682"/>
                <w:placeholder>
                  <w:docPart w:val="3D0D38E5DEF14812A6DEF4319F03A264"/>
                </w:placeholder>
              </w:sdtPr>
              <w:sdtEndPr/>
              <w:sdtContent>
                <w:sdt>
                  <w:sdtPr>
                    <w:id w:val="687492188"/>
                    <w:placeholder>
                      <w:docPart w:val="A61BCD98991F4057B81C1E84466ADC1B"/>
                    </w:placeholder>
                  </w:sdtPr>
                  <w:sdtEndPr/>
                  <w:sdtContent>
                    <w:r w:rsidR="00A96FBE">
                      <w:t>Министерство на земеделието и храните</w:t>
                    </w:r>
                  </w:sdtContent>
                </w:sdt>
              </w:sdtContent>
            </w:sdt>
          </w:p>
        </w:tc>
      </w:tr>
      <w:tr w:rsidR="000909A3" w:rsidRPr="00AE4869" w:rsidTr="005B5E34">
        <w:trPr>
          <w:gridAfter w:val="1"/>
          <w:wAfter w:w="25" w:type="dxa"/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3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09A3" w:rsidRPr="00976716" w:rsidRDefault="00976D2E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:rsidTr="005B5E34">
        <w:trPr>
          <w:gridAfter w:val="1"/>
          <w:wAfter w:w="25" w:type="dxa"/>
          <w:trHeight w:val="128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3262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11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909A3" w:rsidRPr="00976716" w:rsidRDefault="000909A3" w:rsidP="005B5E34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:rsidR="00602DA4" w:rsidRDefault="00602DA4">
      <w:pPr>
        <w:rPr>
          <w:rFonts w:cs="Times New Roman"/>
        </w:rPr>
      </w:pPr>
    </w:p>
    <w:p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65" w:type="dxa"/>
        <w:tblInd w:w="-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F2F3F" w:rsidRPr="00AE4869" w:rsidTr="005B5E34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:rsidR="006D08FD" w:rsidRDefault="006D08FD" w:rsidP="00297ACA">
            <w:r w:rsidRPr="00976716">
              <w:t>**   При съгласуването по чл. 32 от Устройствения правилник на Министерския съвет и на неговата администрация се съпоставят кръга от въпрос</w:t>
            </w:r>
            <w:bookmarkStart w:id="2" w:name="_GoBack"/>
            <w:bookmarkEnd w:id="2"/>
            <w:r w:rsidRPr="00976716">
              <w:t xml:space="preserve">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:rsidTr="005B5E34">
        <w:tc>
          <w:tcPr>
            <w:tcW w:w="1006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4520B" w:rsidRPr="00AE4869" w:rsidRDefault="00F4520B" w:rsidP="00F4520B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:rsidR="00F4520B" w:rsidRPr="00DE350F" w:rsidRDefault="00F4520B" w:rsidP="00F4520B">
            <w:pPr>
              <w:pStyle w:val="a0"/>
              <w:rPr>
                <w:lang w:val="ru-RU"/>
              </w:rPr>
            </w:pPr>
            <w:r w:rsidRPr="00AE4869">
              <w:t xml:space="preserve">„МОДЕРНИЗАЦИЯ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</w:t>
            </w:r>
            <w:r w:rsidRPr="00DE350F">
              <w:rPr>
                <w:lang w:val="ru-RU"/>
              </w:rPr>
              <w:t>В</w:t>
            </w:r>
          </w:p>
          <w:p w:rsidR="00F4520B" w:rsidRPr="00AE4869" w:rsidRDefault="00F4520B" w:rsidP="00F4520B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</w:p>
          <w:p w:rsidR="00F4520B" w:rsidRPr="00AE4869" w:rsidRDefault="000542A9" w:rsidP="00F4520B">
            <w:pPr>
              <w:pStyle w:val="a0"/>
              <w:ind w:firstLine="6128"/>
              <w:rPr>
                <w:sz w:val="2"/>
                <w:szCs w:val="2"/>
              </w:rPr>
            </w:pPr>
            <w:r>
              <w:rPr>
                <w:sz w:val="28"/>
                <w:szCs w:val="28"/>
              </w:rPr>
              <w:pict>
                <v:shape id="_x0000_i1026" type="#_x0000_t75" alt="Microsoft Office Signature Line..." style="width:133.35pt;height:49.8pt">
                  <v:imagedata r:id="rId8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:rsidR="002064F4" w:rsidRPr="00F4520B" w:rsidRDefault="009E6193" w:rsidP="00F4520B">
            <w:pPr>
              <w:spacing w:before="20" w:after="20"/>
              <w:ind w:right="-646" w:firstLine="6096"/>
              <w:jc w:val="left"/>
              <w:rPr>
                <w:sz w:val="16"/>
                <w:szCs w:val="16"/>
              </w:rPr>
            </w:pPr>
            <w:r>
              <w:rPr>
                <w:b/>
                <w:szCs w:val="20"/>
                <w:lang w:eastAsia="bg-BG"/>
              </w:rPr>
              <w:t>ИСКРЕН ИВАНОВ</w:t>
            </w:r>
          </w:p>
        </w:tc>
      </w:tr>
    </w:tbl>
    <w:p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5F" w:rsidRDefault="00EF775F" w:rsidP="004568A7">
      <w:pPr>
        <w:spacing w:after="0" w:line="240" w:lineRule="auto"/>
      </w:pPr>
      <w:r>
        <w:separator/>
      </w:r>
    </w:p>
  </w:endnote>
  <w:endnote w:type="continuationSeparator" w:id="0">
    <w:p w:rsidR="00EF775F" w:rsidRDefault="00EF775F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7726" w:rsidRPr="006C7726" w:rsidRDefault="006C7726" w:rsidP="006C7726">
        <w:pPr>
          <w:pStyle w:val="Header"/>
        </w:pPr>
      </w:p>
      <w:p w:rsidR="006C7726" w:rsidRPr="006C7726" w:rsidRDefault="006C7726" w:rsidP="006C7726"/>
      <w:p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5F" w:rsidRDefault="00EF775F" w:rsidP="004568A7">
      <w:pPr>
        <w:spacing w:after="0" w:line="240" w:lineRule="auto"/>
      </w:pPr>
      <w:r>
        <w:separator/>
      </w:r>
    </w:p>
  </w:footnote>
  <w:footnote w:type="continuationSeparator" w:id="0">
    <w:p w:rsidR="00EF775F" w:rsidRDefault="00EF775F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A2B"/>
    <w:multiLevelType w:val="hybridMultilevel"/>
    <w:tmpl w:val="809203D8"/>
    <w:lvl w:ilvl="0" w:tplc="43A0C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A3A6F"/>
    <w:multiLevelType w:val="hybridMultilevel"/>
    <w:tmpl w:val="DD76AF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edit="forms" w:formatting="1" w:enforcement="0"/>
  <w:autoFormatOverride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2699F"/>
    <w:rsid w:val="00032CF9"/>
    <w:rsid w:val="00035F5F"/>
    <w:rsid w:val="0005265F"/>
    <w:rsid w:val="000542A9"/>
    <w:rsid w:val="00082512"/>
    <w:rsid w:val="00083BDE"/>
    <w:rsid w:val="000851AE"/>
    <w:rsid w:val="000879ED"/>
    <w:rsid w:val="000909A3"/>
    <w:rsid w:val="00094215"/>
    <w:rsid w:val="000A63E7"/>
    <w:rsid w:val="000A68D9"/>
    <w:rsid w:val="000C3DF0"/>
    <w:rsid w:val="000D4C9D"/>
    <w:rsid w:val="000E4EED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704B"/>
    <w:rsid w:val="001A08D6"/>
    <w:rsid w:val="001A620A"/>
    <w:rsid w:val="001B002C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2E0CFA"/>
    <w:rsid w:val="00301F69"/>
    <w:rsid w:val="00303DD9"/>
    <w:rsid w:val="00304685"/>
    <w:rsid w:val="00314B6A"/>
    <w:rsid w:val="00324E9F"/>
    <w:rsid w:val="00351063"/>
    <w:rsid w:val="00355CCA"/>
    <w:rsid w:val="00372C00"/>
    <w:rsid w:val="003802CC"/>
    <w:rsid w:val="00380C9B"/>
    <w:rsid w:val="0038398A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3F6A78"/>
    <w:rsid w:val="00406782"/>
    <w:rsid w:val="00421A3A"/>
    <w:rsid w:val="00422C83"/>
    <w:rsid w:val="00426C44"/>
    <w:rsid w:val="00431CC4"/>
    <w:rsid w:val="004568A7"/>
    <w:rsid w:val="004D5FCB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3E37"/>
    <w:rsid w:val="005860E2"/>
    <w:rsid w:val="005B3CDC"/>
    <w:rsid w:val="005B5E34"/>
    <w:rsid w:val="005D3149"/>
    <w:rsid w:val="005D479D"/>
    <w:rsid w:val="005D5C5F"/>
    <w:rsid w:val="005F1939"/>
    <w:rsid w:val="005F2242"/>
    <w:rsid w:val="005F5C33"/>
    <w:rsid w:val="005F6E1C"/>
    <w:rsid w:val="00602DA4"/>
    <w:rsid w:val="00611CA4"/>
    <w:rsid w:val="006128C7"/>
    <w:rsid w:val="00614FBA"/>
    <w:rsid w:val="0063469F"/>
    <w:rsid w:val="00647C6C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6F4DDB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77D9D"/>
    <w:rsid w:val="007B5A51"/>
    <w:rsid w:val="007C039F"/>
    <w:rsid w:val="007D0247"/>
    <w:rsid w:val="007D5CC8"/>
    <w:rsid w:val="008004E3"/>
    <w:rsid w:val="00803241"/>
    <w:rsid w:val="00845BCB"/>
    <w:rsid w:val="00852EF9"/>
    <w:rsid w:val="008569ED"/>
    <w:rsid w:val="008576B2"/>
    <w:rsid w:val="00872C21"/>
    <w:rsid w:val="00873C30"/>
    <w:rsid w:val="008C1B23"/>
    <w:rsid w:val="008D474E"/>
    <w:rsid w:val="008E2971"/>
    <w:rsid w:val="0090266B"/>
    <w:rsid w:val="00903D68"/>
    <w:rsid w:val="00903FB2"/>
    <w:rsid w:val="00904E59"/>
    <w:rsid w:val="00905F33"/>
    <w:rsid w:val="00956ED2"/>
    <w:rsid w:val="00965819"/>
    <w:rsid w:val="0097406F"/>
    <w:rsid w:val="00976716"/>
    <w:rsid w:val="00976D2E"/>
    <w:rsid w:val="00981CBD"/>
    <w:rsid w:val="00983731"/>
    <w:rsid w:val="00991705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193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13651"/>
    <w:rsid w:val="00A25806"/>
    <w:rsid w:val="00A31344"/>
    <w:rsid w:val="00A348BF"/>
    <w:rsid w:val="00A46D3F"/>
    <w:rsid w:val="00A4789E"/>
    <w:rsid w:val="00A56F0B"/>
    <w:rsid w:val="00A60221"/>
    <w:rsid w:val="00A61CB7"/>
    <w:rsid w:val="00A64CE4"/>
    <w:rsid w:val="00A75F5C"/>
    <w:rsid w:val="00A8338D"/>
    <w:rsid w:val="00A86130"/>
    <w:rsid w:val="00A96FBE"/>
    <w:rsid w:val="00AB1205"/>
    <w:rsid w:val="00AC40F3"/>
    <w:rsid w:val="00AC6248"/>
    <w:rsid w:val="00AD5F60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E3A7F"/>
    <w:rsid w:val="00BE564F"/>
    <w:rsid w:val="00BF6FA0"/>
    <w:rsid w:val="00C23C56"/>
    <w:rsid w:val="00C307F0"/>
    <w:rsid w:val="00C333F8"/>
    <w:rsid w:val="00C411BB"/>
    <w:rsid w:val="00C45E18"/>
    <w:rsid w:val="00C471F1"/>
    <w:rsid w:val="00C50551"/>
    <w:rsid w:val="00C5482E"/>
    <w:rsid w:val="00C57EDA"/>
    <w:rsid w:val="00C948A8"/>
    <w:rsid w:val="00CA3925"/>
    <w:rsid w:val="00CD0FE3"/>
    <w:rsid w:val="00CD1444"/>
    <w:rsid w:val="00D04285"/>
    <w:rsid w:val="00D05C67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B21"/>
    <w:rsid w:val="00D95B28"/>
    <w:rsid w:val="00DA4D42"/>
    <w:rsid w:val="00DA5512"/>
    <w:rsid w:val="00DA56F1"/>
    <w:rsid w:val="00DB0697"/>
    <w:rsid w:val="00DD1538"/>
    <w:rsid w:val="00DE33AD"/>
    <w:rsid w:val="00DE350F"/>
    <w:rsid w:val="00E00EDA"/>
    <w:rsid w:val="00E05D74"/>
    <w:rsid w:val="00E14879"/>
    <w:rsid w:val="00E15A8D"/>
    <w:rsid w:val="00E24B74"/>
    <w:rsid w:val="00E50697"/>
    <w:rsid w:val="00E53004"/>
    <w:rsid w:val="00E57CBF"/>
    <w:rsid w:val="00E641E8"/>
    <w:rsid w:val="00E71788"/>
    <w:rsid w:val="00E84EED"/>
    <w:rsid w:val="00E94A73"/>
    <w:rsid w:val="00E96CC7"/>
    <w:rsid w:val="00EB25A0"/>
    <w:rsid w:val="00EF4E7A"/>
    <w:rsid w:val="00EF775F"/>
    <w:rsid w:val="00F1178C"/>
    <w:rsid w:val="00F16814"/>
    <w:rsid w:val="00F2332D"/>
    <w:rsid w:val="00F3067F"/>
    <w:rsid w:val="00F33383"/>
    <w:rsid w:val="00F44D5E"/>
    <w:rsid w:val="00F4520B"/>
    <w:rsid w:val="00F562B4"/>
    <w:rsid w:val="00F75D00"/>
    <w:rsid w:val="00F8315B"/>
    <w:rsid w:val="00F85F09"/>
    <w:rsid w:val="00FB0AC7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05C03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19661B"/>
    <w:rsid w:val="00213A38"/>
    <w:rsid w:val="00217012"/>
    <w:rsid w:val="0025337B"/>
    <w:rsid w:val="00255886"/>
    <w:rsid w:val="002646CF"/>
    <w:rsid w:val="002B6C5A"/>
    <w:rsid w:val="002F2554"/>
    <w:rsid w:val="00306563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D1D88"/>
    <w:rsid w:val="005E5097"/>
    <w:rsid w:val="00672054"/>
    <w:rsid w:val="00681084"/>
    <w:rsid w:val="0068394A"/>
    <w:rsid w:val="00683963"/>
    <w:rsid w:val="00685C57"/>
    <w:rsid w:val="00693C0B"/>
    <w:rsid w:val="006B0232"/>
    <w:rsid w:val="007B0EDE"/>
    <w:rsid w:val="007B399F"/>
    <w:rsid w:val="007E7BAB"/>
    <w:rsid w:val="00842AE9"/>
    <w:rsid w:val="00855C72"/>
    <w:rsid w:val="008B0CFA"/>
    <w:rsid w:val="008C1A8F"/>
    <w:rsid w:val="008E20E2"/>
    <w:rsid w:val="00904222"/>
    <w:rsid w:val="0094156A"/>
    <w:rsid w:val="00A15891"/>
    <w:rsid w:val="00A56698"/>
    <w:rsid w:val="00AB45D9"/>
    <w:rsid w:val="00AC04E0"/>
    <w:rsid w:val="00AD27BC"/>
    <w:rsid w:val="00AE392C"/>
    <w:rsid w:val="00B01D8A"/>
    <w:rsid w:val="00B05251"/>
    <w:rsid w:val="00B8080C"/>
    <w:rsid w:val="00BE0D90"/>
    <w:rsid w:val="00BE1DC1"/>
    <w:rsid w:val="00C769A9"/>
    <w:rsid w:val="00D2781A"/>
    <w:rsid w:val="00D4417C"/>
    <w:rsid w:val="00D47448"/>
    <w:rsid w:val="00D83BE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7l6mAVUkjuIsinzKd+6c4328ZNhyZHGYTdc4r0X/fwk=</DigestValue>
    </Reference>
    <Reference Type="http://www.w3.org/2000/09/xmldsig#Object" URI="#idOfficeObject">
      <DigestMethod Algorithm="http://www.w3.org/2001/04/xmlenc#sha256"/>
      <DigestValue>T7eqrPeU+yRzOG08On5w3YUX0cmBizss8VvYtxBMXis=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8OUAVSSmn8TfYTJxkg5HfFd17rfV4/kzUZHD1d6wkMI=</DigestValue>
    </Reference>
    <Reference Type="http://www.w3.org/2000/09/xmldsig#Object" URI="#idValidSigLnImg">
      <DigestMethod Algorithm="http://www.w3.org/2001/04/xmlenc#sha256"/>
      <DigestValue>drUIq7i5rZbC00E+GZF7uSyCJuYZBFQh8rY6/ng8q6k=</DigestValue>
    </Reference>
    <Reference Type="http://www.w3.org/2000/09/xmldsig#Object" URI="#idInvalidSigLnImg">
      <DigestMethod Algorithm="http://www.w3.org/2001/04/xmlenc#sha256"/>
      <DigestValue>ASa5WMFJSFCkkxc7KMJpalU1erB52A1VJ7Jqdc9TUU4=</DigestValue>
    </Reference>
  </SignedInfo>
  <SignatureValue>Wtulpj2IsflsWCfrI4PrRY6+B5A/rb8VffBy4QWZzIbvcXJjaZKg+JrPbVaf7tRGACWJvCkx+ZtQ
jmjWTdh66MDiHERhYDL19iHNKjDIXg3oGGA4mcHgd8Y5/Y5jBPQB2yzWJ5KmQQ5bk1y/YqqC5BFF
qvfMtbwX4pVD9k7oXWb6w5MRIKHDD9QKdIKv4uOKzMJFk0cRXjOGP8VBUJZDDz1C3NCc0o4sQzeU
iFUp8Cne8s1KG6k7J5lXCUQkm7UI0UnlOJSHHf04OwuoGgxGjJIhIhLZK7LiwB2WvVJrTQf0nvQp
KxZvSNK+hJomqfy/BW0TyZX5ALMbIp+UKVLXvA==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2bygjiMOmRpj3xip49GCkS4nz4zYBdtzJZwIwJDyjcs=</DigestValue>
      </Reference>
      <Reference URI="/word/endnotes.xml?ContentType=application/vnd.openxmlformats-officedocument.wordprocessingml.endnotes+xml">
        <DigestMethod Algorithm="http://www.w3.org/2001/04/xmlenc#sha256"/>
        <DigestValue>rsHOqeAFM3ZGnOvJ87XkZHGEvW0c138fLrywGkmnenA=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XmFDCmZLWayFCGrCkApj87jndR4sHuhwVQJqtQ7nkZ0=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ekOvYzUm2CKXrQzzoOp+aeXQ6K9hHiPJP+5/29bQeMg=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aKdKgIVcDhYjkcOoaW9YfVRYQac5GkHkE2UX89adx3w=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2024-12-11T09:09:00Z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{72575E31-911E-4882-A476-AE233759E24D}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2024-12-11T09:09:00Z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ldgTYAAACwP0xX+H8AAAkAAAABAAAA0N6jVfh/AAAAAAAAAAAAAIOEG+D/fwAA8CHmQpgBAAAAAAAAAAAAAAAAAAAAAAAAAAAAAAAAAABBXTMCFhoAAAAAAAAAAAAA/////5gBAAAAAAAAAAAAANBOvUqYAQAAsOhdgQAAAADwRZdTmAEAAAcAAAAAAAAA8DnWTJgBAADs512BNgAAAEDoXYE2AAAAwR96Vfh/AAAeAAAAAAAAAPK+wEYAAAAAHgAAAAAAAAAww+ZOmAEAANBOvUqYAQAAu1R+Vfh/AACQ512BNgAAAEDoXYE2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AhpSmAEAACTiiN//fwAAoAPUTJgBAADQ3qNV+H8AAAAAAAAAAAAAAU/A3/9/AAACAAAAAAAAAAIAAAAAAAAAAAAAAAAAAAAAAAAAAAAAALHDMwIWGgAA8AzPTJgBAABgnUNZmAEAAAAAAAAAAAAA0E69SpgBAAD4fV2BAAAAAOD///8AAAAABgAAAAAAAAACAAAAAAAAABx9XYE2AAAAcH1dgTYAAADBH3pV+H8AAAAAAAAAAAAAsOb3VQAAAAAAAAAAAAAAAHONkN//fwAA0E69SpgBAAC7VH5V+H8AAMB8XYE2AAAAcH1dgTY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N9CmAEAANDeo1X4fwAAAAAAAAAAAADHswlY+H8AAAAA1EKYAQAAAwAAAP9/AAAAAAAAAAAAAAAAAAAAAAAA0cAzAhYaAAABAAAAAAAAAAA18FMCAAAAAAAAAAAAAADQTr1KmAEAAFh9XYEAAAAA8P///wAAAAAJAAAAAAAAAAMAAAAAAAAAfHxdgTYAAADQfF2BNgAAAMEfelX4fwAAAAAAAAAAAACw5vdVAAAAAAAAAAAAAAAAUHxdgTYAAADQTr1KmAEAALtUflX4fwAAIHxdgTYAAADQfF2BNgAAAABvNFKYAQ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Qb4P9/AAAKAAsAAAAAANDeo1X4fwAAAAAAAAAAAACohBvg/38AAAAAAAAAAAAA4HEBV/h/AAAAAAAAAAAAAAAAAAAAAAAAsR0zAhYaAABjWJXf/38AAEgAAACYAQAAAAAAAAAAAADQTr1KmAEAAPinXYEAAAAA9f///wAAAAAJAAAAAAAAAAAAAAAAAAAAHKddgTYAAABwp12BNgAAAMEfelX4fwAAAAAAAAAAAAAAAAAAAAAAANBOvUqYAQAA+KddgTYAAADQTr1KmAEAALtUflX4fwAAwKZdgTYAAABwp12BN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XYE2AAAAsD9MV/h/AAAJAAAAAQAAANDeo1X4fwAAAAAAAAAAAACDhBvg/38AAPAh5kKYAQAAAAAAAAAAAAAAAAAAAAAAAAAAAAAAAAAAQV0zAhYaAAAAAAAAAAAAAP////+YAQAAAAAAAAAAAADQTr1KmAEAALDoXYEAAAAA8EWXU5gBAAAHAAAAAAAAAPA51kyYAQAA7OddgTYAAABA6F2BNgAAAMEfelX4fwAAHgAAAAAAAADyvsBGAAAAAB4AAAAAAAAAMMPmTpgBAADQTr1KmAEAALtUflX4fwAAkOddgTYAAABA6F2BN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AIaUpgBAAAk4ojf/38AAKAD1EyYAQAA0N6jVfh/AAAAAAAAAAAAAAFPwN//fwAAAgAAAAAAAAACAAAAAAAAAAAAAAAAAAAAAAAAAAAAAACxwzMCFhoAAPAMz0yYAQAAYJ1DWZgBAAAAAAAAAAAAANBOvUqYAQAA+H1dgQAAAADg////AAAAAAYAAAAAAAAAAgAAAAAAAAAcfV2BNgAAAHB9XYE2AAAAwR96Vfh/AAAAAAAAAAAAALDm91UAAAAAAAAAAAAAAABzjZDf/38AANBOvUqYAQAAu1R+Vfh/AADAfF2BNgAAAHB9XYE2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DfQpgBAADQ3qNV+H8AAAAAAAAAAAAAx7MJWPh/AAAAANRCmAEAAAMAAAD/fwAAAAAAAAAAAAAAAAAAAAAAANHAMwIWGgAAAQAAAAAAAAAANfBTAgAAAAAAAAAAAAAA0E69SpgBAABYfV2BAAAAAPD///8AAAAACQAAAAAAAAADAAAAAAAAAHx8XYE2AAAA0HxdgTYAAADBH3pV+H8AAAAAAAAAAAAAsOb3VQAAAAAAAAAAAAAAAFB8XYE2AAAA0E69SpgBAAC7VH5V+H8AACB8XYE2AAAA0HxdgTYAAAAAbzRSmAE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pllx2k9OXBf4/vz9KscLMsTjn1ckzmPJfrPewrxQeX0=</DigestValue>
    </Reference>
    <Reference Type="http://www.w3.org/2000/09/xmldsig#Object" URI="#idOfficeObject">
      <DigestMethod Algorithm="http://www.w3.org/2001/04/xmlenc#sha256"/>
      <DigestValue>uKksxRc1VfL7UlKQTSmtVkWnsYxDr1htad0YjW3IUrs=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ntAYOff7FvBpEVZ7r1PjpLP9/xUSeVxhE5rIyBqYl1I=</DigestValue>
    </Reference>
    <Reference Type="http://www.w3.org/2000/09/xmldsig#Object" URI="#idValidSigLnImg">
      <DigestMethod Algorithm="http://www.w3.org/2001/04/xmlenc#sha256"/>
      <DigestValue>9u48KEEodd5HkZU3BxmHm4buk1pGBqoD3jSQTyoHQGA=</DigestValue>
    </Reference>
    <Reference Type="http://www.w3.org/2000/09/xmldsig#Object" URI="#idInvalidSigLnImg">
      <DigestMethod Algorithm="http://www.w3.org/2001/04/xmlenc#sha256"/>
      <DigestValue>n+UHbMtTlzo6nPW0wxqsHX+NEs9JW4RUzuVdBZc0+nM=</DigestValue>
    </Reference>
  </SignedInfo>
  <SignatureValue>r41ylLc3i1o/vp+nsCcQEi45vy/24S+L5Ud7a6mk9RLqBcIIxhSnsvC5Hd6tqqYG9pLC7X0FV9Ts
oMDr31jWD6tRgvmVzMpPL2ydM7Na+ZpimHd4IrULDSENMWRLjw4Yab+a9LYz7f8DdE3dDRPt+/qQ
DD3giJMXPdPdvlN0usFaPUmwAIO42oreLPrLvE01/4+O74da0+cZbTGsZmuPtyfpCKjbYiICpq4p
MTjOMlat956qCt1XVTA61k8MexmZWnIP7YP0n4TlfFv+UqI4yQngo5zWjqYEVLd/7F5qqY2v//do
4zb6qNCfAP9JmfguKLz7RMcOM/YV/E4orTPvSA==</SignatureValue>
  <KeyInfo>
    <X509Data>
      <X509Certificate>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2bygjiMOmRpj3xip49GCkS4nz4zYBdtzJZwIwJDyjcs=</DigestValue>
      </Reference>
      <Reference URI="/word/endnotes.xml?ContentType=application/vnd.openxmlformats-officedocument.wordprocessingml.endnotes+xml">
        <DigestMethod Algorithm="http://www.w3.org/2001/04/xmlenc#sha256"/>
        <DigestValue>rsHOqeAFM3ZGnOvJ87XkZHGEvW0c138fLrywGkmnenA=</DigestValue>
      </Reference>
      <Reference URI="/word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footer1.xml?ContentType=application/vnd.openxmlformats-officedocument.wordprocessingml.footer+xml">
        <DigestMethod Algorithm="http://www.w3.org/2001/04/xmlenc#sha256"/>
        <DigestValue>l2YWEgyro3t6/4uSmBZg4H96DdMyhbPAXc8WLnSnXyU=</DigestValue>
      </Reference>
      <Reference URI="/word/footer2.xml?ContentType=application/vnd.openxmlformats-officedocument.wordprocessingml.footer+xml">
        <DigestMethod Algorithm="http://www.w3.org/2001/04/xmlenc#sha256"/>
        <DigestValue>veGT8lRGrlKNXyFVJTikz6qeAtZ1sEq8olL9s7V2z8Y=</DigestValue>
      </Reference>
      <Reference URI="/word/footer3.xml?ContentType=application/vnd.openxmlformats-officedocument.wordprocessingml.footer+xml">
        <DigestMethod Algorithm="http://www.w3.org/2001/04/xmlenc#sha256"/>
        <DigestValue>Wqqyk1Y/kzfhubym+f+XqJNlzO0aXaYZmwr2muoeN/0=</DigestValue>
      </Reference>
      <Reference URI="/word/footnotes.xml?ContentType=application/vnd.openxmlformats-officedocument.wordprocessingml.footnotes+xml">
        <DigestMethod Algorithm="http://www.w3.org/2001/04/xmlenc#sha256"/>
        <DigestValue>XmFDCmZLWayFCGrCkApj87jndR4sHuhwVQJqtQ7nkZ0=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pskrMYO1Ihf00sgfR/y8t03D6rLJ1qUup6tm0bHrVqw=</DigestValue>
      </Reference>
      <Reference URI="/word/glossary/settings.xml?ContentType=application/vnd.openxmlformats-officedocument.wordprocessingml.settings+xml">
        <DigestMethod Algorithm="http://www.w3.org/2001/04/xmlenc#sha256"/>
        <DigestValue>ekOvYzUm2CKXrQzzoOp+aeXQ6K9hHiPJP+5/29bQeMg=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2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header3.xml?ContentType=application/vnd.openxmlformats-officedocument.wordprocessingml.header+xml">
        <DigestMethod Algorithm="http://www.w3.org/2001/04/xmlenc#sha256"/>
        <DigestValue>bnwJ2Q4xjyA2nmWpQa664c+1IdX9H7urR0381g/qwJc=</DigestValue>
      </Reference>
      <Reference URI="/word/media/image1.emf?ContentType=image/x-emf">
        <DigestMethod Algorithm="http://www.w3.org/2001/04/xmlenc#sha256"/>
        <DigestValue>+Jm7qDzBPuu3UhtntVekXE9CyXWwdyzpX06arpO5XGk=</DigestValue>
      </Reference>
      <Reference URI="/word/numbering.xml?ContentType=application/vnd.openxmlformats-officedocument.wordprocessingml.numbering+xml">
        <DigestMethod Algorithm="http://www.w3.org/2001/04/xmlenc#sha256"/>
        <DigestValue>RKjH6Dh84b3BL1CfvLZ3ONc9D9Q34zO9ozytT/gFQ5k=</DigestValue>
      </Reference>
      <Reference URI="/word/settings.xml?ContentType=application/vnd.openxmlformats-officedocument.wordprocessingml.settings+xml">
        <DigestMethod Algorithm="http://www.w3.org/2001/04/xmlenc#sha256"/>
        <DigestValue>aKdKgIVcDhYjkcOoaW9YfVRYQac5GkHkE2UX89adx3w=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2024-12-11T09:12:40Z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 04.08-171/11.12.2024г.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2024-12-11T09:12:40Z</xd:SigningTime>
          <xd:SigningCertificate>
            <xd:Cert>
              <xd:CertDigest>
                <DigestMethod Algorithm="http://www.w3.org/2001/04/xmlenc#sha256"/>
                <DigestValue>xFMdjeEMHlxrEN4p/vvyhJZHie1islaYICmgul+TGP4=</DigestValue>
              </xd:CertDigest>
              <xd:IssuerSerial>
                <X509IssuerName>C=BG, L=Sofia, O=Information Services JSC, OID.2.5.4.97=NTRBG-831641791, CN=StampIT Global Qualified CA</X509IssuerName>
                <X509SerialNumber>257281041358818934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fBk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W8SN4AAACwP5qA+H8AAAkAAAABAAAA0G64fvh/AAAAAAAAAAAAAIOEskf4fwAA4PnAR2ICAAAAAAAAAAAAAAAAAAAAAAAAAAAAAAAAAAB+1FRkvecAAAAAAAAAAAAA/////2ICAAAAAAAAAAAAALBXnE9iAgAAsOS8SAAAAADgXBJaYgIAAAcAAAAAAAAA0NIlVWICAADs47xI3gAAAEDkvEjeAAAAAaqOfvh/AAAeAAAAAAAAAPK+FHEAAAAAHgAAAAAAAACQ5EJXYgIAALBXnE9iAgAAK9SSfvh/AACQ47xI3gAAAEDkvEje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MAAABHAAAAKQAAADMAAACr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</Object>
  <Object Id="idInvalidSigLnImg">AQAAAGwAAAAAAAAAAAAAAP8AAAB/AAAAAAAAAAAAAADLGAAAXQwAACBFTUYAAAEAEB0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jfAAAAAcKDQcKDQcJDQ4WMShFrjFU1TJV1gECBAIDBAECBQoRKyZBowsTMQAAAAAAfqbJd6PIeqDCQFZ4JTd0Lk/HMVPSGy5uFiE4GypVJ0KnHjN9AAABo3wAAACcz+7S6ffb7fnC0t1haH0hMm8aLXIuT8ggOIwoRKslP58cK08AAAEAAAAAAMHg9P///////////+bm5k9SXjw/SzBRzTFU0y1NwSAyVzFGXwEBAqN8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4fwAAg4SyR/h/AAAKAAsAAAAAANBuuH74fwAAAAAAAAAAAACohLJH+H8AAAAAAAAAAAAAUHefgPh/AAAAAAAAAAAAAAAAAAAAAAAAjpRUZL3nAABjWOk/+H8AAEgAAABiAgAAAAAAAAAAAACwV5xPYgIAAPijvEgAAAAA9f///wAAAAAJAAAAAAAAAAAAAAAAAAAAHKO8SN4AAABwo7xI3gAAAAGqjn74fwAAAAAAAAAAAAAAAAAAAAAAALBXnE9iAgAA+KO8SN4AAACwV5xPYgIAACvUkn74fwAAwKK8SN4AAABwo7xI3g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vEjeAAAAsD+agPh/AAAJAAAAAQAAANBuuH74fwAAAAAAAAAAAACDhLJH+H8AAOD5wEdiAgAAAAAAAAAAAAAAAAAAAAAAAAAAAAAAAAAAftRUZL3nAAAAAAAAAAAAAP////9iAgAAAAAAAAAAAACwV5xPYgIAALDkvEgAAAAA4FwSWmICAAAHAAAAAAAAANDSJVViAgAA7OO8SN4AAABA5LxI3gAAAAGqjn74fwAAHgAAAAAAAADyvhRxAAAAAB4AAAAAAAAAkORCV2ICAACwV5xPYgIAACvUkn74fwAAkOO8SN4AAABA5LxI3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4BT2WWICAAAk4tw/+H8AALDGJVViAgAA0G64fvh/AAAAAAAAAAAAAAFPFED4fwAAAgAAAAAAAAACAAAAAAAAAAAAAAAAAAAAAAAAAAAAAACOQlRkvecAAHCsIFViAgAAkHeiYGICAAAAAAAAAAAAALBXnE9iAgAA+Hm8SAAAAADg////AAAAAAYAAAAAAAAAAgAAAAAAAAAcebxI3gAAAHB5vEjeAAAAAaqOfvh/AAAAAAAAAAAAAMDn134AAAAAAAAAAAAAAABzjeQ/+H8AALBXnE9iAgAAK9SSfvh/AADAeLxI3gAAAHB5vEje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TAAAARwAAACkAAAAzAAAAqw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94A7-A3FC-445B-B84E-322879FA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4</cp:revision>
  <cp:lastPrinted>2019-12-02T14:25:00Z</cp:lastPrinted>
  <dcterms:created xsi:type="dcterms:W3CDTF">2024-12-10T13:03:00Z</dcterms:created>
  <dcterms:modified xsi:type="dcterms:W3CDTF">2024-12-10T13:06:00Z</dcterms:modified>
</cp:coreProperties>
</file>