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X="-24" w:tblpY="-336"/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2836"/>
        <w:gridCol w:w="2126"/>
        <w:gridCol w:w="3261"/>
      </w:tblGrid>
      <w:tr w:rsidR="000909A3" w:rsidRPr="00AE4869" w14:paraId="7329F5EC" w14:textId="77777777" w:rsidTr="00BB4704"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039AFF" w14:textId="77777777" w:rsidR="000909A3" w:rsidRPr="00AE4869" w:rsidRDefault="000909A3" w:rsidP="000B75C9">
            <w:pPr>
              <w:spacing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14:paraId="175DFAC3" w14:textId="77777777" w:rsidR="000909A3" w:rsidRPr="00AE4869" w:rsidRDefault="000909A3" w:rsidP="000B75C9">
            <w:pPr>
              <w:spacing w:after="240"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0B69C151" w14:textId="77777777" w:rsidR="000909A3" w:rsidRPr="00AE4869" w:rsidRDefault="000909A3" w:rsidP="000B75C9">
            <w:pPr>
              <w:spacing w:line="36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14:paraId="40538024" w14:textId="77777777" w:rsidTr="00BB4704">
        <w:trPr>
          <w:trHeight w:val="552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BCC5319" w14:textId="77777777"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589CC35E" w14:textId="77777777"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0FFCC76" w14:textId="77777777" w:rsidR="000909A3" w:rsidRPr="00976716" w:rsidRDefault="000909A3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0B75C9">
              <w:rPr>
                <w:rFonts w:cs="Times New Roman"/>
                <w:szCs w:val="24"/>
                <w:shd w:val="clear" w:color="auto" w:fill="FFFFFF" w:themeFill="background1"/>
              </w:rPr>
            </w:r>
            <w:r w:rsidR="000B75C9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14:paraId="12680D67" w14:textId="77777777" w:rsidTr="00BB4704">
        <w:trPr>
          <w:trHeight w:val="552"/>
        </w:trPr>
        <w:tc>
          <w:tcPr>
            <w:tcW w:w="4528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5E67C489" w14:textId="77777777" w:rsidR="000909A3" w:rsidRPr="00976716" w:rsidRDefault="00175B32" w:rsidP="0070442C">
            <w:r w:rsidRPr="00175B32">
              <w:t xml:space="preserve">Постановление на Министерския съвет </w:t>
            </w:r>
            <w:r w:rsidR="0070442C" w:rsidRPr="0070442C">
              <w:t>от 2011 г. за определяне размера на частта от продажната цена на дървесината и недървесните горски продукти по чл. 179, ал. 1 от Закона за горите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4DEBA558" w14:textId="77777777" w:rsidR="000909A3" w:rsidRPr="00976716" w:rsidRDefault="000909A3" w:rsidP="003207C8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432F82F" w14:textId="77777777" w:rsidR="000909A3" w:rsidRPr="00976716" w:rsidRDefault="00DE350F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 w:rsidRPr="00976716">
              <w:rPr>
                <w:rFonts w:cs="Times New Roman"/>
                <w:szCs w:val="24"/>
              </w:rPr>
              <w:instrText xml:space="preserve"> FORMDROPDOWN </w:instrText>
            </w:r>
            <w:r w:rsidR="000B75C9">
              <w:rPr>
                <w:rFonts w:cs="Times New Roman"/>
                <w:szCs w:val="24"/>
              </w:rPr>
            </w:r>
            <w:r w:rsidR="000B75C9">
              <w:rPr>
                <w:rFonts w:cs="Times New Roman"/>
                <w:szCs w:val="24"/>
              </w:rPr>
              <w:fldChar w:fldCharType="separate"/>
            </w:r>
            <w:r w:rsidRPr="00976716"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14:paraId="327504EB" w14:textId="77777777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CD6D23A" w14:textId="77777777"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84BE28D" w14:textId="77777777" w:rsidR="000909A3" w:rsidRPr="00976716" w:rsidRDefault="00956ED2" w:rsidP="003207C8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23EE8C8" w14:textId="77777777" w:rsidR="000909A3" w:rsidRPr="00976716" w:rsidRDefault="000B75C9" w:rsidP="003207C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 w14:anchorId="3D95F4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30.25pt;height:25.1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14:paraId="7205BF1C" w14:textId="77777777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4E4A710E" w14:textId="77777777"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8DFFD15" w14:textId="77777777"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261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3FCBDAF" w14:textId="77777777" w:rsidR="000909A3" w:rsidRPr="00976716" w:rsidRDefault="00477E01" w:rsidP="0070442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03-</w:t>
            </w:r>
            <w:r w:rsidR="0070442C">
              <w:rPr>
                <w:rFonts w:cs="Times New Roman"/>
                <w:szCs w:val="24"/>
              </w:rPr>
              <w:t>739</w:t>
            </w:r>
            <w:r>
              <w:rPr>
                <w:rFonts w:cs="Times New Roman"/>
                <w:szCs w:val="24"/>
              </w:rPr>
              <w:t>/</w:t>
            </w:r>
            <w:r w:rsidR="0070442C">
              <w:rPr>
                <w:rFonts w:cs="Times New Roman"/>
                <w:szCs w:val="24"/>
              </w:rPr>
              <w:t>24</w:t>
            </w:r>
            <w:r w:rsidR="00CC4CEB" w:rsidRPr="00CC4CEB">
              <w:rPr>
                <w:rFonts w:cs="Times New Roman"/>
                <w:szCs w:val="24"/>
              </w:rPr>
              <w:t>.</w:t>
            </w:r>
            <w:r w:rsidR="0070442C">
              <w:rPr>
                <w:rFonts w:cs="Times New Roman"/>
                <w:szCs w:val="24"/>
              </w:rPr>
              <w:t>10</w:t>
            </w:r>
            <w:r w:rsidR="00CC4CEB" w:rsidRPr="00CC4CEB">
              <w:rPr>
                <w:rFonts w:cs="Times New Roman"/>
                <w:szCs w:val="24"/>
              </w:rPr>
              <w:t>.2024 г.</w:t>
            </w:r>
          </w:p>
        </w:tc>
      </w:tr>
      <w:tr w:rsidR="000909A3" w:rsidRPr="00AE4869" w14:paraId="033CE44E" w14:textId="77777777" w:rsidTr="00BB4704">
        <w:trPr>
          <w:trHeight w:val="552"/>
        </w:trPr>
        <w:tc>
          <w:tcPr>
            <w:tcW w:w="4528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61817B86" w14:textId="77777777" w:rsidR="000909A3" w:rsidRPr="00976716" w:rsidRDefault="000909A3" w:rsidP="003207C8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3F6CA251" w14:textId="77777777" w:rsidR="000909A3" w:rsidRPr="00976716" w:rsidRDefault="000909A3" w:rsidP="003207C8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sdt>
          <w:sdtPr>
            <w:id w:val="-390038682"/>
            <w:placeholder>
              <w:docPart w:val="3D0D38E5DEF14812A6DEF4319F03A264"/>
            </w:placeholder>
          </w:sdtPr>
          <w:sdtEndPr/>
          <w:sdtContent>
            <w:sdt>
              <w:sdtPr>
                <w:id w:val="687492188"/>
                <w:placeholder>
                  <w:docPart w:val="A61BCD98991F4057B81C1E84466ADC1B"/>
                </w:placeholder>
              </w:sdtPr>
              <w:sdtEndPr/>
              <w:sdtContent>
                <w:tc>
                  <w:tcPr>
                    <w:tcW w:w="3261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459BC0B6" w14:textId="77777777" w:rsidR="000909A3" w:rsidRPr="00976716" w:rsidRDefault="00BB4704" w:rsidP="00BB4704">
                    <w:pPr>
                      <w:jc w:val="left"/>
                    </w:pPr>
                    <w:r>
                      <w:t>Министер</w:t>
                    </w:r>
                    <w:r w:rsidR="00EF40D3">
                      <w:t>ство на земеделието и храните</w:t>
                    </w:r>
                  </w:p>
                </w:tc>
              </w:sdtContent>
            </w:sdt>
          </w:sdtContent>
        </w:sdt>
      </w:tr>
      <w:tr w:rsidR="000909A3" w:rsidRPr="00AE4869" w14:paraId="478E4626" w14:textId="77777777" w:rsidTr="00BB4704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20F442D" w14:textId="77777777" w:rsidR="000909A3" w:rsidRPr="00976716" w:rsidRDefault="000909A3" w:rsidP="003207C8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B742E6" w14:textId="77777777" w:rsidR="000909A3" w:rsidRPr="00976716" w:rsidRDefault="00976D2E" w:rsidP="003207C8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14:paraId="12FA9B54" w14:textId="77777777" w:rsidTr="00BB4704">
        <w:trPr>
          <w:trHeight w:val="424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3825FC6B" w14:textId="77777777"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28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4515BD5" w14:textId="77777777"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387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603CAE61" w14:textId="77777777" w:rsidR="000909A3" w:rsidRPr="00976716" w:rsidRDefault="000909A3" w:rsidP="003207C8">
            <w:pPr>
              <w:spacing w:before="0" w:after="0" w:line="240" w:lineRule="auto"/>
              <w:contextualSpacing w:val="0"/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14:paraId="3325A20F" w14:textId="77777777" w:rsidR="00602DA4" w:rsidRDefault="00602DA4">
      <w:pPr>
        <w:rPr>
          <w:rFonts w:cs="Times New Roman"/>
        </w:rPr>
      </w:pPr>
    </w:p>
    <w:p w14:paraId="45C6EA4C" w14:textId="77777777"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2" w:name="_GoBack"/>
      <w:bookmarkEnd w:id="2"/>
    </w:p>
    <w:tbl>
      <w:tblPr>
        <w:tblStyle w:val="TableGrid"/>
        <w:tblW w:w="9923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F2F3F" w:rsidRPr="00AE4869" w14:paraId="06819FB5" w14:textId="77777777" w:rsidTr="003207C8"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B173F12" w14:textId="77777777" w:rsidR="006D08FD" w:rsidRDefault="00FF2F3F" w:rsidP="003207C8">
            <w:pPr>
              <w:spacing w:before="120" w:after="0"/>
              <w:contextualSpacing w:val="0"/>
            </w:pPr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14:paraId="45DB9119" w14:textId="77777777" w:rsidR="006D08FD" w:rsidRDefault="006D08FD" w:rsidP="003207C8">
            <w:pPr>
              <w:spacing w:before="120" w:after="0"/>
              <w:contextualSpacing w:val="0"/>
            </w:pPr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14:paraId="135A33CB" w14:textId="77777777" w:rsidR="00FF2F3F" w:rsidRPr="00976716" w:rsidRDefault="006D08FD" w:rsidP="003207C8">
            <w:pPr>
              <w:spacing w:before="120" w:after="0"/>
              <w:contextualSpacing w:val="0"/>
            </w:pPr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14:paraId="53190D9A" w14:textId="77777777" w:rsidTr="003207C8">
        <w:tc>
          <w:tcPr>
            <w:tcW w:w="9923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D895A2" w14:textId="77777777" w:rsidR="003207C8" w:rsidRPr="003207C8" w:rsidRDefault="003207C8" w:rsidP="003207C8">
            <w:pPr>
              <w:spacing w:before="1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 xml:space="preserve">ДИРЕКТОР НА ДИРЕКЦИЯ </w:t>
            </w:r>
          </w:p>
          <w:p w14:paraId="50F12824" w14:textId="77777777"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„МОДЕРНИЗАЦИЯ НА АДМИНИСТРАЦИЯТА“ В</w:t>
            </w:r>
          </w:p>
          <w:p w14:paraId="4E9DC112" w14:textId="77777777" w:rsidR="003207C8" w:rsidRPr="003207C8" w:rsidRDefault="003207C8" w:rsidP="003207C8">
            <w:pPr>
              <w:spacing w:before="20" w:after="20"/>
              <w:ind w:left="460"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  <w:r w:rsidRPr="003207C8">
              <w:rPr>
                <w:rFonts w:eastAsia="Times New Roman" w:cs="Times New Roman"/>
                <w:b/>
                <w:szCs w:val="24"/>
              </w:rPr>
              <w:t>АДМИНИСТРАЦИЯТА НА МИНИСТЕРСКИЯ СЪВЕТ</w:t>
            </w:r>
          </w:p>
          <w:p w14:paraId="1504C122" w14:textId="77777777" w:rsidR="003207C8" w:rsidRPr="003207C8" w:rsidRDefault="003207C8" w:rsidP="003207C8">
            <w:pPr>
              <w:spacing w:before="20" w:after="20"/>
              <w:ind w:right="-646"/>
              <w:contextualSpacing w:val="0"/>
              <w:jc w:val="left"/>
              <w:rPr>
                <w:rFonts w:eastAsia="Times New Roman" w:cs="Times New Roman"/>
                <w:b/>
                <w:szCs w:val="24"/>
              </w:rPr>
            </w:pPr>
          </w:p>
          <w:p w14:paraId="7271F6E9" w14:textId="77777777" w:rsidR="003207C8" w:rsidRPr="003207C8" w:rsidRDefault="000B75C9" w:rsidP="003207C8">
            <w:pPr>
              <w:spacing w:before="0" w:after="0" w:line="240" w:lineRule="auto"/>
              <w:ind w:left="6237"/>
              <w:contextualSpacing w:val="0"/>
              <w:jc w:val="center"/>
              <w:rPr>
                <w:rFonts w:eastAsia="Times New Roman" w:cs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 w:cs="Times New Roman"/>
                <w:szCs w:val="20"/>
                <w:highlight w:val="white"/>
                <w:lang w:eastAsia="bg-BG"/>
              </w:rPr>
              <w:pict w14:anchorId="3CC1D0BA">
                <v:shape id="_x0000_i1026" type="#_x0000_t75" alt="Microsoft Office Signature Line..." style="width:156.95pt;height:51.8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191A4660" w14:textId="77777777" w:rsidR="003207C8" w:rsidRPr="003207C8" w:rsidRDefault="00467AB5" w:rsidP="003207C8">
            <w:pPr>
              <w:spacing w:before="0" w:after="0" w:line="240" w:lineRule="auto"/>
              <w:ind w:left="6096"/>
              <w:contextualSpacing w:val="0"/>
              <w:jc w:val="center"/>
              <w:rPr>
                <w:rFonts w:eastAsia="Times New Roman" w:cs="Times New Roman"/>
                <w:b/>
                <w:szCs w:val="20"/>
                <w:lang w:eastAsia="bg-BG"/>
              </w:rPr>
            </w:pPr>
            <w:r>
              <w:rPr>
                <w:rFonts w:eastAsia="Times New Roman" w:cs="Times New Roman"/>
                <w:b/>
                <w:szCs w:val="20"/>
                <w:lang w:eastAsia="bg-BG"/>
              </w:rPr>
              <w:t>ИСКРЕН ИВАНОВ</w:t>
            </w:r>
          </w:p>
          <w:p w14:paraId="200AA2EC" w14:textId="77777777" w:rsidR="003207C8" w:rsidRPr="003207C8" w:rsidRDefault="003207C8" w:rsidP="00467AB5">
            <w:pPr>
              <w:spacing w:before="0" w:after="0" w:line="240" w:lineRule="auto"/>
              <w:ind w:left="6521"/>
              <w:contextualSpacing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032BACEF" w14:textId="77777777"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6AC42" w14:textId="77777777" w:rsidR="00A650DD" w:rsidRDefault="00A650DD" w:rsidP="004568A7">
      <w:pPr>
        <w:spacing w:after="0" w:line="240" w:lineRule="auto"/>
      </w:pPr>
      <w:r>
        <w:separator/>
      </w:r>
    </w:p>
  </w:endnote>
  <w:endnote w:type="continuationSeparator" w:id="0">
    <w:p w14:paraId="6E382121" w14:textId="77777777" w:rsidR="00A650DD" w:rsidRDefault="00A650DD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BBD04" w14:textId="77777777"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7FDB5" w14:textId="77777777"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ECDE2C" w14:textId="77777777" w:rsidR="006C7726" w:rsidRPr="006C7726" w:rsidRDefault="006C7726" w:rsidP="006C7726">
        <w:pPr>
          <w:pStyle w:val="Header"/>
        </w:pPr>
      </w:p>
      <w:p w14:paraId="2D141A86" w14:textId="77777777" w:rsidR="006C7726" w:rsidRPr="006C7726" w:rsidRDefault="006C7726" w:rsidP="006C7726"/>
      <w:p w14:paraId="774A46AA" w14:textId="77777777"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14:paraId="7785EC9A" w14:textId="77777777"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D2D218" w14:textId="77777777"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1B785" w14:textId="77777777"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>гр. 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76CBE" w14:textId="77777777" w:rsidR="00A650DD" w:rsidRDefault="00A650DD" w:rsidP="004568A7">
      <w:pPr>
        <w:spacing w:after="0" w:line="240" w:lineRule="auto"/>
      </w:pPr>
      <w:r>
        <w:separator/>
      </w:r>
    </w:p>
  </w:footnote>
  <w:footnote w:type="continuationSeparator" w:id="0">
    <w:p w14:paraId="416F5B6D" w14:textId="77777777" w:rsidR="00A650DD" w:rsidRDefault="00A650DD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6F760" w14:textId="77777777"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0016D" w14:textId="77777777"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9A9BD" w14:textId="77777777"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356"/>
    <w:rsid w:val="000014EC"/>
    <w:rsid w:val="00003692"/>
    <w:rsid w:val="00013CDE"/>
    <w:rsid w:val="00023D4D"/>
    <w:rsid w:val="000257D5"/>
    <w:rsid w:val="00030B87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B75C9"/>
    <w:rsid w:val="000C332A"/>
    <w:rsid w:val="000C3DF0"/>
    <w:rsid w:val="000E36CD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2783"/>
    <w:rsid w:val="00175B32"/>
    <w:rsid w:val="00182180"/>
    <w:rsid w:val="0019704B"/>
    <w:rsid w:val="001A08D6"/>
    <w:rsid w:val="001A620A"/>
    <w:rsid w:val="001B3CAA"/>
    <w:rsid w:val="001D0845"/>
    <w:rsid w:val="001D7F92"/>
    <w:rsid w:val="001F1FC6"/>
    <w:rsid w:val="001F75DD"/>
    <w:rsid w:val="002061BC"/>
    <w:rsid w:val="002064F4"/>
    <w:rsid w:val="0020707B"/>
    <w:rsid w:val="00217884"/>
    <w:rsid w:val="00247168"/>
    <w:rsid w:val="0024731C"/>
    <w:rsid w:val="00260013"/>
    <w:rsid w:val="00267F02"/>
    <w:rsid w:val="00274543"/>
    <w:rsid w:val="00277B2B"/>
    <w:rsid w:val="002802AD"/>
    <w:rsid w:val="00285E25"/>
    <w:rsid w:val="00287358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2136"/>
    <w:rsid w:val="002D3CB0"/>
    <w:rsid w:val="00301F69"/>
    <w:rsid w:val="00304685"/>
    <w:rsid w:val="00314B6A"/>
    <w:rsid w:val="003207C8"/>
    <w:rsid w:val="00324E9F"/>
    <w:rsid w:val="00351063"/>
    <w:rsid w:val="00355CCA"/>
    <w:rsid w:val="00372C00"/>
    <w:rsid w:val="003802CC"/>
    <w:rsid w:val="00380C9B"/>
    <w:rsid w:val="003911F8"/>
    <w:rsid w:val="00394AA9"/>
    <w:rsid w:val="003A3CA8"/>
    <w:rsid w:val="003A4582"/>
    <w:rsid w:val="003C1E9E"/>
    <w:rsid w:val="003D5314"/>
    <w:rsid w:val="003D789C"/>
    <w:rsid w:val="003F05E8"/>
    <w:rsid w:val="00421A3A"/>
    <w:rsid w:val="00431CC4"/>
    <w:rsid w:val="004415E0"/>
    <w:rsid w:val="004568A7"/>
    <w:rsid w:val="00467AB5"/>
    <w:rsid w:val="00477E01"/>
    <w:rsid w:val="004E38DB"/>
    <w:rsid w:val="0050294F"/>
    <w:rsid w:val="005071D8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B4A9D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D69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42C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5FE5"/>
    <w:rsid w:val="00776C85"/>
    <w:rsid w:val="007B19B7"/>
    <w:rsid w:val="007B5A51"/>
    <w:rsid w:val="007C039F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B525B"/>
    <w:rsid w:val="008C1B23"/>
    <w:rsid w:val="008D474E"/>
    <w:rsid w:val="0090266B"/>
    <w:rsid w:val="00903D68"/>
    <w:rsid w:val="00903FB2"/>
    <w:rsid w:val="00904E59"/>
    <w:rsid w:val="00905F33"/>
    <w:rsid w:val="00956ED2"/>
    <w:rsid w:val="00965819"/>
    <w:rsid w:val="00976716"/>
    <w:rsid w:val="00976D2E"/>
    <w:rsid w:val="00981CBD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25806"/>
    <w:rsid w:val="00A348BF"/>
    <w:rsid w:val="00A46D3F"/>
    <w:rsid w:val="00A4789E"/>
    <w:rsid w:val="00A56F0B"/>
    <w:rsid w:val="00A60221"/>
    <w:rsid w:val="00A64CE4"/>
    <w:rsid w:val="00A650DD"/>
    <w:rsid w:val="00A75F5C"/>
    <w:rsid w:val="00A8338D"/>
    <w:rsid w:val="00A86130"/>
    <w:rsid w:val="00AB1205"/>
    <w:rsid w:val="00AC40F3"/>
    <w:rsid w:val="00AC6248"/>
    <w:rsid w:val="00AD4FB0"/>
    <w:rsid w:val="00AE4086"/>
    <w:rsid w:val="00AE4869"/>
    <w:rsid w:val="00AE7773"/>
    <w:rsid w:val="00B07886"/>
    <w:rsid w:val="00B14D45"/>
    <w:rsid w:val="00B23EDE"/>
    <w:rsid w:val="00B31768"/>
    <w:rsid w:val="00B40585"/>
    <w:rsid w:val="00B825C4"/>
    <w:rsid w:val="00BA3957"/>
    <w:rsid w:val="00BB0338"/>
    <w:rsid w:val="00BB2188"/>
    <w:rsid w:val="00BB4704"/>
    <w:rsid w:val="00BE4F74"/>
    <w:rsid w:val="00BF6FA0"/>
    <w:rsid w:val="00C307F0"/>
    <w:rsid w:val="00C333F8"/>
    <w:rsid w:val="00C411BB"/>
    <w:rsid w:val="00C4473B"/>
    <w:rsid w:val="00C45E18"/>
    <w:rsid w:val="00C50551"/>
    <w:rsid w:val="00C5482E"/>
    <w:rsid w:val="00C948A8"/>
    <w:rsid w:val="00CC4CEB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40B"/>
    <w:rsid w:val="00D86B21"/>
    <w:rsid w:val="00DA5512"/>
    <w:rsid w:val="00DA56F1"/>
    <w:rsid w:val="00DB0697"/>
    <w:rsid w:val="00DD1538"/>
    <w:rsid w:val="00DD40D7"/>
    <w:rsid w:val="00DE33AD"/>
    <w:rsid w:val="00DE350F"/>
    <w:rsid w:val="00E05D74"/>
    <w:rsid w:val="00E13265"/>
    <w:rsid w:val="00E14879"/>
    <w:rsid w:val="00E24B74"/>
    <w:rsid w:val="00E53004"/>
    <w:rsid w:val="00E57CBF"/>
    <w:rsid w:val="00E641E8"/>
    <w:rsid w:val="00E84EED"/>
    <w:rsid w:val="00E94A73"/>
    <w:rsid w:val="00EB148E"/>
    <w:rsid w:val="00EB25A0"/>
    <w:rsid w:val="00EF40D3"/>
    <w:rsid w:val="00F1178C"/>
    <w:rsid w:val="00F16814"/>
    <w:rsid w:val="00F3067F"/>
    <w:rsid w:val="00F33383"/>
    <w:rsid w:val="00F37C2A"/>
    <w:rsid w:val="00F44D5E"/>
    <w:rsid w:val="00F562B4"/>
    <w:rsid w:val="00F75D00"/>
    <w:rsid w:val="00F8315B"/>
    <w:rsid w:val="00FB22AA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F4BFFD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54787"/>
    <w:rsid w:val="00093B76"/>
    <w:rsid w:val="000A0FB0"/>
    <w:rsid w:val="000D51D1"/>
    <w:rsid w:val="000E292A"/>
    <w:rsid w:val="000F71D9"/>
    <w:rsid w:val="00140047"/>
    <w:rsid w:val="00160F99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8080C"/>
    <w:rsid w:val="00BE0D90"/>
    <w:rsid w:val="00BE1DC1"/>
    <w:rsid w:val="00C71230"/>
    <w:rsid w:val="00C769A9"/>
    <w:rsid w:val="00D2781A"/>
    <w:rsid w:val="00D4417C"/>
    <w:rsid w:val="00D47448"/>
    <w:rsid w:val="00D83BEC"/>
    <w:rsid w:val="00DA6EDF"/>
    <w:rsid w:val="00DE3770"/>
    <w:rsid w:val="00E84714"/>
    <w:rsid w:val="00E93F7A"/>
    <w:rsid w:val="00ED6597"/>
    <w:rsid w:val="00EE4BFD"/>
    <w:rsid w:val="00F0172C"/>
    <w:rsid w:val="00F115DE"/>
    <w:rsid w:val="00F23C55"/>
    <w:rsid w:val="00F64B81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5EEC3FCA880B494882F3B6EDCCE1C1DE">
    <w:name w:val="5EEC3FCA880B494882F3B6EDCCE1C1DE"/>
    <w:rsid w:val="00C769A9"/>
  </w:style>
  <w:style w:type="paragraph" w:customStyle="1" w:styleId="EA701ABF50BB4B9B8CC69D5A7D2249F4">
    <w:name w:val="EA701ABF50BB4B9B8CC69D5A7D2249F4"/>
    <w:rsid w:val="00C769A9"/>
  </w:style>
  <w:style w:type="paragraph" w:customStyle="1" w:styleId="490D40914B854122B094CD3814237E77">
    <w:name w:val="490D40914B854122B094CD3814237E77"/>
    <w:rsid w:val="00C769A9"/>
  </w:style>
  <w:style w:type="paragraph" w:customStyle="1" w:styleId="8BD2037DD0B64A588BAD5CA79D8C679F">
    <w:name w:val="8BD2037DD0B64A588BAD5CA79D8C679F"/>
    <w:rsid w:val="00C769A9"/>
  </w:style>
  <w:style w:type="paragraph" w:customStyle="1" w:styleId="8E82C6ABDE354E2CBFC05D4C33428CEE">
    <w:name w:val="8E82C6ABDE354E2CBFC05D4C33428CEE"/>
    <w:rsid w:val="00C769A9"/>
  </w:style>
  <w:style w:type="paragraph" w:customStyle="1" w:styleId="08E2A59CA1094D6EB042B7C236F5EC35">
    <w:name w:val="08E2A59CA1094D6EB042B7C236F5EC35"/>
    <w:rsid w:val="00C769A9"/>
  </w:style>
  <w:style w:type="paragraph" w:customStyle="1" w:styleId="96A671839E434967BD00DB6649246EEA">
    <w:name w:val="96A671839E434967BD00DB6649246EEA"/>
    <w:rsid w:val="00C769A9"/>
  </w:style>
  <w:style w:type="paragraph" w:customStyle="1" w:styleId="293E38FF30C241DDAA9CBEB2FCC55441">
    <w:name w:val="293E38FF30C241DDAA9CBEB2FCC55441"/>
    <w:rsid w:val="00C769A9"/>
  </w:style>
  <w:style w:type="paragraph" w:customStyle="1" w:styleId="74525097260D4E459C32ADDD2E6E0BD5">
    <w:name w:val="74525097260D4E459C32ADDD2E6E0BD5"/>
    <w:rsid w:val="00C769A9"/>
  </w:style>
  <w:style w:type="paragraph" w:customStyle="1" w:styleId="5462A08E853B4248970107C1AF130845">
    <w:name w:val="5462A08E853B4248970107C1AF130845"/>
    <w:rsid w:val="00C769A9"/>
  </w:style>
  <w:style w:type="paragraph" w:customStyle="1" w:styleId="86C54DA6FC8B49719AD03C6210795AD9">
    <w:name w:val="86C54DA6FC8B49719AD03C6210795AD9"/>
    <w:rsid w:val="00C769A9"/>
  </w:style>
  <w:style w:type="paragraph" w:customStyle="1" w:styleId="09F0673517814B3180D57F38B5D9FFF1">
    <w:name w:val="09F0673517814B3180D57F38B5D9FFF1"/>
    <w:rsid w:val="00C769A9"/>
  </w:style>
  <w:style w:type="paragraph" w:customStyle="1" w:styleId="156F373891C842D7A16535D7CFF9283D">
    <w:name w:val="156F373891C842D7A16535D7CFF9283D"/>
    <w:rsid w:val="00C769A9"/>
  </w:style>
  <w:style w:type="paragraph" w:customStyle="1" w:styleId="21E68FE9083A4E139C1FA788A81BCE55">
    <w:name w:val="21E68FE9083A4E139C1FA788A81BCE55"/>
    <w:rsid w:val="00C769A9"/>
  </w:style>
  <w:style w:type="paragraph" w:customStyle="1" w:styleId="97054AA92ECB43D68EDC07DC3504A546">
    <w:name w:val="97054AA92ECB43D68EDC07DC3504A546"/>
    <w:rsid w:val="00C769A9"/>
  </w:style>
  <w:style w:type="paragraph" w:customStyle="1" w:styleId="EB5696BA1203483780174B3E29435B25">
    <w:name w:val="EB5696BA1203483780174B3E29435B25"/>
    <w:rsid w:val="00C769A9"/>
  </w:style>
  <w:style w:type="paragraph" w:customStyle="1" w:styleId="5E570CE034FD472C8D4E7202F0EE6E49">
    <w:name w:val="5E570CE034FD472C8D4E7202F0EE6E49"/>
    <w:rsid w:val="00C769A9"/>
  </w:style>
  <w:style w:type="paragraph" w:customStyle="1" w:styleId="1A27B4D3D3CE4493BF6B4E6067DF0BC2">
    <w:name w:val="1A27B4D3D3CE4493BF6B4E6067DF0BC2"/>
    <w:rsid w:val="00C769A9"/>
  </w:style>
  <w:style w:type="paragraph" w:customStyle="1" w:styleId="CCECC883264343FCA56FCF1CFDE1463C">
    <w:name w:val="CCECC883264343FCA56FCF1CFDE1463C"/>
    <w:rsid w:val="00C769A9"/>
  </w:style>
  <w:style w:type="paragraph" w:customStyle="1" w:styleId="3128ACF23F3F4910A3861859044968E3">
    <w:name w:val="3128ACF23F3F4910A3861859044968E3"/>
    <w:rsid w:val="00C769A9"/>
  </w:style>
  <w:style w:type="paragraph" w:customStyle="1" w:styleId="97D2DDD6B52A4B8487CCF87F0BC2CEC8">
    <w:name w:val="97D2DDD6B52A4B8487CCF87F0BC2CEC8"/>
    <w:rsid w:val="00C769A9"/>
  </w:style>
  <w:style w:type="paragraph" w:customStyle="1" w:styleId="2204227979AB4349B5CF7586CCE80FE4">
    <w:name w:val="2204227979AB4349B5CF7586CCE80FE4"/>
    <w:rsid w:val="00C769A9"/>
  </w:style>
  <w:style w:type="paragraph" w:customStyle="1" w:styleId="CF8A7E202CB14DED9D20D3A4CB14B5CB">
    <w:name w:val="CF8A7E202CB14DED9D20D3A4CB14B5CB"/>
    <w:rsid w:val="00C769A9"/>
  </w:style>
  <w:style w:type="paragraph" w:customStyle="1" w:styleId="EE8F9058131E4A38BF57F80E5695419B">
    <w:name w:val="EE8F9058131E4A38BF57F80E5695419B"/>
    <w:rsid w:val="00C769A9"/>
  </w:style>
  <w:style w:type="paragraph" w:customStyle="1" w:styleId="D2B7532EA24E41549A98628AFEE104DC">
    <w:name w:val="D2B7532EA24E41549A98628AFEE104DC"/>
    <w:rsid w:val="00C769A9"/>
  </w:style>
  <w:style w:type="paragraph" w:customStyle="1" w:styleId="898A5C6E89D8407180096A5EE7822F7F">
    <w:name w:val="898A5C6E89D8407180096A5EE7822F7F"/>
    <w:rsid w:val="00C769A9"/>
  </w:style>
  <w:style w:type="paragraph" w:customStyle="1" w:styleId="5D951E547AC7419C923AED0490D8EFA5">
    <w:name w:val="5D951E547AC7419C923AED0490D8EFA5"/>
    <w:rsid w:val="00C769A9"/>
  </w:style>
  <w:style w:type="paragraph" w:customStyle="1" w:styleId="A0AA5E1D40C74A60937DBED85553DD5F">
    <w:name w:val="A0AA5E1D40C74A60937DBED85553DD5F"/>
    <w:rsid w:val="00C769A9"/>
  </w:style>
  <w:style w:type="paragraph" w:customStyle="1" w:styleId="F4A869DB414E422CA087ECA56751E031">
    <w:name w:val="F4A869DB414E422CA087ECA56751E031"/>
    <w:rsid w:val="00C769A9"/>
  </w:style>
  <w:style w:type="paragraph" w:customStyle="1" w:styleId="B2626BDFD8364F9BA4B674AFA100E26F">
    <w:name w:val="B2626BDFD8364F9BA4B674AFA100E26F"/>
    <w:rsid w:val="00C769A9"/>
    <w:rPr>
      <w:rFonts w:eastAsiaTheme="minorHAnsi"/>
      <w:lang w:eastAsia="en-US"/>
    </w:rPr>
  </w:style>
  <w:style w:type="paragraph" w:customStyle="1" w:styleId="EF9A88DDFEF246A2AB280D40D6234068">
    <w:name w:val="EF9A88DDFEF246A2AB280D40D6234068"/>
    <w:rsid w:val="00C769A9"/>
  </w:style>
  <w:style w:type="paragraph" w:customStyle="1" w:styleId="AF56042085544F9DBC5559C859EA0DA4">
    <w:name w:val="AF56042085544F9DBC5559C859EA0DA4"/>
    <w:rsid w:val="00C769A9"/>
  </w:style>
  <w:style w:type="paragraph" w:customStyle="1" w:styleId="DC136A24B32941A8808379C8C5A22FA9">
    <w:name w:val="DC136A24B32941A8808379C8C5A22FA9"/>
    <w:rsid w:val="00C769A9"/>
  </w:style>
  <w:style w:type="paragraph" w:customStyle="1" w:styleId="D2A45C1FAF6C42259AC40EF03AC3E5F2">
    <w:name w:val="D2A45C1FAF6C42259AC40EF03AC3E5F2"/>
    <w:rsid w:val="00C769A9"/>
  </w:style>
  <w:style w:type="paragraph" w:customStyle="1" w:styleId="DDF7636FD3FF42FC88AC73A79153F995">
    <w:name w:val="DDF7636FD3FF42FC88AC73A79153F995"/>
    <w:rsid w:val="00C769A9"/>
  </w:style>
  <w:style w:type="paragraph" w:customStyle="1" w:styleId="7F048EB8CA984F4CB759E214B5FA739A">
    <w:name w:val="7F048EB8CA984F4CB759E214B5FA739A"/>
    <w:rsid w:val="00C769A9"/>
  </w:style>
  <w:style w:type="paragraph" w:customStyle="1" w:styleId="104A6B64BC2445D0A4F17E28245D4500">
    <w:name w:val="104A6B64BC2445D0A4F17E28245D4500"/>
    <w:rsid w:val="00C769A9"/>
  </w:style>
  <w:style w:type="paragraph" w:customStyle="1" w:styleId="7DF3AF8EE27B4FCC89FB4F286468AFC0">
    <w:name w:val="7DF3AF8EE27B4FCC89FB4F286468AFC0"/>
    <w:rsid w:val="00C769A9"/>
  </w:style>
  <w:style w:type="paragraph" w:customStyle="1" w:styleId="03D8CEF4FFE64879A34A9CB95C4B837B">
    <w:name w:val="03D8CEF4FFE64879A34A9CB95C4B837B"/>
    <w:rsid w:val="00C769A9"/>
  </w:style>
  <w:style w:type="paragraph" w:customStyle="1" w:styleId="778E35219DAA4A0A87336FBA4932B750">
    <w:name w:val="778E35219DAA4A0A87336FBA4932B750"/>
    <w:rsid w:val="00C769A9"/>
  </w:style>
  <w:style w:type="paragraph" w:customStyle="1" w:styleId="9481DE0B9388417793580E9BB6B138F7">
    <w:name w:val="9481DE0B9388417793580E9BB6B138F7"/>
    <w:rsid w:val="002F2554"/>
    <w:rPr>
      <w:lang w:val="en-US" w:eastAsia="en-US"/>
    </w:rPr>
  </w:style>
  <w:style w:type="paragraph" w:customStyle="1" w:styleId="09B54F11FA0D498C923D7F6F3B5F88A9">
    <w:name w:val="09B54F11FA0D498C923D7F6F3B5F88A9"/>
    <w:rsid w:val="002F2554"/>
    <w:rPr>
      <w:lang w:val="en-US" w:eastAsia="en-US"/>
    </w:rPr>
  </w:style>
  <w:style w:type="paragraph" w:customStyle="1" w:styleId="5A8CD637CE424A508742662B8F453EE3">
    <w:name w:val="5A8CD637CE424A508742662B8F453EE3"/>
    <w:rsid w:val="00AC04E0"/>
  </w:style>
  <w:style w:type="paragraph" w:customStyle="1" w:styleId="3184BD44F682417E8F83D201B9CDB48B">
    <w:name w:val="3184BD44F682417E8F83D201B9CDB48B"/>
    <w:rsid w:val="00AC04E0"/>
  </w:style>
  <w:style w:type="paragraph" w:customStyle="1" w:styleId="C5A28A6D584B43CB908BE1A9A4FD8478">
    <w:name w:val="C5A28A6D584B43CB908BE1A9A4FD8478"/>
    <w:rsid w:val="00AC04E0"/>
  </w:style>
  <w:style w:type="paragraph" w:customStyle="1" w:styleId="DD0F97865B734317A0245BB216B7A0C6">
    <w:name w:val="DD0F97865B734317A0245BB216B7A0C6"/>
    <w:rsid w:val="00AC04E0"/>
  </w:style>
  <w:style w:type="paragraph" w:customStyle="1" w:styleId="5ABF3BBC7A734A989DC492CD50110745">
    <w:name w:val="5ABF3BBC7A734A989DC492CD50110745"/>
    <w:rsid w:val="00AC04E0"/>
  </w:style>
  <w:style w:type="paragraph" w:customStyle="1" w:styleId="66857B66C45F4F42859F8D0B16207393">
    <w:name w:val="66857B66C45F4F42859F8D0B16207393"/>
    <w:rsid w:val="005A27AB"/>
  </w:style>
  <w:style w:type="paragraph" w:customStyle="1" w:styleId="2081ED169615436E9E8668EB082C9DCF">
    <w:name w:val="2081ED169615436E9E8668EB082C9DCF"/>
    <w:rsid w:val="005A27AB"/>
  </w:style>
  <w:style w:type="paragraph" w:customStyle="1" w:styleId="394C3F4058134D58BB8A96EF3A16BB49">
    <w:name w:val="394C3F4058134D58BB8A96EF3A16BB49"/>
    <w:rsid w:val="005A27AB"/>
  </w:style>
  <w:style w:type="paragraph" w:customStyle="1" w:styleId="804F4B9902A6437F83A26048A32B3566">
    <w:name w:val="804F4B9902A6437F83A26048A32B3566"/>
    <w:rsid w:val="005A27AB"/>
  </w:style>
  <w:style w:type="paragraph" w:customStyle="1" w:styleId="9A6941256A97426BB06AA5B6C719A3BC">
    <w:name w:val="9A6941256A97426BB06AA5B6C719A3BC"/>
    <w:rsid w:val="005A27AB"/>
  </w:style>
  <w:style w:type="paragraph" w:customStyle="1" w:styleId="20C3A80F306A4DA0BE09F7955812D32A">
    <w:name w:val="20C3A80F306A4DA0BE09F7955812D32A"/>
    <w:rsid w:val="00D4417C"/>
  </w:style>
  <w:style w:type="paragraph" w:customStyle="1" w:styleId="5D830CE95C8A472F9B0D8C0F4F7FD728">
    <w:name w:val="5D830CE95C8A472F9B0D8C0F4F7FD728"/>
    <w:rsid w:val="00D4417C"/>
  </w:style>
  <w:style w:type="paragraph" w:customStyle="1" w:styleId="A0CC5A3D8A7146FCAA31D675C1B96580">
    <w:name w:val="A0CC5A3D8A7146FCAA31D675C1B96580"/>
    <w:rsid w:val="00D4417C"/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AbDAjPx/PGTUB3kcd0vKIclTVV9fPoM57OI+/qyhzj0=</DigestValue>
    </Reference>
    <Reference Type="http://www.w3.org/2000/09/xmldsig#Object" URI="#idOfficeObject">
      <DigestMethod Algorithm="http://www.w3.org/2001/04/xmlenc#sha256"/>
      <DigestValue>0DFrtWMftb44s/g2IgRO14OV4iIsE/GJG8W8vEPeg2k=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BVZI1PvnqGf+ij03C2cZNLmcKjiEasKK4QFcZhYmXr4=</DigestValue>
    </Reference>
    <Reference Type="http://www.w3.org/2000/09/xmldsig#Object" URI="#idValidSigLnImg">
      <DigestMethod Algorithm="http://www.w3.org/2001/04/xmlenc#sha256"/>
      <DigestValue>f607NWlVjB1S0JK4yNDNNnpBMenMW7RvkelDM0wgHgg=</DigestValue>
    </Reference>
    <Reference Type="http://www.w3.org/2000/09/xmldsig#Object" URI="#idInvalidSigLnImg">
      <DigestMethod Algorithm="http://www.w3.org/2001/04/xmlenc#sha256"/>
      <DigestValue>jUH7P0ZaCP8uJCTcIIQIyR3Lbxa9GjuLDPqzOXtoqlY=</DigestValue>
    </Reference>
  </SignedInfo>
  <SignatureValue>j71a131qw9Q9l/L9k1GPF8EBQMJmVniHbmCyC3C3ZK4yhYZ9cs32FXghcgTcfYHwX/sAdV1xr8tS
rolKve/EpDixV0MI/5XI1oCymfmepApVDuYLdU65gTR5OzV0VNljFU69FR7/4osvRjCx13HViiQz
FAzV1yiStBe64Fz4GakkNsC3z7UTmOiBMAWuNroWNX0lLl1l8Xu1ZeBpJBO/htKy6ZyMGlyOPB4T
R3xkFUKRp8+PXOvE11Wdqig/RVYNY4/jC6OfSoOk08JVyRcBwwlkhZcPsnyB1PMmuPAGEfR9wjDg
oGZVrG8LmgaZTSPWYsl+1R57OfLpy8wDCb+nIQ==</SignatureValue>
  <KeyInfo>
    <X509Data>
      <X509Certificate>MIIHNjCCBR6gAwIBAgIIC87BoPsF57wwDQYJKoZIhvcNAQELBQAwgYAxJDAiBgNVBAMMG1N0YW1wSVQgR2xvYmFsIFF1YWxpZmllZCBDQTEYMBYGA1UEYQwPTlRSQkctODMxNjQxNzkxMSEwHwYDVQQKDBhJbmZvcm1hdGlvbiBTZXJ2aWNlcyBKU0MxDjAMBgNVBAcMBVNvZmlhMQswCQYDVQQGEwJCRzAeFw0yMjA2MDkwNzUzMjFaFw0yNTA2MDgwNzUzMjFaMIHdMSYwJAYJKoZIhvcNAQkBFhdpcy5pdmFub3ZAZ292ZXJubWVudC5iZzEdMBsGA1UEAwwUSXNrcmVuIFBhdmxvdiBJdmFub3YxGTAXBgNVBAUTEFBOT0JHLTg0MDYyNzU2MDAxDzANBgNVBCoMBklza3JlbjEPMA0GA1UEBAwGSXZhbm92MRgwFgYDVQRhDA9OVFJCRy0wMDA2OTUwMjUxHTAbBgNVBAoMFENvdW5jaWwgb2YgTWluaXN0ZXJzMREwDwYDVQQHDAhTb2ZpYSAgLTELMAkGA1UEBhMCQkcwggEiMA0GCSqGSIb3DQEBAQUAA4IBDwAwggEKAoIBAQDRXriT+jeVfj/RIKos45/REYcaCh+SWc/xZJW/D4fxBmJ76iEkMg4E4Xa/57pYpG99hQ/YTQwVMYNSHXSJnIJqpFfUnLq7Vj71+J8AZkearxlycVjySV+Z+SaMgVX09qTMDZWSsaiRT10ojv/ZX7sCWUDGELZWJ6Xep+F+apwOhNbAHsQ8OHjfJ372p/aexQK6m7QumgQzT3ervkQbjxiCZNxVVuyBccU6yK/2gl23XzWLzixmDxTKnjBjmzwLHuP0WdqGRoAo4+lEH8M+0nUL7wN1NcCFq3gzcY2jvt14Ucy42uBJ6ykYfm+AHVOydSdX/atamN7cMIJ2vllXs/iDAgMBAAGjggJTMIICTzCBgAYIKwYBBQUHAQEEdDByMEoGCCsGAQUFBzAChj5odHRwOi8vd3d3LnN0YW1waXQub3JnL3JlcG9zaXRvcnkvc3RhbXBpdF9nbG9iYWxfcXVhbGlmaWVkLmNydDAkBggrBgEFBQcwAYYYaHR0cDovL29jc3Auc3RhbXBpdC5vcmcvMB0GA1UdDgQWBBT1PTsAc7oQYCvLm7AikMUFb5Rlf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5VBDEASEJ+F0k2Ln5VAcSr5arpuYq+EQ6trbLi1e22cFi27iN2lam9az53LMKihWMfmnfN6v/KfSeoQWEULvIC8VE+JQmD8J708co71KMmnwHhwGNaTcWvXr3/KdKA4W5WAdORqvuzkgS1ciWQ86juR4ylZsPOdo038kyBndXgVkLl2/b6Xb5ZfFnUsptXvqqgzL02u2DhY2E9I5eLJ/O1IYhGkeGdD5cbZG1VJglYpCksv5Gemwh9NDYXI5boKT3dTin7LvJkrIiW0hh31ieM14Wkm1ak+7NwB15LBrU9exT0BpQumoArRKnRtiGyTI3i86XFMfQIvRXExDQI4LJw0u0r89r5bnubRx4xj+6ZQajSdjdetvEgCZwPkssvjoD8XCoVWG7kpeq+3++79v9PkIEsaZ+cDlyPy3iWivYa5d3I9LlF3sfcS0/542oeMpvZepvn7ujOw7kCJzWEjSSBD7AM4YRuOE57/bPuTTUvwk2lT37zLdc6ZYd4kiIEEDhaGkKlMvvsFRMZmbcEELkTSIussav1AsqlHMU5sIsvWy8I92WemFI2TbvPoQ74B1OgHjBY84N4aLg8ADyBavlsvnE1zQyzvxu2tTNI/JS5gpU0/HZAuGyOIE9xPybC3+JqRIYU+AMr/hN8ESPIb+eDTBpja6M1+tVMgt8qxW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g1GuFRuPOw3YVvkRVA0eTF8etbgdEW1GRkoxbYTlIWY=</DigestValue>
      </Reference>
      <Reference URI="/word/endnotes.xml?ContentType=application/vnd.openxmlformats-officedocument.wordprocessingml.endnotes+xml">
        <DigestMethod Algorithm="http://www.w3.org/2001/04/xmlenc#sha256"/>
        <DigestValue>qwc7ymDt516bBdqVfH/rddY0NxpJh0eO4PpYl5VAv9U=</DigestValue>
      </Reference>
      <Reference URI="/word/fontTable.xml?ContentType=application/vnd.openxmlformats-officedocument.wordprocessingml.fontTable+xml">
        <DigestMethod Algorithm="http://www.w3.org/2001/04/xmlenc#sha256"/>
        <DigestValue>oAAcchrGxTgJ9tnwR4OETub/hpKvSee0Hz/oyryDegs=</DigestValue>
      </Reference>
      <Reference URI="/word/footer1.xml?ContentType=application/vnd.openxmlformats-officedocument.wordprocessingml.footer+xml">
        <DigestMethod Algorithm="http://www.w3.org/2001/04/xmlenc#sha256"/>
        <DigestValue>+W5gyCDV3Vgpz8MY4ui+UGQUk5874W/P6tUQiaTylIc=</DigestValue>
      </Reference>
      <Reference URI="/word/footer2.xml?ContentType=application/vnd.openxmlformats-officedocument.wordprocessingml.footer+xml">
        <DigestMethod Algorithm="http://www.w3.org/2001/04/xmlenc#sha256"/>
        <DigestValue>8KCgtEvhrHf3vsf5dWNoxhZ2n4iKPT9nhNORimnmXeA=</DigestValue>
      </Reference>
      <Reference URI="/word/footer3.xml?ContentType=application/vnd.openxmlformats-officedocument.wordprocessingml.footer+xml">
        <DigestMethod Algorithm="http://www.w3.org/2001/04/xmlenc#sha256"/>
        <DigestValue>tkfEvhDyWNa5c5vaFq4J/8/+k/Nm2CWivzsdr2Y8wrk=</DigestValue>
      </Reference>
      <Reference URI="/word/footnotes.xml?ContentType=application/vnd.openxmlformats-officedocument.wordprocessingml.footnotes+xml">
        <DigestMethod Algorithm="http://www.w3.org/2001/04/xmlenc#sha256"/>
        <DigestValue>OuVsPMsv3ON5xDmOTrJnKFvKx0Jkn82c+trI66eD27w=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oAAcchrGxTgJ9tnwR4OETub/hpKvSee0Hz/oyryDegs=</DigestValue>
      </Reference>
      <Reference URI="/word/glossary/settings.xml?ContentType=application/vnd.openxmlformats-officedocument.wordprocessingml.settings+xml">
        <DigestMethod Algorithm="http://www.w3.org/2001/04/xmlenc#sha256"/>
        <DigestValue>ILwS1bVK0qJinsoot3L8Ji3BPKGLaSni7cJtFKJSEdI=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+gJJdymKXzjmQvs8OjQsmZQ6OJadCLOsB5nFdwraBLQ=</DigestValue>
      </Reference>
      <Reference URI="/word/header2.xml?ContentType=application/vnd.openxmlformats-officedocument.wordprocessingml.header+xml">
        <DigestMethod Algorithm="http://www.w3.org/2001/04/xmlenc#sha256"/>
        <DigestValue>8TWRMgjRGJ7CUWH8dreOfi/R2CHBkLjcwlbr5eKnDuM=</DigestValue>
      </Reference>
      <Reference URI="/word/header3.xml?ContentType=application/vnd.openxmlformats-officedocument.wordprocessingml.header+xml">
        <DigestMethod Algorithm="http://www.w3.org/2001/04/xmlenc#sha256"/>
        <DigestValue>4qzxWHAqpt3hTbUOqzG4Nz7JUkajXUfNc9qet2IkPKU=</DigestValue>
      </Reference>
      <Reference URI="/word/media/image1.emf?ContentType=image/x-emf">
        <DigestMethod Algorithm="http://www.w3.org/2001/04/xmlenc#sha256"/>
        <DigestValue>/+rTcZOgeWJmudtvn6bVg0OoFf/lmiwlue986C/F9Wk=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pfeBUxd7jxGogIuvPbH3Ad1XU8yjmQqG7ouglpRlrKM=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2024-10-28T14:23:11Z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{73B7D74A-3582-4F79-A0CD-129366636FD6}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2024-10-28T14:23:11Z</xd:SigningTime>
          <xd:SigningCertificate>
            <xd:Cert>
              <xd:CertDigest>
                <DigestMethod Algorithm="http://www.w3.org/2001/04/xmlenc#sha256"/>
                <DigestValue>bg0L1ih9G3UZeTsqN3jxlq5P58Jtz80i65M6/cXW/2A=</DigestValue>
              </xd:CertDigest>
              <xd:IssuerSerial>
                <X509IssuerName>C=BG, L=Sofia, O=Information Services JSC, OID.2.5.4.97=NTRBG-831641791, CN=StampIT Global Qualified CA</X509IssuerName>
                <X509SerialNumber>850830276769998780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XQwAACBFTUYAAAEA3BgAAJo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fwMAAAEAAAAWAQAAAAAAAC4BAAAAAAAA0N5c+/1/AAAAAAAAAAAAAAIAAAL9fwAAoJpREDsCAAAWAQAAAAAAAAAAAAAAAAAAAAAAAAAAAABhVdUbn9sAAAEEAAX9fwAAFgEAAAAAAAAAAAAAAAAAAJCA+gg7AgAASKRPewAAAAD1////AAAAAAkAAAAAAAAAAQAAAAAAAABso0979QAAAMCjT3v1AAAAwR8z+/1/AAAAAAAAAAAAALDmpfsAAAAAAAAAAAAAAAABBAAF/X8AAJCA+gg7AgAAu1U3+/1/AAAQo0979QAAAMCjT3v1AAAAAAAAAAAAAAAAAAAAZHYACAAAAAAlAAAADAAAAAEAAAAYAAAADAAAAAAAAAISAAAADAAAAAEAAAAeAAAAGAAAALQAAAAEAAAA9wAAABEAAAAlAAAADAAAAAEAAABUAAAAnAAAALUAAAAEAAAA9QAAABAAAAABAAAAVVXGQRzHxUG1AAAABAAAAA0AAABMAAAAAAAAAAAAAAAAAAAA//////////9oAAAAMgA4AC4AMQAwAC4AMgAwADIANA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VPe/UAAACwP8n7/X8AAAkAAAABAAAA0N5c+/1/AAAAAAAAAAAAAIOEGHD9fwAAMCArATsCAAAAAAAAAAAAAAAAAAAAAAAAAAAAAAAAAACxFNUbn9sAAAAAAAAAAAAA/////zsCAAAAAAAAAAAAAJCA+gg7AgAAgOVPewAAAAAgMdwROwIAAAcAAAAAAAAA0FEYCTsCAAC85E979QAAABDlT3v1AAAAwR8z+/1/AAAeAAAAAAAAAPK+a+cAAAAAHgAAAAAAAABQoSoJOwIAAJCA+gg7AgAAu1U3+/1/AABg5E979QAAABDlT3v1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wGV4QOwIAACTihW/9fwAAcLQRCTsCAADQ3lz7/X8AAAAAAAAAAAAAAU+9b/1/AAACAAAAAAAAAAIAAAAAAAAAAAAAAAAAAAAAAAAAAAAAAOGD1Ruf2wAAECIQCTsCAACwmdoROwIAAAAAAAAAAAAAkID6CDsCAADIek97AAAAAOD///8AAAAABgAAAAAAAAADAAAAAAAAAOx5T3v1AAAAQHpPe/UAAADBHzP7/X8AAAAAAAAAAAAAsOal+wAAAAAAAAAAAAAAAHONjW/9fwAAkID6CDsCAAC7VTf7/X8AAJB5T3v1AAAAQHpPe/UAAAAAAAAAAAAAAAAAAABkdgAIAAAAACUAAAAMAAAAAwAAABgAAAAMAAAAAAAAAhIAAAAMAAAAAQAAABYAAAAMAAAACAAAAFQAAABUAAAACgAAACcAAAAeAAAASgAAAAEAAABVVcZBHMfF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CQBOwIAANDeXPv9fwAAAAAAAAAAAADHs8n9/X8AAAAAFwE7AgAAAAAAAP1/AAAAAAAAAAAAAAAAAAAAAAAAQYPVG5/bAAABAAAAAAAAALBMnhcCAAAAAAAAAAAAAACQgPoIOwIAACh6T3sAAAAA8P///wAAAAAJAAAAAAAAAAQAAAAAAAAATHlPe/UAAACgeU979QAAAMEfM/v9fwAAAAAAAAAAAACw5qX7AAAAAAAAAAAAAAAAIHlPe/UAAACQgPoIOwIAALtVN/v9fwAA8HhPe/UAAACgeU979QAAAJDyQRI7AgAAAAAAAGR2AAgAAAAAJQAAAAwAAAAEAAAAGAAAAAwAAAAAAAACEgAAAAwAAAABAAAAHgAAABgAAAApAAAAMwAAAC8AAABIAAAAJQAAAAwAAAAEAAAAVAAAAFQAAAAqAAAAMwAAAC0AAABHAAAAAQAAAFVVxkEcx8V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CAEAAAoAAABwAAAAqAAAAHwAAAABAAAAVVXGQRzHxUEKAAAAcAAAAB8AAABMAAAABAAAAAkAAABwAAAAqgAAAH0AAACMAAAAUwBpAGcAbgBlAGQAIABiAHkAOgAgAEkAcwBrAHIAZQBuACAAUABhAHYAbABvAHYAIABJAHYAYQBuAG8AdgAAAAYAAAADAAAABwAAAAcAAAAGAAAABwAAAAMAAAAHAAAABQAAAAMAAAADAAAAAwAAAAUAAAAGAAAABAAAAAYAAAAHAAAAAwAAAAYAAAAGAAAABQAAAAMAAAAHAAAABQAAAAMAAAADAAAABQAAAAYAAAAHAAAABwAAAAUAAAAWAAAADAAAAAAAAAAlAAAADAAAAAIAAAAOAAAAFAAAAAAAAAAQAAAAFAAAAA==</Object>
  <Object Id="idInvalidSigLnImg">AQAAAGwAAAAAAAAAAAAAAP8AAAB/AAAAAAAAAAAAAADLGAAAXQwAACBFTUYAAAEAcBwAAKAAAAAGAAAAAAAAAAAAAAAAAAAAgAcAADgEAADcAQAACwEAAAAAAAAAAAAAAAAAAGBDBwD4E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1+QAAAAcKDQcKDQcJDQ4WMShFrjFU1TJV1gECBAIDBAECBQoRKyZBowsTMQAAAAAAfqbJd6PIeqDCQFZ4JTd0Lk/HMVPSGy5uFiE4GypVJ0KnHjN9AAABdfkAAACcz+7S6ffb7fnC0t1haH0hMm8aLXIuT8ggOIwoRKslP58cK08AAAEAAAAAAMHg9P///////////+bm5k9SXjw/SzBRzTFU0y1NwSAyVzFGXwEBAnX5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H8DAAABAAAAFgEAAAAAAAAuAQAAAAAAANDeXPv9fwAAAAAAAAAAAAACAAAC/X8AAKCaURA7AgAAFgEAAAAAAAAAAAAAAAAAAAAAAAAAAAAAYVXVG5/bAAABBAAF/X8AABYBAAAAAAAAAAAAAAAAAACQgPoIOwIAAEikT3sAAAAA9f///wAAAAAJAAAAAAAAAAEAAAAAAAAAbKNPe/UAAADAo0979QAAAMEfM/v9fwAAAAAAAAAAAACw5qX7AAAAAAAAAAAAAAAAAQQABf1/AACQgPoIOwIAALtVN/v9fwAAEKNPe/UAAADAo0979QAAAAAAAAAAAAAAAAAAAGR2AAgAAAAAJQAAAAwAAAABAAAAGAAAAAwAAAD/AAACEgAAAAwAAAABAAAAHgAAABgAAAAiAAAABAAAAHoAAAARAAAAJQAAAAwAAAABAAAAVAAAALQAAAAjAAAABAAAAHgAAAAQAAAAAQAAAFVVxkEcx8V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lT3v1AAAAsD/J+/1/AAAJAAAAAQAAANDeXPv9fwAAAAAAAAAAAACDhBhw/X8AADAgKwE7AgAAAAAAAAAAAAAAAAAAAAAAAAAAAAAAAAAAsRTVG5/bAAAAAAAAAAAAAP////87AgAAAAAAAAAAAACQgPoIOwIAAIDlT3sAAAAAIDHcETsCAAAHAAAAAAAAANBRGAk7AgAAvORPe/UAAAAQ5U979QAAAMEfM/v9fwAAHgAAAAAAAADyvmvnAAAAAB4AAAAAAAAAUKEqCTsCAACQgPoIOwIAALtVN/v9fwAAYORPe/UAAAAQ5U979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MBleEDsCAAAk4oVv/X8AAHC0EQk7AgAA0N5c+/1/AAAAAAAAAAAAAAFPvW/9fwAAAgAAAAAAAAACAAAAAAAAAAAAAAAAAAAAAAAAAAAAAADhg9Ubn9sAABAiEAk7AgAAsJnaETsCAAAAAAAAAAAAAJCA+gg7AgAAyHpPewAAAADg////AAAAAAYAAAAAAAAAAwAAAAAAAADseU979QAAAEB6T3v1AAAAwR8z+/1/AAAAAAAAAAAAALDmpfsAAAAAAAAAAAAAAABzjY1v/X8AAJCA+gg7AgAAu1U3+/1/AACQeU979QAAAEB6T3v1AAAAAAAAAAAAAAAAAAAAZHYACAAAAAAlAAAADAAAAAMAAAAYAAAADAAAAAAAAAISAAAADAAAAAEAAAAWAAAADAAAAAgAAABUAAAAVAAAAAoAAAAnAAAAHgAAAEoAAAABAAAAVVXGQRzHx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AkATsCAADQ3lz7/X8AAAAAAAAAAAAAx7PJ/f1/AAAAABcBOwIAAAAAAAD9fwAAAAAAAAAAAAAAAAAAAAAAAEGD1Ruf2wAAAQAAAAAAAACwTJ4XAgAAAAAAAAAAAAAAkID6CDsCAAAoek97AAAAAPD///8AAAAACQAAAAAAAAAEAAAAAAAAAEx5T3v1AAAAoHlPe/UAAADBHzP7/X8AAAAAAAAAAAAAsOal+wAAAAAAAAAAAAAAACB5T3v1AAAAkID6CDsCAAC7VTf7/X8AAPB4T3v1AAAAoHlPe/UAAACQ8kESOwIAAAAAAABkdgAIAAAAACUAAAAMAAAABAAAABgAAAAMAAAAAAAAAhIAAAAMAAAAAQAAAB4AAAAYAAAAKQAAADMAAAAvAAAASAAAACUAAAAMAAAABAAAAFQAAABUAAAAKgAAADMAAAAtAAAARwAAAAEAAABVVcZBHMfF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AgBAAAKAAAAcAAAAKgAAAB8AAAAAQAAAFVVxkEcx8VBCgAAAHAAAAAfAAAATAAAAAQAAAAJAAAAcAAAAKoAAAB9AAAAjAAAAFMAaQBnAG4AZQBkACAAYgB5ADoAIABJAHMAawByAGUAbgAgAFAAYQB2AGwAbwB2ACAASQB2AGEAbgBvAHYAAAAGAAAAAwAAAAcAAAAHAAAABgAAAAcAAAADAAAABwAAAAUAAAADAAAAAwAAAAMAAAAFAAAABgAAAAQAAAAGAAAABwAAAAMAAAAGAAAABgAAAAUAAAADAAAABwAAAAUAAAADAAAAAwAAAAUAAAAGAAAABwAAAAcAAAAF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F7rNq0IAUy0Tbj7KmF6raLCONZzTZEas0gpObtl241M=</DigestValue>
    </Reference>
    <Reference Type="http://www.w3.org/2000/09/xmldsig#Object" URI="#idOfficeObject">
      <DigestMethod Algorithm="http://www.w3.org/2001/04/xmlenc#sha256"/>
      <DigestValue>aJ6kuLg0JKfMdfMnL1tPg3viTOOU2l7EqnL3PUErg4g=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Wcj5h4hRD7s+mVLBvamIU1tkFDaoqZEaPfdSxKgYlbo=</DigestValue>
    </Reference>
    <Reference Type="http://www.w3.org/2000/09/xmldsig#Object" URI="#idValidSigLnImg">
      <DigestMethod Algorithm="http://www.w3.org/2001/04/xmlenc#sha256"/>
      <DigestValue>ZIduWhv8+NU7uG35KgZ/EEkvgRCO+3M0oHv6wt4T2Ew=</DigestValue>
    </Reference>
    <Reference Type="http://www.w3.org/2000/09/xmldsig#Object" URI="#idInvalidSigLnImg">
      <DigestMethod Algorithm="http://www.w3.org/2001/04/xmlenc#sha256"/>
      <DigestValue>gHsrDKMpoXRN3Jdap1V3/p66ER4bZyhcudXdnarEet4=</DigestValue>
    </Reference>
  </SignedInfo>
  <SignatureValue>o22MnvfBGfkWYd9bocIzjeQpYA13xvCtq7N4F9N9ZDMcMgc8K6JW/bpLzOfPohkfvWeMQ1RKnOxT
VAYFOETQ9nudwRtfXelo8XjBAX7y6I2xRGjk/knQTuItfdmz4492s7d/HH6xqVhPlIBwweiwzWSR
cj7RsxhQfKNn/xfk50Jy9N6topdmidAwImvfcz/PJWCRUH/+EzTvhmBVN+ocXs4qiXihGu8mZZEb
VDb2YuOy2nWRlz+WwMXFs9nAeHr207JrVBTmxW2PiTrH1ichNBDkXLPYHWUF5p2Kjc05S+ZGcaDl
EQZH/7Lg0aw9Q2i7HYNbaEW/degodOON15bvT23WziejXzEfkRK9K4UzBheoOaVzpt1qcyeILFHS
CMXR0VqDP1/oH+83k5auEnodqZo+mQ4QAp3jxnjBlObUQpZoC3TFJDOitPJuKzTwLryDpJN5za2b
51NXa2lCDU+FX/PoWlwNSlS+Y89mg/NvLWZ7SFUuJbHtVs9n9/diS7XiaO3sxMb6ILYCsUZNGTho
w4RzcYSllL2GcvPkHIqj/X95SNHuNMkVfoufanhPEKbi9qL3Z1zzCpTo70HqyP3AxOOmfvjXwRdl
H9FQMfCI3iWtQWK07e8vVGd2vNgnFgCtPNA+47t+0wj1kIruNHWNDkVY9ffo33baK2h77waErkw=
</SignatureValue>
  <KeyInfo>
    <X509Data>
      <X509Certificate>MIIIQzCCBiugAwIBAgIIXm7GFuwFPcQwDQYJKoZIhvcNAQELBQAwgYAxJDAiBgNVBAMMG1N0YW1wSVQgR2xvYmFsIFF1YWxpZmllZCBDQTEYMBYGA1UEYQwPTlRSQkctODMxNjQxNzkxMSEwHwYDVQQKDBhJbmZvcm1hdGlvbiBTZXJ2aWNlcyBKU0MxDjAMBgNVBAcMBVNvZmlhMQswCQYDVQQGEwJCRzAeFw0yNDA5MTAxMDAyNTlaFw0yNzA5MTAxMDAyNTlaMIHqMSgwJgYJKoZIhvcNAQkBFhl2LnlvcmRhbm92YUBnb3Zlcm5tZW50LmJnMSIwIAYDVQQDDBlWaW9sZXRhIFBldHJvdmEgWW9yZGFub3ZhMRkwFwYDVQQFExBQTk9CRy03MzA0MTI3MDUwMRAwDgYDVQQqDAdWaW9sZXRhMRIwEAYDVQQEDAlZb3JkYW5vdmExGDAWBgNVBGEMD05UUkJHLTAwMDY5NTAyNTEdMBsGA1UECgwUQ291bmNpbCBvZiBNaW5pc3RlcnMxEzARBgNVBAcMClNvZmlhIDEwMDAxCzAJBgNVBAYTAkJHMIICIjANBgkqhkiG9w0BAQEFAAOCAg8AMIICCgKCAgEAyzJzMmhFws0yg6Xn0fn3MVjZvdLCqkiQCmp6YuVe1LVXrpWV2D7nsm1Bo3bJ1wQvO1qsBOCVcALuG9ppLma5VvNzTXFHGQx16VfQF8JQFZIH/N+I7Qxbl+ja2mdz1bej9hW4iKMQ2GLtCIbLdWh7v2KhA2587M4shmsd99iY7XStSU4sTcWIm9t2QaGA1XenJC5JPMPKaYbzcvDfJqju1W7S95PW5n3U9LBiao3sdG1ZgESu/RvBu2vAAyYkZQSYMaf0rAYDGhKCIHvoGb1HruRoWFYNbiNwyXcDo4SoiMZqf0E84rFh9X5w3znu9ctmhPDKZ8NCbW85PSWWN4Q2VogtWjQ+FKs6UlfGoMa0WHjnXKZT+jN7sn1Qao/5C2ar5LBOw/J7fbxM4FLIlJwa24t8u/npbIRfWuYxjnoRBZkNXBv4D/obO+irxTHksfviqoGhTKvslYXL5y7FYyOPXKTFwj/F7WC9MYHceYAgSJ1insbxcHDm8ltwQiG7bEo0LMtDjcfIOF5FxN3azp6YmKIEwhs1nvyAHtUqgpU1UIdF2/xI2r4Eghg4w9m1lDex3aLNRnzqQdgOJ/PZsKQzZf/gdD1fC8pK9HyW/9ODyb1Absz6mOO3+mxrbHKc7758GF+YK3csjF1DLfrmQTSJXRvqWRBU6oCk+ZAtKZw1m1UCAwEAAaOCAlMwggJPMIGABggrBgEFBQcBAQR0MHIwSgYIKwYBBQUHMAKGPmh0dHA6Ly93d3cuc3RhbXBpdC5vcmcvcmVwb3NpdG9yeS9zdGFtcGl0X2dsb2JhbF9xdWFsaWZpZWQuY3J0MCQGCCsGAQUFBzABhhhodHRwOi8vb2NzcC5zdGFtcGl0Lm9yZy8wHQYDVR0OBBYEFKLcDhsUtF0DIXB0Nljy2LF91sv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0oYIHCSnbJ9OdMRWQ36P6OTR8KBakUPAMbfI24Btj31d9Azlm6+gZv5Dyrrxu41m+3klzSK8HVmixk1aE6JrmNRw82rNXzwOYN1EcoJ5v00QxxRR8g2OFx46juad0vxyP0hljWqsoni8Z7zVjPalAYtYqGb52P9VZ1rcyiJv8lZXnExb4vuPYJAu3MvRVKkYIFVVbKhUszExT+a3phSN0s2sQcEHGdmkayCa0xJ0hoPa8SjbjhJaTmsowYSX7mQhxBzAVm2RhoFxrjU4PatJp6z++qCe4AAscfLCT/4VDzo2WqP7u2EqOJKmcKovqlg/r9cK/7EOmV84PlBpGtEhIyXTjphO0Zs5gKvvzUVzN45wSQkQsW+fS82grP/pXAKetzKdhggBW8vLBh28eHF152boxjus92PGcTp4NAPsfMkwFal0Tsrky7L5aXoMmTfpNUSnbBxoH/j7xZzN3ocVNBAVIYb+ZfmMatyLUfqY103xKLkEqVytPM5xga+e6E9SkkWp/7o4uUxAfHFRc9xyb/5sUWa7o3mu7moxvmmAwxnVNgHH91ZSnq6uu/0znbF2P7lFBEnowYd4qsD7goJO/Lc48SFJf0cAsb229Eww9tPWZwehl/2yq+CaUfAK84+qS8abv7T4BTQuMC59ABdWyGNW1g/BFIOMCMvBuOGgyq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Ww2e7QVFdN3Dusk4H9aEiLu4F2h25OudJla8iyqO3vY=</DigestValue>
      </Reference>
      <Reference URI="/word/document.xml?ContentType=application/vnd.openxmlformats-officedocument.wordprocessingml.document.main+xml">
        <DigestMethod Algorithm="http://www.w3.org/2001/04/xmlenc#sha256"/>
        <DigestValue>g1GuFRuPOw3YVvkRVA0eTF8etbgdEW1GRkoxbYTlIWY=</DigestValue>
      </Reference>
      <Reference URI="/word/endnotes.xml?ContentType=application/vnd.openxmlformats-officedocument.wordprocessingml.endnotes+xml">
        <DigestMethod Algorithm="http://www.w3.org/2001/04/xmlenc#sha256"/>
        <DigestValue>qwc7ymDt516bBdqVfH/rddY0NxpJh0eO4PpYl5VAv9U=</DigestValue>
      </Reference>
      <Reference URI="/word/fontTable.xml?ContentType=application/vnd.openxmlformats-officedocument.wordprocessingml.fontTable+xml">
        <DigestMethod Algorithm="http://www.w3.org/2001/04/xmlenc#sha256"/>
        <DigestValue>oAAcchrGxTgJ9tnwR4OETub/hpKvSee0Hz/oyryDegs=</DigestValue>
      </Reference>
      <Reference URI="/word/footer1.xml?ContentType=application/vnd.openxmlformats-officedocument.wordprocessingml.footer+xml">
        <DigestMethod Algorithm="http://www.w3.org/2001/04/xmlenc#sha256"/>
        <DigestValue>+W5gyCDV3Vgpz8MY4ui+UGQUk5874W/P6tUQiaTylIc=</DigestValue>
      </Reference>
      <Reference URI="/word/footer2.xml?ContentType=application/vnd.openxmlformats-officedocument.wordprocessingml.footer+xml">
        <DigestMethod Algorithm="http://www.w3.org/2001/04/xmlenc#sha256"/>
        <DigestValue>8KCgtEvhrHf3vsf5dWNoxhZ2n4iKPT9nhNORimnmXeA=</DigestValue>
      </Reference>
      <Reference URI="/word/footer3.xml?ContentType=application/vnd.openxmlformats-officedocument.wordprocessingml.footer+xml">
        <DigestMethod Algorithm="http://www.w3.org/2001/04/xmlenc#sha256"/>
        <DigestValue>tkfEvhDyWNa5c5vaFq4J/8/+k/Nm2CWivzsdr2Y8wrk=</DigestValue>
      </Reference>
      <Reference URI="/word/footnotes.xml?ContentType=application/vnd.openxmlformats-officedocument.wordprocessingml.footnotes+xml">
        <DigestMethod Algorithm="http://www.w3.org/2001/04/xmlenc#sha256"/>
        <DigestValue>OuVsPMsv3ON5xDmOTrJnKFvKx0Jkn82c+trI66eD27w=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vdvHwRaqwp1u94eDVXRO1hu+7kiamWSWiatirWUwkjQ=</DigestValue>
      </Reference>
      <Reference URI="/word/glossary/fontTable.xml?ContentType=application/vnd.openxmlformats-officedocument.wordprocessingml.fontTable+xml">
        <DigestMethod Algorithm="http://www.w3.org/2001/04/xmlenc#sha256"/>
        <DigestValue>oAAcchrGxTgJ9tnwR4OETub/hpKvSee0Hz/oyryDegs=</DigestValue>
      </Reference>
      <Reference URI="/word/glossary/settings.xml?ContentType=application/vnd.openxmlformats-officedocument.wordprocessingml.settings+xml">
        <DigestMethod Algorithm="http://www.w3.org/2001/04/xmlenc#sha256"/>
        <DigestValue>ILwS1bVK0qJinsoot3L8Ji3BPKGLaSni7cJtFKJSEdI=</DigestValue>
      </Reference>
      <Reference URI="/word/glossary/styles.xml?ContentType=application/vnd.openxmlformats-officedocument.wordprocessingml.styles+xml">
        <DigestMethod Algorithm="http://www.w3.org/2001/04/xmlenc#sha256"/>
        <DigestValue>Wogt8ZLCLxS3bNbiix++j54J6sldYknytFO9bA/9JbA=</DigestValue>
      </Reference>
      <Reference URI="/word/glossary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  <Reference URI="/word/header1.xml?ContentType=application/vnd.openxmlformats-officedocument.wordprocessingml.header+xml">
        <DigestMethod Algorithm="http://www.w3.org/2001/04/xmlenc#sha256"/>
        <DigestValue>+gJJdymKXzjmQvs8OjQsmZQ6OJadCLOsB5nFdwraBLQ=</DigestValue>
      </Reference>
      <Reference URI="/word/header2.xml?ContentType=application/vnd.openxmlformats-officedocument.wordprocessingml.header+xml">
        <DigestMethod Algorithm="http://www.w3.org/2001/04/xmlenc#sha256"/>
        <DigestValue>8TWRMgjRGJ7CUWH8dreOfi/R2CHBkLjcwlbr5eKnDuM=</DigestValue>
      </Reference>
      <Reference URI="/word/header3.xml?ContentType=application/vnd.openxmlformats-officedocument.wordprocessingml.header+xml">
        <DigestMethod Algorithm="http://www.w3.org/2001/04/xmlenc#sha256"/>
        <DigestValue>4qzxWHAqpt3hTbUOqzG4Nz7JUkajXUfNc9qet2IkPKU=</DigestValue>
      </Reference>
      <Reference URI="/word/media/image1.emf?ContentType=image/x-emf">
        <DigestMethod Algorithm="http://www.w3.org/2001/04/xmlenc#sha256"/>
        <DigestValue>/+rTcZOgeWJmudtvn6bVg0OoFf/lmiwlue986C/F9Wk=</DigestValue>
      </Reference>
      <Reference URI="/word/numbering.xml?ContentType=application/vnd.openxmlformats-officedocument.wordprocessingml.numbering+xml">
        <DigestMethod Algorithm="http://www.w3.org/2001/04/xmlenc#sha256"/>
        <DigestValue>owb00l30oS76EmgHo7emmJM/GN/Mqmkl56abeO9MWVI=</DigestValue>
      </Reference>
      <Reference URI="/word/settings.xml?ContentType=application/vnd.openxmlformats-officedocument.wordprocessingml.settings+xml">
        <DigestMethod Algorithm="http://www.w3.org/2001/04/xmlenc#sha256"/>
        <DigestValue>pfeBUxd7jxGogIuvPbH3Ad1XU8yjmQqG7ouglpRlrKM=</DigestValue>
      </Reference>
      <Reference URI="/word/styles.xml?ContentType=application/vnd.openxmlformats-officedocument.wordprocessingml.styles+xml">
        <DigestMethod Algorithm="http://www.w3.org/2001/04/xmlenc#sha256"/>
        <DigestValue>6zlr1Z8ZMLWBbqGMnw2/2EnF5fKaN298TNV4IHkXJpU=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2024-10-28T14:26:21Z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{A23F7881-0EC5-434F-A7BF-220484BFD692}</SetupID>
          <SignatureText>04.08-149/28.10.2024г.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2024-10-28T14:26:21Z</xd:SigningTime>
          <xd:SigningCertificate>
            <xd:Cert>
              <xd:CertDigest>
                <DigestMethod Algorithm="http://www.w3.org/2001/04/xmlenc#sha256"/>
                <DigestValue>EWA2bLcJeXQ5qbUiAzvj+oEySROf1Oa1IgOy4T0Jgq0=</DigestValue>
              </xd:CertDigest>
              <xd:IssuerSerial>
                <X509IssuerName>C=BG, L=Sofia, O=Information Services JSC, OID.2.5.4.97=NTRBG-831641791, CN=StampIT Global Qualified CA</X509IssuerName>
                <X509SerialNumber>6804593888754744772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D+HgAAdA8AACBFTUYAAAEAdBkAAJo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kAAAAFAAAANAEAABUAAADpAAAABQAAAEwAAAARAAAAIQDwAAAAAAAAAAAAAACAPwAAAAAAAAAAAACAPwAAAAAAAAAAAAAAAAAAAAAAAAAAAAAAAAAAAAAAAAAAJQAAAAwAAAAAAACAKAAAAAwAAAABAAAAUgAAAHABAAABAAAA8////wAAAAAAAAAAAAAAAJABAAAAAAABAAAAAHMAZQBnAG8AZQAgAHUAaQAAAAAAAAAAAAAAAAAAAAAAAAAAAAAAAAAAAAAAAAAAAAAAAAAAAAAAAAAAAAAAAAAAAOMNMAfGdZB6pgCklmRt4A0KADSrkwAgrZMAhV6VdZCqkwDYqpMAAAAAAAkAAAAMaIR3CKuTAOB5pgAAAAAAwICmAMCApgCw/eBsAAAAACyrkwACAAAAAAAAAAAAAAAAAAAAAAAAAJDypQAAAAAAAAAAAAAAAAAAAAAAAAAAAAAAQLcAAAAAiKyTADlclXXYqpMAAAAAAEVclXUAAAAA8////wAAAAAAAAAAAAAAAGjQfQAgq5MATY/udQAAwnUAAAAAAAAAALH07XUAAAAACQAAACyskwAsrJMAAAIAAPz///8BAAAAAAAAAAAAAAAAAAAAAAAAAAAAAAAAAAAAZHYACAAAAAAlAAAADAAAAAEAAAAYAAAADAAAAAAAAAISAAAADAAAAAEAAAAeAAAAGAAAAOkAAAAFAAAANQEAABYAAAAlAAAADAAAAAEAAABUAAAAnAAAAOoAAAAFAAAAMwEAABUAAAABAAAAVVXGQRzHxUHqAAAABQAAAA0AAABMAAAAAAAAAAAAAAAAAAAA//////////9oAAAAMgA4AC4AMQAwAC4AMgAwADIANAAgADMELgAQAAcAAAAHAAAAAwAAAAcAAAAHAAAAAwAAAAcAAAAHAAAABwAAAAcAAAAEAAAABQAAAAMAAABLAAAAQAAAADAAAAAFAAAAIAAAAAEAAAABAAAAEAAAAAAAAAAAAAAAQAEAAKAAAAAAAAAAAAAAAEABAACgAAAAUgAAAHABAAACAAAAFAAAAAkAAAAAAAAAAAAAALwCAAAAAADMAQICIlMAeQBzAHQAZQBtAAAAAAAAAAAAAAAAAAAAAAAAAAAAAAAAAAAAAAAAAAAAAAAAAAAAAAAAAAAAAAAAAAAAAAAAAIR3YOyTAPJnhHfAgKYACQAAAAxohHcEAAAAYH+mAAAAAADAgKYAwICmADqGZG0AAAAA/OyTAPx8KQEAAAAAAAAAAAAAAAAAAAAAkPKlAAAAAAAAAAAAAAAAAAAAAAAAAAAAAAAAAAAAAAAAAAAAAAAAAAAAAAAAAAAAAAAAAAAAAAAAAAAAAAAAAH4Rh3e4ln0AuO2TAEjTgHfAgKYAQEk5bQAAAABY1IB3//8AAAAAAAA71YB3O9WAd+jtkwAAAJMABwAAAAAAAACx9O11CQAAAAcAAAAY7pMAGO6TAAACAAD8////AQAAAAAAAAAAAAAAAAAAAAAAAADoxE92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BaMAAAAMI+TAHhelXVbAQqlpI+TAJCRkwCFXpV1n/j0IkiPkwAAAAAAAAAAAFDlumymeY9sqJeyAMiOkwAsj5MAhqK1bP////8Yj5MA0ruRbFAglmwGvJFsRx+QbFkfkGxT+fQiUOW6bHP59CJAj5MAs7uRbKhCgBYAAAAAAABAt2iPkwD4kJMAOVyVdUiPkwACAAAARVyVddynumzg////AAAAAAAAAAAAAAAAkAEAAAAAAAEAAAAAYQByAAAAAAAAAAAAsfTtdQAAAAAGAAAAnJCTAJyQkwAAAgAA/P///wEAAAAAAAAAAAAAAAAAAAAAAAAAAAAAAAAAAABkdgAIAAAAACUAAAAMAAAAAwAAABgAAAAMAAAAAAAAAhIAAAAMAAAAAQAAABYAAAAMAAAACAAAAFQAAABUAAAADAAAADcAAAAgAAAAWgAAAAEAAABVVcZBHMfFQQwAAABbAAAAAQAAAEwAAAAEAAAACwAAADcAAAAiAAAAWwAAAFAAAABYAGE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BUFo4AAAA4jpMAeF6VdQIQCu+sjpMAmJCTAIVelXURAAAAUI6TAAAAAAAAAAAAoConDw8AAABYj5MAAAAAAKAJ/Q5TAAAAbudaaQiOkwDGTDtt6g4BcqAqJw9d5lpp4H3gCKAqJw9Q/nUWDwAAAKAqJw+J5lppAQAAACEAAAAAAEC3oConDwCQkwA5XJV1UI6TAAMAAABFXJV1AAAAAOz///8AAAAAAAAAAAAAAACQAQAAAAAAAQAAAABzAGUAAAAAAAAAAACx9O11AAAAAAkAAACkj5MApI+TAAACAAD8////AQAAAAAAAAAAAAAAAAAAAAAAAAAAAAAAAAAAAGR2AAgAAAAAJQAAAAwAAAAEAAAAGAAAAAwAAAAAAAACEgAAAAwAAAABAAAAHgAAABgAAAAtAAAAOwAAAPwAAABXAAAAJQAAAAwAAAAEAAAAVAAAANAAAAAuAAAAOwAAAPoAAABWAAAAAQAAAFVVxkEcx8VBLgAAADsAAAAWAAAATAAAAAAAAAAAAAAAAAAAAP//////////eAAAADAANAAuADAAOAAtADEANAA5AC8AMgA4AC4AMQAwAC4AMgAwADIANA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6AAAAJsAAAALAAAAiwAAAN4AAAARAAAAIQDwAAAAAAAAAAAAAACAPwAAAAAAAAAAAACAPwAAAAAAAAAAAAAAAAAAAAAAAAAAAAAAAAAAAAAAAAAAJQAAAAwAAAAAAACAKAAAAAwAAAAFAAAAJQAAAAwAAAABAAAAGAAAAAwAAAAAAAACEgAAAAwAAAABAAAAFgAAAAwAAAAAAAAAVAAAACQBAAAMAAAAiwAAAOcAAACbAAAAAQAAAFVVxkEcx8VBDAAAAIsAAAAkAAAATAAAAAQAAAALAAAAiwAAAOkAAACcAAAAlAAAAFMAaQBnAG4AZQBkACAAYgB5ADoAIABWAGkAbwBsAGUAdABhACAAUABlAHQAcgBvAHYAYQAgAFkAbwByAGQAYQBuAG8AdgBhAAcAAAADAAAACAAAAAcAAAAHAAAACAAAAAQAAAAIAAAABgAAAAMAAAAEAAAACAAAAAMAAAAIAAAAAwAAAAcAAAAEAAAABwAAAAQAAAAHAAAABwAAAAQAAAAFAAAACAAAAAYAAAAHAAAABAAAAAcAAAAIAAAABQAAAAgAAAAHAAAABwAAAAgAAAAGAAAABwAAABYAAAAMAAAAAAAAACUAAAAMAAAAAgAAAA4AAAAUAAAAAAAAABAAAAAUAAAA</Object>
  <Object Id="idInvalidSigLnImg">AQAAAGwAAAAAAAAAAAAAAD8BAACfAAAAAAAAAAAAAAD+HgAAdA8AACBFTUYAAAEAoB0AAKAAAAAGAAAAAAAAAAAAAAAAAAAAgAcAADgEAADcAQAACwEAAAAAAAAAAAAAAAAAAGBDBwD4E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OMNMAfGdZB6pgCklmRt4A0KADSrkwAgrZMAhV6VdZCqkwDYqpMAAAAAAAkAAAAMaIR3CKuTAOB5pgAAAAAAwICmAMCApgCw/eBsAAAAACyrkwACAAAAAAAAAAAAAAAAAAAAAAAAAJDypQAAAAAAAAAAAAAAAAAAAAAAAAAAAAAAQLcAAAAAiKyTADlclXXYqpMAAAAAAEVclXUAAAAA8////wAAAAAAAAAAAAAAAGjQfQAgq5MATY/udQAAwnUAAAAAAAAAALH07XUAAAAACQAAACyskwAsrJMAAAIAAPz///8BAAAAAAAAAAAAAAAAAAAAAAAAAAAAAAAAAAAAZHYACAAAAAAlAAAADAAAAAEAAAAYAAAADAAAAP8AAAISAAAADAAAAAEAAAAeAAAAGAAAACoAAAAFAAAAiwAAABYAAAAlAAAADAAAAAEAAABUAAAAtAAAACsAAAAFAAAAiQAAABUAAAABAAAAVVXGQRzHxUErAAAABQAAABEAAABMAAAAAAAAAAAAAAAAAAAA//////////9wAAAASQBuAHYAYQBsAGkAZAAgAHMAaQBnAG4AYQB0AHUAcgBlAHI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IR3YOyTAPJnhHfAgKYACQAAAAxohHcEAAAAYH+mAAAAAADAgKYAwICmADqGZG0AAAAA/OyTAPx8KQEAAAAAAAAAAAAAAAAAAAAAkPKlAAAAAAAAAAAAAAAAAAAAAAAAAAAAAAAAAAAAAAAAAAAAAAAAAAAAAAAAAAAAAAAAAAAAAAAAAAAAAAAAAH4Rh3e4ln0AuO2TAEjTgHfAgKYAQEk5bQAAAABY1IB3//8AAAAAAAA71YB3O9WAd+jtkwAAAJMABwAAAAAAAACx9O11CQAAAAcAAAAY7pMAGO6TAAACAAD8////AQAAAAAAAAAAAAAAAAAAAAAAAADoxE92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BaMAAAAMI+TAHhelXVbAQqlpI+TAJCRkwCFXpV1n/j0IkiPkwAAAAAAAAAAAFDlumymeY9sqJeyAMiOkwAsj5MAhqK1bP////8Yj5MA0ruRbFAglmwGvJFsRx+QbFkfkGxT+fQiUOW6bHP59CJAj5MAs7uRbKhCgBYAAAAAAABAt2iPkwD4kJMAOVyVdUiPkwACAAAARVyVddynumzg////AAAAAAAAAAAAAAAAkAEAAAAAAAEAAAAAYQByAAAAAAAAAAAAsfTtdQAAAAAGAAAAnJCTAJyQkwAAAgAA/P///wEAAAAAAAAAAAAAAAAAAAAAAAAAAAAAAAAAAABkdgAIAAAAACUAAAAMAAAAAwAAABgAAAAMAAAAAAAAAhIAAAAMAAAAAQAAABYAAAAMAAAACAAAAFQAAABUAAAADAAAADcAAAAgAAAAWgAAAAEAAABVVcZBHMfFQQwAAABbAAAAAQAAAEwAAAAEAAAACwAAADcAAAAiAAAAWwAAAFAAAABYAHQ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OwAAAPsAAABWAAAALQAAADsAAADPAAAAHAAAACEA8AAAAAAAAAAAAAAAgD8AAAAAAAAAAAAAgD8AAAAAAAAAAAAAAAAAAAAAAAAAAAAAAAAAAAAAAAAAACUAAAAMAAAAAAAAgCgAAAAMAAAABAAAAFIAAABwAQAABAAAAOz///8AAAAAAAAAAAAAAACQAQAAAAAAAQAAAABzAGUAZwBvAGUAIAB1AGkAAAAAAAAAAAAAAAAAAAAAAAAAAAAAAAAAAAAAAAAAAAAAAAAAAAAAAAAAAAAAAAAAAABUFo4AAAA4jpMAeF6VdQIQCu+sjpMAmJCTAIVelXURAAAAUI6TAAAAAAAAAAAAoConDw8AAABYj5MAAAAAAKAJ/Q5TAAAAbudaaQiOkwDGTDtt6g4BcqAqJw9d5lpp4H3gCKAqJw9Q/nUWDwAAAKAqJw+J5lppAQAAACEAAAAAAEC3oConDwCQkwA5XJV1UI6TAAMAAABFXJV1AAAAAOz///8AAAAAAAAAAAAAAACQAQAAAAAAAQAAAABzAGUAAAAAAAAAAACx9O11AAAAAAkAAACkj5MApI+TAAACAAD8////AQAAAAAAAAAAAAAAAAAAAAAAAAAAAAAAAAAAAGR2AAgAAAAAJQAAAAwAAAAEAAAAGAAAAAwAAAAAAAACEgAAAAwAAAABAAAAHgAAABgAAAAtAAAAOwAAAPwAAABXAAAAJQAAAAwAAAAEAAAAVAAAANAAAAAuAAAAOwAAAPoAAABWAAAAAQAAAFVVxkEcx8VBLgAAADsAAAAWAAAATAAAAAAAAAAAAAAAAAAAAP//////////eAAAADAANAAuADAAOAAtADEANAA5AC8AMgA4AC4AMQAwAC4AMgAwADIANAAzBC4ACwAAAAsAAAAEAAAACwAAAAsAAAAIAAAACwAAAAsAAAALAAAACAAAAAsAAAALAAAABAAAAAsAAAALAAAABAAAAAsAAAALAAAACwAAAAsAAAAIAAAAB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cAAAAYAAAABQAAAAAAAAD///8AAAAAACUAAAAMAAAABQAAAEwAAABkAAAACwAAAHYAAAA0AQAAhgAAAAsAAAB2AAAAKgEAABEAAAAhAPAAAAAAAAAAAAAAAIA/AAAAAAAAAAAAAIA/AAAAAAAAAAAAAAAAAAAAAAAAAAAAAAAAAAAAAAAAAAAlAAAADAAAAAAAAIAoAAAADAAAAAUAAAAnAAAAGAAAAAUAAAAAAAAA////AAAAAAAlAAAADAAAAAUAAABMAAAAZAAAAAsAAACLAAAA6AAAAJsAAAALAAAAiwAAAN4AAAARAAAAIQDwAAAAAAAAAAAAAACAPwAAAAAAAAAAAACAPwAAAAAAAAAAAAAAAAAAAAAAAAAAAAAAAAAAAAAAAAAAJQAAAAwAAAAAAACAKAAAAAwAAAAFAAAAJQAAAAwAAAABAAAAGAAAAAwAAAAAAAACEgAAAAwAAAABAAAAFgAAAAwAAAAAAAAAVAAAACQBAAAMAAAAiwAAAOcAAACbAAAAAQAAAFVVxkEcx8VBDAAAAIsAAAAkAAAATAAAAAQAAAALAAAAiwAAAOkAAACcAAAAlAAAAFMAaQBnAG4AZQBkACAAYgB5ADoAIABWAGkAbwBsAGUAdABhACAAUABlAHQAcgBvAHYAYQAgAFkAbwByAGQAYQBuAG8AdgBhAAcAAAADAAAACAAAAAcAAAAHAAAACAAAAAQAAAAIAAAABgAAAAMAAAAEAAAACAAAAAMAAAAIAAAAAwAAAAcAAAAEAAAABwAAAAQAAAAHAAAABwAAAAQAAAAFAAAACAAAAAYAAAAHAAAABAAAAAcAAAAIAAAABQAAAAgAAAAHAAAABwAAAAgAAAAGAAAAB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EDD1A-8792-4626-A4A8-5DDEA6426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Албена Габровска</cp:lastModifiedBy>
  <cp:revision>4</cp:revision>
  <cp:lastPrinted>2019-12-02T14:25:00Z</cp:lastPrinted>
  <dcterms:created xsi:type="dcterms:W3CDTF">2024-10-25T09:16:00Z</dcterms:created>
  <dcterms:modified xsi:type="dcterms:W3CDTF">2024-10-28T11:43:00Z</dcterms:modified>
</cp:coreProperties>
</file>