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Ind w:w="-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82"/>
        <w:gridCol w:w="5377"/>
        <w:gridCol w:w="7"/>
      </w:tblGrid>
      <w:tr w:rsidR="00076E63" w:rsidRPr="003C124D" w14:paraId="2109902E" w14:textId="77777777" w:rsidTr="00502F00">
        <w:tc>
          <w:tcPr>
            <w:tcW w:w="10266" w:type="dxa"/>
            <w:gridSpan w:val="3"/>
            <w:shd w:val="clear" w:color="auto" w:fill="D9D9D9"/>
          </w:tcPr>
          <w:p w14:paraId="7693D970" w14:textId="1AA3297C"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14:paraId="7714BD33" w14:textId="77777777" w:rsidTr="00502F00">
        <w:trPr>
          <w:gridAfter w:val="1"/>
          <w:wAfter w:w="7" w:type="dxa"/>
        </w:trPr>
        <w:tc>
          <w:tcPr>
            <w:tcW w:w="4882" w:type="dxa"/>
          </w:tcPr>
          <w:p w14:paraId="06ECFD2C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79CCFDA7" w:rsidR="00076E63" w:rsidRPr="00076E63" w:rsidRDefault="00F60CE4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</w:p>
        </w:tc>
        <w:tc>
          <w:tcPr>
            <w:tcW w:w="5377" w:type="dxa"/>
          </w:tcPr>
          <w:p w14:paraId="76161BF2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3A6DB3DB" w:rsidR="00076E63" w:rsidRPr="00076E63" w:rsidRDefault="00F60CE4" w:rsidP="000520CD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</w:t>
            </w:r>
            <w:r w:rsidR="000712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допълнение</w:t>
            </w:r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</w:t>
            </w:r>
            <w:proofErr w:type="spellStart"/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102 от 2011 г.</w:t>
            </w:r>
            <w:r w:rsidR="00BF50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  <w:r w:rsidR="00BF50A8">
              <w:t xml:space="preserve"> </w:t>
            </w:r>
            <w:r w:rsidR="00BF50A8" w:rsidRPr="00BF50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изм. и доп., бр. 9 от 2014 г., бр. 31 от 2015 г., бр. 78 от 2</w:t>
            </w:r>
            <w:r w:rsidR="00CF6A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017 г., бр. 19 и бр. 60 от 2020 </w:t>
            </w:r>
            <w:r w:rsidR="00BF50A8" w:rsidRPr="00BF50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076E63" w:rsidRPr="00076E63" w14:paraId="37CC55A8" w14:textId="77777777" w:rsidTr="00502F00">
        <w:trPr>
          <w:gridAfter w:val="1"/>
          <w:wAfter w:w="7" w:type="dxa"/>
        </w:trPr>
        <w:tc>
          <w:tcPr>
            <w:tcW w:w="4882" w:type="dxa"/>
          </w:tcPr>
          <w:p w14:paraId="71AB573E" w14:textId="708CFFEB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3pt;height:40.3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377" w:type="dxa"/>
          </w:tcPr>
          <w:p w14:paraId="6830EBA0" w14:textId="687CB3E3" w:rsidR="00076E63" w:rsidRPr="00076E63" w:rsidRDefault="00076E63" w:rsidP="00F60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2" type="#_x0000_t75" style="width:202.3pt;height:38.55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076E63" w:rsidRPr="00076E63" w14:paraId="46A9895B" w14:textId="77777777" w:rsidTr="00502F00">
        <w:trPr>
          <w:gridAfter w:val="1"/>
          <w:wAfter w:w="7" w:type="dxa"/>
        </w:trPr>
        <w:tc>
          <w:tcPr>
            <w:tcW w:w="4882" w:type="dxa"/>
            <w:tcBorders>
              <w:bottom w:val="nil"/>
            </w:tcBorders>
          </w:tcPr>
          <w:p w14:paraId="316B6F30" w14:textId="734F8284" w:rsidR="00C518BE" w:rsidRPr="00F60CE4" w:rsidRDefault="00076E63" w:rsidP="00502F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</w:tc>
        <w:tc>
          <w:tcPr>
            <w:tcW w:w="5377" w:type="dxa"/>
            <w:tcBorders>
              <w:bottom w:val="nil"/>
            </w:tcBorders>
          </w:tcPr>
          <w:p w14:paraId="55D0CF32" w14:textId="4076AE59" w:rsidR="00C518BE" w:rsidRPr="00C518BE" w:rsidRDefault="00076E63" w:rsidP="00502F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502F00" w:rsidRPr="00076E63" w14:paraId="5F6B8097" w14:textId="77777777" w:rsidTr="00502F00">
        <w:trPr>
          <w:gridAfter w:val="1"/>
          <w:wAfter w:w="7" w:type="dxa"/>
        </w:trPr>
        <w:tc>
          <w:tcPr>
            <w:tcW w:w="4882" w:type="dxa"/>
            <w:tcBorders>
              <w:top w:val="nil"/>
              <w:bottom w:val="nil"/>
            </w:tcBorders>
          </w:tcPr>
          <w:p w14:paraId="3B53CD5F" w14:textId="72889031" w:rsidR="00502F00" w:rsidRPr="00502F00" w:rsidRDefault="00502F00" w:rsidP="00502F0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инж. Олег Илиев – началник на отдел „Държавни горски предприятия“, дирекция „Търговски дружества и държавни предприятия“</w:t>
            </w:r>
          </w:p>
        </w:tc>
        <w:tc>
          <w:tcPr>
            <w:tcW w:w="5377" w:type="dxa"/>
            <w:tcBorders>
              <w:top w:val="nil"/>
              <w:bottom w:val="nil"/>
            </w:tcBorders>
          </w:tcPr>
          <w:p w14:paraId="18FA8FCE" w14:textId="4A0DCDFA" w:rsidR="00502F00" w:rsidRPr="00502F00" w:rsidRDefault="00502F00" w:rsidP="005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 98511 524;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  <w:hyperlink r:id="rId12" w:history="1">
              <w:r w:rsidRPr="005163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OIliev@mzh.government.bg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F00" w:rsidRPr="00076E63" w14:paraId="269715E3" w14:textId="77777777" w:rsidTr="00502F00">
        <w:trPr>
          <w:gridAfter w:val="1"/>
          <w:wAfter w:w="7" w:type="dxa"/>
        </w:trPr>
        <w:tc>
          <w:tcPr>
            <w:tcW w:w="4882" w:type="dxa"/>
            <w:tcBorders>
              <w:top w:val="nil"/>
            </w:tcBorders>
          </w:tcPr>
          <w:p w14:paraId="0BB9CF00" w14:textId="4C71A319" w:rsidR="00502F00" w:rsidRPr="00502F00" w:rsidRDefault="00502F00" w:rsidP="00502F0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инж. </w:t>
            </w:r>
            <w:proofErr w:type="spellStart"/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Eлена</w:t>
            </w:r>
            <w:proofErr w:type="spellEnd"/>
            <w:r w:rsidRPr="00F60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Величкова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експерт в отдел „Държавни горски предприятия“, дирекция „Търговски дружества и държавни предприятия“</w:t>
            </w:r>
          </w:p>
        </w:tc>
        <w:tc>
          <w:tcPr>
            <w:tcW w:w="5377" w:type="dxa"/>
            <w:tcBorders>
              <w:top w:val="nil"/>
            </w:tcBorders>
          </w:tcPr>
          <w:p w14:paraId="7246F0F7" w14:textId="45A51CDE" w:rsidR="00502F00" w:rsidRPr="00502F00" w:rsidRDefault="00502F00" w:rsidP="005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 98511 562;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  <w:hyperlink r:id="rId13" w:history="1">
              <w:r w:rsidRPr="005163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EVelichkova@mzh.government.bg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E63" w:rsidRPr="003C124D" w14:paraId="2757906E" w14:textId="77777777" w:rsidTr="00502F00">
        <w:tc>
          <w:tcPr>
            <w:tcW w:w="10266" w:type="dxa"/>
            <w:gridSpan w:val="3"/>
          </w:tcPr>
          <w:p w14:paraId="71074557" w14:textId="5AF0E938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3EFC2047" w14:textId="24309263"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</w:t>
            </w:r>
            <w:r w:rsidR="00C65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Затруднено финансово положение на държавните предприятия по чл. 163 от Закона за горите през 2024 г.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4FF41700" w14:textId="77777777" w:rsidR="005F1FE1" w:rsidRPr="00076E63" w:rsidRDefault="005F1FE1" w:rsidP="0041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46868A4F" w14:textId="1B889042" w:rsidR="005F1FE1" w:rsidRDefault="00C65ED7" w:rsidP="00414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23 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г., </w:t>
            </w:r>
            <w:r w:rsidR="00C5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страната са налице трайни индикации и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спад в търсенето на </w:t>
            </w:r>
            <w:r w:rsidR="00C5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необработена дървесина поради спад в ценовите равнища на </w:t>
            </w:r>
            <w:r w:rsidR="00C518BE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продуктите от дървесина на международните пазари</w:t>
            </w:r>
            <w:r w:rsidR="00C5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Сериозно намалява и потреблението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дърва за огрев от физически лица за лични нужди </w:t>
            </w:r>
            <w:r w:rsidR="00C5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резултат на преориентиране на населението към алтернативни, по-чисти за атмосферния въздух, начини за отопление. От своя страна това доведе до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понижаване на цените на дървесината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 нас, след бурния им растеж в периода от второто полугодие на 2021 г. до първото полугодие на 2023 г.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Тази тенденция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продължи още по-осезаемо през настоящата 2024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засегна повсеместно 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вътрешния пазар на дървесина в страната, като изкупните цени на дървесината от заводите за </w:t>
            </w:r>
            <w:proofErr w:type="spellStart"/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дървопреработка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 постоянен пазарен дял от една трета от потреблението на дървесина в страната,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постоянно намаляват. </w:t>
            </w:r>
          </w:p>
          <w:p w14:paraId="7E24AE6D" w14:textId="48B65B4F" w:rsidR="00A819E8" w:rsidRDefault="005F1FE1" w:rsidP="00414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Намаленото потребление и намалените </w:t>
            </w:r>
            <w:r w:rsidR="00562548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продажни</w:t>
            </w:r>
            <w:r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цени на дървесината </w:t>
            </w:r>
            <w:r w:rsidR="00C65ED7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рефлектира осезаемо върху държавните предприятия по чл. 163 от Закона за горите, на които е предоставено управлението на </w:t>
            </w:r>
            <w:r w:rsidR="00E131AE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горските територии, държавна собственост, с дял от 73% от всички горски територии</w:t>
            </w:r>
            <w:r w:rsidR="00C65ED7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, и които осъществяват продажбата на дървесината, добита от тях. </w:t>
            </w:r>
            <w:r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Голяма част от сключените договори на високи продажни цени с държавните предприятия и с техните териториални поделения са прекратени през 2024 г., поради невъзможност за изпъ</w:t>
            </w:r>
            <w:r w:rsidR="00E131AE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лнението им на тези ценови нива</w:t>
            </w:r>
            <w:r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. Средните цени</w:t>
            </w:r>
            <w:r w:rsidR="00C65ED7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на дървесината</w:t>
            </w:r>
            <w:r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, на които са сключени новите договори през</w:t>
            </w:r>
            <w:r w:rsidR="00C65ED7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202</w:t>
            </w:r>
            <w:r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4</w:t>
            </w:r>
            <w:r w:rsidR="00C65ED7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  <w:r w:rsidR="009E7343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,</w:t>
            </w:r>
            <w:r w:rsidR="00C65ED7"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4140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са намалени с 10 до 30 лв. за куб.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Количеството </w:t>
            </w:r>
            <w:r w:rsidR="009E73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добита и реализирана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дървесина </w:t>
            </w:r>
            <w:r w:rsidR="009E73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държавните предприятия по Закона за </w:t>
            </w:r>
            <w:r w:rsidR="009E73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горите 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през 2023 г. е рекордно ниско за последните </w:t>
            </w:r>
            <w:r w:rsidR="00A819E8" w:rsidRPr="00502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 години, </w:t>
            </w:r>
            <w:r w:rsidR="00E131AE" w:rsidRPr="00502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19% по-малко от 2022 г., </w:t>
            </w:r>
            <w:r w:rsidR="00A819E8" w:rsidRPr="00502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към настоящия момент на 2024 г. е налице </w:t>
            </w:r>
            <w:r w:rsidR="009E7343" w:rsidRPr="00502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допълнително </w:t>
            </w:r>
            <w:r w:rsidR="00A819E8" w:rsidRPr="00502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изоставане от 7% спрямо </w:t>
            </w:r>
            <w:r w:rsidR="00E131AE" w:rsidRPr="00502F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същия период </w:t>
            </w:r>
            <w:r w:rsidR="00E131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предходната година. Очакваното неизпълнение на годишните финансови планове на държавните предприятия надхвърля 21%, а спадът в приходите на отделни предприятия, над 90% от които се формират от продажбата на дървесина, към деветмесечието на 2024 г. </w:t>
            </w:r>
            <w:r w:rsidR="00E131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10-12% спрямо планираното за периода. </w:t>
            </w:r>
            <w:r w:rsidR="005A30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Четири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шестте държавни предприятия отчитат междинен финансов резултат към 3</w:t>
            </w:r>
            <w:r w:rsidR="005A30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0.09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.2024 г. загуба в общ размер</w:t>
            </w:r>
            <w:r w:rsidR="00CF6A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надхвърлящ </w:t>
            </w:r>
            <w:r w:rsidR="005A30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A819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млн. лева. </w:t>
            </w:r>
            <w:r w:rsidR="00675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индикации от последните месеци за подобрение на търсенето на дървесина в страната, което обуславя необходимостта </w:t>
            </w:r>
            <w:r w:rsidR="00E131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="00675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предприема</w:t>
            </w:r>
            <w:r w:rsidR="00E131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нето на допълнителни </w:t>
            </w:r>
            <w:r w:rsidR="00675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административни действия за облекчаване изпълнението на дейностите на държавните горски предприятия през 2024 и 2025 г.</w:t>
            </w:r>
          </w:p>
          <w:p w14:paraId="6CDFC427" w14:textId="7B882BB3" w:rsidR="00C65ED7" w:rsidRPr="00C65ED7" w:rsidRDefault="00C65ED7" w:rsidP="00414085">
            <w:pPr>
              <w:spacing w:after="0" w:line="276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овладяване на създалото се неблагоприятно финансово положение за държавните предприятия поради свития пазар на дървесина, е наложително да се търси ефективно решение за освобождаване на оперативни средства за обезпечаване на изпълнението на планираните им горскостопански и </w:t>
            </w:r>
            <w:proofErr w:type="spellStart"/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ловностопански</w:t>
            </w:r>
            <w:proofErr w:type="spellEnd"/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дейности, дейности за опазване на горите и за защита от пожари, както и за издръжка на заетия персонал</w:t>
            </w:r>
            <w:r w:rsidR="00C92A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независимо, че вече са предприети редица оперативни мерки за оптимизиране на разходите за издръжка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18AC48D2" w14:textId="78BE5EE6" w:rsidR="00FA4DAE" w:rsidRDefault="00C65ED7" w:rsidP="00414085">
            <w:pPr>
              <w:pStyle w:val="ListParagraph"/>
              <w:spacing w:after="120" w:line="276" w:lineRule="auto"/>
              <w:ind w:left="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Едно удачно </w:t>
            </w:r>
            <w:r w:rsidR="00C92A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временно 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решение за </w:t>
            </w:r>
            <w:r w:rsidR="00C92A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всички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държавни предприятия </w:t>
            </w:r>
            <w:r w:rsidR="00FA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Закона за горите 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да бъде намален размерът на отчисленията, които те правят за </w:t>
            </w:r>
            <w:r w:rsidR="00C92A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собствения си </w:t>
            </w:r>
            <w:r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фонд „Инвестиции в горите“ при продажбата на дървесина, съгласно Постановление на Министерския съвет (ПМС) № 343 от 2011 г. Предлаганото намаление на размера на отчисленията за фонд „Инвестиции в горите“ е</w:t>
            </w:r>
            <w:r w:rsidR="00FA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временно, за срок от 01.1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8749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.2024 г. до 31</w:t>
            </w:r>
            <w:r w:rsid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</w:t>
            </w:r>
            <w:r w:rsidR="008749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.2025 г., и е </w:t>
            </w:r>
            <w:r w:rsidR="00FA4DAE" w:rsidRPr="00C65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 следва</w:t>
            </w:r>
            <w:r w:rsidR="00FA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:  </w:t>
            </w:r>
          </w:p>
          <w:p w14:paraId="038FC8DB" w14:textId="0BE31B27" w:rsidR="00FA4DAE" w:rsidRPr="00967A7B" w:rsidRDefault="00FA4DAE" w:rsidP="00967A7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Северозападно държавно предприятие – от </w:t>
            </w:r>
            <w:r w:rsidR="002F1233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 лв. з</w:t>
            </w: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куб. м на 1 лв. за куб. м дървесина;</w:t>
            </w:r>
          </w:p>
          <w:p w14:paraId="690ABBB5" w14:textId="33A27EAE" w:rsidR="00FA4DAE" w:rsidRPr="00967A7B" w:rsidRDefault="00FA4DAE" w:rsidP="00967A7B">
            <w:pPr>
              <w:pStyle w:val="ListParagraph"/>
              <w:numPr>
                <w:ilvl w:val="0"/>
                <w:numId w:val="10"/>
              </w:numPr>
              <w:tabs>
                <w:tab w:val="left" w:pos="2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Югозападно държавно предприятие – от </w:t>
            </w:r>
            <w:r w:rsidR="002F1233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лв. за куб. м на </w:t>
            </w:r>
            <w:r w:rsidR="002F1233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лв. за куб. м дървесина;</w:t>
            </w:r>
          </w:p>
          <w:p w14:paraId="72D0F00F" w14:textId="77777777" w:rsidR="002F1233" w:rsidRPr="00967A7B" w:rsidRDefault="002F1233" w:rsidP="00967A7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Северноцентрално</w:t>
            </w:r>
            <w:proofErr w:type="spellEnd"/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държавно предприятие – от 5 лв. за куб. м на 1 лв. за куб. м дървесина;</w:t>
            </w:r>
          </w:p>
          <w:p w14:paraId="32174AF4" w14:textId="77777777" w:rsidR="002F1233" w:rsidRPr="00967A7B" w:rsidRDefault="002F1233" w:rsidP="00967A7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Североизточно държавно предприятие – от 2 лв. за куб. м на 1 лв. за куб. м дървесина;</w:t>
            </w:r>
          </w:p>
          <w:p w14:paraId="3B2B31C5" w14:textId="055187D2" w:rsidR="002F1233" w:rsidRPr="00967A7B" w:rsidRDefault="002F1233" w:rsidP="00967A7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Югоизточно държавно предприятие – от 4 лв. за куб. м на 1 лв. за куб. м дървесина;</w:t>
            </w:r>
          </w:p>
          <w:p w14:paraId="5F751091" w14:textId="1A37B927" w:rsidR="00C65ED7" w:rsidRDefault="00FA4DAE" w:rsidP="00967A7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Южноцентрално</w:t>
            </w:r>
            <w:proofErr w:type="spellEnd"/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държавно предприятие - от 8 лв</w:t>
            </w:r>
            <w:r w:rsidR="002F1233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за куб. м на 4 лв. за куб. м.</w:t>
            </w:r>
          </w:p>
          <w:p w14:paraId="66C6C07E" w14:textId="0A84033B" w:rsidR="008B5B0F" w:rsidRDefault="004B729F" w:rsidP="00801FC7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акта се предвижда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същия срок от 01.10.2024 г. до 31.03.2025 г. </w:t>
            </w:r>
            <w:r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измени и чл. 1, ал. 2 и 3 от действащото ПМС № 343 от 2011 г. </w:t>
            </w:r>
            <w:r w:rsidR="00801F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</w:t>
            </w:r>
            <w:r w:rsidR="00122606" w:rsidRPr="00122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 продажба</w:t>
            </w:r>
            <w:r w:rsidR="00801F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 на стояща дървесина на корен</w:t>
            </w:r>
            <w:r w:rsidR="00122606" w:rsidRPr="00122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физически лица за лична употреба, и </w:t>
            </w:r>
            <w:r w:rsidR="00801F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122606" w:rsidRPr="00122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вършина, както и </w:t>
            </w:r>
            <w:r w:rsidR="00801F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r w:rsidR="00122606" w:rsidRPr="00122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продажбата на широколистна дървесина, повредена от биотични и </w:t>
            </w:r>
            <w:proofErr w:type="spellStart"/>
            <w:r w:rsidR="00122606" w:rsidRPr="00122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абиотични</w:t>
            </w:r>
            <w:proofErr w:type="spellEnd"/>
            <w:r w:rsidR="00122606" w:rsidRPr="00122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фактори и въздействия</w:t>
            </w:r>
            <w:r w:rsidR="00801F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 отчислява намаления за периода размер от продажната цена</w:t>
            </w:r>
            <w:r w:rsidR="00122606" w:rsidRPr="00122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По отношение на частта от продажната цена на недървесните горски продукти ще продължи да действа 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122606" w:rsidRPr="001226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определен с чл. 1, ал.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6DC90C6" w14:textId="4A1DB34E" w:rsidR="00076E63" w:rsidRDefault="00076E63" w:rsidP="0041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74D39E6F" w14:textId="0E9A673A" w:rsidR="00967A7B" w:rsidRPr="00967A7B" w:rsidRDefault="00797D43" w:rsidP="00414085">
            <w:pPr>
              <w:widowControl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Предлаганото намаление на 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размера на отчисленията за фонд „Инвестиции в горите“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има временен характер, за срок от </w:t>
            </w:r>
            <w:r w:rsidR="00D855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месеца - 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01.1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.2024 г. до 3</w:t>
            </w:r>
            <w:r w:rsidR="00D855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</w:t>
            </w:r>
            <w:r w:rsidR="00D855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и цели подобрение на финансовото  състояние на шестте държавни предприятия по Закона за горите чрез освобождаване на част от приходи</w:t>
            </w:r>
            <w:r w:rsidR="00D855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при продажбата на дървесина през последното тримесечие на 2024 г. и първото тримесечие на 2025 г., които да послужат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3E6B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изпълнение на законово регламентираните дейности на предприятията и териториалните им поделения.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E6B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момента от </w:t>
            </w:r>
            <w:r w:rsidR="00D855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органите на управление на</w:t>
            </w:r>
            <w:r w:rsidR="003E6B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държавните предприятия по Закона за горите</w:t>
            </w:r>
            <w:r w:rsidR="003E6B63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E6B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вече са предприети редица действия за оптимизиране на разходите, но ефектът от прилагането им ще </w:t>
            </w:r>
            <w:r w:rsidR="00D855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отчете</w:t>
            </w:r>
            <w:r w:rsidR="003E6B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след няколкомесечен период. Това налага извода, че </w:t>
            </w:r>
            <w:r w:rsidR="00765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967A7B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е възможно проблемът </w:t>
            </w:r>
            <w:r w:rsidR="00675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подобряване на финансовите резултати за държавните предприятия по Закона за горите </w:t>
            </w:r>
            <w:r w:rsidR="00967A7B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се реши в рамките на д</w:t>
            </w:r>
            <w:r w:rsid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ействащите разпоредби на </w:t>
            </w:r>
            <w:r w:rsidR="00EE78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ПМС №343 от 2011 г.</w:t>
            </w:r>
            <w:r w:rsidR="00967A7B" w:rsidRPr="00967A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 промяна в организацията на работа</w:t>
            </w:r>
            <w:r w:rsidR="00EE78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</w:t>
            </w:r>
            <w:r w:rsidR="00E40E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аквито действия</w:t>
            </w:r>
            <w:r w:rsidR="0076592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вече са предприети</w:t>
            </w:r>
            <w:r w:rsidR="00EE78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6AACFDA" w14:textId="3AC646A8" w:rsidR="00076E63" w:rsidRDefault="00076E63" w:rsidP="004140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412083A8" w14:textId="38C70E99" w:rsidR="00797D43" w:rsidRPr="00797D43" w:rsidRDefault="00797D43" w:rsidP="00797D4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Действащата нормативна рамка не позволява решаването на проблема, тъй като размерът на </w:t>
            </w:r>
            <w:r w:rsidR="00675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отчисленията от продажната цена на дървесина към фонд „Инвестиции в горите“ в момента се явява непосилен, предвид затрудненото финансово състояние на предприятията през 2024 г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C18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без индикации за подобрение през </w:t>
            </w:r>
            <w:r w:rsidR="00D173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първите месеци на </w:t>
            </w:r>
            <w:r w:rsidR="000C18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2025 г.</w:t>
            </w:r>
          </w:p>
          <w:p w14:paraId="6391612A" w14:textId="77777777" w:rsidR="00EE78E8" w:rsidRPr="00414085" w:rsidRDefault="00EE78E8" w:rsidP="00414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31F4A275" w14:textId="7691331D" w:rsidR="00076E63" w:rsidRDefault="00076E63" w:rsidP="00414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6CBDE145" w14:textId="53933754" w:rsidR="00797D43" w:rsidRDefault="00797D43" w:rsidP="00797D4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такива</w:t>
            </w:r>
            <w:r w:rsidRPr="00797D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1BE80DC" w14:textId="77777777" w:rsidR="000C187B" w:rsidRPr="00797D43" w:rsidRDefault="000C187B" w:rsidP="00797D4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14:paraId="3FEF3D29" w14:textId="77777777" w:rsidR="00076E63" w:rsidRDefault="00076E63" w:rsidP="00414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11092831" w14:textId="5E927251" w:rsidR="00BA1F29" w:rsidRPr="00076E63" w:rsidRDefault="000C187B" w:rsidP="004140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</w:t>
            </w:r>
            <w:r w:rsidR="00497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дващи оценки на нормативния акт </w:t>
            </w:r>
            <w:r w:rsidR="00497266" w:rsidRPr="00497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анали</w:t>
            </w:r>
            <w:r w:rsidR="00497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 на изпълнението на политиката</w:t>
            </w:r>
            <w:r w:rsidR="00497266" w:rsidRPr="004972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76E63" w:rsidRPr="003C124D" w14:paraId="1749561E" w14:textId="77777777" w:rsidTr="00502F00">
        <w:tc>
          <w:tcPr>
            <w:tcW w:w="10266" w:type="dxa"/>
            <w:gridSpan w:val="3"/>
          </w:tcPr>
          <w:p w14:paraId="654CA161" w14:textId="77777777" w:rsidR="00076E63" w:rsidRPr="00076E63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747B26C8" w14:textId="440463F9" w:rsidR="00F77E41" w:rsidRPr="00F77E41" w:rsidRDefault="00F77E41" w:rsidP="003D757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77E4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Намаление на размера на отчисленията от продажната цена на дървесината за фонд „Инвестиции в горите“, които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предприятията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правят п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ри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продажба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та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на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E16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всяка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дървесина</w:t>
            </w:r>
            <w:r w:rsidR="001E16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за периода 01.10.2024 – 3</w:t>
            </w:r>
            <w:r w:rsidR="00D173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1E16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173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1E16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0.202</w:t>
            </w:r>
            <w:r w:rsidR="00D173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1E16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38BAF7B" w14:textId="7ECFF208" w:rsidR="00F77E41" w:rsidRPr="00F77E41" w:rsidRDefault="00F77E41" w:rsidP="003D757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Осигуряване на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оперативни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парични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средства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държавните предприятия за 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изпълнението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на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дейностите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по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опазването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на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горските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77E41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територии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на планираните </w:t>
            </w:r>
            <w:proofErr w:type="spellStart"/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ловностопански</w:t>
            </w:r>
            <w:proofErr w:type="spellEnd"/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дейности, както и на горскостопанските дейности, </w:t>
            </w:r>
            <w:r w:rsidR="001E16E7" w:rsidRPr="001E16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които се обезпечават от стопанската им дейност, а не от фонд „Инвестиции в горите“. Не на последно място, държавните предприятия ще се стабилизират финансово и ще се осигурят необходимите средства за издръжката на работещите в предприятията и техните териториални поделения, които са потърпевши от кризата в пазара на дървесина в страната.</w:t>
            </w:r>
            <w:r w:rsidRPr="00F77E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3F4A0FB5" w14:textId="5173CE35" w:rsidR="00076E63" w:rsidRPr="00076E63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70468BFA" w14:textId="77777777" w:rsidTr="00502F00">
        <w:tc>
          <w:tcPr>
            <w:tcW w:w="10266" w:type="dxa"/>
            <w:gridSpan w:val="3"/>
          </w:tcPr>
          <w:p w14:paraId="73797BAF" w14:textId="212309C2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168AF106" w14:textId="08BF8D53" w:rsidR="00076E63" w:rsidRPr="00DD2DDB" w:rsidRDefault="00F77E4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D2D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Държавните предприятия по чл. 163, ал. 1 от Закона за горите</w:t>
            </w:r>
            <w:r w:rsidR="00DD2D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113F2440" w14:textId="34510892" w:rsidR="00E747C1" w:rsidRPr="00E747C1" w:rsidRDefault="00E747C1" w:rsidP="00414085">
            <w:pPr>
              <w:spacing w:after="0" w:line="276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50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Северозападно държавно предприятие;</w:t>
            </w:r>
          </w:p>
          <w:p w14:paraId="3E5E726F" w14:textId="38595F17" w:rsidR="00E747C1" w:rsidRPr="00E747C1" w:rsidRDefault="00E747C1" w:rsidP="00414085">
            <w:pPr>
              <w:spacing w:after="0" w:line="276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</w:t>
            </w:r>
            <w:r w:rsidR="0050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Северноцентрално</w:t>
            </w:r>
            <w:proofErr w:type="spellEnd"/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държавно предприятие;</w:t>
            </w:r>
          </w:p>
          <w:p w14:paraId="4858D53B" w14:textId="6C5F9047" w:rsidR="00E747C1" w:rsidRPr="00E747C1" w:rsidRDefault="00E747C1" w:rsidP="00414085">
            <w:pPr>
              <w:spacing w:after="0" w:line="276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</w:t>
            </w:r>
            <w:r w:rsidR="0050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Североизточно държавно предприятие;</w:t>
            </w:r>
          </w:p>
          <w:p w14:paraId="12F90829" w14:textId="2D57D87D" w:rsidR="00E747C1" w:rsidRPr="00E747C1" w:rsidRDefault="00E747C1" w:rsidP="00414085">
            <w:pPr>
              <w:spacing w:after="0" w:line="276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r w:rsidR="0050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Югоизточно държавно предприятие</w:t>
            </w:r>
          </w:p>
          <w:p w14:paraId="76BACA8F" w14:textId="19BA5EAC" w:rsidR="00E747C1" w:rsidRPr="00E747C1" w:rsidRDefault="00E747C1" w:rsidP="00414085">
            <w:pPr>
              <w:spacing w:after="0" w:line="276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</w:t>
            </w:r>
            <w:r w:rsidR="0050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Южноцентрално</w:t>
            </w:r>
            <w:proofErr w:type="spellEnd"/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държавно предприятие;</w:t>
            </w:r>
          </w:p>
          <w:p w14:paraId="106614C8" w14:textId="47718320" w:rsidR="00DD2DDB" w:rsidRDefault="00E747C1" w:rsidP="00414085">
            <w:pPr>
              <w:spacing w:after="0" w:line="276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</w:t>
            </w:r>
            <w:r w:rsidR="0050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7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Югозападно държавно предприятие</w:t>
            </w:r>
            <w:r w:rsidR="00DD2D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</w:p>
          <w:p w14:paraId="073EE628" w14:textId="7245BC38" w:rsidR="00076E63" w:rsidRPr="00E747C1" w:rsidRDefault="00DD2DDB" w:rsidP="00414085">
            <w:pPr>
              <w:spacing w:after="0" w:line="276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както и цялата численост на персонала им </w:t>
            </w:r>
            <w:r w:rsid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31.08.2024 г.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7210 лица.</w:t>
            </w:r>
          </w:p>
          <w:p w14:paraId="13103825" w14:textId="22B15361" w:rsidR="00076E63" w:rsidRPr="00076E63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3C124D" w14:paraId="66D92659" w14:textId="77777777" w:rsidTr="00502F00">
        <w:tc>
          <w:tcPr>
            <w:tcW w:w="10266" w:type="dxa"/>
            <w:gridSpan w:val="3"/>
          </w:tcPr>
          <w:p w14:paraId="5D74D9EC" w14:textId="29830567" w:rsidR="00E747C1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076E63" w14:paraId="43D33DAE" w14:textId="77777777" w:rsidTr="00502F00">
        <w:tc>
          <w:tcPr>
            <w:tcW w:w="10266" w:type="dxa"/>
            <w:gridSpan w:val="3"/>
          </w:tcPr>
          <w:p w14:paraId="33A10896" w14:textId="77777777" w:rsidR="00042D08" w:rsidRPr="00C93DF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3C124D" w14:paraId="0DBF4389" w14:textId="77777777" w:rsidTr="00502F00">
        <w:tc>
          <w:tcPr>
            <w:tcW w:w="10266" w:type="dxa"/>
            <w:gridSpan w:val="3"/>
          </w:tcPr>
          <w:p w14:paraId="19F2183A" w14:textId="40894531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3C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7981EA4" w14:textId="2ACB8E00" w:rsidR="00076E63" w:rsidRPr="00076E63" w:rsidRDefault="00076E63" w:rsidP="004140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4A40DF5F" w14:textId="56AE74CB" w:rsidR="005B021A" w:rsidRPr="005B021A" w:rsidRDefault="005B021A" w:rsidP="005B021A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Вариантът „Без действие“ се характеризира с </w:t>
            </w:r>
            <w:proofErr w:type="spellStart"/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непредприемането</w:t>
            </w:r>
            <w:proofErr w:type="spellEnd"/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никакви действия, които пряко да 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допринесат за решаването на 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дефинирания проблем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При запазване на 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сега действащи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 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отчисленията към фонд „Инвестиции в горите“ 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предприятията ще продължат 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отчисляват годишно над </w:t>
            </w:r>
            <w:r w:rsidR="002244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млн. лева за </w:t>
            </w:r>
            <w:r w:rsidR="00D173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собствения им </w:t>
            </w:r>
            <w:r w:rsidR="00FB60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фонд „Инвестиции в горите“, </w:t>
            </w:r>
            <w:r w:rsidR="002244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същевременно финансовият резултат от дейността им се очертава да бъде загуба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35C62CE8" w14:textId="77777777" w:rsidR="005B021A" w:rsidRPr="005B021A" w:rsidRDefault="005B021A" w:rsidP="0041408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0EB5A19E" w14:textId="64610555" w:rsidR="005B021A" w:rsidRPr="005B021A" w:rsidRDefault="002244EC" w:rsidP="005B021A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запази</w:t>
            </w:r>
            <w:r w:rsidR="00064C3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настоящия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размера на постъпленията към фонд „Инвестиции в горите“</w:t>
            </w:r>
            <w:r w:rsidR="00064C3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отчисляване на определения размер от продажната цена на дървесината и недървесните горски продукти</w:t>
            </w:r>
            <w:r w:rsidR="005B021A"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Не са идентифицирани други положителни икономически, социални или екологични въздействия вследствие на прилагането на този вариант.</w:t>
            </w:r>
          </w:p>
          <w:p w14:paraId="6905DC00" w14:textId="77777777" w:rsidR="005B021A" w:rsidRPr="005B021A" w:rsidRDefault="005B021A" w:rsidP="005B021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20D5CF48" w14:textId="77777777" w:rsidR="005B021A" w:rsidRPr="005B021A" w:rsidRDefault="005B021A" w:rsidP="0041408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33A5D354" w14:textId="77777777" w:rsidR="00C23DAD" w:rsidRDefault="00015ADD" w:rsidP="00C23DAD">
            <w:pPr>
              <w:pStyle w:val="ListParagraph"/>
              <w:numPr>
                <w:ilvl w:val="0"/>
                <w:numId w:val="11"/>
              </w:numPr>
              <w:spacing w:before="40" w:after="20" w:line="276" w:lineRule="auto"/>
              <w:ind w:left="6" w:firstLine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5A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Акумулиране на значителен размер парични средства във фонд „Инвестиции в горите“ на шестте държавни предприятия по Закона за горите, вместо използването им за изпълнение на обичайната дейност на предприятието.  </w:t>
            </w:r>
          </w:p>
          <w:p w14:paraId="347DB4D2" w14:textId="5AD676A8" w:rsidR="00015ADD" w:rsidRPr="00C23DAD" w:rsidRDefault="00C23DAD" w:rsidP="00C23DAD">
            <w:pPr>
              <w:pStyle w:val="ListParagraph"/>
              <w:numPr>
                <w:ilvl w:val="0"/>
                <w:numId w:val="11"/>
              </w:numPr>
              <w:spacing w:before="40" w:after="20" w:line="276" w:lineRule="auto"/>
              <w:ind w:left="6" w:firstLine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Невъзможност за изпълнение на заложените във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бизнес програмите и годишните </w:t>
            </w:r>
            <w:r w:rsidRP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финансови планове горскостопански и </w:t>
            </w:r>
            <w:proofErr w:type="spellStart"/>
            <w:r w:rsidRP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ловностопански</w:t>
            </w:r>
            <w:proofErr w:type="spellEnd"/>
            <w:r w:rsidRP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дейности, дейности за опазване на горите и за защита от пожари, както и за издръжка на заетия персонал или до генериране на отрицателен финансов резултат от дейността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поради н</w:t>
            </w:r>
            <w:r w:rsidR="00015ADD" w:rsidRP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амалени приходи от продажба на дървесина.</w:t>
            </w:r>
            <w:r w:rsidR="00015ADD" w:rsidRPr="00C23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05CDBBE9" w14:textId="1938D630" w:rsidR="005B021A" w:rsidRPr="00015ADD" w:rsidRDefault="005B021A" w:rsidP="00015ADD">
            <w:pPr>
              <w:pStyle w:val="ListParagraph"/>
              <w:spacing w:before="40" w:after="2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5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40AE8A59" w14:textId="77777777" w:rsidR="005B021A" w:rsidRPr="005B021A" w:rsidRDefault="005B021A" w:rsidP="005B021A">
            <w:pPr>
              <w:spacing w:before="12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02FE54B9" w14:textId="77777777" w:rsidR="005B021A" w:rsidRPr="005B021A" w:rsidRDefault="005B021A" w:rsidP="005B021A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специфични въздействия при този вариант. </w:t>
            </w:r>
          </w:p>
          <w:p w14:paraId="7204EF42" w14:textId="77777777" w:rsidR="005B021A" w:rsidRPr="005B021A" w:rsidRDefault="005B021A" w:rsidP="005B021A">
            <w:pPr>
              <w:spacing w:before="12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425B9DB5" w14:textId="77777777" w:rsidR="005B021A" w:rsidRPr="005B021A" w:rsidRDefault="005B021A" w:rsidP="005B021A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Вариантът „Без действие“ няма да окаже въздействие върху малките и средни предприятия.</w:t>
            </w:r>
          </w:p>
          <w:p w14:paraId="45542B76" w14:textId="03EB6A74" w:rsidR="005B021A" w:rsidRDefault="005B021A" w:rsidP="00F72039">
            <w:pPr>
              <w:spacing w:before="12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23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такава</w:t>
            </w:r>
            <w:r w:rsidRPr="005B02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67B371F" w14:textId="77777777" w:rsidR="00F72039" w:rsidRPr="00076E63" w:rsidRDefault="00F72039" w:rsidP="00F720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7A252E0D" w14:textId="7DC2FCDF" w:rsidR="00076E63" w:rsidRPr="00C93DF1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F64A028" w14:textId="2E9E22CB" w:rsidR="00F04B4E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703E8290" w14:textId="5C5F3D79" w:rsidR="00E44DE0" w:rsidRPr="00076E63" w:rsidRDefault="00E44DE0" w:rsidP="001F023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C23DAD" w:rsidRPr="00C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постановление на Министерския съвет за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7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допълнение</w:t>
            </w:r>
            <w:r w:rsidR="00C23DAD" w:rsidRPr="00C2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</w:t>
            </w:r>
            <w:r w:rsidR="00DE7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DE7C2E" w:rsidRPr="00DE7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(ДВ, бр. 102 от 2011 г.)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2923BC29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3CE88A84" w14:textId="0EC1C196" w:rsidR="003B2859" w:rsidRDefault="00DE7C2E" w:rsidP="003B285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ще бъде намален значително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срок от 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месеца или 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отчетни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тримесечия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четвъртото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тримесечие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2024 г. и първото 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тримесечие на 2025 г., размерът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3B2859" w:rsidRP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частта от продажната цена на дървесината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която държавните предприятия отчисляват </w:t>
            </w:r>
            <w:r w:rsidR="003B2859" w:rsidRP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чл. 179, ал. 1 от Закона за горите 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собствените им 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фонд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ове</w:t>
            </w:r>
            <w:r w:rsid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„Инвестиции в горите“. Тази мярка ще позволи предприятията да оперират с повече собствени финансови средства и подобрят отчетените към момента отрицателни финансови резултати от дейността си поради намаленото търсене и чувствителното понижение на цените, на които се търгува дървесината пред настоящата 2024 г.</w:t>
            </w:r>
            <w:r w:rsidR="003B2859" w:rsidRPr="003B28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1878F0B" w14:textId="47951236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38877648" w14:textId="35FAD210" w:rsidR="00E44DE0" w:rsidRPr="00076E63" w:rsidRDefault="003B2859" w:rsidP="00DE793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икономическа гледна точка, при Вариант 2 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държавните предприятия 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Закона за горите 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бъдат допълнително финансово стабилизирани чрез увеличаване на собствените им оперативни средства 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през 2024 г. и 2025 г 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очакван размер около 3 млн. лв. общо за шестте предприятия, 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чрез временно намаляване на размера на отчисленията към собствените им фондове „Инвестиции в горите“ за срок от </w:t>
            </w:r>
            <w:r w:rsidR="00775C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3D550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месеца.</w:t>
            </w:r>
          </w:p>
          <w:p w14:paraId="3FD18777" w14:textId="77777777"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6446BBDE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08A2131C" w14:textId="24CF68F5" w:rsidR="00E44DE0" w:rsidRPr="00076E63" w:rsidRDefault="003D5507" w:rsidP="00DE793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се намал</w:t>
            </w:r>
            <w:r w:rsidR="000712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ят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временно постъпленията към фонд „Инвестиции в горите“ към всяко едно от предприятията, с около </w:t>
            </w:r>
            <w:r w:rsidR="006D061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5-6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млн. лева общо за </w:t>
            </w:r>
            <w:r w:rsidR="006D061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-месечния период на действие на </w:t>
            </w:r>
            <w:r w:rsidR="000712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допълнениет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о.  </w:t>
            </w:r>
          </w:p>
          <w:p w14:paraId="4CC3DC62" w14:textId="77777777"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10EA72D2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774DB56C" w14:textId="574C0141" w:rsidR="00E44DE0" w:rsidRPr="00076E63" w:rsidRDefault="00E44DE0" w:rsidP="00E2269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Този вариант би оказал косвено положително въздействие и върху малките и средни предприятия чрез подобаване на платежоспособността и задлъжнялостта на предприятията към доставчици и изпълнители на услуги по сключени договори след проведени обществени поръчки или процедури за добив на дървесина.</w:t>
            </w:r>
          </w:p>
          <w:p w14:paraId="5BA1351C" w14:textId="1047DDAA" w:rsidR="00E44DE0" w:rsidRPr="00076E63" w:rsidRDefault="00E44DE0" w:rsidP="00862B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62B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такава.</w:t>
            </w:r>
          </w:p>
          <w:p w14:paraId="527F64D6" w14:textId="7EE9A9E3"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72DE45E9" w14:textId="722C2810" w:rsidR="0078311F" w:rsidRPr="0078311F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27CA0F72" w14:textId="542CF746" w:rsidR="00E44DE0" w:rsidRPr="00C93DF1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3C124D" w14:paraId="061F8D4E" w14:textId="77777777" w:rsidTr="00502F00">
        <w:tc>
          <w:tcPr>
            <w:tcW w:w="10266" w:type="dxa"/>
            <w:gridSpan w:val="3"/>
          </w:tcPr>
          <w:p w14:paraId="427D7AC1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14:paraId="62DB1BC6" w14:textId="1A972E11" w:rsidR="00076E63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tbl>
            <w:tblPr>
              <w:tblW w:w="74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2118"/>
              <w:gridCol w:w="2201"/>
              <w:gridCol w:w="2552"/>
            </w:tblGrid>
            <w:tr w:rsidR="001F1ED5" w:rsidRPr="00BC5C21" w14:paraId="04A0ED51" w14:textId="77777777" w:rsidTr="001F1ED5">
              <w:trPr>
                <w:trHeight w:val="357"/>
                <w:jc w:val="center"/>
              </w:trPr>
              <w:tc>
                <w:tcPr>
                  <w:tcW w:w="2677" w:type="dxa"/>
                  <w:gridSpan w:val="2"/>
                  <w:tcBorders>
                    <w:tl2br w:val="single" w:sz="4" w:space="0" w:color="auto"/>
                  </w:tcBorders>
                  <w:shd w:val="clear" w:color="auto" w:fill="D9D9D9"/>
                </w:tcPr>
                <w:p w14:paraId="48263A45" w14:textId="37FA4085" w:rsidR="001F1ED5" w:rsidRPr="00BC5C21" w:rsidRDefault="001F1ED5" w:rsidP="001F1E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7D9649DF" w14:textId="071AB351" w:rsidR="001F1ED5" w:rsidRPr="00BC5C21" w:rsidRDefault="001F1ED5" w:rsidP="001F1E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BC5C2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br/>
                  </w:r>
                  <w:r w:rsidRPr="00BC5C2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552" w:type="dxa"/>
                  <w:shd w:val="clear" w:color="auto" w:fill="D9D9D9"/>
                  <w:vAlign w:val="center"/>
                </w:tcPr>
                <w:p w14:paraId="62E0D4EF" w14:textId="4F88A120" w:rsidR="001F1ED5" w:rsidRPr="00BC5C21" w:rsidRDefault="001F1ED5" w:rsidP="001F1E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BC5C2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br/>
                  </w:r>
                  <w:r w:rsidRPr="00F93B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„Приемане на акта“</w:t>
                  </w:r>
                </w:p>
              </w:tc>
            </w:tr>
            <w:tr w:rsidR="001F1ED5" w:rsidRPr="00BC5C21" w14:paraId="3EA4CDDD" w14:textId="77777777" w:rsidTr="001F1ED5">
              <w:trPr>
                <w:trHeight w:val="1871"/>
                <w:jc w:val="center"/>
              </w:trPr>
              <w:tc>
                <w:tcPr>
                  <w:tcW w:w="559" w:type="dxa"/>
                  <w:shd w:val="clear" w:color="auto" w:fill="D9D9D9" w:themeFill="background1" w:themeFillShade="D9"/>
                  <w:textDirection w:val="btLr"/>
                  <w:vAlign w:val="center"/>
                </w:tcPr>
                <w:p w14:paraId="2CBCE44A" w14:textId="77777777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BC5C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118" w:type="dxa"/>
                  <w:shd w:val="clear" w:color="auto" w:fill="FFFFFF"/>
                  <w:vAlign w:val="center"/>
                </w:tcPr>
                <w:p w14:paraId="658EB6A2" w14:textId="199B7E08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BC5C2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201" w:type="dxa"/>
                  <w:shd w:val="clear" w:color="auto" w:fill="FFFFFF"/>
                  <w:vAlign w:val="center"/>
                </w:tcPr>
                <w:p w14:paraId="2F015732" w14:textId="6D40BDDE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shd w:val="clear" w:color="auto" w:fill="FFFFFF"/>
                  <w:vAlign w:val="center"/>
                </w:tcPr>
                <w:p w14:paraId="4017B518" w14:textId="6FA898A4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1F1ED5" w:rsidRPr="00BC5C21" w14:paraId="407E3790" w14:textId="77777777" w:rsidTr="001F1ED5">
              <w:trPr>
                <w:trHeight w:val="1758"/>
                <w:jc w:val="center"/>
              </w:trPr>
              <w:tc>
                <w:tcPr>
                  <w:tcW w:w="559" w:type="dxa"/>
                  <w:shd w:val="clear" w:color="auto" w:fill="D9D9D9"/>
                  <w:textDirection w:val="btLr"/>
                  <w:vAlign w:val="center"/>
                </w:tcPr>
                <w:p w14:paraId="029A1FB5" w14:textId="77777777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BC5C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2118" w:type="dxa"/>
                  <w:shd w:val="clear" w:color="auto" w:fill="FFFFFF"/>
                  <w:vAlign w:val="center"/>
                </w:tcPr>
                <w:p w14:paraId="6DBF0D76" w14:textId="4B3BB330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BC5C2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201" w:type="dxa"/>
                  <w:shd w:val="clear" w:color="auto" w:fill="FFFFFF"/>
                  <w:vAlign w:val="center"/>
                </w:tcPr>
                <w:p w14:paraId="5574563D" w14:textId="5CC534F3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shd w:val="clear" w:color="auto" w:fill="FFFFFF"/>
                  <w:vAlign w:val="center"/>
                </w:tcPr>
                <w:p w14:paraId="5C799353" w14:textId="13DFF0A9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1F1ED5" w:rsidRPr="00BC5C21" w14:paraId="0EC8BB0E" w14:textId="77777777" w:rsidTr="001F1ED5">
              <w:trPr>
                <w:trHeight w:val="1928"/>
                <w:jc w:val="center"/>
              </w:trPr>
              <w:tc>
                <w:tcPr>
                  <w:tcW w:w="559" w:type="dxa"/>
                  <w:shd w:val="clear" w:color="auto" w:fill="D9D9D9"/>
                  <w:textDirection w:val="btLr"/>
                  <w:vAlign w:val="center"/>
                </w:tcPr>
                <w:p w14:paraId="0AB5B55F" w14:textId="77777777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BC5C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118" w:type="dxa"/>
                  <w:shd w:val="clear" w:color="auto" w:fill="FFFFFF"/>
                  <w:vAlign w:val="center"/>
                </w:tcPr>
                <w:p w14:paraId="77FBC178" w14:textId="1096198A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BC5C2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2201" w:type="dxa"/>
                  <w:shd w:val="clear" w:color="auto" w:fill="FFFFFF"/>
                  <w:vAlign w:val="center"/>
                </w:tcPr>
                <w:p w14:paraId="103A0F22" w14:textId="30317AE8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552" w:type="dxa"/>
                  <w:shd w:val="clear" w:color="auto" w:fill="FFFFFF"/>
                  <w:vAlign w:val="center"/>
                </w:tcPr>
                <w:p w14:paraId="627F04E4" w14:textId="1A1D82E8" w:rsidR="001F1ED5" w:rsidRPr="00BC5C21" w:rsidRDefault="001F1ED5" w:rsidP="001F1ED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</w:tbl>
          <w:p w14:paraId="4988AF6F" w14:textId="77777777" w:rsidR="001F1ED5" w:rsidRPr="00076E63" w:rsidRDefault="001F1ED5" w:rsidP="001F1ED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00D8AE8E" w14:textId="0A59CEA2" w:rsidR="00A04175" w:rsidRDefault="00A04175" w:rsidP="00A0417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041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Сравнението по критериите </w:t>
            </w:r>
            <w:r w:rsidR="005B2E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A041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ефективност, ефикасност и съгласуваност на двата предложени варианта показва, че при прилагане на Вариант 2 ще бъде постигната заложената цел, поради което Вариант 2 е препоръчителният вариант. </w:t>
            </w:r>
          </w:p>
          <w:p w14:paraId="45A218DC" w14:textId="44E91EFD" w:rsidR="00076E63" w:rsidRPr="00076E63" w:rsidRDefault="0078311F" w:rsidP="00F93B61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076E63" w:rsidRDefault="0078311F" w:rsidP="00F93B61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076E63" w:rsidRDefault="00076E63" w:rsidP="00F93B61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076E63" w:rsidRDefault="00076E63" w:rsidP="00F93B61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D82CFD" w:rsidRPr="00C93DF1" w:rsidRDefault="00076E63" w:rsidP="00F93B6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076E63" w14:paraId="3581DEA8" w14:textId="77777777" w:rsidTr="00502F00">
        <w:tc>
          <w:tcPr>
            <w:tcW w:w="10266" w:type="dxa"/>
            <w:gridSpan w:val="3"/>
          </w:tcPr>
          <w:p w14:paraId="212C3F3B" w14:textId="1F3966AF" w:rsidR="00076E63" w:rsidRPr="005B2E1C" w:rsidRDefault="005B2E1C" w:rsidP="005B2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 </w:t>
            </w:r>
            <w:r w:rsidR="00076E63" w:rsidRPr="005B2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Избор на препоръчителен вариант:</w:t>
            </w:r>
          </w:p>
          <w:p w14:paraId="1A7346F0" w14:textId="2C4D3DDA" w:rsidR="001F0236" w:rsidRPr="001F0236" w:rsidRDefault="001F0236" w:rsidP="0053759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„Приемане на постановление на Министерския съвет за </w:t>
            </w:r>
            <w:r w:rsidR="00365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допълнение</w:t>
            </w:r>
            <w:r w:rsidRPr="001F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ДВ, бр. 102 от 2011 г.)“.</w:t>
            </w:r>
          </w:p>
          <w:p w14:paraId="44C0DA42" w14:textId="08086662" w:rsidR="0078311F" w:rsidRPr="00076E63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3C124D" w14:paraId="1511B3DD" w14:textId="77777777" w:rsidTr="00502F00">
        <w:tc>
          <w:tcPr>
            <w:tcW w:w="10266" w:type="dxa"/>
            <w:gridSpan w:val="3"/>
          </w:tcPr>
          <w:p w14:paraId="5247B436" w14:textId="77777777" w:rsidR="00076E63" w:rsidRPr="00076E63" w:rsidRDefault="00076E63" w:rsidP="00FC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277C0B80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4" type="#_x0000_t75" style="width:108pt;height:18pt" o:ole="">
                  <v:imagedata r:id="rId14" o:title=""/>
                </v:shape>
                <w:control r:id="rId15" w:name="OptionButton3" w:shapeid="_x0000_i1064"/>
              </w:object>
            </w:r>
          </w:p>
          <w:p w14:paraId="6711743F" w14:textId="66E7F67C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6" type="#_x0000_t75" style="width:108pt;height:18pt" o:ole="">
                  <v:imagedata r:id="rId16" o:title=""/>
                </v:shape>
                <w:control r:id="rId17" w:name="OptionButton4" w:shapeid="_x0000_i1066"/>
              </w:object>
            </w:r>
          </w:p>
          <w:p w14:paraId="23A587D4" w14:textId="4E648476" w:rsid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8" type="#_x0000_t75" style="width:108pt;height:18pt" o:ole="">
                  <v:imagedata r:id="rId18" o:title=""/>
                </v:shape>
                <w:control r:id="rId19" w:name="OptionButton5" w:shapeid="_x0000_i1068"/>
              </w:object>
            </w:r>
          </w:p>
          <w:p w14:paraId="5B13409B" w14:textId="3AD48796" w:rsidR="00FC18D5" w:rsidRPr="00076E63" w:rsidRDefault="00FC18D5" w:rsidP="00FC18D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FC18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</w:t>
            </w:r>
            <w:r w:rsidRPr="00FC18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частта от продажната цена на дървесината, която държавните предприятия отчисляват по чл. 179, ал. 1 от Закона за горите за фонд „Инвестиции в горите“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не се счита за административна тежест и не засяга </w:t>
            </w:r>
            <w:r w:rsidRPr="00FC18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физическите и юридическите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314A92A" w14:textId="43A7545C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1AAA5F2B" w14:textId="7CA26B8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56544CB3" w14:textId="77777777" w:rsidTr="00502F00">
        <w:tc>
          <w:tcPr>
            <w:tcW w:w="10266" w:type="dxa"/>
            <w:gridSpan w:val="3"/>
          </w:tcPr>
          <w:p w14:paraId="632DE473" w14:textId="7AF6C55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37002022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70" type="#_x0000_t75" style="width:108pt;height:18pt" o:ole="">
                  <v:imagedata r:id="rId20" o:title=""/>
                </v:shape>
                <w:control r:id="rId21" w:name="OptionButton16" w:shapeid="_x0000_i1070"/>
              </w:object>
            </w:r>
          </w:p>
          <w:p w14:paraId="66A4AF1D" w14:textId="7422D55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2" type="#_x0000_t75" style="width:108pt;height:18pt" o:ole="">
                  <v:imagedata r:id="rId22" o:title=""/>
                </v:shape>
                <w:control r:id="rId23" w:name="OptionButton17" w:shapeid="_x0000_i1072"/>
              </w:object>
            </w:r>
          </w:p>
          <w:p w14:paraId="28E6CA72" w14:textId="77777777" w:rsidR="001D7652" w:rsidRPr="001D7652" w:rsidRDefault="001D7652" w:rsidP="001D765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D76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не се налага да бъде </w:t>
            </w:r>
            <w:proofErr w:type="spellStart"/>
            <w:r w:rsidRPr="001D76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</w:t>
            </w:r>
            <w:proofErr w:type="spellEnd"/>
            <w:r w:rsidRPr="001D76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реда на Директива (ЕС) 2015/1535 на Европейския парламент и на Съвета от 9 септември 2015 година, установяваща процедура за предоставянето на информация в сферата на техническите регламенти и правила относно услугите на информационното общество</w:t>
            </w:r>
          </w:p>
          <w:p w14:paraId="56DED854" w14:textId="3508733E" w:rsidR="00F04B4E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E1E04D4" w14:textId="496FEE58" w:rsidR="00076E63" w:rsidRPr="00076E63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076E63" w:rsidRPr="00076E63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3C124D" w14:paraId="5FF8E077" w14:textId="77777777" w:rsidTr="00502F00">
        <w:tc>
          <w:tcPr>
            <w:tcW w:w="10266" w:type="dxa"/>
            <w:gridSpan w:val="3"/>
          </w:tcPr>
          <w:p w14:paraId="7B0F5C32" w14:textId="1D1E6DFB" w:rsidR="00076E63" w:rsidRPr="00076E63" w:rsidRDefault="00076E63" w:rsidP="00E2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0D2EFE5B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4" type="#_x0000_t75" style="width:108pt;height:18pt" o:ole="">
                  <v:imagedata r:id="rId20" o:title=""/>
                </v:shape>
                <w:control r:id="rId24" w:name="OptionButton18" w:shapeid="_x0000_i1074"/>
              </w:object>
            </w:r>
          </w:p>
          <w:p w14:paraId="7849EC3F" w14:textId="4932AEF5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6" type="#_x0000_t75" style="width:108pt;height:18pt" o:ole="">
                  <v:imagedata r:id="rId22" o:title=""/>
                </v:shape>
                <w:control r:id="rId25" w:name="OptionButton19" w:shapeid="_x0000_i1076"/>
              </w:object>
            </w:r>
          </w:p>
          <w:p w14:paraId="51A9F5C3" w14:textId="77777777" w:rsidR="00D47D78" w:rsidRPr="00D47D78" w:rsidRDefault="00D47D78" w:rsidP="00D47D78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47D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създават нови регистри, както и не се засягат съществуващи такива.</w:t>
            </w:r>
          </w:p>
          <w:p w14:paraId="46F92B24" w14:textId="356E531A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076E63" w:rsidRPr="003C124D" w14:paraId="274837D6" w14:textId="77777777" w:rsidTr="00502F00">
        <w:tc>
          <w:tcPr>
            <w:tcW w:w="10266" w:type="dxa"/>
            <w:gridSpan w:val="3"/>
          </w:tcPr>
          <w:p w14:paraId="69C80DA5" w14:textId="61D3E3A8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17ED3F47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8" type="#_x0000_t75" style="width:259.7pt;height:18pt" o:ole="">
                  <v:imagedata r:id="rId26" o:title=""/>
                </v:shape>
                <w:control r:id="rId27" w:name="OptionButton6" w:shapeid="_x0000_i1078"/>
              </w:object>
            </w:r>
          </w:p>
          <w:p w14:paraId="003CD017" w14:textId="3FC67429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80" type="#_x0000_t75" style="width:160.7pt;height:18pt" o:ole="">
                  <v:imagedata r:id="rId28" o:title=""/>
                </v:shape>
                <w:control r:id="rId29" w:name="OptionButton7" w:shapeid="_x0000_i1080"/>
              </w:object>
            </w:r>
          </w:p>
          <w:p w14:paraId="5EFE6F11" w14:textId="77B0D8AB" w:rsidR="00E2269E" w:rsidRDefault="00E2269E" w:rsidP="00E2269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Актът засяга косвено МСП в положителен аспект чрез подоб</w:t>
            </w:r>
            <w:r w:rsidR="005B2E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ване на платежоспособността и </w:t>
            </w:r>
            <w:r w:rsidR="005A301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намалява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задлъжнялостта на предприятията към доставчици и изпълнители на услуги по сключени договори след проведени обществени поръчки или процедури за добив на дървесина.</w:t>
            </w:r>
          </w:p>
          <w:p w14:paraId="1808DE63" w14:textId="7FB1B1C9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3C124D" w14:paraId="6257BA47" w14:textId="77777777" w:rsidTr="00502F00">
        <w:tc>
          <w:tcPr>
            <w:tcW w:w="10266" w:type="dxa"/>
            <w:gridSpan w:val="3"/>
          </w:tcPr>
          <w:p w14:paraId="1892C53E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1A58D5A" w14:textId="0BB89AF3" w:rsidR="00076E63" w:rsidRPr="00076E63" w:rsidRDefault="00FC18D5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потенциални рискове.</w:t>
            </w:r>
          </w:p>
          <w:p w14:paraId="572C8784" w14:textId="6C7AA38A" w:rsidR="00076E63" w:rsidRPr="00076E63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3C124D" w14:paraId="2BBAF327" w14:textId="77777777" w:rsidTr="00502F00">
        <w:tc>
          <w:tcPr>
            <w:tcW w:w="10266" w:type="dxa"/>
            <w:gridSpan w:val="3"/>
          </w:tcPr>
          <w:p w14:paraId="5A922223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2FE9DCD6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2" type="#_x0000_t75" style="width:498.45pt;height:18pt" o:ole="">
                  <v:imagedata r:id="rId30" o:title=""/>
                </v:shape>
                <w:control r:id="rId31" w:name="OptionButton13" w:shapeid="_x0000_i1082"/>
              </w:object>
            </w:r>
          </w:p>
          <w:p w14:paraId="2C6C0D84" w14:textId="555FB655" w:rsidR="00076E63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78C1DCB7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4" type="#_x0000_t75" style="width:502.3pt;height:18pt" o:ole="">
                  <v:imagedata r:id="rId32" o:title=""/>
                </v:shape>
                <w:control r:id="rId33" w:name="OptionButton15" w:shapeid="_x0000_i1084"/>
              </w:object>
            </w:r>
          </w:p>
          <w:p w14:paraId="2293849C" w14:textId="6F69BD04" w:rsidR="0053759D" w:rsidRDefault="0053759D" w:rsidP="0053759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2671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Предстоят обществени консултации по чл. 26 от Закона за нормативните актове. Проектът на постановление на Министерския съвет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допълнение</w:t>
            </w:r>
            <w:r w:rsidRPr="0092671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(ДВ, бр. 102 от 2011 г.) ще бъде публикуван на Портала за обществени консултации, както и на електронната страница на Министерство на земеделието и храните, в съответствие с изискванията на чл. 26 от Закона за нормативните актове за срок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</w:t>
            </w:r>
            <w:r w:rsidRPr="0092671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дни. </w:t>
            </w:r>
          </w:p>
          <w:p w14:paraId="6D9FEFAF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3C124D" w14:paraId="1FDD5F2F" w14:textId="77777777" w:rsidTr="00502F00">
        <w:tc>
          <w:tcPr>
            <w:tcW w:w="10266" w:type="dxa"/>
            <w:gridSpan w:val="3"/>
          </w:tcPr>
          <w:p w14:paraId="3E0EEC45" w14:textId="77777777" w:rsidR="00076E63" w:rsidRPr="00076E63" w:rsidRDefault="00076E63" w:rsidP="0053759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20415133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6" type="#_x0000_t75" style="width:108.45pt;height:18pt" o:ole="">
                  <v:imagedata r:id="rId34" o:title=""/>
                </v:shape>
                <w:control r:id="rId35" w:name="OptionButton9" w:shapeid="_x0000_i1086"/>
              </w:object>
            </w:r>
          </w:p>
          <w:p w14:paraId="35283808" w14:textId="7ED67024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8" type="#_x0000_t75" style="width:108.45pt;height:18pt" o:ole="">
                  <v:imagedata r:id="rId36" o:title=""/>
                </v:shape>
                <w:control r:id="rId37" w:name="OptionButton10" w:shapeid="_x0000_i1088"/>
              </w:object>
            </w:r>
          </w:p>
          <w:p w14:paraId="3B2E629A" w14:textId="07B13FC0" w:rsidR="00076E63" w:rsidRPr="00076E63" w:rsidRDefault="00FF7077" w:rsidP="00926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3C124D" w14:paraId="6F722E12" w14:textId="77777777" w:rsidTr="00502F00">
        <w:tc>
          <w:tcPr>
            <w:tcW w:w="10266" w:type="dxa"/>
            <w:gridSpan w:val="3"/>
          </w:tcPr>
          <w:p w14:paraId="0A9963B9" w14:textId="36CDDBE3" w:rsidR="00076E63" w:rsidRPr="00076E63" w:rsidRDefault="00076E63" w:rsidP="0053759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21C7A130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90" type="#_x0000_t75" style="width:108pt;height:18pt" o:ole="">
                  <v:imagedata r:id="rId20" o:title=""/>
                </v:shape>
                <w:control r:id="rId38" w:name="OptionButton20" w:shapeid="_x0000_i1090"/>
              </w:object>
            </w:r>
          </w:p>
          <w:p w14:paraId="642DBBB9" w14:textId="76584AF5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2" type="#_x0000_t75" style="width:108pt;height:18pt" o:ole="">
                  <v:imagedata r:id="rId22" o:title=""/>
                </v:shape>
                <w:control r:id="rId39" w:name="OptionButton21" w:shapeid="_x0000_i1092"/>
              </w:object>
            </w:r>
          </w:p>
          <w:p w14:paraId="498787D1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3C124D" w14:paraId="06C71DB2" w14:textId="77777777" w:rsidTr="00502F00">
        <w:tc>
          <w:tcPr>
            <w:tcW w:w="10266" w:type="dxa"/>
            <w:gridSpan w:val="3"/>
          </w:tcPr>
          <w:p w14:paraId="0A5E5DE1" w14:textId="77777777" w:rsidR="00076E63" w:rsidRPr="00076E63" w:rsidRDefault="00076E63" w:rsidP="0053759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075522DF" w14:textId="0C3BD79A" w:rsidR="00D36B12" w:rsidRDefault="00D36B12" w:rsidP="00D36B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Прогнозни данни за определяне на очакваното отражение върху намалението на приходите към фон</w:t>
            </w:r>
            <w:r w:rsidR="002006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„Инвестиции в горите“ за всяко едно от шестте държавни предприятия, респективно за увеличението на опера</w:t>
            </w:r>
            <w:r w:rsidR="001652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тивните им средства за срок от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месеца, в абсолютен размер, хил. лева.</w:t>
            </w:r>
          </w:p>
          <w:p w14:paraId="132ED5A7" w14:textId="607560EE" w:rsidR="00076E63" w:rsidRPr="00076E63" w:rsidRDefault="00FF7077" w:rsidP="005375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3C124D" w14:paraId="1549F574" w14:textId="77777777" w:rsidTr="00502F00">
        <w:tc>
          <w:tcPr>
            <w:tcW w:w="10266" w:type="dxa"/>
            <w:gridSpan w:val="3"/>
          </w:tcPr>
          <w:p w14:paraId="1FCAE7B8" w14:textId="77777777" w:rsidR="00076E63" w:rsidRPr="00076E63" w:rsidRDefault="00076E63" w:rsidP="0053759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127AEC45" w14:textId="77777777" w:rsidR="00D36B12" w:rsidRPr="0053759D" w:rsidRDefault="00D36B12" w:rsidP="005375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7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Прогнозни данни за очакваната реализация на дървесината до края на 2024 г. от държавните предприятия по Закона за горите; </w:t>
            </w:r>
          </w:p>
          <w:p w14:paraId="1378BB9D" w14:textId="0D570C69" w:rsidR="00D36B12" w:rsidRPr="00D36B12" w:rsidRDefault="00D36B12" w:rsidP="005375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Годишни финансови отчети на предприятията за </w:t>
            </w:r>
            <w:r w:rsidR="001652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първото и второто тримесечие на </w:t>
            </w: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</w:t>
            </w:r>
            <w:r w:rsidR="001652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г., публикувани в Търговския регистър, на страницата на Агенцията за публични предприятия и контрол и на страниците на държавните предприятия по Закона за горите; </w:t>
            </w:r>
          </w:p>
          <w:p w14:paraId="46283E35" w14:textId="4A107DA9" w:rsidR="00076E63" w:rsidRPr="0053759D" w:rsidRDefault="00D36B12" w:rsidP="005375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Справка за транспортираната дървесина от временен склад по първични превозни билети към 01.10.2024 г., публикувана на интернет страницата на Изпълнителна агенция по горите (https://www.iag.bg/docs/lang/1/cat/13/index).</w:t>
            </w:r>
          </w:p>
          <w:p w14:paraId="10E75238" w14:textId="1DD8555F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3C124D" w14:paraId="42BA7B7C" w14:textId="77777777" w:rsidTr="00502F00">
        <w:tc>
          <w:tcPr>
            <w:tcW w:w="10266" w:type="dxa"/>
            <w:gridSpan w:val="3"/>
          </w:tcPr>
          <w:p w14:paraId="515A2514" w14:textId="77777777" w:rsidR="00076E63" w:rsidRPr="00076E63" w:rsidRDefault="00076E63" w:rsidP="005375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A4D441D" w14:textId="77777777" w:rsidR="00076E63" w:rsidRPr="0053759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7E521DF2" w14:textId="623B781F" w:rsidR="00D36B12" w:rsidRPr="007D2B1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</w:t>
            </w:r>
            <w:r w:rsidR="00153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инж. Борислав Симеонов, </w:t>
            </w:r>
            <w:r w:rsidR="00153BC6" w:rsidRPr="00153B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</w:t>
            </w:r>
            <w:r w:rsidR="00D36B12" w:rsidRPr="007D2B1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дирекция „Търговски дружества и държавни предприятия“</w:t>
            </w:r>
            <w:r w:rsidR="007D2B1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75D93D2" w14:textId="13C3EC12" w:rsid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0722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537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D36B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.10.2024 г.</w:t>
            </w:r>
          </w:p>
          <w:p w14:paraId="7F730E8D" w14:textId="66670EAF" w:rsidR="000722D2" w:rsidRDefault="000722D2" w:rsidP="0053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AAB2A9D" w14:textId="77777777" w:rsidR="0053759D" w:rsidRPr="0053759D" w:rsidRDefault="0053759D" w:rsidP="0053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BCB2F76" w14:textId="77777777" w:rsidR="0053759D" w:rsidRDefault="0053759D" w:rsidP="0053759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</w:p>
          <w:p w14:paraId="6AA1D7E2" w14:textId="0CE87EA3" w:rsidR="0053759D" w:rsidRPr="0053759D" w:rsidRDefault="00200618" w:rsidP="0053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pict w14:anchorId="6AC7BDD9">
                <v:shape id="_x0000_i1059" type="#_x0000_t75" alt="Microsoft Office Signature Line..." style="width:192.85pt;height:95.15pt">
                  <v:imagedata r:id="rId40" o:title=""/>
                  <o:lock v:ext="edit" ungrouping="t" rotation="t" cropping="t" verticies="t" text="t" grouping="t"/>
                  <o:signatureline v:ext="edit" id="{D15D0B51-A7EA-4377-8E98-02ED3FFB1BE6}" provid="{00000000-0000-0000-0000-000000000000}" o:suggestedsigner="инж. Борислав Симеонов" o:suggestedsigner2="директор на дирекция ТДДП" issignatureline="t"/>
                </v:shape>
              </w:pict>
            </w:r>
            <w:bookmarkEnd w:id="0"/>
          </w:p>
          <w:p w14:paraId="74126502" w14:textId="70104A0C" w:rsidR="0053759D" w:rsidRPr="0053759D" w:rsidRDefault="0053759D" w:rsidP="0053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8DB5E38" w14:textId="194E455D" w:rsidR="00D36B12" w:rsidRPr="00076E63" w:rsidRDefault="00D36B12" w:rsidP="00D36B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3519F3E8" w14:textId="18793B79" w:rsidR="00E16D01" w:rsidRDefault="00E16D01" w:rsidP="0007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7DEB4F25" w14:textId="77777777" w:rsidR="0053759D" w:rsidRPr="0053759D" w:rsidRDefault="0053759D" w:rsidP="0007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53759D" w:rsidRPr="0053759D" w:rsidSect="00414085">
      <w:headerReference w:type="even" r:id="rId41"/>
      <w:footerReference w:type="default" r:id="rId42"/>
      <w:pgSz w:w="11906" w:h="16838" w:code="9"/>
      <w:pgMar w:top="1134" w:right="1021" w:bottom="454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EF42" w14:textId="77777777" w:rsidR="00502F00" w:rsidRDefault="00502F00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502F00" w:rsidRDefault="0050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CEA6C" w14:textId="0CD8A3FA" w:rsidR="00502F00" w:rsidRPr="00502F00" w:rsidRDefault="00502F00" w:rsidP="00502F00">
    <w:pPr>
      <w:pStyle w:val="Footer"/>
      <w:jc w:val="right"/>
      <w:rPr>
        <w:rFonts w:ascii="Times New Roman" w:hAnsi="Times New Roman"/>
        <w:sz w:val="20"/>
        <w:szCs w:val="20"/>
      </w:rPr>
    </w:pPr>
    <w:r w:rsidRPr="00502F00">
      <w:rPr>
        <w:rFonts w:ascii="Times New Roman" w:hAnsi="Times New Roman"/>
        <w:sz w:val="20"/>
        <w:szCs w:val="20"/>
      </w:rPr>
      <w:fldChar w:fldCharType="begin"/>
    </w:r>
    <w:r w:rsidRPr="00502F00">
      <w:rPr>
        <w:rFonts w:ascii="Times New Roman" w:hAnsi="Times New Roman"/>
        <w:sz w:val="20"/>
        <w:szCs w:val="20"/>
      </w:rPr>
      <w:instrText xml:space="preserve"> PAGE   \* MERGEFORMAT </w:instrText>
    </w:r>
    <w:r w:rsidRPr="00502F00">
      <w:rPr>
        <w:rFonts w:ascii="Times New Roman" w:hAnsi="Times New Roman"/>
        <w:sz w:val="20"/>
        <w:szCs w:val="20"/>
      </w:rPr>
      <w:fldChar w:fldCharType="separate"/>
    </w:r>
    <w:r w:rsidR="00200618">
      <w:rPr>
        <w:rFonts w:ascii="Times New Roman" w:hAnsi="Times New Roman"/>
        <w:noProof/>
        <w:sz w:val="20"/>
        <w:szCs w:val="20"/>
      </w:rPr>
      <w:t>8</w:t>
    </w:r>
    <w:r w:rsidRPr="00502F00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F7A3" w14:textId="77777777" w:rsidR="00502F00" w:rsidRDefault="00502F00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502F00" w:rsidRDefault="0050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502F00" w:rsidRDefault="00502F00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502F00" w:rsidRDefault="00502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28767B5C"/>
    <w:multiLevelType w:val="hybridMultilevel"/>
    <w:tmpl w:val="770ED516"/>
    <w:lvl w:ilvl="0" w:tplc="0CDEDB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5EF"/>
    <w:multiLevelType w:val="multilevel"/>
    <w:tmpl w:val="C296A2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6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102D"/>
    <w:multiLevelType w:val="multilevel"/>
    <w:tmpl w:val="6FBC20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F432D44"/>
    <w:multiLevelType w:val="multilevel"/>
    <w:tmpl w:val="589A6404"/>
    <w:lvl w:ilvl="0">
      <w:start w:val="1"/>
      <w:numFmt w:val="decimal"/>
      <w:suff w:val="space"/>
      <w:lvlText w:val="%1."/>
      <w:lvlJc w:val="right"/>
      <w:pPr>
        <w:ind w:left="624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00B1CCD"/>
    <w:multiLevelType w:val="hybridMultilevel"/>
    <w:tmpl w:val="24D8BCD2"/>
    <w:lvl w:ilvl="0" w:tplc="0CDEDB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3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ADD"/>
    <w:rsid w:val="00015CD1"/>
    <w:rsid w:val="00042D08"/>
    <w:rsid w:val="000520CD"/>
    <w:rsid w:val="00064387"/>
    <w:rsid w:val="00064C39"/>
    <w:rsid w:val="00064CC7"/>
    <w:rsid w:val="000712B8"/>
    <w:rsid w:val="000722D2"/>
    <w:rsid w:val="00076E63"/>
    <w:rsid w:val="000A1BC7"/>
    <w:rsid w:val="000A2E06"/>
    <w:rsid w:val="000C187B"/>
    <w:rsid w:val="000F5DB5"/>
    <w:rsid w:val="00100937"/>
    <w:rsid w:val="001138D1"/>
    <w:rsid w:val="00122606"/>
    <w:rsid w:val="00153946"/>
    <w:rsid w:val="00153BC6"/>
    <w:rsid w:val="001652D2"/>
    <w:rsid w:val="001C0325"/>
    <w:rsid w:val="001D7652"/>
    <w:rsid w:val="001E16E7"/>
    <w:rsid w:val="001E44FB"/>
    <w:rsid w:val="001F0236"/>
    <w:rsid w:val="001F1ED5"/>
    <w:rsid w:val="00200618"/>
    <w:rsid w:val="002244EC"/>
    <w:rsid w:val="00291E82"/>
    <w:rsid w:val="002A7E74"/>
    <w:rsid w:val="002F1233"/>
    <w:rsid w:val="0034619C"/>
    <w:rsid w:val="00347FA3"/>
    <w:rsid w:val="00365417"/>
    <w:rsid w:val="003669F8"/>
    <w:rsid w:val="003B2859"/>
    <w:rsid w:val="003C124D"/>
    <w:rsid w:val="003C5FAD"/>
    <w:rsid w:val="003D0CC5"/>
    <w:rsid w:val="003D5507"/>
    <w:rsid w:val="003D757E"/>
    <w:rsid w:val="003E6B63"/>
    <w:rsid w:val="00414085"/>
    <w:rsid w:val="00497266"/>
    <w:rsid w:val="004A5578"/>
    <w:rsid w:val="004B729F"/>
    <w:rsid w:val="004D53B5"/>
    <w:rsid w:val="004E4FD6"/>
    <w:rsid w:val="004F1C8E"/>
    <w:rsid w:val="00502F00"/>
    <w:rsid w:val="00503482"/>
    <w:rsid w:val="00512211"/>
    <w:rsid w:val="005305F7"/>
    <w:rsid w:val="0053759D"/>
    <w:rsid w:val="00562548"/>
    <w:rsid w:val="005A3011"/>
    <w:rsid w:val="005B021A"/>
    <w:rsid w:val="005B2E1C"/>
    <w:rsid w:val="005C68B4"/>
    <w:rsid w:val="005F1FE1"/>
    <w:rsid w:val="0060089B"/>
    <w:rsid w:val="00660B41"/>
    <w:rsid w:val="00675FF4"/>
    <w:rsid w:val="006C5776"/>
    <w:rsid w:val="006D0619"/>
    <w:rsid w:val="006D7984"/>
    <w:rsid w:val="00700879"/>
    <w:rsid w:val="007108A0"/>
    <w:rsid w:val="007126FF"/>
    <w:rsid w:val="0076592D"/>
    <w:rsid w:val="00775C82"/>
    <w:rsid w:val="0078311F"/>
    <w:rsid w:val="00797B0C"/>
    <w:rsid w:val="00797D43"/>
    <w:rsid w:val="007D2B19"/>
    <w:rsid w:val="00800AE4"/>
    <w:rsid w:val="00801FC7"/>
    <w:rsid w:val="00826365"/>
    <w:rsid w:val="00862B89"/>
    <w:rsid w:val="008749F7"/>
    <w:rsid w:val="008B5B0F"/>
    <w:rsid w:val="008B5B8E"/>
    <w:rsid w:val="00926717"/>
    <w:rsid w:val="009546F1"/>
    <w:rsid w:val="00967A7B"/>
    <w:rsid w:val="009B13A5"/>
    <w:rsid w:val="009D4DA5"/>
    <w:rsid w:val="009E7343"/>
    <w:rsid w:val="00A04175"/>
    <w:rsid w:val="00A819E8"/>
    <w:rsid w:val="00B132C1"/>
    <w:rsid w:val="00B27B14"/>
    <w:rsid w:val="00B61565"/>
    <w:rsid w:val="00B722F7"/>
    <w:rsid w:val="00BA1F29"/>
    <w:rsid w:val="00BF50A8"/>
    <w:rsid w:val="00C02F30"/>
    <w:rsid w:val="00C23DAD"/>
    <w:rsid w:val="00C40BCF"/>
    <w:rsid w:val="00C518BE"/>
    <w:rsid w:val="00C65ED7"/>
    <w:rsid w:val="00C92A32"/>
    <w:rsid w:val="00C93DF1"/>
    <w:rsid w:val="00CF6A1B"/>
    <w:rsid w:val="00D1739D"/>
    <w:rsid w:val="00D36B12"/>
    <w:rsid w:val="00D47D78"/>
    <w:rsid w:val="00D52B91"/>
    <w:rsid w:val="00D82CFD"/>
    <w:rsid w:val="00D85505"/>
    <w:rsid w:val="00DB5149"/>
    <w:rsid w:val="00DD2DDB"/>
    <w:rsid w:val="00DE793B"/>
    <w:rsid w:val="00DE7C2E"/>
    <w:rsid w:val="00E131AE"/>
    <w:rsid w:val="00E16D01"/>
    <w:rsid w:val="00E17F75"/>
    <w:rsid w:val="00E2269E"/>
    <w:rsid w:val="00E40E08"/>
    <w:rsid w:val="00E44DE0"/>
    <w:rsid w:val="00E653D3"/>
    <w:rsid w:val="00E65509"/>
    <w:rsid w:val="00E747C1"/>
    <w:rsid w:val="00EB5464"/>
    <w:rsid w:val="00EB7DBD"/>
    <w:rsid w:val="00EE78E8"/>
    <w:rsid w:val="00EF6816"/>
    <w:rsid w:val="00F04B4E"/>
    <w:rsid w:val="00F16E3F"/>
    <w:rsid w:val="00F51681"/>
    <w:rsid w:val="00F60CE4"/>
    <w:rsid w:val="00F72039"/>
    <w:rsid w:val="00F77E41"/>
    <w:rsid w:val="00F8508C"/>
    <w:rsid w:val="00F87F7B"/>
    <w:rsid w:val="00F93B61"/>
    <w:rsid w:val="00F97AFA"/>
    <w:rsid w:val="00FA4DAE"/>
    <w:rsid w:val="00FB6040"/>
    <w:rsid w:val="00FC18D5"/>
    <w:rsid w:val="00FC4097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elichkova@mzh.government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control" Target="activeX/activeX17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OIliev@mzh.government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cLKUZ9dBP6OaK1Pk0GTN6tFcU1Obu8Sm7GfPZteWCo8=</DigestValue>
    </Reference>
    <Reference Type="http://www.w3.org/2000/09/xmldsig#Object" URI="#idOfficeObject">
      <DigestMethod Algorithm="http://www.w3.org/2001/04/xmlenc#sha256"/>
      <DigestValue>BUuJZcivvAJiwMLt9gG87goSpOMXh/yWJafqA0vhC2Q=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oO2cD+4ufmkngAI8+f8NOXiYX7Rd3PzslSXtMgWUv/I=</DigestValue>
    </Reference>
    <Reference Type="http://www.w3.org/2000/09/xmldsig#Object" URI="#idValidSigLnImg">
      <DigestMethod Algorithm="http://www.w3.org/2001/04/xmlenc#sha256"/>
      <DigestValue>iHidFlfE+R0koWT73by7e9NuvHiV2VB9iQWfXl9LnUc=</DigestValue>
    </Reference>
    <Reference Type="http://www.w3.org/2000/09/xmldsig#Object" URI="#idInvalidSigLnImg">
      <DigestMethod Algorithm="http://www.w3.org/2001/04/xmlenc#sha256"/>
      <DigestValue>sowN/wJdOSFFkzx/xC8pxezjgpr+Irf3+oGLRI1EY/o=</DigestValue>
    </Reference>
  </SignedInfo>
  <SignatureValue>wiM6Cvgpktz206c4JDShhE++D6yosOIBgQehVgG90lphRpmiQpbn4WXcPBOX6DUH7ZBFd2znPXvx
g8ci044IgUMwjrWbgSqWMirBRQvXSSBcKxlRNwElC2K0541SPH8nvnr31pNMB5zBwl6KsgCTUswp
MarasVw6XuY0TB/v4JM/HRIK9o43vTEOhf1Sj93D2kn5X+KyWISo2mh4lxqnBcJgC79psYCek9lv
vaqoIoucPS7PIRzpPMVmAvwo8hktRfltvffNdDMplHkQGvXchy1iey+49rmINrSdxQQNCfRPYOGY
WaKr9DDGkrwGDUCcMO7t+VsEDN8+8kvDcq2bHA==</SignatureValue>
  <KeyInfo>
    <X509Data>
      <X509Certificate>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fprTcCb92HXorFTftMSf8oaYT3mjNIgLI5NxCLZtMuI=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QbigEiDMdiE8IOQrZgxWu317+aPXt01U0tYCMUZKzV4=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cQ7PnCD2Uvi9Mt0qAYHDccW5OIIG4ZA17eJPMeK5u8Q=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5NO72k5jFhAQ4zo1n7GoIvn90+EfZ9keG0OjADtt0B4=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M7lwupVBbY+NeLIfJ6Ox16dp0D66uDO66hTzMVka7Ek=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LDrrGDpzmL5T+AHnw30DqznRsCg4i7yMzDYFC+s8gVU=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QzJ0iTkzosYm2LSXDq/4soL7u6fZ+4TZzm+xh5LvBvc=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wPhkVCHB2U0Cz8Z/snFu4zWPBHhVIZZrh4WDo6JOLm8=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gy/Kr+7Ku0awXeO4n1NR124JvWEdq8RB7BReAwAAkV4=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H8TbRe65+jyl8zxCMtIdBI3zbj3xVsg/y25SW1+FN5U=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dV/Uy2IH4yiGQdZIJrQzbhJLUyGPy8E5a8VDX+cqVLE=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LTGnrt/luovYYzl6fkCFuyzrQdrmycjkUFNCDk2Hoxk=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F2Opemm3zDJhpAMsWiS+VSyjk8LtdpQeCVjuqfUY81g=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+wyG7M+7d4R+gpAS64LJez26H7XlfvdeXVwMTfjboAo=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T93siOGZg4YhStMyy45SCugdmwOw8p4vbCoBvBD0B+Q=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k91Um7F0ilm/lGun/gx4jamCV4SpBhFT8RqAOBnl4sU=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H/uhM5FHhas96XjqSTKvWyXFq9lzVNv3bgfFzFCZdpc=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JHg0r7FWbTrPeAEHXMJ6LfS59jdhn33Fqm6xRJHUpBw=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MrbeOn/AV+caWdUaCCLdvKZmQGWpWACuCn0bIcty3Qs=</DigestValue>
      </Reference>
      <Reference URI="/word/endnotes.xml?ContentType=application/vnd.openxmlformats-officedocument.wordprocessingml.endnotes+xml">
        <DigestMethod Algorithm="http://www.w3.org/2001/04/xmlenc#sha256"/>
        <DigestValue>YCF2P35n6BcEJ6tCNSVI8ZCCkhOTtqZQgyOHTfgEu+4=</DigestValue>
      </Reference>
      <Reference URI="/word/fontTable.xml?ContentType=application/vnd.openxmlformats-officedocument.wordprocessingml.fontTable+xml">
        <DigestMethod Algorithm="http://www.w3.org/2001/04/xmlenc#sha256"/>
        <DigestValue>gvpfadlG0pb/NN1I5GdgOt7Aafew+ztJ7JwjUgZb6xI=</DigestValue>
      </Reference>
      <Reference URI="/word/footer1.xml?ContentType=application/vnd.openxmlformats-officedocument.wordprocessingml.footer+xml">
        <DigestMethod Algorithm="http://www.w3.org/2001/04/xmlenc#sha256"/>
        <DigestValue>2WrmVrN6VYL6tDX56+j0VfAt50sMvuQJ1JjK8cTWGHI=</DigestValue>
      </Reference>
      <Reference URI="/word/footnotes.xml?ContentType=application/vnd.openxmlformats-officedocument.wordprocessingml.footnotes+xml">
        <DigestMethod Algorithm="http://www.w3.org/2001/04/xmlenc#sha256"/>
        <DigestValue>xMxGxp9bj/kE/4WYIzqduU3Cn6kjk2EDke+9GQRQvsI=</DigestValue>
      </Reference>
      <Reference URI="/word/header1.xml?ContentType=application/vnd.openxmlformats-officedocument.wordprocessingml.header+xml">
        <DigestMethod Algorithm="http://www.w3.org/2001/04/xmlenc#sha256"/>
        <DigestValue>AjCaZsVe6ZS3PJ6EbkGQ+t2BXCtztbh/WidTp8YAXVQ=</DigestValue>
      </Reference>
      <Reference URI="/word/media/image1.wmf?ContentType=image/x-wmf">
        <DigestMethod Algorithm="http://www.w3.org/2001/04/xmlenc#sha256"/>
        <DigestValue>4x/6+A3H2GutmacJKMC6OpPI4488ByMaU6JWGX6ZkA4=</DigestValue>
      </Reference>
      <Reference URI="/word/media/image10.wmf?ContentType=image/x-wmf">
        <DigestMethod Algorithm="http://www.w3.org/2001/04/xmlenc#sha256"/>
        <DigestValue>pQlSv8jb60yq/4iY7dhWY9ytbPOf05x4FCWwMPCHPNM=</DigestValue>
      </Reference>
      <Reference URI="/word/media/image11.wmf?ContentType=image/x-wmf">
        <DigestMethod Algorithm="http://www.w3.org/2001/04/xmlenc#sha256"/>
        <DigestValue>3puaAwSGqqm6R+Ml7Q3FSlsEs947RXyZ2RknvRYv7bw=</DigestValue>
      </Reference>
      <Reference URI="/word/media/image12.wmf?ContentType=image/x-wmf">
        <DigestMethod Algorithm="http://www.w3.org/2001/04/xmlenc#sha256"/>
        <DigestValue>OQacdhBVonBW59EKIfEgaf5rbobzcWSqs6Qrne+b3TU=</DigestValue>
      </Reference>
      <Reference URI="/word/media/image13.wmf?ContentType=image/x-wmf">
        <DigestMethod Algorithm="http://www.w3.org/2001/04/xmlenc#sha256"/>
        <DigestValue>Cdn6g7vB8bnrAIcF0681lrLQiMYJw33d1ZmDb4fy0/8=</DigestValue>
      </Reference>
      <Reference URI="/word/media/image14.emf?ContentType=image/x-emf">
        <DigestMethod Algorithm="http://www.w3.org/2001/04/xmlenc#sha256"/>
        <DigestValue>asZdf4EGcDQ7zRLcGJCwEZTethiHOYi4hgRk03C3PxI=</DigestValue>
      </Reference>
      <Reference URI="/word/media/image2.wmf?ContentType=image/x-wmf">
        <DigestMethod Algorithm="http://www.w3.org/2001/04/xmlenc#sha256"/>
        <DigestValue>o+4UXHc6X0ZmsKSNQViFlpL241Ff3NBNfOolmw/UcIs=</DigestValue>
      </Reference>
      <Reference URI="/word/media/image3.wmf?ContentType=image/x-wmf">
        <DigestMethod Algorithm="http://www.w3.org/2001/04/xmlenc#sha256"/>
        <DigestValue>FlITLHRtz7eOmfrV2H72OLmA5E2cUgVlTjtA+TZbYYA=</DigestValue>
      </Reference>
      <Reference URI="/word/media/image4.wmf?ContentType=image/x-wmf">
        <DigestMethod Algorithm="http://www.w3.org/2001/04/xmlenc#sha256"/>
        <DigestValue>SKxfyAffg8qR/Vrv23oDaF18Qf9palYo/N1HsnTz7zM=</DigestValue>
      </Reference>
      <Reference URI="/word/media/image5.wmf?ContentType=image/x-wmf">
        <DigestMethod Algorithm="http://www.w3.org/2001/04/xmlenc#sha256"/>
        <DigestValue>ZWQaY8OdI0Jmondw2JRkt6by7t78ELkZvjPu0XzsQ9Q=</DigestValue>
      </Reference>
      <Reference URI="/word/media/image6.wmf?ContentType=image/x-wmf">
        <DigestMethod Algorithm="http://www.w3.org/2001/04/xmlenc#sha256"/>
        <DigestValue>MRS7f4kokoCkiySoU2duU+riD0loLkA/X4RVJK6WovQ=</DigestValue>
      </Reference>
      <Reference URI="/word/media/image7.wmf?ContentType=image/x-wmf">
        <DigestMethod Algorithm="http://www.w3.org/2001/04/xmlenc#sha256"/>
        <DigestValue>OTDmnw5IngY3Iwe1BI7J3mpWbsGHjiAtssXWE10sgG0=</DigestValue>
      </Reference>
      <Reference URI="/word/media/image8.wmf?ContentType=image/x-wmf">
        <DigestMethod Algorithm="http://www.w3.org/2001/04/xmlenc#sha256"/>
        <DigestValue>KVmH73bBsvZnMO0BteJoq4dFN65wT/Bme3AC6QC3CKU=</DigestValue>
      </Reference>
      <Reference URI="/word/media/image9.wmf?ContentType=image/x-wmf">
        <DigestMethod Algorithm="http://www.w3.org/2001/04/xmlenc#sha256"/>
        <DigestValue>PrJ3zswqf5nKTlJ3doMdcwt2sFzTMbt28j1Gk3g3WmA=</DigestValue>
      </Reference>
      <Reference URI="/word/numbering.xml?ContentType=application/vnd.openxmlformats-officedocument.wordprocessingml.numbering+xml">
        <DigestMethod Algorithm="http://www.w3.org/2001/04/xmlenc#sha256"/>
        <DigestValue>bmcC5sBFcWCAzz2IaQHFhsbTL5yxUVgwcDsY8H4LCl0=</DigestValue>
      </Reference>
      <Reference URI="/word/settings.xml?ContentType=application/vnd.openxmlformats-officedocument.wordprocessingml.settings+xml">
        <DigestMethod Algorithm="http://www.w3.org/2001/04/xmlenc#sha256"/>
        <DigestValue>doKf+f/37Cy4LiN2+CoC/WdzFTzEWykpNWsFEiuQa1A=</DigestValue>
      </Reference>
      <Reference URI="/word/styles.xml?ContentType=application/vnd.openxmlformats-officedocument.wordprocessingml.styles+xml">
        <DigestMethod Algorithm="http://www.w3.org/2001/04/xmlenc#sha256"/>
        <DigestValue>U83oaAWfcmpLyRKuosncgcLMP4VaCoMqvQfFWL01LtE=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2024-10-24T11:27:59Z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{D15D0B51-A7EA-4377-8E98-02ED3FFB1BE6}</SetupID>
          <SignatureText/>
          <SignatureImage>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Pfk9G0JbT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15n2Tn4PdtW/3/6ORxj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u/b15j/3//f/9//3//f1pK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ztK/Vb/f/9//3//f/9//386ShlG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Qhxf/3//f/9//3//f/9//3//f/k9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91aPEL/f/9//3//f/9//3//f/9//39bSvg9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TpxO/3//f/9//3//f/9//3//f/9//38aRrtS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e079Vv9//3//f/9//3//f/9//3//f/9//387SlpK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/Vr/f/9//3//f/9//3//f/9//3//f/9//38ZShlG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txW/3//f/9//3//f/9//3//f/9//3//f/9//397Utk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Tv9//3//f/9//3//f/9//3//f/9//3//f/9//3//f3ct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Tn/f/9//3//f/9//3//f/9//3//f/9//3//f/9//38dY3gtf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S/3//f/9//3//f/9//3//f/9//3//f/9//3//f/9//3//f5gt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WpxO/3//f/9//3//f/9//3//f/9//3//f/9//3//f/9//3/ff7kxPW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sbPt9z/3//f/9//3//f/9//3//f/9//3//f/9//3//f/9//3//f7g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E5eZ/9//3//f/9//3//f/9//3//f/9//3//f/9//3//f/9//3//f7g5OkL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3Fb/f/9//3//f/9//3//f/9//3//f/9//3//f/9//3//f/9//3//f1pK2Dn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/3//f/9//3//f/9//3//f/9//3//f/9//3//f/9//3//f/9//3//f/1e2Tn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v9//3//f/9//3//f/9//3//f/9//3//f/9//3//f/9//3//f/9//3//f7tWVy2e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fcWv9//3//f/9//3//f/9//3//f/9//3//f/9//3//f/9//3//f/9//3//f/9/NiW7V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Okb/f/9//3//f/9//3//f/9//3//f/9//3//f/9//3//f/9//3//f/9//3//f/9/2Tm7V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pCnm//f/9//3//f/9//3//f/9//3//f/9//3//f/9//3//f/9//3//f/9//3//f/9/+T17T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7Rh1f/3//f/9//3//f/9//3//f/9//3//f/9//3//f/9//3//f/9//3//f/9//3//f/9/elK5Of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O0a8Vv9//3//f/9//3//f/9//3//f/9//3//f/9//3//f/9//3//f/9//3//f/9//3//f/9/3FY2Jdxe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k53FL/f/9//3//f/9//3//f/9//3//f/9//3//f/9//3//f/9//3//f/9//3//f/9//3//f/9//3+YMbtW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7aOdxW/3//f/9//3//f/9//3//f/9//3//f/9//3//f/9//3//f/9//3//f/9//3//f/9//3//f/9//385Rvk9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W0b/f/9//3//f/9//3//f/9//3//f/9//3//f/9//3//f/9//3//f/9//3//f/9//3//f/9//3//f/9//3/bWlcp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vVo7QrxS/3v/f/9//3//f/9//3//f/9//3//f/9//3//f/9//3//f/9//3//f/9//3//f/9//3//f/9//3//f/9//3//fzcpu1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Y9o5nU7/f/9//3//f/9//3//f/9//3//f/9//3//f/9//3//f/9//3//f/9//3//f/9//3//f/9//3//f/9//3//f/9//3//fxpCW0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+/e3xOG0JaRn5r/3//f/9//3//f/9//3//f/9//3//f/9//3//f/9//3//f/9//3//f/9//3//f/9//3//f/9//3//f/9//3//f/9//3//f9xWmD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HmP6PZxK/3//f/9//3//f/9//3//f/9//3//f/9//3//f/9//3//f/9//3//f/9//3//f/9//3//f/9//3//f/9//3//f/9//3//f/9//3//f/9/mD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XmucTltGfEo9X/9//3//f/9//3//f/9//3//f/9//3//f/9//3//f/9//3//f/9//3//f/9//3//f/9//3//f/9//3//f/9//3//f/9//3//f/9//3//f/9/GUK9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9xa2jl8Rv9//3//f/9//3//f/9//3//f/9//3//f/9//3//f/9//3//f/9//3//f/9//3//f/9//3//f/9//3//f/9//3//f/9//3//f/9//3//f/9//3//f/9/HWNXLf9//3//f/9//3//f/9//3//f/9//3//f/9//3//f/9//3//f/9//3//f/9//3//f/9//3//f/9//3//f/9//3//f/9//3//f/9//3//f/9//3//f/9//3+ed/9/v3v/f797/3+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39+Z/9/Wkr/fz5j/389Y/9//Fb/f9tW/3/8Wv9/u1L/f3tG/396Sv9/3Fr/fx1f/38dX/9/PF//f9xW/38cX/9/3Fb/f5pO/3+8VptOWkZaRntKek46Qtk5GkK4NRUh9iBXJXctNimYMVctlzGYLXcxmDW5Nbk1mC2YMbk1mC3ZOfo5dykaPrgx+j0aQhpC2jm5Nbk5uTWYMZgxdy3aPZcxmDF3Ldk5uTnaOfo5+j06QnxK/3+cTntOnE7/f1tC/3/cVv9/HV//fx1f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35vn3Nfaz9jX2deZ3xK+jn/f59v/3/aTv9//3//f55v/3//f/9/nnP/f15n/3+ea/9/v3P/f79z/3//f/9/nmf/f59v/3+/c35rv3P/f79z/3/fc/9/XWv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Vylea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4aQ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L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2JbxW/3//f/9//3//f/9//3//f/9//3//f/9//3//f/9//3//f/9//3//f/9//3//f/9//3//f/9//3//f/9//3//f/9//3//f/9//3//f/9//3//f/9//3//f/9//3//f/9//3//f/9//3//f/9//3//f/9//3//f/9//3//f/9//38AAP9//3//f/9//3//f/9//3//f/9//3//f/9//3//f5tW/3/4RfhFm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rk5/3//f/9//3//f/9//3//f/9//3//f/9//3//f/9//3//f/9//3//f/9//3//f/9//3//f/9//3//f/9//3//f/9//3//f/9//3//f/9//3//f/9//3//f/9//3//f/9//3//f/9//3//f/9//3//f/9//3//f/9//3//f793/38AAP9//3//f/9//3//f/9//3//f/9//3//f55zGUZ3MVct2Dk5QntKWkbZOZg1e1L/f/9//38cZ1pS2EH4QZtW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cp3Fr/f/9//3//f/9//3//f/9//3//f/9//3//f/9//3//f/9//3//f/9//3//f/9//3//f/9//3//f/9//3//f/9//3//f/9//3//f/9//3//f/9//3//f/9//3//f/9//3//f/9//3//f/9//3//f/9//3//f/9//3//f/9//38AAP9//3//f/9//3//f/9//3//f/9//3/cXnctekr/f/9//3//f/9//3//fz1jOkKZMXxS/GLZPfg9/3+7Vv9/+j3ZPX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OG0b/f/9//3//f/9//3//f/9//3//f/9//3//f/9//3//f/9//3//f/9//3//f/9//3//f/9//3//f/9//3//f/9//3//f/9//3//f/9//3//f/9//3//f/9//3//f/9//3//f/9//3//f/9//3//f/9//3//f/9//3//f/9//38AAP9//3//f/9//3//f/9//3//f/9/3F5WLT5n/3//f/9//3//f/9//3//f/9//3//f3tKNSnZPf9//3//f/9//39dZ5xOuDm7W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NincWv9//3//f/9//3//f/9//3//f/9//3//f/9//3//f/9//3//f/9//3//f/9//3//f/9//3//f/9//3//f/9//3//f/9//3//f/9//3//f/9//3//f/9//3//f/9//3//f/9//3//f/9//3//f/9//3//f/9//3//f/9//38AAP9//3//f/9//3//f/9//3//f7tWFiUdX/9//3//f/9//3//f/9//3//f/9//3//f/9/+T1aRto5/3//f/9//3//f/9//39bRvo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bZPf9//3//f/9//3//f/9//3//f/9//3//f/9//3//f/9//3//f/9//3//f/9//3//f/9//3//f/9//3//f/9//3//f/9//3//f/9//3//f/9//3//f/9//3//f/9//3//f/9//3//f/9//3//f/9//3//f/9//3//f/9//38AAP9//3//f/9//3//f/9//3//f7g1/F7/f/9//3//f/9//3//f/9//3//f/9//3//f35vWkr/fx1f2TlbTn5v/3//f/9//3//fx1fdzE5Srta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xpCHWP/f/9//3//f/9//3//f/9//3//f/9//3//f/9//3//f/9//3//f/9//3//f/9//3//f/9//3//f/9//3//f/9//3//f/9//3//f/9//3//f/9//3//f/9//3//f/9//3//f/9//3/cVlcp+UX/f/9//3//f/9//3//f/9//3//f/9//3//f/9//3//f/9/cjGUNT9j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+j3/f/9//3//f/9//3//f/9//3//f/9//3//f/9//3//f/9//3//f/9//3//f/9//3//f/9//3//f/9//3//f/9//3//f/9//3//f/9//3//f/9//3//f/9//3//f/9//3//f/9//3//fz5j2TX4QV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v3u7Vv9//3//f/9//3//f/9//3//f/9//3//f/9//3//f/9//3//f/9//3//f/9//3//f/9//3//f/9//3//f/9//39cSv9//3//f/9//3//f/9//3//f/9//3//f/9//3//f/9//3//f/9//3//f/9//3//f/9//3//f/9//3//f/9//3//f/9//3//f/9//3//f/9//3//f/9//3//f/9//3//f/9//3//f/9//386Qpc1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m1bcWv9//3//f/9//3//f/9//3//f/9//3//f/9//3//f/9//3//f/9//3//f/9//3//f/9//3//f/9//3//f/9//3//fztG/3//f/9//3//f/9//3//f/9//3//f/9//3//f/9//3//f/9//3//f/9//3//f/9//3//f/9//3//f/9//3//f/9//3//f/9//3//f/9//3//f/9//3//f/9//3//f/9//3//f/9//3//f5xOeDG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V75QT1r/3//f/9//3//f/9//3//f/9//3//f/9//3//f/9//3//f/9//3//f/9//3//f/9//3//f/9//3//f/9//3//f/9/O0b/f/9//3//f/9//3//f/9//3//f/9//3//f/9//3//f/9//3//f/9//3//f/9//3//f/9//3//f/9//3//f/9//3//f/9//3//f/9//3//f/9//3//f/9//3//f/9//3//f/9//3//f/9/PmOYLT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395UvIkvFr/f/9//3//f/9//3//f/9//3//f/9//3//f/9//3//f/9//3//f/9//3//f/9//3//f/9//3//f/9//3//f/9/HV+dUv9//3//f/9//3//f/9//3//f/9//3//f/9//3//f/9//3//f/9//3//f/9//3//f/9//3//f/9//3//f/9//3//f/9//3//f/9//3//f/9//3//f/9//3//f/9//3//f/9//3//f/9//39eY9k1+UE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31rm1KdUv9//3//f/9//3//f/9//3//f/9//3//f/9//3//f/9//3//f/9//3//f/9//3//f/9//3//f/9//3//f/9//3+7UjpK/3//f/9//3//f/9//3//f/9//3//f/9//3//f/9//3//f/9//3//f/9//3//f/9//3//f/9//3//f/9//3//f/9//3//f/9//3//f/9//3//f/9//3//f/9//3//f/9//3//f/9//3//f75vOkKYMd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8XjtG+kGdVrxaHWf/f/9//3//f/9//3//f/9//3//f/9//3//f/9//3//f/9//3//f/9//3//f/9//3//f/9//3//f3pKe07/f/9//3//f/9//3//f/9//3//f/9//3//f/9//3//f/9//3//f/9//3//f/9//3//f/9//3//f/9//3//f/9//3//f/9//3//f/9//3//f/9//3//f/9//3//f/9//3//f/9//3//f/9//3/dVtk1Oka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PWP/f7xS2TmYNTpKGUr/fz1v/3//f/9//3//f/9//3//f/9//3//f/9//3//f/9//3//f/9//3//f/9//3//f/9//3+cUv9//3//f/9//3//f/9//3//f/9//3//f/9//3//f/9//3//f/9//3//f/9//3//f/9//3//f/9//3//f/9//3//f/9//3//f/9//3//f/9//3//f/9//3//f/9//3//f/9//3//f/9//3//f/9/W0aYLXxS/3//f/9//3//f793fm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v/f9xWWkbaPbg1uTmYNdk9tzkZRptW3F78Ypta/3+/e/9//3//f/9//3//f/9//3//f/9//3//f/9//397TnxS/3//f/9//3//f/9//3//f/9//3//f/9//3//f/9//3//f/9//3//f/9//3//f/9//3//f/9//3//f/9//3//f/9//3//f/9//3//f/9//3//f/9//3//f/9//3//f/9//3//f/9//3//f/9//3/cVjpCXm//f/9//3//f/9/33eeb35rfm8+Z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389Y/9//VqbTltGO0Y7RnctmDF3Mdk9+UF7Uv9/Ok7/fz1r/3//f/9//3//f/9//3//fzlGOkb/f/9//3//f/9//3//f/9//3//f/9//3//f/9//3//f/9//3//f/9//3//f/9//3//f/9//3//f/9//3//f/9//3//f/9//3//f/9//3//f/9//3//f/9//3//f/9//3//f/9//3//f/9//3//f/9//3//f/9//3//f/9//3//f/9/n3P/fx1j3Fr8X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59zXWM9X/9/vFIeY91WfE5cSvpB+j3aObk9+kX5QTpOOk56VtxeWko6Sr97/3//f/9//3//f/9//3//f/9//3//f/9//3//f/9//3//f/9//3//f/9//3//f/9//3//f/9//3//f/9//3//f/9//3//f/9//3//f/9//3//f/9//3//f/9//3//f/9//3//f/9//3//f/9//3//f/9//3//f/9//3//f/9//3//f/9/n289Yx5fGkKcVtxeHGP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399a/9/HV8cX3tK/38aRltGG0J3LTYpmDlcTpxWnFb/f/xm/3//f/9//3//f/9//3//f/9//3//f/9//3//f/9//3//f/9//3//f/9//3//f/9//3//f/9//3//f/9//3//f/9//3//f/9//3//f/9//3//f/9//3//f/9//3//f/9//3//f/9//3//f/9//3//f/9//3//f/9//3//f/9/vnP/f5tKW0a8Vt1a/V7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b/xa+jm8Ut1We0r6Pdk52TnZObk5+UGcVlpO3F78Yvxi/39+b/9//3//f/9//3//f/9//3//f/9//3//f/9//3//f/9//3//f/9//3//f/9//3//f/9//3//f/9//3//f/9//3//f/9//3//f/9//3//f/9//3//f/9//3//f/9//3//f/9//3//f/9//3//f/9//3//fx1ffEoaQtk9nFabVl1v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ZOf9//3//f35r/39+a/9//FqaTntK2TUaQjtCmDV3MflBe1L8Yv9/u1r/f797/3//f/9//3//f/9//3//f/9//3//f/9//3//f/9//3//f/9//3//f/9//3//f/9//3//f/9//3//f/9//3//f/9//3//f/9//3//f/9//3//f/9//3//f/9//3//f/9//3//f/9//3//f55vHF+bTtk5GkYZSptWmlr8Yv9//Gb/f9teHGcca7ta216aWntWelZ6UnpW3F49a31v/39db/9/v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bVltKHWf/f/9/PmP/f/9//3//f/9//3//f793/38cW/1evFJbRjtC+jm5Ndg5uDnZQXxSnFoZRnpS/WYda35z/38dZ/9//3//f99//3//f/9//3//f/9//3//f/9//3//f/9//3//f/9//3//f15v/3/ff/9//3//f35zPWteb/9/PWsdZ/1m/39aUhlK3mKbVjtOOko7SjpKOkbZPdk5mDGYLVYldy0VJVYp9CAWJfUcFSUWKXgtmDH6PTpCe0pbSltKOkZbSjpG+j3ZOZk1dy2/d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TkdY/9//38dY/9//3//f/9//3//f/9//3//f/9//3//f/9//3//f35r/3/cVv1a/VpbRtk1+Tm4NbgxdzG4Nbk52T36Qdk9+kEaSjpK/3/5RTpOWk5aTjlK/38ZSv9/Okr5QRpG/39bThpG2UHZPfk9GkK4NVctdy13LRpCly25Nbk1+j0bPjxGO0K9Ut1W3VYdXx1b/38dX/9/PWP/f55v/39+a/9//Fr/fx5bvFI7Qvo9uTWYMfo5GkI7RjpGOkYaRptO3FbZObk13Fb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ZOd1a/3//f91aHWP/f/9//3//f/9//3//f/9//3//f/9//3//f/9//3//f/9//3//f/9//3//f993/38cX/9/PWdeZ/xau06bTh1fPmN6SrxS3FZ7Stk1e0p7SptOm07cVvxa21JeYz1j21I+Y/9/v3P/fx1f/3+fb/9/33P/f/9//3//f/9//3//f/9//3//f/9//3//f/9//3//f/9//3//f/9//3//f/9//3//f/9//39+a/9/f2f/f35r/389Yz1j/Fr/f993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1tGe07/f/9//V7+Y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vVJbSn5v/38eY1tK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8Wvo9Pmf/f9xWf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1jG0IeX/9/vFZbS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bRt1W/3/cWl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e/1afEp+b5tOm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387QntOm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91WuTG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TAAAAGQAAAAAAAAAAAAAAIAAAABMAAAAAAAAAAAAAACB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2024-10-24T11:27:59Z</xd:SigningTime>
          <xd:SigningCertificate>
            <xd:Cert>
              <xd:CertDigest>
                <DigestMethod Algorithm="http://www.w3.org/2001/04/xmlenc#sha256"/>
                <DigestValue>sZMGS0NmZsLl36MyANhORH4WKTObY4jHggvtNmEavhY=</DigestValue>
              </xd:CertDigest>
              <xd:IssuerSerial>
                <X509IssuerName>C=BG, L=Sofia, O=Information Services JSC, OID.2.5.4.97=NTRBG-831641791, CN=StampIT Global Qualified CA</X509IssuerName>
                <X509SerialNumber>3495380881894509316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XAABAM4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wIC8mFwAAABIg7yYXAAAALgHcvf8fwAA0M6lQv1/AAAAAAAAAAAAAFApjr7lAQAAAADHt/R/AAAQGb5E/X8AAAAAAAAAAAAAAAAAAAAAAABpEmWHzPEAAHiEvJhcAAAAgD7Ft/R/AAAAAAAAAAAAABDGMsflAQAAiIK8mAAAAADg////AAAAAAYAAAAAAAAAAgAAAAAAAACsgbyYXAAAAACCvJhcAAAAwR98Qv1/AAAAAAAAAAAAAMDnJ0IAAAAAAAAAAAAAAAAAAMe39H8AABDGMsflAQAAu1WAQv1/AABQgbyYXAAAAACCvJhc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T36QRtC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19nuDX4PbtW/3/ZOR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79zPWP/f/9//3//f/9/W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6Rv1a/3//f/9//3//f/9/GkYa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Qh1f/3//f/9//3//f/9//3//f/g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Vo7Pv9//3//f/9//3//f/9//3//fzpK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6cTv9//3//f/9//3//f/9//3//f/9/O0q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e07cUv9//3//f/9//3//f/9//3//f/9//386Rl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bdWv9//3//f/9//3//f/9//3//f/9//3//fzpK+U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a8Vv9//3//f/9//3//f/9//3//f/9//3//f/9/Wk7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Sv9//3//f/9//3//f/9//3//f/9//3//f/9//3//f3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Nf9//3//f/9//3//f/9//3//f/9//3//f/9//3//f/ximD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Uv9//3//f/9//3//f/9//3//f/9//3//f/9//3//f/9//394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pxO/3//f/9//3//f/9//3//f/9//3//f/9//3//f/9//3+/e7k1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ztCvnP/f/9//3//f/9//3//f/9//3//f/9//3//f/9//3//f/9/m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xSXWf/f/9//3//f/9//3//f/9//3//f/9//3//f/9//3//f/9//3/YPRk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vFL/f/9//3//f/9//3//f/9//3//f/9//3//f/9//3//f/9//3//f1pK+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7/f/9//3//f/9//3//f/9//3//f/9//3//f/9//3//f/9//3//f/9//V64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b/f/9//3//f/9//3//f/9//3//f/9//3//f/9//3//f/9//3//f/9//3+7Vnct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mP9Wv9//3//f/9//3//f/9//3//f/9//3//f/9//3//f/9//3//f/9//3//f/9/FiG7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dbSv9//3//f/9//3//f/9//3//f/9//3//f/9//3//f/9//3//f/9//3//f/9//3/6Pb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86Qn1r/3//f/9//3//f/9//3//f/9//3//f/9//3//f/9//3//f/9//3//f/9//3//f9g9e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cSv1e/3//f/9//3//f/9//3//f/9//3//f/9//3//f/9//3//f/9//3//f/9//3//f/9/m1K5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87SrxS/3//f/9//3//f/9//3//f/9//3//f/9//3//f/9//3//f/9//3//f/9//3//f/9//3+7Ujcp21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vZOdxS/3//f/9//3//f/9//3//f/9//3//f/9//3//f/9//3//f/9//3//f/9//3//f/9//3//f/9/mDG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76ObtS/3//f/9//3//f/9//3//f/9//3//f/9//3//f/9//3//f/9//3//f/9//3//f/9//3//f/9//386Rt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Z8Sv9//3//f/9//3//f/9//3//f/9//3//f/9//3//f/9//3//f/9//3//f/9//3//f/9//3//f/9//3//f9tae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Z91aGz7cUt53/3//f/9//3//f/9//3//f/9//3//f/9//3//f/9//3//f/9//3//f/9//3//f/9//3//f/9//3//f/9//382Jb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Y/o5nE7/f/9//3//f/9//3//f/9//3//f/9//3//f/9//3//f/9//3//f/9//3//f/9//3//f/9//3//f/9//3//f/9//3//fxpCO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nFL6PVpGXWf/f/9//3//f/9//3//f/9//3//f/9//3//f/9//3//f/9//3//f/9//3//f/9//3//f/9//3//f/9//3//f/9//3//f/9/u1KZ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Gz57Sv9//3//f/9//3//f/9//3//f/9//3//f/9//3//f/9//3//f/9//3//f/9//3//f/9//3//f/9//3//f/9//3//f/9//3//f/9//3//f5g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ecUjtCfEodX/9//3//f/9//3//f/9//3//f/9//3//f/9//3//f/9//3//f/9//3//f/9//3//f/9//3//f/9//3//f/9//3//f/9//3//f/9//3//f/9/OUK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r7OVtG/3//f/9//3//f/9//3//f/9//3//f/9//3//f/9//3//f/9//3//f/9//3//f/9//3//f/9//3//f/9//3//f/9//3//f/9//3//f/9//3//f/9//3/8Xngx/3//f/9//3//f/9//3//f/9//3//f/9//3//f/9//3//f/9//3//f/9//3//f/9//3//f/9//3//f/9//3//f/9//3//f/9//3//f/9//3//f/9/33//f553/3+/e/9/nnf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f/f1pK/389Y/9/PWP/f9tW/3/bVv9/+1r/f7tS/39aRv9/ekr/f9tW/3/8Xv9/HF//fxxf/3/bVv9//F7/f9tS/396Tv9/u1K8UlpGekZ6SptSOkL6Pfo9uTUVIRYhNyV4MTYpuDVWKbg1mC2YMZg12jmYMZgtmC3aOZgt+jn5OZgtGj65Nfk5O0IaQvo9uDXaPbk1mDV3MZgx2T2YMXgxmDHZOdk52TkbPvo9W0Z8Sv9/fE6cTntK/387Qv9/3Fb/fx1f/38d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35vn29/ax5jf2s9Y3xK2Tn/f35v/3+5Sv9//3//f31r/3//f/9/nm//f11n/399Z/9/nm//f55v/3//f/9/fWP/f35r/3++b35vvm//f55z/3++b/9/PG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N4L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o9G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clm1b/f/9//3//f/9//3//f/9//3//f/9//3//f/9//3//f/9//3//f/9//3//f/9//3//f/9//3//f/9//3//f/9//3//f/9//3//f/9//3//f/9//3//f/9//3//f/9//3//f/9//3//f/9//3//f/9//3//f/9//3//f957/3//f/9//3//f/9//3//f/9//3//f/9//3//f/9//3+aVv9/+EUZSp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07ZOf9//3//f/9//3//f/9//3//f/9//3//f/9//3//f/9//3//f/9//3//f/9//3//f/9//3//f/9//3//f/9//3//f/9//3//f/9//3//f/9//3//f/9//3//f/9//3//f/9//3//f/9//3//f/9//3//f/9//3//f/9//3+/d/9//3//f/9//3//f/9//3//f/9//3//f31zGUZWLXct1zU5QnpKW0a4Nbg1Wk7/f/9//3/7YlpStz34RXpW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Yl3Fr/f/9//3//f/9//3//f/9//3//f/9//3//f/9//3//f/9//3//f/9//3//f/9//3//f/9//3//f/9//3//f/9//3//f/9//3//f/9//3//f/9//3//f/9//3//f/9//3//f/9//3//f/9//3//f/9//3//f/9//3//f/9//3//f/9//3//f/9//3//f/9//3//f9xemDFaRv9//3//f/9//3//f/9/HF9bRpgxnFbbXvlB+D3/f7tS/3/5PdlBe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IbRv9//3//f/9//3//f/9//3//f/9//3//f/9//3//f/9//3//f/9//3//f/9//3//f/9//3//f/9//3//f/9//3//f/9//3//f/9//3//f/9//3//f/9//3//f/9//3//f/9//3//f/9//3//f/9//3//f/9//3//f/9//3//f/9//3//f/9//3//f/9//3//f7taVi09Y/9//3//f/9//3//f/9//3//f/9//39aRjYpuDn/f/9//3//f/9/PWOcUpc1u1q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zYpu1b/f/9//3//f/9//3//f/9//3//f/9//3//f/9//3//f/9//3//f/9//3//f/9//3//f/9//3//f/9//3//f/9//3//f/9//3//f/9//3//f/9//3//f/9//3//f/9//3//f/9//3//f/9//3//f/9//3//f/9//3//f/9//3//f/9//3//f/9//3//f7tWNin8Xv9//3//f/9//3//f/9//3//f/9//3//f/9/+T1bSrk5/3//f/9//3//f/9//387RhpC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L6Qf9//3//f/9//3//f/9//3//f/9//3//f/9//3//f/9//3//f/9//3//f/9//3//f/9//3//f/9//3//f/9//3//f/9//3//f/9//3//f/9//3//f/9//3//f/9//3//f/9//3//f/9//3//f/9//3//f/9//3//f/9//3//f/9//3//f/9//3//f/9/uDnbWv9//3//f/9//3//f/9//3//f/9//3//f/9/fWtaSv9/HV+4NVtOXW//f/9//3//f/9//V6YMRhGu1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4dY/9//3//f/9//3//f/9//3//f/9//3//f/9//3//f/9//3//f/9//3//f/9//3//f/9//3//f/9//3//f/9//3//f/9//3//f/9//3//f/9//3//f/9//3//f/9//3//f/9//3//f91WVykZSv9//3//f/9//3//f/9//3//f/9//3//f/9//3//f/9//3+TNZQ1X2d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5/3//f/9//3//f/9//3//f/9//3//f/9//3//f/9//3//f/9//3//f/9//3//f/9//3//f/9//3//f/9//3//f/9//3//f/9//3//f/9//3//f/9//3//f/9//3//f/9//3//f/9//3s+Y7gx+EE9a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e8Wv9//3//f/9//3//f/9//3//f/9//3//f/9//3//f/9//3//f/9//3//f/9//3//f/9//3//f/9//3//f/9//39bSv9//3//f/9//3//f/9//3//f/9//3//f/9//3//f/9//3//f/9//3//f/9//3//f/9//3//f/9//3//f/9//3//f/9//3//f/9//3//f/9//3//f/9//3//f/9//3//f/9//3//f/9//38aQpc5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VrxW/3//f/9//3//f/9//3//f/9//3//f/9//3//f/9//3//f/9//3//f/9//3//f/9//3//f/9//3//f/9//3//f/9/O0L/f/9//3//f/9//3//f/9//3//f/9//3//f/9//3//f/9//3//f/9//3//f/9//3//f/9//3//f/9//3//f/9//3//f/9//3//f/9//3//f/9//3//f/9//3//f/9//3//f/9//3//f/9/e06YMZ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GUYca/9//3//f/9//3//f/9//3//f/9//3//f/9//3//f/9//3//f/9//3//f/9//3//f/9//3//f/9//3//f/9//3//fztG/3//f/9//3//f/9//3//f/9//3//f/9//3//f/9//3//f/9//3//f/9//3//f/9//3//f/9//3//f/9//3//f/9//3//f/9//3//f/9//3//f/9//3//f/9//3//f/9//3//f/9//3//fz1fmDE6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TvIkm1b/f/9//3//f/9//3//f/9//3//f/9//3//f/9//3//f/9//3//f/9//3//f/9//3//f/9//3//f/9//3//f/9/PWN8Tv9//3//f/9//3//f/9//3//f/9//3//f/9//3//f/9//3//f/9//3//f/9//3//f/9//3//f/9//3//f/9//3//f/9//3//f/9//3//f/9//3//f/9//3//f/9//3//f/9//3//f/9//389Y/k52D0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u8UpxO/3//f/9//3//f/9//3//f/9//3//f/9//3//f/9//3//f/9//3//f/9//3//f/9//3//f/9//3//f/9//3//f9xWOkr/f/9//3//f/9//3//f/9//3//f/9//3//f/9//3//f/9//3//f/9//3//f/9//3//f/9//3//f/9//3//f/9//3//f/9//3//f/9//3//f/9//3//f/9//3//f/9//3//f/9//3//f/9/nm9bRpgx3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86QvpBnFK8Xvxi/3//f/9//3//f/9//3//f/9//3//f/9//3//f/9//3//f/9//3//f/9//3//f/9//3//f/9//396TltK/3//f/9//3//f/9//3//f/9//3//f/9//3//f/9//3//f/9//3//f/9//3//f/9//3//f/9//3//f/9//3//f/9//3//f/9//3//f/9//3//f/9//3//f/9//3//f/9//3//f/9//3//f/9//Vq4MTpG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P/f7xS2TmXMVtOGUr/fz1r/3//f/9//3//f/9//3//f/9//3//f/9//3//f/9//3//f/9//3//f/9//3//f/9//3+cUv9//3//f/9//3//f/9//3//f/9//3//f/9//3//f/9//3//f/9//3//f/9//3//f/9//3//f/9//3//f/9//3//f/9//3//f/9//3//f/9//3//f/9//3//f/9//3//f/9//3//f/9//3//f/9/W0a5MVtO/3//f/9//3//f75zn3N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21JaStk5uDW4Nbg5uD3XPfhBm1q7Wvxielb/f553/3//f/9//3//f/9//3//f/9//3//f/9//3//f5tOW07/f/9//3//f/9//3//f/9//3//f/9//3//f/9//3//f/9//3//f/9//3//f/9//3//f/9//3//f/9//3//f/9//3//f/9//3//f/9//3//f/9//3//f/9//3//f/9//3//f/9//3//f/9//3//f7xSWkJda/9//3//f/9//3+/c55vXmt+bz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P/f/xau05aRlxKO0KYMZgxmDXZPRpGW1L/fzlO/38cZ/9//3//f/9//3//f/9//39aSjpG/3//f/9//3//f/9//3//f/9//3//f/9//3//f/9//3//f/9//3//f/9//3//f/9//3//f/9//3//f/9//3//f/9//3//f/9//3//f/9//3//f/9//3//f/9//3//f/9//3//f/9//3//f/9//3//f/9//3//f/9//3//f/9//3//f55v/38dY/1a/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XWccW/9/m04+Y9xSnE47RvpB2TnaOZg5GkbYPTpOGUp6VrteW0oaRt97/3//f/9//3//f/9//3//f/9//3//f/9//3//f/9//3//f/9//3//f/9//3//f/9//3//f/9//3//f/9//3//f/9//3//f/9//3//f/9//3//f/9//3//f/9//3//f/9//3//f/9//3//f/9//3//f/9//3//f/9//3//f/9//3//f/9/fms9Z/1eG0KbUtxe/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n/38cXx1fWkb/fxpCe0oaPpgxNim5OTtOvVqcVv9//GL/f/9//3//f/9//3//f/9//3//f/9//3//f/9//3//f/9//3//f/9//3//f/9//3//f/9//3//f/9//3//f/9//3//f/9//3//f/9//3//f/9//3//f/9//3//f/9//3//f/9//3//f/9//3//f/9//3//f/9//3//f/9//3++c/9/m0p8SpxS3l7d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v8Wtk13FK8UnxK2TnZOdg52TmYNRpCe1JaTrta/GLbXv9/XW//f/9//3//f/9//3//f/9//3//f/9//3//f/9//3//f/9//3//f/9//3//f/9//3//f/9//3//f/9//3//f/9//3//f/9//3//f/9//3//f/9//3//f/9//3//f/9//3//f/9//3//f/9//3//f997/3/9WnxK+T35PXtSu1Y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Of9//3//f15r/39+a/9//FqbTltG+jkaQjxGmDGYNflBnFb8Xv9/mlr/f797/3//f/9//3//f/9//3//f/9//3//f/9//3//f/9//3//f/9//3//f/9//3//f/9//3//f/9//3//f/9//3//f/9//3//f/9//3//f/9//3//f/9//3//f/9//3//f/9//3//f/9//3//f55vPWN6Svo9GkY6TnpWu1r7Yv9//Gb/f7tePWscZ9teu167WnpWm1p6UnpWu1peb31v/39db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O0YdZ/9//38dX/9//3//f/9//3//f/9/vnP/f/ta/V6bTltGGj76Pbgx2DmXNflBW06cWvhBe1LcYj1rXW//f/xm/3//f/9/vnv/f/9//3//f/9//3//f/9//3//f/9//3//f/9//3//f/9/XWv/f757/3//f/9/XW89a11v/38cZx1r/GL/fzlOOUrdXpxWOko7TjpGO0oaRtlBuDWYMXctVilWLRUlNSkUJRUhFSH1IDcpVy2ZMdk5O0ZaRntKOkZaRjpGW0bZOfk5eDF3M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5HWf/f/9/HWP/f/9//3//f/9//3//f/9//3//f/9//3//f/9//39+a/9/3FYeX/1aW0q4Nfo9uDXZNXct2Tm4Odo9+kH6QfpBOkoaSv9/+EVbTjpOWk45Sv9/GUb/fxlKGkYaRv9/W0oaRtk9+kHZPTtGuDV4MVctly36QZgxuTXZNfk5PEI7RlxGvVL+WtxWPmMdW/9/HV//fz1j/3+ea/9/fWf/f/xa/3/9Wt1WO0IbPrk1uTX5OTtCGkJbSjpGO0abTt1a2TnaNd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Nd1a3nv/f7xWHWf/f/9//3//f/9//3//f/9//3//f/9//3//f/9//3//f/9//3/ee/9//3v/f79z/3/7Wv9/PWN+a9tWu1KbSj1fHV97SptO3VZ7Rtk5WkabSntKm068Uv1au05eZxxf3FIdX/9/vnP/f/xa/39+a/9/vm//f/97/3//f/9//3//f/9//3//f/9//3//f/9//3//f/9//3//f/9//3//f/9//3//f/9//39+Z/9/Xmf/f15n/38cXz1j21b/f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Z8Uv9//3/9Xh5n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OW0pea/9/HV97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Wvs9HWP/f7xWn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87Qv1e/3+bUltK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q9Vv9/3Fpb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1bW0p+c3tOn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CnFK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Urkxm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0AAAAAwAAABhAAAAowAAAHEAAAABAAAAVVWPQSa0j0EMAAAAYQAAABYAAABMAAAAAAAAAAAAAAAAAAAA//////////94AAAAOAQ9BDYELgAgABEEPgRABDgEQQQ7BDAEMgQgACEEOAQ8BDUEPgQ9BD4EMgQHAAAABwAAAAkAAAADAAAABAAAAAcAAAAIAAAACAAAAAcAAAAGAAAABwAAAAcAAAAHAAAABAAAAAgAAAAHAAAACQAAAAcAAAAIAAAABwAAAAgAAAAH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</Object>
  <Object Id="idInvalidSigLnImg">AQAAAGwAAAAAAAAAAAAAAD8BAACfAAAAAAAAAAAAAABmFgAAOwsAACBFTUYAAAEAnAQBANQ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Caa8mFwAAAAAAAAAAAAAAAAAL0T9fwAA0M6lQv1/AAAAAAAAAAAAAKiE++D8fwAAAAAVRP1/AAAsESzh/H8AAAAAAAAAAAAAAAAAAAAAAADJz2WHzPEAAAAAAAAAAAAASAAAAAAAAAAAAAAAAAAAABDGMsflAQAA6Ka8mAAAAADz////AAAAAAkAAAAAAAAAAAAAAAAAAAAMpryYXAAAAGCmvJhcAAAAwR98Qv1/AAAAAAAAAAAAAAAAAAAAAAAAEMYyx+UBAADopryYXAAAABDGMsflAQAAu1WAQv1/AACwpbyYXAAAAGCmvJhc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INu8mFwAAADgnTnh/H8AAHARNeH8fwAA0M6lQv1/AAAAAAAAAAAAAAAAAAAAAAAAAAAAAAAAAAAAAAAAAAAAAAAAAAAAAAAAAAAAAAAAAAAZj2WHzPEAAAAAAAAAAAAAAAAAAAAAAAAAAAAAAAAAABDGMsflAQAAoOe8mAAAAABwC7TR5QEAAAcAAAAAAAAAQHp/0eUBAADc5ryYXAAAADDnvJhcAAAAwR98Qv1/AAAA7LyYXAAAAJDyvJgAAAAAAAAAAAAAAABQ/Iq+5QEAABDGMsflAQAAu1WAQv1/AACA5ryYXAAAADDnvJhc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AgLyYXAAAAEiDvJhcAAAAuAdy9/x/AADQzqVC/X8AAAAAAAAAAAAAUCmOvuUBAAAAAMe39H8AABAZvkT9fwAAAAAAAAAAAAAAAAAAAAAAAGkSZYfM8QAAeIS8mFwAAACAPsW39H8AAAAAAAAAAAAAEMYyx+UBAACIgryYAAAAAOD///8AAAAABgAAAAAAAAACAAAAAAAAAKyBvJhcAAAAAIK8mFwAAADBH3xC/X8AAAAAAAAAAAAAwOcnQgAAAAAAAAAAAAAAAAAAx7f0fwAAEMYyx+UBAAC7VYBC/X8AAFCBvJhcAAAAAIK8mFw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PfpBG0J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2e4Nfg9u1b/f9k5H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v3M9Y/9//3//f/9//39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zpG/Vr/f/9//3//f/9//38aRh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CHV//f/9//3//f/9//3//f/9/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9Wjs+/3//f/9//3//f/9//3//f/9/Okr4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TpxO/3//f/9//3//f/9//3//f/9//387S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7TtxS/3//f/9//3//f/9//3//f/9//3//fzpGW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t1a/3//f/9//3//f/9//3//f/9//3//f/9/Okr5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rxW/3//f/9//3//f/9//3//f/9//3//f/9//39aTt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K/3//f/9//3//f/9//3//f/9//3//f/9//3//f/9/d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g1/3//f/9//3//f/9//3//f/9//3//f/9//3//f/9//GKYM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S/3//f/9//3//f/9//3//f/9//3//f/9//3//f/9//3//f3g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nE7/f/9//3//f/9//3//f/9//3//f/9//3//f/9//3//f797uTU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O0K+c/9//3//f/9//3//f/9//3//f/9//3//f/9//3//f/9//3+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nFJdZ/9//3//f/9//3//f/9//3//f/9//3//f/9//3//f/9//3//f9g9G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K8Uv9//3//f/9//3//f/9//3//f/9//3//f/9//3//f/9//3//f/9/Wkr5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Tv9//3//f/9//3//f/9//3//f/9//3//f/9//3//f/9//3//f/9//3/9Xrg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Vv9//3//f/9//3//f/9//3//f/9//3//f/9//3//f/9//3//f/9//3//f7tWdy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Y/1a/3//f/9//3//f/9//3//f/9//3//f/9//3//f/9//3//f/9//3//f/9//38WIb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Z1tK/3//f/9//3//f/9//3//f/9//3//f/9//3//f/9//3//f/9//3//f/9//3//f/o9u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pCfWv/f/9//3//f/9//3//f/9//3//f/9//3//f/9//3//f/9//3//f/9//3//f/9/2D17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xK/V7/f/9//3//f/9//3//f/9//3//f/9//3//f/9//3//f/9//3//f/9//3//f/9//3+bUr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tKvFL/f/9//3//f/9//3//f/9//3//f/9//3//f/9//3//f/9//3//f/9//3//f/9//3//f7tSNyn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a9k53FL/f/9//3//f/9//3//f/9//3//f/9//3//f/9//3//f/9//3//f/9//3//f/9//3//f/9//3+YMb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Xvo5u1L/f/9//3//f/9//3//f/9//3//f/9//3//f/9//3//f/9//3//f/9//3//f/9//3//f/9//3//fzpG2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nxK/3//f/9//3//f/9//3//f/9//3//f/9//3//f/9//3//f/9//3//f/9//3//f/9//3//f/9//3//f/9/21p4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n3VobPtxS3nf/f/9//3//f/9//3//f/9//3//f/9//3//f/9//3//f/9//3//f/9//3//f/9//3//f/9//3//f/9//3//fzYlu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+jmcTv9//3//f/9//3//f/9//3//f/9//3//f/9//3//f/9//3//f/9//3//f/9//3//f/9//3//f/9//3//f/9//3//f/9/GkI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cUvo9WkZdZ/9//3//f/9//3//f/9//3//f/9//3//f/9//3//f/9//3//f/9//3//f/9//3//f/9//3//f/9//3//f/9//3//f/9//3+7Up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l4bPntK/3//f/9//3//f/9//3//f/9//3//f/9//3//f/9//3//f/9//3//f/9//3//f/9//3//f/9//3//f/9//3//f/9//3//f/9//3//f/9/m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5xSO0J8Sh1f/3//f/9//3//f/9//3//f/9//3//f/9//3//f/9//3//f/9//3//f/9//3//f/9//3//f/9//3//f/9//3//f/9//3//f/9//3//f/9//385Qp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vs5W0b/f/9//3//f/9//3//f/9//3//f/9//3//f/9//3//f/9//3//f/9//3//f/9//3//f/9//3//f/9//3//f/9//3//f/9//3//f/9//3//f/9//3//f/xeeDH/f/9//3//f/9//3//f/9//3//f/9//3//f/9//3//f/9//3//f/9//3//f/9//3//f/9//3//f/9//3//f/9//3//f/9//3//f/9//3//f/9//3/ff/9/nnf/f797/3+ed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P6OZxOfmv/f/9//3//f/9//3//f/9//3//f/9//3//f/9//3//f/9//3//f/9//3//f/9//3//f/9//3//f/9//3//f/9//3//f/9//3//f/9//3//f/9//3//f/9//39XLf9//3//f/9//3//f/9//3//f/9//3//f/9//3//f/9//3//f/9//3//f/9//3//f/9/PWv/f/tm/3+7WptWfFabUr1afFI7SvtB+kH6Qdk5uTnZOZk1eDG5NZgxmTF4LXctdy2YNflBG0YbRjtKO0q8Wrxa/mJaTrxam1ZaUnpW/3+7Wv9//3//f/9//3//f/9//3//f/9//3//f/9//3//f/9//3//f/9//3//f/9//3//f/9//3//f/9//3//f/9//3//f/9//3//f/9//3//f/9//3//f/9//3//f/9//3//f/9//3//f/9//3//f/9//3//f/9//3//f/9//3//f/9//3//f/9//3//f/9//3//f/9//3//f/9//3//f/9//3//f/9//3//f/9//3//f/9//3//f/9//3//f/9//3//f/9//3+5MZxSXWv/f/9//3//f/9//3//f/9//3//f/9//3//f/9//3//f/9//3//f/9//3//f/9//3//f/9//3/fe/9//3//f/9//3//f/9//3//f/9//3//f/9//3//f/9//3//f3tO2D3/f/9//3//f/9//3//f/9//3//f/9//3//f/9//3/8Yv9/m1L/fxpG/38ZQjtG+UGZMfo9+z2YMRs+fErdVr1OvVK8Uv9/ekr/fx1f/389Y/9/Xmv/f35r/39+a/9/fWv/f11nPWddZx5jHV+8VjtG+j2YMTclNyU3KRYlNiWYLbtW/3//f/9//3//f/9//3//f/9//3//f/9//3//f/9//3//f/9//3//f/9//3//f/9//3//f/9//3//f/9//3//f/9//3//f/9//3//f/9//3//f/9//3//f/9//3//f/9//3//f/9//3//f/9//3//f/9//3//f/9//3//f/9//3//f/9//3//f/9//3//f/9//3//f/9//3//f/9//3//f/9//3//f/9//3//f/9//3//f/9//3//f/9//3//f/9//3//f9xaOUL7Ofk9vFZ7UntO2T13MZg5uD13Nbg52D3YPZc12D24Obg5tz3YQRlGOkq4Pbg9mDWYOXgxmDV3MXg1eDWYOZg1uT3ZQdlB+UH5Rdg9+UX4QflFGUY6TvlFOko5ShlKWk42KZpWm1qbWv9/3GL/f/ti/WZ7UrxeWk7ZPdk9mTV4MVgpeCm5Mfo9+jl7TptOe068VvxeHWM9Z15vHGP/f/xi/39db/9/PWv/f5pW/3+7XlpSela8WnpSWlJZTlpO+UUZStg92T2XNZc1dzG5NVcplzHYNVpG21b8Whxf/388X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/9/Wkr/fz1j/389Y/9/21b/f9tW/3/7Wv9/u1L/f1pG/396Sv9/21b/f/xe/38cX/9/HF//f9tW/3/8Xv9/21L/f3pO/3+7UrxSWkZ6RnpKm1I6Qvo9+j25NRUhFiE3JXgxNim4NVYpuDWYLZgxmDXaOZgxmC2YLdo5mC36Ofk5mC0aPrk1+Tk7QhpC+j24Ndo9uTWYNXcxmDHZPZgxeDGYMdk52TnZORs++j1bRnxK/398TpxOe0r/fztC/3/cVv9/HV//fx1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fm+fb39rHmN/az1jfErZOf9/fm//f7lK/3//f/9/fWv/f/9//3+eb/9/XWf/f31n/3+eb/9/nm//f/9//399Y/9/fmv/f75vfm++b/9/nnP/f75v/388Z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Y3gt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j0a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NyWbVv9//3//f/9//3//f/9//3//f/9//3//f/9//3//f/9//3//f/9//3//f/9//3//f/9//3//f/9//3//f/9//3//f/9//3//f/9//3//f/9//3//f/9//3//f/9//3//f/9//3//f/9//3//f/9//3//f/9//3//f/9/3nv/f/9//3//f/9//3//f/9//3//f/9//3//f/9//3//f5pW/3/4RRlK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Ttk5/3//f/9//3//f/9//3//f/9//3//f/9//3//f/9//3//f/9//3//f/9//3//f/9//3//f/9//3//f/9//3//f/9//3//f/9//3//f/9//3//f/9//3//f/9//3//f/9//3//f/9//3//f/9//3//f/9//3//f/9//3//f793/3//f/9//3//f/9//3//f/9//3//f/9/fXMZRlYtdy3XNTlCekpbRrg1uDVaTv9//3//f/tiWlK3PfhFelb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iXcWv9//3//f/9//3//f/9//3//f/9//3//f/9//3//f/9//3//f/9//3//f/9//3//f/9//3//f/9//3//f/9//3//f/9//3//f/9//3//f/9//3//f/9//3//f/9//3//f/9//3//f/9//3//f/9//3//f/9//3//f/9//3//f/9//3//f/9//3//f/9//3//f/9/3F6YMVpG/3//f/9//3//f/9//38cX1tGmDGcVtte+UH4Pf9/u1L/f/k92UF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UhtG/3//f/9//3//f/9//3//f/9//3//f/9//3//f/9//3//f/9//3//f/9//3//f/9//3//f/9//3//f/9//3//f/9//3//f/9//3//f/9//3//f/9//3//f/9//3//f/9//3//f/9//3//f/9//3//f/9//3//f/9//3//f/9//3//f/9//3//f/9//3//f/9/u1pWLT1j/3//f/9//3//f/9//3//f/9//3//f1pGNim4Of9//3//f/9//389Y5xSlzW7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Nim7Vv9//3//f/9//3//f/9//3//f/9//3//f/9//3//f/9//3//f/9//3//f/9//3//f/9//3//f/9//3//f/9//3//f/9//3//f/9//3//f/9//3//f/9//3//f/9//3//f/9//3//f/9//3//f/9//3//f/9//3//f/9//3//f/9//3//f/9//3//f/9/u1Y2Kfxe/3//f/9//3//f/9//3//f/9//3//f/9//3/5PVtKuTn/f/9//3//f/9//3//fztGGkJ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QvpB/3//f/9//3//f/9//3//f/9//3//f/9//3//f/9//3//f/9//3//f/9//3//f/9//3//f/9//3//f/9//3//f/9//3//f/9//3//f/9//3//f/9//3//f/9//3//f/9//3//f/9//3//f/9//3//f/9//3//f/9//3//f/9//3//f/9//3//f/9//3+4Odta/3//f/9//3//f/9//3//f/9//3//f/9//399a1pK/38dX7g1W05db/9//3//f/9//3/9XpgxGEa7W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Ph1j/3//f/9//3//f/9//3//f/9//3//f/9//3//f/9//3//f/9//3//f/9//3//f/9//3//f/9//3//f/9//3//f/9//3//f/9//3//f/9//3//f/9//3//f/9//3//f/9//3//f/9/3VZXKRlK/3//f/9//3//f/9//3//f/9//3//f/9//3//f/9//3//f5M1lDVfZ15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n/f/9//3//f/9//3//f/9//3//f/9//3//f/9//3//f/9//3//f/9//3//f/9//3//f/9//3//f/9//3//f/9//3//f/9//3//f/9//3//f/9//3//f/9//3//f/9//3//f/9//3//ez5juDH4QT1r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7xa/3//f/9//3//f/9//3//f/9//3//f/9//3//f/9//3//f/9//3//f/9//3//f/9//3//f/9//3//f/9//3//f1tK/3//f/9//3//f/9//3//f/9//3//f/9//3//f/9//3//f/9//3//f/9//3//f/9//3//f/9//3//f/9//3//f/9//3//f/9//3//f/9//3//f/9//3//f/9//3//f/9//3//f/9//3//fxpClz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WvFb/f/9//3//f/9//3//f/9//3//f/9//3//f/9//3//f/9//3//f/9//3//f/9//3//f/9//3//f/9//3//f/9//387Qv9//3//f/9//3//f/9//3//f/9//3//f/9//3//f/9//3//f/9//3//f/9//3//f/9//3//f/9//3//f/9//3//f/9//3//f/9//3//f/9//3//f/9//3//f/9//3//f/9//3//f/9//397Tpgxm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4ZRhxr/3//f/9//3//f/9//3//f/9//3//f/9//3//f/9//3//f/9//3//f/9//3//f/9//3//f/9//3//f/9//3//f/9/O0b/f/9//3//f/9//3//f/9//3//f/9//3//f/9//3//f/9//3//f/9//3//f/9//3//f/9//3//f/9//3//f/9//3//f/9//3//f/9//3//f/9//3//f/9//3//f/9//3//f/9//3//f/9/PV+YMT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8iSbVv9//3//f/9//3//f/9//3//f/9//3//f/9//3//f/9//3//f/9//3//f/9//3//f/9//3//f/9//3//f/9//389Y3xO/3//f/9//3//f/9//3//f/9//3//f/9//3//f/9//3//f/9//3//f/9//3//f/9//3//f/9//3//f/9//3//f/9//3//f/9//3//f/9//3//f/9//3//f/9//3//f/9//3//f/9//3//fz1j+TnYPR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7xSnE7/f/9//3//f/9//3//f/9//3//f/9//3//f/9//3//f/9//3//f/9//3//f/9//3//f/9//3//f/9//3//f/9/3FY6Sv9//3//f/9//3//f/9//3//f/9//3//f/9//3//f/9//3//f/9//3//f/9//3//f/9//3//f/9//3//f/9//3//f/9//3//f/9//3//f/9//3//f/9//3//f/9//3//f/9//3//f/9//3+eb1tGmDHc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XzpC+kGcUrxe/GL/f/9//3//f/9//3//f/9//3//f/9//3//f/9//3//f/9//3//f/9//3//f/9//3//f/9//3//f3pOW0r/f/9//3//f/9//3//f/9//3//f/9//3//f/9//3//f/9//3//f/9//3//f/9//3//f/9//3//f/9//3//f/9//3//f/9//3//f/9//3//f/9//3//f/9//3//f/9//3//f/9//3//f/9//3/9WrgxOkaa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/9/vFLZOZcxW04ZSv9/PWv/f/9//3//f/9//3//f/9//3//f/9//3//f/9//3//f/9//3//f/9//3//f/9//3//f5xS/3//f/9//3//f/9//3//f/9//3//f/9//3//f/9//3//f/9//3//f/9//3//f/9//3//f/9//3//f/9//3//f/9//3//f/9//3//f/9//3//f/9//3//f/9//3//f/9//3//f/9//3//f/9//39bRrkxW07/f/9//3//f/9/vnOfc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bUlpK2Tm4Nbg1uDm4Pdc9+EGbWrta/GJ6Vv9/nnf/f/9//3//f/9//3//f/9//3//f/9//3//f/9/m05bTv9//3//f/9//3//f/9//3//f/9//3//f/9//3//f/9//3//f/9//3//f/9//3//f/9//3//f/9//3//f/9//3//f/9//3//f/9//3//f/9//3//f/9//3//f/9//3//f/9//3//f/9//3//f/9/vFJaQl1r/3//f/9//3//f79znm9ea35v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/9//Fq7TlpGXEo7QpgxmDGYNdk9GkZbUv9/OU7/fxxn/3//f/9//3//f/9//3//f1pKOkb/f/9//3//f/9//3//f/9//3//f/9//3//f/9//3//f/9//3//f/9//3//f/9//3//f/9//3//f/9//3//f/9//3//f/9//3//f/9//3//f/9//3//f/9//3//f/9//3//f/9//3//f/9//3//f/9//3//f/9//3//f/9//3//f/9/nm//fx1j/Vr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9dZxxb/3+bTj5j3FKcTjtG+kHZOdo5mDkaRtg9Ok4ZSnpWu15bShpG33v/f/9//3//f/9//3//f/9//3//f/9//3//f/9//3//f/9//3//f/9//3//f/9//3//f/9//3//f/9//3//f/9//3//f/9//3//f/9//3//f/9//3//f/9//3//f/9//3//f/9//3//f/9//3//f/9//3//f/9//3//f/9//3//f/9//39+az1n/V4bQptS3F78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f/fxxfHV9aRv9/GkJ7Sho+mDE2Kbk5O069WpxW/3/8Yv9//3//f/9//3//f/9//3//f/9//3//f/9//3//f/9//3//f/9//3//f/9//3//f/9//3//f/9//3//f/9//3//f/9//3//f/9//3//f/9//3//f/9//3//f/9//3//f/9//3//f/9//3//f/9//3//f/9//3//f/9//3//f75z/3+bSnxKnFLeXt1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/xa2TXcUrxSfErZOdk52DnZOZg1GkJ7UlpOu1r8Ytte/39db/9//3//f/9//3//f/9//3//f/9//3//f/9//3//f/9//3//f/9//3//f/9//3//f/9//3//f/9//3//f/9//3//f/9//3//f/9//3//f/9//3//f/9//3//f/9//3//f/9//3//f/9//3//f/9/33v/f/1afEr5Pfk9e1K7Vj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5/3//f/9/Xmv/f35r/3/8WptOW0b6ORpCPEaYMZg1+UGcVvxe/3+aWv9/v3v/f/9//3//f/9//3//f/9//3//f/9//3//f/9//3//f/9//3//f/9//3//f/9//3//f/9//3//f/9//3//f/9//3//f/9//3//f/9//3//f/9//3//f/9//3//f/9//3//f/9//3//f/9/nm89Y3pK+j0aRjpOela7Wvti/3/8Zv9/u149axxn2167XrtaelabWnpSela7Wl5vfW//f11v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7Rh1n/3//fx1f/3//f/9//3//f/9//3++c/9/+1r9XptOW0YaPvo9uDHYOZc1+UFbTpxa+EF7UtxiPWtdb/9//Gb/f/9//3++e/9//3//f/9//3//f/9//3//f/9//3//f/9//3//f/9//39da/9/vnv/f/9//39dbz1rXW//fxxnHWv8Yv9/OU45St1enFY6SjtOOkY7ShpG2UG4NZgxdy1WKVYtFSU1KRQlFSEVIfUgNylXLZkx2Tk7RlpGe0o6RlpGOkZbRtk5+Tl4MXcx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kdZ/9//38dY/9//3//f/9//3//f/9//3//f/9//3//f/9//3//f35r/3/cVh5f/VpbSrg1+j24Ndk1dy3ZObg52j36QfpB+kE6ShpK/3/4RVtOOk5aTjlK/38ZRv9/GUoaRhpG/39bShpG2T36Qdk9O0a4NXgxVy2XLfpBmDG5Ndk1+Tk8QjtGXEa9Uv5a3FY+Yx1b/38dX/9/PWP/f55r/399Z/9//Fr/f/1a3VY7Qhs+uTW5Nfk5O0IaQltKOkY7RptO3VrZOdo13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k13Vree/9/vFYdZ/9//3//f/9//3//f/9//3//f/9//3//f/9//3//f/9//3//f957/3//e/9/v3P/f/ta/389Y35r21a7UptKPV8dX3tKm07dVntG2TlaRptKe0qbTrxS/Vq7Tl5nHF/cUh1f/3++c/9//Fr/f35r/3++b/9//3v/f/9//3//f/9//3//f/9//3//f/9//3//f/9//3//f/9//3//f/9//3//f/9//3//f35n/39eZ/9/Xmf/fxxfPWPbVv9/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RnxS/3//f/1eHme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5bSl5r/38dX3t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a+z0dY/9/vFad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tC/V7/f5tSW0q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Sr1W/3/cWl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VtbSn5ze06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KcUpg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SuTGb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jAAAAcQAAAAEAAABVVY9BJrSPQQwAAABhAAAAFgAAAEwAAAAAAAAAAAAAAAAAAAD//////////3gAAAA4BD0ENgQuACAAEQQ+BEAEOARBBDsEMAQyBCAAIQQ4BDwENQQ+BD0EPgQyBAcAAAAHAAAACQAAAAMAAAAEAAAABwAAAAgAAAAIAAAABwAAAAYAAAAHAAAABwAAAAcAAAAEAAAACAAAAAcAAAAJAAAABwAAAAgAAAAHAAAACA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C261-2909-4EF7-B0C8-A331E82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Borislav Simeonov</cp:lastModifiedBy>
  <cp:revision>3</cp:revision>
  <dcterms:created xsi:type="dcterms:W3CDTF">2024-10-24T08:33:00Z</dcterms:created>
  <dcterms:modified xsi:type="dcterms:W3CDTF">2024-10-24T11:27:00Z</dcterms:modified>
</cp:coreProperties>
</file>