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36" w:type="dxa"/>
        <w:tblInd w:w="93" w:type="dxa"/>
        <w:tblLook w:val="04A0" w:firstRow="1" w:lastRow="0" w:firstColumn="1" w:lastColumn="0" w:noHBand="0" w:noVBand="1"/>
      </w:tblPr>
      <w:tblGrid>
        <w:gridCol w:w="3088"/>
        <w:gridCol w:w="1058"/>
        <w:gridCol w:w="1058"/>
        <w:gridCol w:w="1058"/>
        <w:gridCol w:w="1058"/>
        <w:gridCol w:w="1058"/>
        <w:gridCol w:w="1058"/>
      </w:tblGrid>
      <w:tr w:rsidR="00464861" w:rsidRPr="00464861" w:rsidTr="00464861">
        <w:trPr>
          <w:trHeight w:val="300"/>
        </w:trPr>
        <w:tc>
          <w:tcPr>
            <w:tcW w:w="94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bookmarkStart w:id="0" w:name="_GoBack"/>
            <w:bookmarkEnd w:id="0"/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>НАСЕЛЕНИЕ ПОД, ВЪВ И НАДТРУДОСПОБНА ВЪЗРАСТ* КЪМ 31.12.2018 Г. ПО ОБЛАСТИ, ОБЩИНИ И МЕСТОЖИВЕЕНЕ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> 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>Области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Общо 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> </w:t>
            </w:r>
          </w:p>
        </w:tc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       В т.ч. в градовете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> 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>Общини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> 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>Възрастови категории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>всичко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>мъже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>жени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>всичко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>мъже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>жени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> 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>ОБЩО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7000039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3395701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3604338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5159129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2481128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2678001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1067112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548650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518462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802160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412205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389955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4200909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2206463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1994446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3185287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1644713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1540574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1732018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640588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1091430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1171682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424210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747472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БЛАГОЕВГРАД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305123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148542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156581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183143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87609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95534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47483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24287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23196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29225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14870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14355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188160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97900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90260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114310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57898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56412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69480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26355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43125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39608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14841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24767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Банско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12827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6222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6605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11695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5687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6008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1577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796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4174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3342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2107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1870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Белица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9316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4590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4726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1552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1794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830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Благоевград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75329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35944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39385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69178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32796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36382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11382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10709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5485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5224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48446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24123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24323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45013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22171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22842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15501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13456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8316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Гоце Делчев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29859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14487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15372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18353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8703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9650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2494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1508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18669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9074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11336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5632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2510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Гърмен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14793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7322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7471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2974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1462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Кресна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5143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2626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3286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1629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2989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1076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890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Петрич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49530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25320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27039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12899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14140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3677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2333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29923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15718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14205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16428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8315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8113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12058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7438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3694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Разлог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19294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9364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9930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11423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5489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5934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3072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1524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1548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1912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961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11227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3155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1818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Сандански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37400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18074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19326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25091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11963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13128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2045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22315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10701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15406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7619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5877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3464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Сатовча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14263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7104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7159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9150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Симитли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13249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6605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6644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6334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3179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3155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1811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Струмяни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5053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2489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Хаджидимово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9178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4642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4536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1236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Якоруда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9889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4863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5026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5239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2720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6182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3162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1652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1510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>БУРГАС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410331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198630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211701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313566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150248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163318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68004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34831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33173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51849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26537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25312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248084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128923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119161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191958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98399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93559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94243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34876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59367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69759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25312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44447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 Айтос 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27849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13540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14309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19327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9285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10042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1719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16960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11806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5748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2575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Бургас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208915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99432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109483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203962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96968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106994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34558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17705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16853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33788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17317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16471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128516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65168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63348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125744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63659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62085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45841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16559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29282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44430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15992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28438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Камено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9864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4924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4940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4159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2127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3062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1145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Карнобат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23380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11416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11964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17216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8352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8864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4050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2095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1955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3062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1561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1501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13467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10307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4889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2474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Малко Търново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3208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992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1077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Несебър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27879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13662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14217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19217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9327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9890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2207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1471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16939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8932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8007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11856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5644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2498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2775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Поморие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27233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13273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13960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18774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9041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9733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1340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16480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11285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5425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2968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Приморско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6124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3856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1935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1136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Руен  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27846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14009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13837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17515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8194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Созопол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13005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6414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6591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6436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3305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3479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3794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1794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1097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Средец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14495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7224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7271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8614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4247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4367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1698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7961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2378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1552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Сунгурларе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11519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5648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5871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2978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1513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3574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844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Царево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4472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4542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7010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3454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3556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1352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5374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2477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2294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2016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968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ВАРНА  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471252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229614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241638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395596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191802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203794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75986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39139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36847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63950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32924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31026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291329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151936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139393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248720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128749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119971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103937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38539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65398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82926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30129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52797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Аврен 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9152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4638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4514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1319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Аксаково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20557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10139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10418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11681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5718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5963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1089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1016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12217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7435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3572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1894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2976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1375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Белослав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10368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5172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5196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7302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3663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3639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2074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1011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Бяла  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3287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1039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Варна 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345369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167008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178361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336505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162584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173921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55665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28604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27061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53944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27689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26255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217340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112155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105185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212018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109341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102677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72364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26249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46115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70543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25554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44989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Ветрино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4773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1776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Вълчи дол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9199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4621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4578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1465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796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Девня 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8522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4284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4238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7786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3879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3907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2265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Долни чифлик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18492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9134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9358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6378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3218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11256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1971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Дългопол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13286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6599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6687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4438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2215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7904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1256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Провадия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20976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10434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10542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12075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5909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6166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12293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7487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3528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1737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Суворово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7271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3675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4487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2261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1305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ВЕЛИКО ТЪРНОВО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235708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113916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121792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166535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79968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86567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31997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16417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15580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23224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11871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11353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139668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73386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66282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103964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53387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50577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64043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24113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39930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39347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14710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24637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Велико Търново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86833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41466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45367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74721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35546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39175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12033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10861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5365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54597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27716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26881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48419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24297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24122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20203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12540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15441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9688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Горна Оряховица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41966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20275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21691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31496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15137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16359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2083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24335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12885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11450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18586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8852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11999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5424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Елена 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8503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4119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4384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4848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2539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2882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1372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2498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910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Златарица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3683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1040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Лясковец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11975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5729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6246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7445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3903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3185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2170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1273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Павликени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20926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10190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10736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11131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5389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5742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2862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1598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11203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3008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1953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Полски Тръмбеш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12481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6082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6399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1969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6489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Свищов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35369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17339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18030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25062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12211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12851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1471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21540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11450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10090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16314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8452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7862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3518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Стражица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11717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5797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5920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4237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2079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2158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1107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1201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Сухиндол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831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798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ВИДИН 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84865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41349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43516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54999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26627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28372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11006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7947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3837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45584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24804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20780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32577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17131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15446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28275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10843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17432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14475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9089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Белоградчик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5575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4508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2304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1202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1789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738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Бойница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Брегово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4498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2170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1133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Видин 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53764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25995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27769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43431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20980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22451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3379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3274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3025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30542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16134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14408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26248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13657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12591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16192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9982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10884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6835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Грамада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604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Димово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5596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518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1576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1194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Кула  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3654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2618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1362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1776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Макреш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1277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Ново село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1289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Ружинци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3608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Чупрене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ВРАЦА  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162549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79894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82655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95695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46284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49411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23750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12250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14277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6978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93540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50528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43012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58446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30512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27934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45259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17116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28143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22972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8473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14499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Борован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5209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2636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Бяла Слатина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21481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10608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10873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9856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4761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5095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1774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11987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2722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5879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1590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Враца 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64447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31237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33210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52617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25255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27362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9247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3757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38219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20130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18089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32163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16686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15477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16981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12796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8128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Козлодуй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19066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9420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9646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11851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5863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5988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1476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879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12308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7999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3832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1277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Криводол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8466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4287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4179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2626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1294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1332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2474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Мездра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18452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9082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9370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9255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4436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4819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10454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2700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1476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Мизия 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6134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2638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1318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Оряхово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9598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4721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4877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4318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2119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2199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1105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Роман 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5462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2691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1298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1685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Хайредин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4234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2139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2198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ГАБРОВО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108404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52213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56191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88800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42708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46092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13410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6889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11253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5470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59913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32274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27639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51093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27260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23833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35081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13050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22031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26454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9665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16789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Габрово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57625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27730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29895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52169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25076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27093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3153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32197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17329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14868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29996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16056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13940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18548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15704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10000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Дряново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8529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4068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4461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6553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3412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4476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1635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1332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Севлиево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32155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15581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16574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20464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9897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10567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1405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17816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12312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5878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9824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3284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Трявна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10095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4834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5261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9614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4594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5020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2380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1377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2173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ДОБРИЧ 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173831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84476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89355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120259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57723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62536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26287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13534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12753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17750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9153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8597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103060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54342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48718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72926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37729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35197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44484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16600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27884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29583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10841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18742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Балчик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19331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9547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9784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11051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5391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5660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3185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2994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1692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Генерал Тошево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13063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6374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6689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6155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3155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1794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3577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1651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1129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Добрич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20345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10161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10184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11325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6252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3507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Добрич - град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83584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39850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43734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83584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39850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43734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12426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6421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6005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12426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6421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6005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50875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26129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24746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50875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26129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24746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20283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7300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20283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7300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12983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Каварна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14020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6763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7257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10767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5567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3155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3677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1590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Крушари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3893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1274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Тервел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15228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7655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7573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5623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2855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1376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9244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1646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Шабла 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4367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2151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3079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1565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КЪРДЖАЛИ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152873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75525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77348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63016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30217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32799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23350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12022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11328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10754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5187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92941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49271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43670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39257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19816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19441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36582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14232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22350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13005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8171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Ардино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12792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6383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6409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4002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2011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7689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1240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Джебел 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8441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4239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4202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3185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1562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1623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2452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1055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Кирково 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21254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10553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10701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Крумовград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17081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8593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8488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4824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2488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10164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4676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1471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Кърджали        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68727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33394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35333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43263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20559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22704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5579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3713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42042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21709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20333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26303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13195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13108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15104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9229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5883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Момчилград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15787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7902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7885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7742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3769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3973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9909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2567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854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Черноочене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8791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4461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4330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КЮСТЕНДИЛ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119041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57944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61097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83230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40142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43088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15341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7452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12304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5970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66565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36038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30527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48326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25539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22787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37135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14017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23118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22600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14331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Бобов дол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7498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4927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2336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1395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Бобошево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576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Дупница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39414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18879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20535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29698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14127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15571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2313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22340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11757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10583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16964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8142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11219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5116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Кочериново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4365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1070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Кюстендил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53273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25784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27489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39881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19176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20705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2783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30073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16176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13897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23258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12238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11020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16396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10307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10848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6902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Невестино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Рила 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1076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Сапарева баня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6660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3295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3365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3487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1754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Трекляно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ЛОВЕЧ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124873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60836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64037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78589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38111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40478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17920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9133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8787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5652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68987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37277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31710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45609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24093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21516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37966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14426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23540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21432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13310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Априлци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1299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Летница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3380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1233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Ловеч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43242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20914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22328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32363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15623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16740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2017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24131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11163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19439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10209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9230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13898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8784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5493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Луковит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16364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8032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8332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8336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4058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4278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2250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1140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Тетевен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19113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9439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9674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8675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4233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4442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11072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2252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1560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Троян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28743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13873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14870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19352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9323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10029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1279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16018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7392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11372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5401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3349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Угърчин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5531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1176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Ябланица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5727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1281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МОНТАНА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129637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63334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66303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83412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40294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43118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18803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9696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9107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12675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6192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72117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38905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33212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49644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25915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23729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38717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14733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23984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21093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13197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Берковица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16343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7942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8401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12037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5860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6177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892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8967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3337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1948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Бойчиновци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8124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4061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4063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1270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645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Брусарци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4311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2153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2158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484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Вълчедръм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8493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4185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4308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1630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737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Вършец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7035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3434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3601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5513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2812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1440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839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Георги Дамяново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2174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Лом  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24543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11802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12741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19754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9505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10249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1459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13912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7365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5517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3273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Медковец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Монтана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48134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23445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24689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39240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18907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20333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2949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28475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14922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13553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24292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12459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11833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12492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4850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8930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5551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Чипровци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788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Якимово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3841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ПАЗАРДЖИК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255479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125103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130376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160414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77790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82624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41127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21200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19927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26520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13722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12798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152968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81563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71405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96573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50661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45912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61384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22340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39044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37321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13407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23914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Батак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5368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2659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1395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Белово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7623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3698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3374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1721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Брацигово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8530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4198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4332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3733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1890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984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Велинград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33787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16247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17540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21256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10089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11167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1777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20286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10568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12203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5895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3495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Лесичово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5119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2570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Пазарджик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107505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52509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54996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68194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32826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35368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17616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8539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11424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5534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64887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34257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30630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41572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21477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20095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25002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9175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15827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15198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9739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Панагюрище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22547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11145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11402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16053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7891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8162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1054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13239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9633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4467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2641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Пещера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17716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8657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9059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15837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7751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8086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3070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1348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10477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4457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2281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Ракитово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14479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7158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7321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11933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5893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6040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7483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3521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1352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Септември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23620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11760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11860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10094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4956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5138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838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14229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2818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1482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Стрелча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4473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2142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3758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1972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1009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>Сърница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4712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3392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1685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>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>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>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ПЕРНИК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120880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58824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62056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95860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46215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49645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15864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13847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6630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69927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37433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32494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57983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30393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27590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35089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13134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21955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24030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15425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Брезник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6160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2029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1059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Земен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730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Ковачевци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Перник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88604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42836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45768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75169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36063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39106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12234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10896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5670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5226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52699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27808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24891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45404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23663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21741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23671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14999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18869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12139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Радомир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18253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8973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9280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12951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6340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6611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892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10217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3805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1914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Трън 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1169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ПЛЕВЕН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240380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116915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123465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161005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77684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83321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35664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18268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17396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24019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12321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11698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133471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71429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62042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94354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49375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44979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71245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27218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44027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42632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15988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26644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Белене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8454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4449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4005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7063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3790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3273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1793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1570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1107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Гулянци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10358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5094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5264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1488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Долна Митрополия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17694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8693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9001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6806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3341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3465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1270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8926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1759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1141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Долни Дъбник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10702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5228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5474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3820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1992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968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Искър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6020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1443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1770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Кнежа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12171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5934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6237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9366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4559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4807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2463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2170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1567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Левски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17455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8416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9039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8869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4201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4668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2426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1583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Никопол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7925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1468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Плевен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119649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57328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62321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100159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47696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52463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18223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14591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7089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69748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36130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33618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59797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30674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29123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31678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11849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19829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25771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16251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Пордим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5460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2666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915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Червен бряг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24492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12156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12336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14497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7158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7339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1050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13586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7443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8374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3890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2399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ПЛОВДИВ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668334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321176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347158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505663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241110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264553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104012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53600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50412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80542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41455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39087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403627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209313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194314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311649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159210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152439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160695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58263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102432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113472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40445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73027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Асеновград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60769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29324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31445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48719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23443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25276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7408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3566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36673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19047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17626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29956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15366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14590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15245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11355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7120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Брезово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6240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823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Калояново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10659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5234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5425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Карлово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48277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23171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25106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28037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13247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14790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1986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27757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14781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16445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7832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8420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4972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Кричим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7906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3891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4015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7906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3891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4015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2229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1096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Куклен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6428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3296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5746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2934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850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1679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 Лъки 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923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Марица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30981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15415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15566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18472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9933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8539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Перущица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4766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4766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2418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1311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Пловдив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346893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164739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182154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346893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164739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182154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56586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29167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27419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56586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29167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27419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216367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109417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106950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216367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109417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106950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73940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26155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47785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73940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26155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47785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Първомай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23416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11314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12102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12120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5729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6391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13085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3377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2114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Раковски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25373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12459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12914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14731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7144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7587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1226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15289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9129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4345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2016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Родопи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30329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14841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15488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17782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8250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Садово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14504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7182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7322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1218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8439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>Сопот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9201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4399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4802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8197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4280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1170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2329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1393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Стамболийски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19739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9617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10122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10846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5226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5620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2937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1871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Съединение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9507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4675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4832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5396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2628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2768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1486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3070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Хисаря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10815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5162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5653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6362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3356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1741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2550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1257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РАЗГРАД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112229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54714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57515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53002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25277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27725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16518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8495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3813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67379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35748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31631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32324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16694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15630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28332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10471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17861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8282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Завет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9327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4616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4711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1376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Исперих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20428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10117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10311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8086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4157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12439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2369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Кубрат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15956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7783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8173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6362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3050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3312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1749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1118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Лозница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8375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4174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4201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1043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Разград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46495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22217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24278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30575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14399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16176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2178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27959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14490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13469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18836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9611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9225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7376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7340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4773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Самуил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6384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3223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Цар Калоян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5264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2680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3234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1661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924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РУСЕ 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218556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106679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111877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170634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83113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87521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29640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15359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14281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23981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12419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11562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129962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69457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60505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104894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55415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49479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58954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21863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37091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41759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15279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26480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Борово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5160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2658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872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Бяла 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11958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5862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6096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7459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3628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3831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1973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1411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Ветово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11261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5630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5631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8505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4288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4217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2344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1272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Две могили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8001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4032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3755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1893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1024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Иваново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8127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4017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4110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Русе 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159410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77475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81935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146305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71038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75267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22184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11452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10732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20564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9952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97723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51571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46152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90497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47629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42868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39503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14452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25051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35244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12797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22447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Сливо поле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9749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4774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4975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1441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849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Ценово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4890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2450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СИЛИСТРА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109271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53464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55807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48382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23147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25235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16037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8317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3130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62898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33555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29343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27918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14516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13402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30336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18744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13885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8703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Алфатар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2655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709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Главиница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9897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4861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5036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705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Дулово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27403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13424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13979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6434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3335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16317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8581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1877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894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Кайнарджа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5076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Силистра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45711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22052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23659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31468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14967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16501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1906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26183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13814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12369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18219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8768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13750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8529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9263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5827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Ситово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4991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Тутракан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13538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6690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6848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7744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3759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3985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2061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1392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СЛИВЕН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186495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90636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95859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122910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59048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63862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36700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18729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17971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22846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11164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106763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56203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50560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72686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37603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35083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43032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15704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27328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27378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17615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Котел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18161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8947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9214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5186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2719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10717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1436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Нова Загора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35949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17508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18441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20681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9998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10683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1966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20232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10790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12534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6053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8794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2664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Сливен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118972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57501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61471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87763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41911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45852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23065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11851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11214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15782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7667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68487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35673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32814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52062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26732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25330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27420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9977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17443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19919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12855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Твърдица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13413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6680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6733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9280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4672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4608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1185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7327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2264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СМОЛЯН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105421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50959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54462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59242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28488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30754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3974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62664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33619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29045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36410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18997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17413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29809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10731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19078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14734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9367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Баните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3890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Борино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1550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Девин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10931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5264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5667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6011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3165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1712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Доспат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7932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3881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4051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1072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Златоград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10759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5125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5634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6358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2991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3367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1876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Мадан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10886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5347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5539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5293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2633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2660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1637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Неделино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5780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2981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3809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1963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1079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Рудозем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9045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4467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4578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3385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1722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985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Смолян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36475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17452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19023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27505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13148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14357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1894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21474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11276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10198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16869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8183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10298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4280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Чепеларе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6636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3242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3394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4803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2448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1329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799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СОФИЯ 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229041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112497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116544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140760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68526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72234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33585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17290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16295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22764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11758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11006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133731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71850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61881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85267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44656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40611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61725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23357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38368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32729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12112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20617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Антон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Божурище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8379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4086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4293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5616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2885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1250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1632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Ботевград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31033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14988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16045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19212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9185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10027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1636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18044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5688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2703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Годеч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4722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1979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Горна Малина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6403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3314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Долна баня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4441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2188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4427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2178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2249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1257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Драгоман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4740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1595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891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Елин Пелин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21956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10776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11180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6835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3268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3567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13047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2011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3550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Етрополе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11153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5576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5577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9628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4837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4791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2754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1381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Златица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5188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2667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4552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2346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1319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Ихтиман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16869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8316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8553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12690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6225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6465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1436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3570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1459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Копривщица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1048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Костенец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11218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5488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5730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7364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3810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2097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1285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Костинброд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16752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8209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8543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11423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5588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5835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1550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10133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3346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1769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Мирково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Пирдоп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7388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3815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6675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3222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3453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1914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1089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Правец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7145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3610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1798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1057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Самоков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35063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17012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18051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25138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12100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13038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2211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20025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15005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7259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3568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Своге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19370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9632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9738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7555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3753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3802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11450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2193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Сливница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8801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4350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4451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7032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3486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3546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2020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Чавдар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Челопеч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СОФИЯ  (СТОЛИЦА)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1328120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636963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691157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1269384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607859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661525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203688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104681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99007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195502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100419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95083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853449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436648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416801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816751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417147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399604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270983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95634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175349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257131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90293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166838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>Столична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1328120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636963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691157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1269384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607859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661525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203688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104681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99007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195502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100419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95083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853449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436648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416801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816751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417147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399604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270983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95634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175349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257131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90293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166838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СТАРА ЗАГОРА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316356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153264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163092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229132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110311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118821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50203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25992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24211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36549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18891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17658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184590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97389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87201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139469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72257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67212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81563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29883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51680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53114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19163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33951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Братя Даскалови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7852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3871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Гурково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4987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1336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Гълъбово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11640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5824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5816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7397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3732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3665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2023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1121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Казанлък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68206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32801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35405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49294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23494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25800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3784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39208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20623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18585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28668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14863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13805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18367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12841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8211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Мъглиж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9615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4836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4779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1505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Николаево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4471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1372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Опан 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Павел баня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13171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6384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6787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1170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1319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7430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Раднево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17877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8878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8999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11587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5747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5840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10557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7418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3482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1538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Стара Загора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156568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75109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81459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135715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64966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70749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24286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12515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11771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21226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10919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10307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94999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49028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45971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84623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43275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41348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37283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13566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23717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29866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10772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19094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Чирпан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19500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9496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10004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14149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6914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7235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10436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3748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2329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ТЪРГОВИЩЕ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111597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54512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57085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60414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28827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31587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17656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4642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66058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35068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30990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37059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18983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18076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27883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10416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17467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13898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8869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Антоново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5598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715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Омуртаг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20818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10347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10471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7074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3339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3735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12525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2163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898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Опака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5944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2924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2470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1238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Попово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25229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12178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13051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14008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6701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7307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14453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8583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4110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2290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Търговище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54008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26081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27927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35453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16861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18592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9016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2771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32101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16749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15352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21774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11098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10676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12891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5145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ХАСКОВО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228141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111377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116764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165460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80202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85258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35304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17987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17317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26700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13662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13038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132908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70999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61909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99772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52322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47450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59929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22391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37538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38988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14218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24770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Димитровград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47287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22797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24490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35366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16983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18383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2474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26771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14417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12354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20934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11071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9863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13993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8929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6046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Ивайловград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5692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3233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1628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895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Любимец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9217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4602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4615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6970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3458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3512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1869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1016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Маджарово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2025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Минерални бани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6092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2975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Свиленград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21613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10689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10924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17358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8577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8781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1334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6935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6050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10967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5770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5197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2250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Симеоновград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8795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4374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4421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6985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3488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3497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838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2670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1848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Стамболово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5755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Тополовград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9801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4878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4923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4811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2351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2460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1389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852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Харманли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25253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12776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12477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19734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9980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9754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1721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14908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12119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5494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1496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2539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Хасково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86611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41405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45206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70406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33452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36954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13784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6762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11348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5538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51513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26636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24877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42582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21742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20840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21314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13567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16476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10576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ШУМЕН 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172355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84145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88210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105908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50966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54942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25808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13346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12462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16007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7725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103775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54811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48964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65308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33785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31523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42772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15988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26784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24593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15694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Велики Преслав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12230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6018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6212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7103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3454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3649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4175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1952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1223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Венец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7254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3610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3644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Върбица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10378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5227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5151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3343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1700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6481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3490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1000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1343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Каолиново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12771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6419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6352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1529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752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8035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Каспичан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7283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3702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3542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1824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985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Никола Козлево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6236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3769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2028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Нови пазар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16125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7844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8281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11315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5491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5824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lastRenderedPageBreak/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896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9454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4488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6838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3286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4017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1642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Смядово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6062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2913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3149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3576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1840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1850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990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556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Хитрино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6764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3407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3357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Шумен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87252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42008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45244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75500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36147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39353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12690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6564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6126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11134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5377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53151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27610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25541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46978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24116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22862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21411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13577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17388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11114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ЯМБОЛ 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118897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58200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60697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84119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40832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43287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19021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9703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9318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14224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7018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66791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35794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30997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50040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26271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23769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33085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12703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20382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19855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7355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12500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Болярово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1783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1099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553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1786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772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Елхово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14234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7050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7184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9373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4548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4825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1993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983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1263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638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7979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4338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3641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2936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2643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4262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1702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2531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987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1544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Стралджа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11592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5814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5778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5573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2812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2761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2339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1181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727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5974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3304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2670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3111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1431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1950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982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379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603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Тунджа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21435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10631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10804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2871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1518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1353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10367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5853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4514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8197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3260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4937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-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 xml:space="preserve">Ямбол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68074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32926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35148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68074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32926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bg-BG" w:eastAsia="en-GB"/>
              </w:rPr>
              <w:t>35148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Под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11352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11352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5757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5595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В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40685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21295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19390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40685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21295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19390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sz w:val="16"/>
                <w:szCs w:val="16"/>
                <w:lang w:val="bg-BG" w:eastAsia="en-GB"/>
              </w:rPr>
              <w:t xml:space="preserve">  Над трудоспособна възраст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16037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10163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16037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5874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color w:val="000000"/>
                <w:sz w:val="16"/>
                <w:szCs w:val="16"/>
                <w:lang w:val="bg-BG" w:eastAsia="en-GB"/>
              </w:rPr>
              <w:t>10163</w:t>
            </w:r>
          </w:p>
        </w:tc>
      </w:tr>
      <w:tr w:rsidR="00464861" w:rsidRPr="00464861" w:rsidTr="00464861">
        <w:trPr>
          <w:trHeight w:val="300"/>
        </w:trPr>
        <w:tc>
          <w:tcPr>
            <w:tcW w:w="3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</w:p>
        </w:tc>
      </w:tr>
      <w:tr w:rsidR="00464861" w:rsidRPr="00464861" w:rsidTr="00464861">
        <w:trPr>
          <w:trHeight w:val="300"/>
        </w:trPr>
        <w:tc>
          <w:tcPr>
            <w:tcW w:w="94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861" w:rsidRPr="00464861" w:rsidRDefault="00464861" w:rsidP="004648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</w:pPr>
            <w:r w:rsidRPr="00464861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bg-BG" w:eastAsia="en-GB"/>
              </w:rPr>
              <w:t>*За 2018 г. тези граници са от 16 до навършването на 61 години и 2 месеца за жените и 64 години и 1 месец за мъжете.</w:t>
            </w:r>
          </w:p>
        </w:tc>
      </w:tr>
    </w:tbl>
    <w:p w:rsidR="00890974" w:rsidRDefault="00890974"/>
    <w:sectPr w:rsidR="00890974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093" w:rsidRDefault="00871093" w:rsidP="00464861">
      <w:pPr>
        <w:spacing w:after="0" w:line="240" w:lineRule="auto"/>
      </w:pPr>
      <w:r>
        <w:separator/>
      </w:r>
    </w:p>
  </w:endnote>
  <w:endnote w:type="continuationSeparator" w:id="0">
    <w:p w:rsidR="00871093" w:rsidRDefault="00871093" w:rsidP="00464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702" w:rsidRPr="008E5702" w:rsidRDefault="008E5702" w:rsidP="008E5702">
    <w:pPr>
      <w:pStyle w:val="Footer"/>
      <w:rPr>
        <w:lang w:val="bg-BG"/>
      </w:rPr>
    </w:pPr>
    <w:r w:rsidRPr="008E5702">
      <w:rPr>
        <w:lang w:val="bg-BG"/>
      </w:rPr>
      <w:t>Източник: Национален статистически институт</w:t>
    </w:r>
  </w:p>
  <w:p w:rsidR="00464861" w:rsidRPr="008E5702" w:rsidRDefault="008E5702" w:rsidP="008E5702">
    <w:pPr>
      <w:pStyle w:val="Footer"/>
      <w:rPr>
        <w:lang w:val="bg-BG"/>
      </w:rPr>
    </w:pPr>
    <w:r w:rsidRPr="008E5702">
      <w:rPr>
        <w:lang w:val="bg-BG"/>
      </w:rPr>
      <w:t>https://www.nsi.bg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093" w:rsidRDefault="00871093" w:rsidP="00464861">
      <w:pPr>
        <w:spacing w:after="0" w:line="240" w:lineRule="auto"/>
      </w:pPr>
      <w:r>
        <w:separator/>
      </w:r>
    </w:p>
  </w:footnote>
  <w:footnote w:type="continuationSeparator" w:id="0">
    <w:p w:rsidR="00871093" w:rsidRDefault="00871093" w:rsidP="00464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861" w:rsidRPr="00464861" w:rsidRDefault="00464861">
    <w:pPr>
      <w:pStyle w:val="Header"/>
      <w:rPr>
        <w:b/>
        <w:lang w:val="bg-BG"/>
      </w:rPr>
    </w:pPr>
    <w:r>
      <w:rPr>
        <w:lang w:val="bg-BG"/>
      </w:rPr>
      <w:tab/>
    </w:r>
    <w:r>
      <w:rPr>
        <w:lang w:val="bg-BG"/>
      </w:rPr>
      <w:tab/>
    </w:r>
    <w:r w:rsidRPr="00464861">
      <w:rPr>
        <w:b/>
        <w:sz w:val="28"/>
        <w:lang w:val="bg-BG"/>
      </w:rPr>
      <w:t>ПРИЛОЖЕНИЕ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23"/>
    <w:rsid w:val="00323C4C"/>
    <w:rsid w:val="00413957"/>
    <w:rsid w:val="00464861"/>
    <w:rsid w:val="00871093"/>
    <w:rsid w:val="00890974"/>
    <w:rsid w:val="008E5702"/>
    <w:rsid w:val="009D4A69"/>
    <w:rsid w:val="00BF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648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64861"/>
    <w:rPr>
      <w:color w:val="800080"/>
      <w:u w:val="single"/>
    </w:rPr>
  </w:style>
  <w:style w:type="paragraph" w:customStyle="1" w:styleId="xl66">
    <w:name w:val="xl66"/>
    <w:basedOn w:val="Normal"/>
    <w:rsid w:val="0046486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6"/>
      <w:szCs w:val="16"/>
      <w:lang w:eastAsia="en-GB"/>
    </w:rPr>
  </w:style>
  <w:style w:type="paragraph" w:customStyle="1" w:styleId="xl67">
    <w:name w:val="xl67"/>
    <w:basedOn w:val="Normal"/>
    <w:rsid w:val="0046486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68">
    <w:name w:val="xl68"/>
    <w:basedOn w:val="Normal"/>
    <w:rsid w:val="0046486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6"/>
      <w:szCs w:val="16"/>
      <w:lang w:eastAsia="en-GB"/>
    </w:rPr>
  </w:style>
  <w:style w:type="paragraph" w:customStyle="1" w:styleId="xl69">
    <w:name w:val="xl69"/>
    <w:basedOn w:val="Normal"/>
    <w:rsid w:val="0046486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70">
    <w:name w:val="xl70"/>
    <w:basedOn w:val="Normal"/>
    <w:rsid w:val="004648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6"/>
      <w:szCs w:val="16"/>
      <w:lang w:eastAsia="en-GB"/>
    </w:rPr>
  </w:style>
  <w:style w:type="paragraph" w:customStyle="1" w:styleId="xl71">
    <w:name w:val="xl71"/>
    <w:basedOn w:val="Normal"/>
    <w:rsid w:val="0046486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72">
    <w:name w:val="xl72"/>
    <w:basedOn w:val="Normal"/>
    <w:rsid w:val="004648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73">
    <w:name w:val="xl73"/>
    <w:basedOn w:val="Normal"/>
    <w:rsid w:val="004648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74">
    <w:name w:val="xl74"/>
    <w:basedOn w:val="Normal"/>
    <w:rsid w:val="00464861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75">
    <w:name w:val="xl75"/>
    <w:basedOn w:val="Normal"/>
    <w:rsid w:val="004648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46486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6"/>
      <w:szCs w:val="16"/>
      <w:lang w:eastAsia="en-GB"/>
    </w:rPr>
  </w:style>
  <w:style w:type="paragraph" w:customStyle="1" w:styleId="xl77">
    <w:name w:val="xl77"/>
    <w:basedOn w:val="Normal"/>
    <w:rsid w:val="0046486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78">
    <w:name w:val="xl78"/>
    <w:basedOn w:val="Normal"/>
    <w:rsid w:val="00464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79">
    <w:name w:val="xl79"/>
    <w:basedOn w:val="Normal"/>
    <w:rsid w:val="0046486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80">
    <w:name w:val="xl80"/>
    <w:basedOn w:val="Normal"/>
    <w:rsid w:val="00464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6"/>
      <w:szCs w:val="16"/>
      <w:lang w:eastAsia="en-GB"/>
    </w:rPr>
  </w:style>
  <w:style w:type="paragraph" w:customStyle="1" w:styleId="xl81">
    <w:name w:val="xl81"/>
    <w:basedOn w:val="Normal"/>
    <w:rsid w:val="00464861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82">
    <w:name w:val="xl82"/>
    <w:basedOn w:val="Normal"/>
    <w:rsid w:val="00464861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83">
    <w:name w:val="xl83"/>
    <w:basedOn w:val="Normal"/>
    <w:rsid w:val="00464861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84">
    <w:name w:val="xl84"/>
    <w:basedOn w:val="Normal"/>
    <w:rsid w:val="0046486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85">
    <w:name w:val="xl85"/>
    <w:basedOn w:val="Normal"/>
    <w:rsid w:val="0046486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86">
    <w:name w:val="xl86"/>
    <w:basedOn w:val="Normal"/>
    <w:rsid w:val="00464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87">
    <w:name w:val="xl87"/>
    <w:basedOn w:val="Normal"/>
    <w:rsid w:val="00464861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b/>
      <w:bCs/>
      <w:sz w:val="16"/>
      <w:szCs w:val="16"/>
      <w:lang w:eastAsia="en-GB"/>
    </w:rPr>
  </w:style>
  <w:style w:type="paragraph" w:customStyle="1" w:styleId="xl88">
    <w:name w:val="xl88"/>
    <w:basedOn w:val="Normal"/>
    <w:rsid w:val="00464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6"/>
      <w:szCs w:val="16"/>
      <w:lang w:eastAsia="en-GB"/>
    </w:rPr>
  </w:style>
  <w:style w:type="paragraph" w:customStyle="1" w:styleId="xl89">
    <w:name w:val="xl89"/>
    <w:basedOn w:val="Normal"/>
    <w:rsid w:val="00464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464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91">
    <w:name w:val="xl91"/>
    <w:basedOn w:val="Normal"/>
    <w:rsid w:val="00464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64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861"/>
  </w:style>
  <w:style w:type="paragraph" w:styleId="Footer">
    <w:name w:val="footer"/>
    <w:basedOn w:val="Normal"/>
    <w:link w:val="FooterChar"/>
    <w:uiPriority w:val="99"/>
    <w:unhideWhenUsed/>
    <w:rsid w:val="00464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48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648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64861"/>
    <w:rPr>
      <w:color w:val="800080"/>
      <w:u w:val="single"/>
    </w:rPr>
  </w:style>
  <w:style w:type="paragraph" w:customStyle="1" w:styleId="xl66">
    <w:name w:val="xl66"/>
    <w:basedOn w:val="Normal"/>
    <w:rsid w:val="0046486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6"/>
      <w:szCs w:val="16"/>
      <w:lang w:eastAsia="en-GB"/>
    </w:rPr>
  </w:style>
  <w:style w:type="paragraph" w:customStyle="1" w:styleId="xl67">
    <w:name w:val="xl67"/>
    <w:basedOn w:val="Normal"/>
    <w:rsid w:val="0046486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68">
    <w:name w:val="xl68"/>
    <w:basedOn w:val="Normal"/>
    <w:rsid w:val="0046486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6"/>
      <w:szCs w:val="16"/>
      <w:lang w:eastAsia="en-GB"/>
    </w:rPr>
  </w:style>
  <w:style w:type="paragraph" w:customStyle="1" w:styleId="xl69">
    <w:name w:val="xl69"/>
    <w:basedOn w:val="Normal"/>
    <w:rsid w:val="0046486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70">
    <w:name w:val="xl70"/>
    <w:basedOn w:val="Normal"/>
    <w:rsid w:val="004648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6"/>
      <w:szCs w:val="16"/>
      <w:lang w:eastAsia="en-GB"/>
    </w:rPr>
  </w:style>
  <w:style w:type="paragraph" w:customStyle="1" w:styleId="xl71">
    <w:name w:val="xl71"/>
    <w:basedOn w:val="Normal"/>
    <w:rsid w:val="0046486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72">
    <w:name w:val="xl72"/>
    <w:basedOn w:val="Normal"/>
    <w:rsid w:val="004648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73">
    <w:name w:val="xl73"/>
    <w:basedOn w:val="Normal"/>
    <w:rsid w:val="004648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74">
    <w:name w:val="xl74"/>
    <w:basedOn w:val="Normal"/>
    <w:rsid w:val="00464861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75">
    <w:name w:val="xl75"/>
    <w:basedOn w:val="Normal"/>
    <w:rsid w:val="004648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46486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6"/>
      <w:szCs w:val="16"/>
      <w:lang w:eastAsia="en-GB"/>
    </w:rPr>
  </w:style>
  <w:style w:type="paragraph" w:customStyle="1" w:styleId="xl77">
    <w:name w:val="xl77"/>
    <w:basedOn w:val="Normal"/>
    <w:rsid w:val="0046486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78">
    <w:name w:val="xl78"/>
    <w:basedOn w:val="Normal"/>
    <w:rsid w:val="00464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79">
    <w:name w:val="xl79"/>
    <w:basedOn w:val="Normal"/>
    <w:rsid w:val="0046486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80">
    <w:name w:val="xl80"/>
    <w:basedOn w:val="Normal"/>
    <w:rsid w:val="00464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6"/>
      <w:szCs w:val="16"/>
      <w:lang w:eastAsia="en-GB"/>
    </w:rPr>
  </w:style>
  <w:style w:type="paragraph" w:customStyle="1" w:styleId="xl81">
    <w:name w:val="xl81"/>
    <w:basedOn w:val="Normal"/>
    <w:rsid w:val="00464861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82">
    <w:name w:val="xl82"/>
    <w:basedOn w:val="Normal"/>
    <w:rsid w:val="00464861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83">
    <w:name w:val="xl83"/>
    <w:basedOn w:val="Normal"/>
    <w:rsid w:val="00464861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84">
    <w:name w:val="xl84"/>
    <w:basedOn w:val="Normal"/>
    <w:rsid w:val="0046486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85">
    <w:name w:val="xl85"/>
    <w:basedOn w:val="Normal"/>
    <w:rsid w:val="0046486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86">
    <w:name w:val="xl86"/>
    <w:basedOn w:val="Normal"/>
    <w:rsid w:val="00464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87">
    <w:name w:val="xl87"/>
    <w:basedOn w:val="Normal"/>
    <w:rsid w:val="00464861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b/>
      <w:bCs/>
      <w:sz w:val="16"/>
      <w:szCs w:val="16"/>
      <w:lang w:eastAsia="en-GB"/>
    </w:rPr>
  </w:style>
  <w:style w:type="paragraph" w:customStyle="1" w:styleId="xl88">
    <w:name w:val="xl88"/>
    <w:basedOn w:val="Normal"/>
    <w:rsid w:val="00464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6"/>
      <w:szCs w:val="16"/>
      <w:lang w:eastAsia="en-GB"/>
    </w:rPr>
  </w:style>
  <w:style w:type="paragraph" w:customStyle="1" w:styleId="xl89">
    <w:name w:val="xl89"/>
    <w:basedOn w:val="Normal"/>
    <w:rsid w:val="00464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464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xl91">
    <w:name w:val="xl91"/>
    <w:basedOn w:val="Normal"/>
    <w:rsid w:val="00464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64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861"/>
  </w:style>
  <w:style w:type="paragraph" w:styleId="Footer">
    <w:name w:val="footer"/>
    <w:basedOn w:val="Normal"/>
    <w:link w:val="FooterChar"/>
    <w:uiPriority w:val="99"/>
    <w:unhideWhenUsed/>
    <w:rsid w:val="00464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4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8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27</Pages>
  <Words>9627</Words>
  <Characters>54877</Characters>
  <Application>Microsoft Office Word</Application>
  <DocSecurity>0</DocSecurity>
  <Lines>457</Lines>
  <Paragraphs>128</Paragraphs>
  <ScaleCrop>false</ScaleCrop>
  <Company/>
  <LinksUpToDate>false</LinksUpToDate>
  <CharactersWithSpaces>64376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Svetoslav Tsekov</dc:creator>
  <cp:keywords/>
  <dc:description/>
  <cp:lastModifiedBy>Svetoslav Tsekov</cp:lastModifiedBy>
  <cp:revision>3</cp:revision>
  <dcterms:created xsi:type="dcterms:W3CDTF">2020-12-23T09:39:00Z</dcterms:created>
  <dcterms:modified xsi:type="dcterms:W3CDTF">2020-12-23T10:01:00Z</dcterms:modified>
</cp:coreProperties>
</file>