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AC19E" w14:textId="77777777" w:rsidR="00715C21" w:rsidRPr="00F406AC" w:rsidRDefault="000A6EC5" w:rsidP="00237B8F">
      <w:pPr>
        <w:shd w:val="clear" w:color="auto" w:fill="FFFFFF"/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Cs/>
          <w:sz w:val="22"/>
          <w:szCs w:val="22"/>
          <w:lang w:val="bg-BG" w:eastAsia="bg-BG"/>
        </w:rPr>
      </w:pPr>
      <w:r w:rsidRPr="00F406AC">
        <w:rPr>
          <w:rFonts w:ascii="Times New Roman" w:hAnsi="Times New Roman"/>
          <w:bCs/>
          <w:sz w:val="22"/>
          <w:szCs w:val="22"/>
          <w:lang w:val="bg-BG" w:eastAsia="bg-BG"/>
        </w:rPr>
        <w:t>Предложение за Кр</w:t>
      </w:r>
      <w:r w:rsidR="00B8426F" w:rsidRPr="00F406AC">
        <w:rPr>
          <w:rFonts w:ascii="Times New Roman" w:hAnsi="Times New Roman"/>
          <w:bCs/>
          <w:sz w:val="22"/>
          <w:szCs w:val="22"/>
          <w:lang w:val="bg-BG" w:eastAsia="bg-BG"/>
        </w:rPr>
        <w:t xml:space="preserve">итерии за оценка </w:t>
      </w:r>
      <w:r w:rsidR="00237B8F" w:rsidRPr="00F406AC">
        <w:rPr>
          <w:rFonts w:ascii="Times New Roman" w:hAnsi="Times New Roman"/>
          <w:bCs/>
          <w:sz w:val="22"/>
          <w:szCs w:val="22"/>
          <w:lang w:val="bg-BG" w:eastAsia="bg-BG"/>
        </w:rPr>
        <w:t xml:space="preserve">по </w:t>
      </w:r>
      <w:r w:rsidR="00A72515" w:rsidRPr="00A72515">
        <w:rPr>
          <w:rFonts w:ascii="Times New Roman" w:hAnsi="Times New Roman"/>
          <w:bCs/>
          <w:sz w:val="22"/>
          <w:szCs w:val="22"/>
          <w:lang w:val="bg-BG" w:eastAsia="bg-BG"/>
        </w:rPr>
        <w:t>II.Ж.3 - Подкрепа на организации на производители или групи от производители</w:t>
      </w:r>
    </w:p>
    <w:tbl>
      <w:tblPr>
        <w:tblStyle w:val="TableGrid1"/>
        <w:tblW w:w="14759" w:type="dxa"/>
        <w:tblLook w:val="04A0" w:firstRow="1" w:lastRow="0" w:firstColumn="1" w:lastColumn="0" w:noHBand="0" w:noVBand="1"/>
      </w:tblPr>
      <w:tblGrid>
        <w:gridCol w:w="438"/>
        <w:gridCol w:w="2109"/>
        <w:gridCol w:w="1417"/>
        <w:gridCol w:w="4791"/>
        <w:gridCol w:w="4511"/>
        <w:gridCol w:w="1493"/>
      </w:tblGrid>
      <w:tr w:rsidR="00C82C31" w:rsidRPr="00F406AC" w14:paraId="69AB1C94" w14:textId="77777777" w:rsidTr="000A6EC5">
        <w:tc>
          <w:tcPr>
            <w:tcW w:w="438" w:type="dxa"/>
            <w:vAlign w:val="center"/>
          </w:tcPr>
          <w:p w14:paraId="6E629985" w14:textId="77777777" w:rsidR="00C657F8" w:rsidRPr="00F406AC" w:rsidRDefault="00C657F8" w:rsidP="00D964E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F406AC">
              <w:rPr>
                <w:rFonts w:ascii="Times New Roman" w:hAnsi="Times New Roman" w:cs="Times New Roman"/>
                <w:b/>
                <w:lang w:eastAsia="bg-BG"/>
              </w:rPr>
              <w:t>№</w:t>
            </w:r>
          </w:p>
        </w:tc>
        <w:tc>
          <w:tcPr>
            <w:tcW w:w="2109" w:type="dxa"/>
            <w:vAlign w:val="center"/>
          </w:tcPr>
          <w:p w14:paraId="57A887CA" w14:textId="77777777" w:rsidR="00C657F8" w:rsidRPr="00F406AC" w:rsidRDefault="00C657F8" w:rsidP="00D964E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lang w:eastAsia="bg-BG"/>
              </w:rPr>
            </w:pPr>
            <w:r w:rsidRPr="00F406AC">
              <w:rPr>
                <w:rFonts w:ascii="Times New Roman" w:hAnsi="Times New Roman" w:cs="Times New Roman"/>
                <w:b/>
                <w:lang w:eastAsia="bg-BG"/>
              </w:rPr>
              <w:t>Приоритет</w:t>
            </w:r>
          </w:p>
        </w:tc>
        <w:tc>
          <w:tcPr>
            <w:tcW w:w="1417" w:type="dxa"/>
            <w:vAlign w:val="center"/>
          </w:tcPr>
          <w:p w14:paraId="776E2F9D" w14:textId="77777777" w:rsidR="00C657F8" w:rsidRPr="00F406AC" w:rsidRDefault="00C657F8" w:rsidP="00C82C31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F406AC">
              <w:rPr>
                <w:rFonts w:ascii="Times New Roman" w:hAnsi="Times New Roman" w:cs="Times New Roman"/>
                <w:b/>
                <w:lang w:eastAsia="bg-BG"/>
              </w:rPr>
              <w:t>Критерии за оценка</w:t>
            </w:r>
          </w:p>
        </w:tc>
        <w:tc>
          <w:tcPr>
            <w:tcW w:w="4791" w:type="dxa"/>
            <w:vAlign w:val="center"/>
          </w:tcPr>
          <w:p w14:paraId="59259511" w14:textId="77777777" w:rsidR="00C657F8" w:rsidRPr="00F406AC" w:rsidRDefault="00C657F8" w:rsidP="00D964E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F406AC">
              <w:rPr>
                <w:rFonts w:ascii="Times New Roman" w:hAnsi="Times New Roman" w:cs="Times New Roman"/>
                <w:b/>
                <w:lang w:eastAsia="bg-BG"/>
              </w:rPr>
              <w:t>Критерии за оценка</w:t>
            </w:r>
          </w:p>
        </w:tc>
        <w:tc>
          <w:tcPr>
            <w:tcW w:w="4511" w:type="dxa"/>
            <w:vAlign w:val="center"/>
          </w:tcPr>
          <w:p w14:paraId="11D490E9" w14:textId="77777777" w:rsidR="00C657F8" w:rsidRPr="00F406AC" w:rsidRDefault="00C657F8" w:rsidP="00D964E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lang w:eastAsia="bg-BG"/>
              </w:rPr>
            </w:pPr>
            <w:r w:rsidRPr="00F406AC">
              <w:rPr>
                <w:rFonts w:ascii="Times New Roman" w:hAnsi="Times New Roman" w:cs="Times New Roman"/>
                <w:b/>
                <w:lang w:eastAsia="bg-BG"/>
              </w:rPr>
              <w:t>Минимално изискване</w:t>
            </w:r>
          </w:p>
        </w:tc>
        <w:tc>
          <w:tcPr>
            <w:tcW w:w="1493" w:type="dxa"/>
            <w:vAlign w:val="center"/>
          </w:tcPr>
          <w:p w14:paraId="22C7E50E" w14:textId="77777777" w:rsidR="00C657F8" w:rsidRPr="00F406AC" w:rsidRDefault="00C657F8" w:rsidP="00D964E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F406AC">
              <w:rPr>
                <w:rFonts w:ascii="Times New Roman" w:hAnsi="Times New Roman" w:cs="Times New Roman"/>
                <w:b/>
                <w:lang w:eastAsia="bg-BG"/>
              </w:rPr>
              <w:t>Максимален брой точки</w:t>
            </w:r>
          </w:p>
        </w:tc>
      </w:tr>
      <w:tr w:rsidR="00916E4E" w:rsidRPr="00F86159" w14:paraId="04901063" w14:textId="77777777" w:rsidTr="0000138E">
        <w:tc>
          <w:tcPr>
            <w:tcW w:w="438" w:type="dxa"/>
            <w:vAlign w:val="center"/>
          </w:tcPr>
          <w:p w14:paraId="64745971" w14:textId="77777777" w:rsidR="00916E4E" w:rsidRPr="00F406AC" w:rsidRDefault="00916E4E" w:rsidP="00737D7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F406AC">
              <w:rPr>
                <w:rFonts w:ascii="Times New Roman" w:hAnsi="Times New Roman"/>
                <w:b/>
                <w:lang w:eastAsia="bg-BG"/>
              </w:rPr>
              <w:t>1</w:t>
            </w:r>
          </w:p>
        </w:tc>
        <w:tc>
          <w:tcPr>
            <w:tcW w:w="2109" w:type="dxa"/>
            <w:vAlign w:val="center"/>
          </w:tcPr>
          <w:p w14:paraId="5E9831AB" w14:textId="77777777" w:rsidR="00916E4E" w:rsidRPr="00F406AC" w:rsidRDefault="00916E4E" w:rsidP="00737D76">
            <w:pPr>
              <w:spacing w:line="276" w:lineRule="auto"/>
              <w:jc w:val="both"/>
              <w:rPr>
                <w:rFonts w:ascii="Times New Roman" w:hAnsi="Times New Roman"/>
                <w:b/>
                <w:lang w:eastAsia="bg-BG"/>
              </w:rPr>
            </w:pPr>
            <w:r w:rsidRPr="00F406AC">
              <w:rPr>
                <w:rFonts w:ascii="Times New Roman" w:hAnsi="Times New Roman"/>
                <w:b/>
                <w:lang w:eastAsia="bg-BG"/>
              </w:rPr>
              <w:t>Проекти за дейности, които се изпълняват в приоритетен сектори</w:t>
            </w:r>
          </w:p>
        </w:tc>
        <w:tc>
          <w:tcPr>
            <w:tcW w:w="1417" w:type="dxa"/>
            <w:vAlign w:val="center"/>
          </w:tcPr>
          <w:p w14:paraId="0FB6635C" w14:textId="77777777" w:rsidR="00916E4E" w:rsidRPr="00F406AC" w:rsidRDefault="002E0E54" w:rsidP="00737D7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>
              <w:rPr>
                <w:rFonts w:ascii="Times New Roman" w:hAnsi="Times New Roman"/>
                <w:b/>
                <w:lang w:eastAsia="bg-BG"/>
              </w:rPr>
              <w:t>1</w:t>
            </w:r>
          </w:p>
        </w:tc>
        <w:tc>
          <w:tcPr>
            <w:tcW w:w="4791" w:type="dxa"/>
          </w:tcPr>
          <w:p w14:paraId="630E8C06" w14:textId="77777777" w:rsidR="00916E4E" w:rsidRPr="00690CB7" w:rsidRDefault="00916E4E" w:rsidP="002E0E5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EFEFE"/>
              </w:rPr>
            </w:pPr>
            <w:r w:rsidRPr="00690CB7">
              <w:rPr>
                <w:rFonts w:ascii="Times New Roman" w:hAnsi="Times New Roman" w:cs="Times New Roman"/>
                <w:b/>
                <w:shd w:val="clear" w:color="auto" w:fill="FEFEFE"/>
              </w:rPr>
              <w:t>Проектни предложения с дейности, насочени в сектор "Плодове и зеленчуци", и/или сектор "Животновъдство", и/или сектор "Етеричномаслени и медицински култури"</w:t>
            </w:r>
            <w:r w:rsidR="002E0E54" w:rsidRPr="00690CB7">
              <w:rPr>
                <w:rFonts w:ascii="Times New Roman" w:hAnsi="Times New Roman" w:cs="Times New Roman"/>
                <w:b/>
                <w:shd w:val="clear" w:color="auto" w:fill="FEFEFE"/>
              </w:rPr>
              <w:t>.</w:t>
            </w:r>
          </w:p>
        </w:tc>
        <w:tc>
          <w:tcPr>
            <w:tcW w:w="4511" w:type="dxa"/>
            <w:vAlign w:val="center"/>
          </w:tcPr>
          <w:p w14:paraId="401EA695" w14:textId="0A8D3EC1" w:rsidR="00916E4E" w:rsidRPr="00F406AC" w:rsidRDefault="00916E4E" w:rsidP="0000138E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highlight w:val="white"/>
                <w:shd w:val="clear" w:color="auto" w:fill="FEFEFE"/>
              </w:rPr>
            </w:pPr>
          </w:p>
        </w:tc>
        <w:tc>
          <w:tcPr>
            <w:tcW w:w="1493" w:type="dxa"/>
            <w:vAlign w:val="center"/>
          </w:tcPr>
          <w:p w14:paraId="72E98B40" w14:textId="18AFFAB0" w:rsidR="00916E4E" w:rsidRPr="00F86159" w:rsidRDefault="0018122E" w:rsidP="0000138E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highlight w:val="white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b/>
                <w:lang w:val="en-US" w:eastAsia="bg-BG"/>
              </w:rPr>
              <w:t>30</w:t>
            </w:r>
          </w:p>
        </w:tc>
      </w:tr>
      <w:tr w:rsidR="00570AB8" w:rsidRPr="00F86159" w14:paraId="382FEAAA" w14:textId="77777777" w:rsidTr="0000138E">
        <w:tc>
          <w:tcPr>
            <w:tcW w:w="438" w:type="dxa"/>
            <w:vAlign w:val="center"/>
          </w:tcPr>
          <w:p w14:paraId="25D15C71" w14:textId="0E59E2BD" w:rsidR="00570AB8" w:rsidRPr="00AF355C" w:rsidRDefault="007F35B1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val="en-US" w:eastAsia="bg-BG"/>
              </w:rPr>
            </w:pPr>
            <w:r>
              <w:rPr>
                <w:rFonts w:ascii="Times New Roman" w:hAnsi="Times New Roman"/>
                <w:b/>
                <w:lang w:val="en-US" w:eastAsia="bg-BG"/>
              </w:rPr>
              <w:t>2</w:t>
            </w:r>
          </w:p>
        </w:tc>
        <w:tc>
          <w:tcPr>
            <w:tcW w:w="2109" w:type="dxa"/>
            <w:vAlign w:val="center"/>
          </w:tcPr>
          <w:p w14:paraId="6BD4108C" w14:textId="08CB11FF" w:rsidR="00570AB8" w:rsidRPr="002D408A" w:rsidRDefault="007F35B1" w:rsidP="005C52D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bg-BG"/>
              </w:rPr>
            </w:pPr>
            <w:r w:rsidRPr="007F35B1">
              <w:rPr>
                <w:rFonts w:ascii="Times New Roman" w:hAnsi="Times New Roman"/>
                <w:b/>
                <w:bCs/>
                <w:lang w:val="en-US" w:eastAsia="bg-BG"/>
              </w:rPr>
              <w:t>Проекти, чрез които се създава устойчива заетост</w:t>
            </w:r>
          </w:p>
        </w:tc>
        <w:tc>
          <w:tcPr>
            <w:tcW w:w="1417" w:type="dxa"/>
            <w:vAlign w:val="center"/>
          </w:tcPr>
          <w:p w14:paraId="418BBF39" w14:textId="10C6D054" w:rsidR="00570AB8" w:rsidRDefault="007F35B1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>
              <w:rPr>
                <w:rFonts w:ascii="Times New Roman" w:hAnsi="Times New Roman"/>
                <w:b/>
                <w:lang w:eastAsia="bg-BG"/>
              </w:rPr>
              <w:t>2</w:t>
            </w:r>
          </w:p>
        </w:tc>
        <w:tc>
          <w:tcPr>
            <w:tcW w:w="4791" w:type="dxa"/>
          </w:tcPr>
          <w:p w14:paraId="2933CAFF" w14:textId="717E1696" w:rsidR="00570AB8" w:rsidRPr="002E0E54" w:rsidRDefault="007F35B1" w:rsidP="007F35B1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7F35B1">
              <w:rPr>
                <w:rFonts w:ascii="Times New Roman" w:hAnsi="Times New Roman"/>
                <w:b/>
                <w:lang w:eastAsia="bg-BG"/>
              </w:rPr>
              <w:t xml:space="preserve">Проектни предложения, които водят до създаване на нови работни места и заетост в рамките на </w:t>
            </w:r>
            <w:r w:rsidRPr="007F35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 xml:space="preserve"> </w:t>
            </w:r>
            <w:r w:rsidRPr="007F35B1">
              <w:rPr>
                <w:rFonts w:ascii="Times New Roman" w:hAnsi="Times New Roman"/>
                <w:b/>
                <w:bCs/>
                <w:lang w:val="en-US" w:eastAsia="bg-BG"/>
              </w:rPr>
              <w:t>групата или организацията на производителите</w:t>
            </w:r>
            <w:r>
              <w:rPr>
                <w:rFonts w:ascii="Times New Roman" w:hAnsi="Times New Roman"/>
                <w:b/>
                <w:bCs/>
                <w:lang w:val="en-US" w:eastAsia="bg-BG"/>
              </w:rPr>
              <w:t>.</w:t>
            </w:r>
          </w:p>
        </w:tc>
        <w:tc>
          <w:tcPr>
            <w:tcW w:w="4511" w:type="dxa"/>
            <w:vAlign w:val="center"/>
          </w:tcPr>
          <w:p w14:paraId="42FF5195" w14:textId="78E1663C" w:rsidR="00570AB8" w:rsidRDefault="00570AB8" w:rsidP="0000138E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lang w:eastAsia="bg-BG"/>
              </w:rPr>
            </w:pPr>
          </w:p>
        </w:tc>
        <w:tc>
          <w:tcPr>
            <w:tcW w:w="1493" w:type="dxa"/>
            <w:vAlign w:val="center"/>
          </w:tcPr>
          <w:p w14:paraId="57E99CC4" w14:textId="72FC25BF" w:rsidR="00570AB8" w:rsidRPr="00AF355C" w:rsidRDefault="007F35B1" w:rsidP="0000138E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val="en-US" w:eastAsia="bg-BG"/>
              </w:rPr>
            </w:pPr>
            <w:r>
              <w:rPr>
                <w:rFonts w:ascii="Times New Roman" w:hAnsi="Times New Roman"/>
                <w:b/>
                <w:lang w:val="en-US" w:eastAsia="bg-BG"/>
              </w:rPr>
              <w:t>5</w:t>
            </w:r>
          </w:p>
        </w:tc>
      </w:tr>
      <w:tr w:rsidR="007F35B1" w:rsidRPr="00F86159" w14:paraId="03A4058C" w14:textId="77777777" w:rsidTr="00F62088">
        <w:tc>
          <w:tcPr>
            <w:tcW w:w="438" w:type="dxa"/>
            <w:vMerge w:val="restart"/>
            <w:shd w:val="clear" w:color="auto" w:fill="FFFFFF" w:themeFill="background1"/>
            <w:vAlign w:val="center"/>
          </w:tcPr>
          <w:p w14:paraId="214A3EF8" w14:textId="7F5A4F46" w:rsidR="007F35B1" w:rsidRPr="00F406AC" w:rsidRDefault="007F35B1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>
              <w:rPr>
                <w:rFonts w:ascii="Times New Roman" w:hAnsi="Times New Roman"/>
                <w:b/>
                <w:lang w:eastAsia="bg-BG"/>
              </w:rPr>
              <w:t>3</w:t>
            </w:r>
          </w:p>
        </w:tc>
        <w:tc>
          <w:tcPr>
            <w:tcW w:w="2109" w:type="dxa"/>
            <w:vMerge w:val="restart"/>
            <w:shd w:val="clear" w:color="auto" w:fill="FFFFFF" w:themeFill="background1"/>
            <w:vAlign w:val="center"/>
          </w:tcPr>
          <w:p w14:paraId="385E8750" w14:textId="46796FA5" w:rsidR="007F35B1" w:rsidRPr="00F62088" w:rsidRDefault="00F27659" w:rsidP="00F62088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bg-BG"/>
              </w:rPr>
            </w:pPr>
            <w:r>
              <w:rPr>
                <w:rFonts w:ascii="Times New Roman" w:hAnsi="Times New Roman"/>
                <w:b/>
                <w:bCs/>
                <w:lang w:eastAsia="bg-BG"/>
              </w:rPr>
              <w:t xml:space="preserve">Групи или организации на производителите </w:t>
            </w:r>
            <w:r w:rsidR="007F35B1">
              <w:rPr>
                <w:rFonts w:ascii="Times New Roman" w:hAnsi="Times New Roman"/>
                <w:b/>
                <w:bCs/>
                <w:lang w:eastAsia="bg-BG"/>
              </w:rPr>
              <w:t>с по-голям брой</w:t>
            </w:r>
            <w:r w:rsidR="007F35B1">
              <w:rPr>
                <w:rFonts w:ascii="Times New Roman" w:hAnsi="Times New Roman"/>
                <w:b/>
                <w:bCs/>
                <w:lang w:val="en-US" w:eastAsia="bg-BG"/>
              </w:rPr>
              <w:t xml:space="preserve"> </w:t>
            </w:r>
            <w:r w:rsidR="00F62088">
              <w:rPr>
                <w:rFonts w:ascii="Times New Roman" w:hAnsi="Times New Roman"/>
                <w:b/>
                <w:bCs/>
                <w:lang w:eastAsia="bg-BG"/>
              </w:rPr>
              <w:t>членове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D79CC06" w14:textId="5CC9B477" w:rsidR="007F35B1" w:rsidRDefault="007F35B1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>
              <w:rPr>
                <w:rFonts w:ascii="Times New Roman" w:hAnsi="Times New Roman"/>
                <w:b/>
                <w:lang w:eastAsia="bg-BG"/>
              </w:rPr>
              <w:t>3.1</w:t>
            </w:r>
          </w:p>
        </w:tc>
        <w:tc>
          <w:tcPr>
            <w:tcW w:w="4791" w:type="dxa"/>
            <w:shd w:val="clear" w:color="auto" w:fill="FFFFFF" w:themeFill="background1"/>
          </w:tcPr>
          <w:p w14:paraId="6494D25A" w14:textId="0D35661E" w:rsidR="007F35B1" w:rsidRPr="002E0E54" w:rsidRDefault="007F35B1" w:rsidP="00F53C8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7F35B1">
              <w:rPr>
                <w:rFonts w:ascii="Times New Roman" w:hAnsi="Times New Roman"/>
                <w:b/>
                <w:lang w:eastAsia="bg-BG"/>
              </w:rPr>
              <w:t xml:space="preserve">Проектни предложения, подадени от признати групи или организации на производителите съгласно заповед на министъра на земеделието и храните, в които членовете на групата или организацията на производителите </w:t>
            </w:r>
            <w:r>
              <w:rPr>
                <w:rFonts w:ascii="Times New Roman" w:hAnsi="Times New Roman"/>
                <w:b/>
                <w:lang w:eastAsia="bg-BG"/>
              </w:rPr>
              <w:t xml:space="preserve">включва </w:t>
            </w:r>
            <w:r w:rsidR="00F53C8B">
              <w:rPr>
                <w:rFonts w:ascii="Times New Roman" w:hAnsi="Times New Roman"/>
                <w:b/>
                <w:lang w:eastAsia="bg-BG"/>
              </w:rPr>
              <w:t>не по-малко от 10 земеделски производители</w:t>
            </w:r>
            <w:r w:rsidRPr="007F35B1">
              <w:rPr>
                <w:rFonts w:ascii="Times New Roman" w:hAnsi="Times New Roman"/>
                <w:b/>
                <w:lang w:eastAsia="bg-BG"/>
              </w:rPr>
              <w:t>.</w:t>
            </w:r>
          </w:p>
        </w:tc>
        <w:tc>
          <w:tcPr>
            <w:tcW w:w="4511" w:type="dxa"/>
            <w:shd w:val="clear" w:color="auto" w:fill="FFFFFF" w:themeFill="background1"/>
            <w:vAlign w:val="center"/>
          </w:tcPr>
          <w:p w14:paraId="3C56AE2C" w14:textId="4DE93E7B" w:rsidR="007F35B1" w:rsidRDefault="007F35B1" w:rsidP="0000138E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lang w:eastAsia="bg-BG"/>
              </w:rPr>
            </w:pPr>
          </w:p>
        </w:tc>
        <w:tc>
          <w:tcPr>
            <w:tcW w:w="1493" w:type="dxa"/>
            <w:shd w:val="clear" w:color="auto" w:fill="FFFFFF" w:themeFill="background1"/>
            <w:vAlign w:val="center"/>
          </w:tcPr>
          <w:p w14:paraId="6464A1E7" w14:textId="7B974BBE" w:rsidR="007F35B1" w:rsidRDefault="00F53C8B" w:rsidP="0000138E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>
              <w:rPr>
                <w:rFonts w:ascii="Times New Roman" w:hAnsi="Times New Roman"/>
                <w:b/>
                <w:lang w:eastAsia="bg-BG"/>
              </w:rPr>
              <w:t>5</w:t>
            </w:r>
          </w:p>
        </w:tc>
      </w:tr>
      <w:tr w:rsidR="007F35B1" w:rsidRPr="00F86159" w14:paraId="476A2274" w14:textId="77777777" w:rsidTr="00AF355C">
        <w:tc>
          <w:tcPr>
            <w:tcW w:w="438" w:type="dxa"/>
            <w:vMerge/>
            <w:shd w:val="clear" w:color="auto" w:fill="FFFFFF" w:themeFill="background1"/>
            <w:vAlign w:val="center"/>
          </w:tcPr>
          <w:p w14:paraId="69D1B5CC" w14:textId="77777777" w:rsidR="007F35B1" w:rsidRDefault="007F35B1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</w:tc>
        <w:tc>
          <w:tcPr>
            <w:tcW w:w="2109" w:type="dxa"/>
            <w:vMerge/>
            <w:shd w:val="clear" w:color="auto" w:fill="FFFFFF" w:themeFill="background1"/>
            <w:vAlign w:val="center"/>
          </w:tcPr>
          <w:p w14:paraId="2D383E2F" w14:textId="77777777" w:rsidR="007F35B1" w:rsidRPr="007F35B1" w:rsidRDefault="007F35B1" w:rsidP="007F35B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bg-BG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1B65A34" w14:textId="005CDFDE" w:rsidR="007F35B1" w:rsidRDefault="007F35B1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>
              <w:rPr>
                <w:rFonts w:ascii="Times New Roman" w:hAnsi="Times New Roman"/>
                <w:b/>
                <w:lang w:eastAsia="bg-BG"/>
              </w:rPr>
              <w:t>3.2</w:t>
            </w:r>
          </w:p>
        </w:tc>
        <w:tc>
          <w:tcPr>
            <w:tcW w:w="4791" w:type="dxa"/>
            <w:shd w:val="clear" w:color="auto" w:fill="FFFFFF" w:themeFill="background1"/>
          </w:tcPr>
          <w:p w14:paraId="2BAF6185" w14:textId="24145F9C" w:rsidR="007F35B1" w:rsidRDefault="00F53C8B" w:rsidP="00F53C8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F53C8B">
              <w:rPr>
                <w:rFonts w:ascii="Times New Roman" w:hAnsi="Times New Roman"/>
                <w:b/>
                <w:lang w:eastAsia="bg-BG"/>
              </w:rPr>
              <w:t xml:space="preserve">Проектни предложения, подадени от признати групи или организации на производителите съгласно заповед на министъра на земеделието и храните, в които членовете на групата или организацията на производителите включва не по-малко от </w:t>
            </w:r>
            <w:r>
              <w:rPr>
                <w:rFonts w:ascii="Times New Roman" w:hAnsi="Times New Roman"/>
                <w:b/>
                <w:lang w:eastAsia="bg-BG"/>
              </w:rPr>
              <w:t>2</w:t>
            </w:r>
            <w:r w:rsidRPr="00F53C8B">
              <w:rPr>
                <w:rFonts w:ascii="Times New Roman" w:hAnsi="Times New Roman"/>
                <w:b/>
                <w:lang w:eastAsia="bg-BG"/>
              </w:rPr>
              <w:t>0 земеделски производителя.</w:t>
            </w:r>
          </w:p>
        </w:tc>
        <w:tc>
          <w:tcPr>
            <w:tcW w:w="4511" w:type="dxa"/>
            <w:shd w:val="clear" w:color="auto" w:fill="FFFFFF" w:themeFill="background1"/>
            <w:vAlign w:val="center"/>
          </w:tcPr>
          <w:p w14:paraId="023D02FD" w14:textId="42F2C027" w:rsidR="007F35B1" w:rsidRDefault="007F35B1" w:rsidP="0000138E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lang w:eastAsia="bg-BG"/>
              </w:rPr>
            </w:pPr>
          </w:p>
        </w:tc>
        <w:tc>
          <w:tcPr>
            <w:tcW w:w="1493" w:type="dxa"/>
            <w:shd w:val="clear" w:color="auto" w:fill="FFFFFF" w:themeFill="background1"/>
            <w:vAlign w:val="center"/>
          </w:tcPr>
          <w:p w14:paraId="79A844F3" w14:textId="51DF72B6" w:rsidR="007F35B1" w:rsidRDefault="00F53C8B" w:rsidP="0000138E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>
              <w:rPr>
                <w:rFonts w:ascii="Times New Roman" w:hAnsi="Times New Roman"/>
                <w:b/>
                <w:lang w:eastAsia="bg-BG"/>
              </w:rPr>
              <w:t>10</w:t>
            </w:r>
          </w:p>
        </w:tc>
      </w:tr>
      <w:tr w:rsidR="00737D76" w:rsidRPr="00F86159" w14:paraId="5FA26E18" w14:textId="77777777" w:rsidTr="0000138E">
        <w:tc>
          <w:tcPr>
            <w:tcW w:w="438" w:type="dxa"/>
            <w:vAlign w:val="center"/>
          </w:tcPr>
          <w:p w14:paraId="46756B2E" w14:textId="4A352B13" w:rsidR="00737D76" w:rsidRPr="00F406AC" w:rsidRDefault="00554E44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>
              <w:rPr>
                <w:rFonts w:ascii="Times New Roman" w:hAnsi="Times New Roman" w:cs="Times New Roman"/>
                <w:b/>
                <w:lang w:val="en-US" w:eastAsia="bg-BG"/>
              </w:rPr>
              <w:t>4</w:t>
            </w:r>
            <w:r w:rsidR="00737D76" w:rsidRPr="00F406AC">
              <w:rPr>
                <w:rFonts w:ascii="Times New Roman" w:hAnsi="Times New Roman" w:cs="Times New Roman"/>
                <w:b/>
                <w:lang w:eastAsia="bg-BG"/>
              </w:rPr>
              <w:t>.</w:t>
            </w:r>
          </w:p>
        </w:tc>
        <w:tc>
          <w:tcPr>
            <w:tcW w:w="2109" w:type="dxa"/>
            <w:vAlign w:val="center"/>
          </w:tcPr>
          <w:p w14:paraId="219D9AB4" w14:textId="77777777" w:rsidR="00737D76" w:rsidRPr="00033972" w:rsidRDefault="00033972" w:rsidP="005C52D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lang w:eastAsia="bg-BG"/>
              </w:rPr>
            </w:pPr>
            <w:r w:rsidRPr="00033972">
              <w:rPr>
                <w:rFonts w:ascii="Times New Roman" w:hAnsi="Times New Roman" w:cs="Times New Roman"/>
                <w:b/>
                <w:bCs/>
                <w:lang w:eastAsia="bg-BG"/>
              </w:rPr>
              <w:t>Проектното предложение в които част от членовете на групата или организацията на производителите е съставена от млади фермери</w:t>
            </w:r>
          </w:p>
        </w:tc>
        <w:tc>
          <w:tcPr>
            <w:tcW w:w="1417" w:type="dxa"/>
            <w:vAlign w:val="center"/>
          </w:tcPr>
          <w:p w14:paraId="3644C0CF" w14:textId="6CC09220" w:rsidR="00737D76" w:rsidRPr="00554E44" w:rsidRDefault="00554E44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val="en-US" w:eastAsia="bg-BG"/>
              </w:rPr>
            </w:pPr>
            <w:r>
              <w:rPr>
                <w:rFonts w:ascii="Times New Roman" w:hAnsi="Times New Roman" w:cs="Times New Roman"/>
                <w:b/>
                <w:lang w:val="en-US" w:eastAsia="bg-BG"/>
              </w:rPr>
              <w:t>4</w:t>
            </w:r>
          </w:p>
        </w:tc>
        <w:tc>
          <w:tcPr>
            <w:tcW w:w="4791" w:type="dxa"/>
          </w:tcPr>
          <w:p w14:paraId="06A5A1BD" w14:textId="234722B6" w:rsidR="00737D76" w:rsidRPr="00F406AC" w:rsidRDefault="002E0E54" w:rsidP="00E268D1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2E0E54">
              <w:rPr>
                <w:rFonts w:ascii="Times New Roman" w:hAnsi="Times New Roman" w:cs="Times New Roman"/>
                <w:b/>
                <w:lang w:eastAsia="bg-BG"/>
              </w:rPr>
              <w:t>Проектни предложения, подадени от признати групи или организации на производителите съгласно запов</w:t>
            </w:r>
            <w:r>
              <w:rPr>
                <w:rFonts w:ascii="Times New Roman" w:hAnsi="Times New Roman" w:cs="Times New Roman"/>
                <w:b/>
                <w:lang w:eastAsia="bg-BG"/>
              </w:rPr>
              <w:t xml:space="preserve">ед на министъра на земеделието и </w:t>
            </w:r>
            <w:r w:rsidRPr="002E0E54">
              <w:rPr>
                <w:rFonts w:ascii="Times New Roman" w:hAnsi="Times New Roman" w:cs="Times New Roman"/>
                <w:b/>
                <w:lang w:eastAsia="bg-BG"/>
              </w:rPr>
              <w:t xml:space="preserve">храните, в които не по-малко от </w:t>
            </w:r>
            <w:r w:rsidR="00E268D1">
              <w:rPr>
                <w:rFonts w:ascii="Times New Roman" w:hAnsi="Times New Roman" w:cs="Times New Roman"/>
                <w:b/>
                <w:lang w:eastAsia="bg-BG"/>
              </w:rPr>
              <w:t>50</w:t>
            </w:r>
            <w:r w:rsidRPr="002E0E54">
              <w:rPr>
                <w:rFonts w:ascii="Times New Roman" w:hAnsi="Times New Roman" w:cs="Times New Roman"/>
                <w:b/>
                <w:lang w:eastAsia="bg-BG"/>
              </w:rPr>
              <w:t xml:space="preserve">% от членовете на групата или организацията на производителите </w:t>
            </w:r>
            <w:r w:rsidR="00D12044">
              <w:rPr>
                <w:rFonts w:ascii="Times New Roman" w:hAnsi="Times New Roman" w:cs="Times New Roman"/>
                <w:b/>
                <w:lang w:eastAsia="bg-BG"/>
              </w:rPr>
              <w:t xml:space="preserve">са </w:t>
            </w:r>
            <w:r w:rsidR="004E1CC3">
              <w:rPr>
                <w:rFonts w:ascii="Times New Roman" w:hAnsi="Times New Roman" w:cs="Times New Roman"/>
                <w:b/>
                <w:lang w:eastAsia="bg-BG"/>
              </w:rPr>
              <w:t xml:space="preserve">земеделски стопани </w:t>
            </w:r>
            <w:r w:rsidR="00D12044">
              <w:rPr>
                <w:rFonts w:ascii="Times New Roman" w:hAnsi="Times New Roman" w:cs="Times New Roman"/>
                <w:b/>
                <w:lang w:eastAsia="bg-BG"/>
              </w:rPr>
              <w:t>на възраст между 18 – 40 години</w:t>
            </w:r>
            <w:r w:rsidRPr="002E0E54">
              <w:rPr>
                <w:rFonts w:ascii="Times New Roman" w:hAnsi="Times New Roman" w:cs="Times New Roman"/>
                <w:b/>
                <w:lang w:eastAsia="bg-BG"/>
              </w:rPr>
              <w:t>.</w:t>
            </w:r>
          </w:p>
        </w:tc>
        <w:tc>
          <w:tcPr>
            <w:tcW w:w="4511" w:type="dxa"/>
            <w:vAlign w:val="center"/>
          </w:tcPr>
          <w:p w14:paraId="1B3A8FA7" w14:textId="77777777" w:rsidR="00737D76" w:rsidRPr="00F406AC" w:rsidRDefault="0000138E" w:rsidP="0000138E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lang w:eastAsia="bg-BG"/>
              </w:rPr>
            </w:pPr>
            <w:r>
              <w:rPr>
                <w:rFonts w:ascii="Times New Roman" w:hAnsi="Times New Roman" w:cs="Times New Roman"/>
                <w:lang w:eastAsia="bg-BG"/>
              </w:rPr>
              <w:t>*</w:t>
            </w:r>
          </w:p>
        </w:tc>
        <w:tc>
          <w:tcPr>
            <w:tcW w:w="1493" w:type="dxa"/>
            <w:vAlign w:val="center"/>
          </w:tcPr>
          <w:p w14:paraId="30A5B1CA" w14:textId="77777777" w:rsidR="00737D76" w:rsidRPr="00F86159" w:rsidRDefault="002E0E54" w:rsidP="0000138E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>
              <w:rPr>
                <w:rFonts w:ascii="Times New Roman" w:hAnsi="Times New Roman" w:cs="Times New Roman"/>
                <w:b/>
                <w:lang w:eastAsia="bg-BG"/>
              </w:rPr>
              <w:t>10</w:t>
            </w:r>
          </w:p>
        </w:tc>
      </w:tr>
      <w:tr w:rsidR="00737D76" w:rsidRPr="00F86159" w14:paraId="743E8719" w14:textId="77777777" w:rsidTr="0000138E">
        <w:tc>
          <w:tcPr>
            <w:tcW w:w="438" w:type="dxa"/>
            <w:vAlign w:val="center"/>
          </w:tcPr>
          <w:p w14:paraId="75667525" w14:textId="79AA435F" w:rsidR="00737D76" w:rsidRPr="00A608B4" w:rsidRDefault="00554E44" w:rsidP="005E513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>
              <w:rPr>
                <w:rFonts w:ascii="Times New Roman" w:hAnsi="Times New Roman" w:cs="Times New Roman"/>
                <w:b/>
                <w:lang w:val="en-US" w:eastAsia="bg-BG"/>
              </w:rPr>
              <w:lastRenderedPageBreak/>
              <w:t>5</w:t>
            </w:r>
            <w:r w:rsidR="00737D76" w:rsidRPr="00A608B4">
              <w:rPr>
                <w:rFonts w:ascii="Times New Roman" w:hAnsi="Times New Roman" w:cs="Times New Roman"/>
                <w:b/>
                <w:lang w:eastAsia="bg-BG"/>
              </w:rPr>
              <w:t>.</w:t>
            </w:r>
          </w:p>
        </w:tc>
        <w:tc>
          <w:tcPr>
            <w:tcW w:w="2109" w:type="dxa"/>
          </w:tcPr>
          <w:p w14:paraId="76A8F1E4" w14:textId="4FE46221" w:rsidR="00737D76" w:rsidRPr="00CB474C" w:rsidRDefault="00033972" w:rsidP="00F62088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033972">
              <w:rPr>
                <w:rFonts w:ascii="Times New Roman" w:hAnsi="Times New Roman" w:cs="Times New Roman"/>
                <w:b/>
                <w:lang w:eastAsia="bg-BG"/>
              </w:rPr>
              <w:t xml:space="preserve">Проектното предложение в които част от членовете на групата или организацията на производителите са </w:t>
            </w:r>
            <w:r w:rsidR="00CB474C">
              <w:rPr>
                <w:rFonts w:ascii="Times New Roman" w:hAnsi="Times New Roman" w:cs="Times New Roman"/>
                <w:b/>
                <w:lang w:val="en-US" w:eastAsia="bg-BG"/>
              </w:rPr>
              <w:t xml:space="preserve"> </w:t>
            </w:r>
            <w:r w:rsidR="00CB474C">
              <w:rPr>
                <w:rFonts w:ascii="Times New Roman" w:hAnsi="Times New Roman" w:cs="Times New Roman"/>
                <w:b/>
                <w:lang w:eastAsia="bg-BG"/>
              </w:rPr>
              <w:t>малки или нови земеделски стопани</w:t>
            </w:r>
          </w:p>
        </w:tc>
        <w:tc>
          <w:tcPr>
            <w:tcW w:w="1417" w:type="dxa"/>
            <w:vAlign w:val="center"/>
          </w:tcPr>
          <w:p w14:paraId="4A54B5EF" w14:textId="49E423D8" w:rsidR="00737D76" w:rsidRPr="00554E44" w:rsidRDefault="00554E44" w:rsidP="00033972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val="en-US" w:eastAsia="bg-BG"/>
              </w:rPr>
            </w:pPr>
            <w:r>
              <w:rPr>
                <w:rFonts w:ascii="Times New Roman" w:hAnsi="Times New Roman" w:cs="Times New Roman"/>
                <w:b/>
                <w:lang w:val="en-US" w:eastAsia="bg-BG"/>
              </w:rPr>
              <w:t>5</w:t>
            </w:r>
          </w:p>
        </w:tc>
        <w:tc>
          <w:tcPr>
            <w:tcW w:w="4791" w:type="dxa"/>
          </w:tcPr>
          <w:p w14:paraId="2ED46047" w14:textId="77777777" w:rsidR="00737D76" w:rsidRPr="0084402B" w:rsidRDefault="00033972" w:rsidP="00D1204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EFEFE"/>
              </w:rPr>
            </w:pPr>
            <w:r w:rsidRPr="00033972">
              <w:rPr>
                <w:rFonts w:ascii="Times New Roman" w:hAnsi="Times New Roman" w:cs="Times New Roman"/>
                <w:b/>
                <w:shd w:val="clear" w:color="auto" w:fill="FEFEFE"/>
              </w:rPr>
              <w:t>Проектни предложения, подадени от признати групи или организации на производителите съгласно заповед на министъра на земеделието и храни</w:t>
            </w:r>
            <w:r w:rsidR="00BB209C">
              <w:rPr>
                <w:rFonts w:ascii="Times New Roman" w:hAnsi="Times New Roman" w:cs="Times New Roman"/>
                <w:b/>
                <w:shd w:val="clear" w:color="auto" w:fill="FEFEFE"/>
              </w:rPr>
              <w:t xml:space="preserve">те, в които не по-малко от 50% </w:t>
            </w:r>
            <w:r w:rsidRPr="00033972">
              <w:rPr>
                <w:rFonts w:ascii="Times New Roman" w:hAnsi="Times New Roman" w:cs="Times New Roman"/>
                <w:b/>
                <w:shd w:val="clear" w:color="auto" w:fill="FEFEFE"/>
              </w:rPr>
              <w:t xml:space="preserve">от членовете на групата или организацията на производителите </w:t>
            </w:r>
            <w:r w:rsidR="00D12044">
              <w:rPr>
                <w:rFonts w:ascii="Times New Roman" w:hAnsi="Times New Roman" w:cs="Times New Roman"/>
                <w:b/>
                <w:shd w:val="clear" w:color="auto" w:fill="FEFEFE"/>
              </w:rPr>
              <w:t>отговарят на критериите за малки и нови земеделски стопани</w:t>
            </w:r>
            <w:r w:rsidRPr="00033972">
              <w:rPr>
                <w:rFonts w:ascii="Times New Roman" w:hAnsi="Times New Roman" w:cs="Times New Roman"/>
                <w:b/>
                <w:shd w:val="clear" w:color="auto" w:fill="FEFEFE"/>
              </w:rPr>
              <w:t>.</w:t>
            </w:r>
          </w:p>
        </w:tc>
        <w:tc>
          <w:tcPr>
            <w:tcW w:w="4511" w:type="dxa"/>
            <w:vAlign w:val="center"/>
          </w:tcPr>
          <w:p w14:paraId="247E3E17" w14:textId="77777777" w:rsidR="00737D76" w:rsidRPr="0084402B" w:rsidRDefault="0000138E" w:rsidP="0000138E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hd w:val="clear" w:color="auto" w:fill="FEFEFE"/>
              </w:rPr>
              <w:t>*</w:t>
            </w:r>
          </w:p>
        </w:tc>
        <w:tc>
          <w:tcPr>
            <w:tcW w:w="1493" w:type="dxa"/>
            <w:vAlign w:val="center"/>
          </w:tcPr>
          <w:p w14:paraId="1A20B7F9" w14:textId="77777777" w:rsidR="00737D76" w:rsidRPr="00F86159" w:rsidRDefault="00033972" w:rsidP="00A7313F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shd w:val="clear" w:color="auto" w:fill="FEFEFE"/>
              </w:rPr>
            </w:pPr>
            <w:r>
              <w:rPr>
                <w:rFonts w:ascii="Times New Roman" w:hAnsi="Times New Roman" w:cs="Times New Roman"/>
                <w:b/>
                <w:shd w:val="clear" w:color="auto" w:fill="FEFEFE"/>
              </w:rPr>
              <w:t>10</w:t>
            </w:r>
          </w:p>
        </w:tc>
      </w:tr>
      <w:tr w:rsidR="00A7313F" w:rsidRPr="00F86159" w14:paraId="28CF3B8A" w14:textId="77777777" w:rsidTr="00AF355C">
        <w:trPr>
          <w:trHeight w:val="64"/>
        </w:trPr>
        <w:tc>
          <w:tcPr>
            <w:tcW w:w="438" w:type="dxa"/>
            <w:vMerge w:val="restart"/>
            <w:vAlign w:val="center"/>
          </w:tcPr>
          <w:p w14:paraId="1DD1BA67" w14:textId="6DC94210" w:rsidR="00A7313F" w:rsidRPr="00554E44" w:rsidRDefault="00554E44" w:rsidP="005E513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val="en-US" w:eastAsia="bg-BG"/>
              </w:rPr>
            </w:pPr>
            <w:r>
              <w:rPr>
                <w:rFonts w:ascii="Times New Roman" w:hAnsi="Times New Roman"/>
                <w:b/>
                <w:lang w:val="en-US" w:eastAsia="bg-BG"/>
              </w:rPr>
              <w:t>6</w:t>
            </w:r>
          </w:p>
        </w:tc>
        <w:tc>
          <w:tcPr>
            <w:tcW w:w="2109" w:type="dxa"/>
            <w:vMerge w:val="restart"/>
            <w:vAlign w:val="center"/>
          </w:tcPr>
          <w:p w14:paraId="11E8BFB0" w14:textId="77777777" w:rsidR="00A7313F" w:rsidRPr="00AA02BB" w:rsidRDefault="00A7313F" w:rsidP="005E5136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/>
                <w:b/>
                <w:bCs/>
                <w:lang w:eastAsia="bg-BG"/>
              </w:rPr>
            </w:pPr>
            <w:r>
              <w:rPr>
                <w:rFonts w:ascii="Times New Roman" w:hAnsi="Times New Roman"/>
                <w:b/>
                <w:bCs/>
                <w:lang w:eastAsia="bg-BG"/>
              </w:rPr>
              <w:t>П</w:t>
            </w:r>
            <w:r w:rsidRPr="00033972">
              <w:rPr>
                <w:rFonts w:ascii="Times New Roman" w:hAnsi="Times New Roman"/>
                <w:b/>
                <w:bCs/>
                <w:lang w:eastAsia="bg-BG"/>
              </w:rPr>
              <w:t>роектното предложение в които</w:t>
            </w:r>
            <w:r>
              <w:rPr>
                <w:rFonts w:ascii="Times New Roman" w:hAnsi="Times New Roman"/>
                <w:b/>
                <w:bCs/>
                <w:lang w:eastAsia="bg-BG"/>
              </w:rPr>
              <w:t xml:space="preserve"> </w:t>
            </w:r>
            <w:r w:rsidRPr="00033972">
              <w:rPr>
                <w:rFonts w:ascii="Times New Roman" w:hAnsi="Times New Roman"/>
                <w:b/>
                <w:bCs/>
                <w:lang w:eastAsia="bg-BG"/>
              </w:rPr>
              <w:t>е заложено обмяната на опит и обучения допринасящи за по-доброто използване на иновациите, природните ресурси, околната среда и климата</w:t>
            </w:r>
          </w:p>
        </w:tc>
        <w:tc>
          <w:tcPr>
            <w:tcW w:w="1417" w:type="dxa"/>
            <w:vMerge w:val="restart"/>
            <w:vAlign w:val="center"/>
          </w:tcPr>
          <w:p w14:paraId="290E743E" w14:textId="21195F26" w:rsidR="00A7313F" w:rsidRPr="00A608B4" w:rsidRDefault="00554E44" w:rsidP="005E513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>
              <w:rPr>
                <w:rFonts w:ascii="Times New Roman" w:hAnsi="Times New Roman"/>
                <w:b/>
                <w:lang w:val="en-US" w:eastAsia="bg-BG"/>
              </w:rPr>
              <w:t>6</w:t>
            </w:r>
            <w:r w:rsidR="00A7313F">
              <w:rPr>
                <w:rFonts w:ascii="Times New Roman" w:hAnsi="Times New Roman"/>
                <w:b/>
                <w:lang w:eastAsia="bg-BG"/>
              </w:rPr>
              <w:t>.1</w:t>
            </w:r>
          </w:p>
        </w:tc>
        <w:tc>
          <w:tcPr>
            <w:tcW w:w="4791" w:type="dxa"/>
            <w:vMerge w:val="restart"/>
          </w:tcPr>
          <w:p w14:paraId="2A8E35EF" w14:textId="0F7AAB2D" w:rsidR="00A7313F" w:rsidRPr="00033972" w:rsidRDefault="008D34F5" w:rsidP="00F62088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bCs/>
                <w:lang w:eastAsia="bg-BG"/>
              </w:rPr>
            </w:pPr>
            <w:r w:rsidRPr="00033972">
              <w:rPr>
                <w:rFonts w:ascii="Times New Roman" w:hAnsi="Times New Roman"/>
                <w:b/>
                <w:bCs/>
                <w:lang w:eastAsia="bg-BG"/>
              </w:rPr>
              <w:t>Кандидатите са заложили</w:t>
            </w:r>
            <w:r>
              <w:rPr>
                <w:rFonts w:ascii="Times New Roman" w:hAnsi="Times New Roman"/>
                <w:b/>
                <w:bCs/>
                <w:lang w:eastAsia="bg-BG"/>
              </w:rPr>
              <w:t xml:space="preserve"> в </w:t>
            </w:r>
            <w:r w:rsidRPr="00033972">
              <w:rPr>
                <w:rFonts w:ascii="Times New Roman" w:hAnsi="Times New Roman"/>
                <w:b/>
                <w:bCs/>
                <w:lang w:eastAsia="bg-BG"/>
              </w:rPr>
              <w:t xml:space="preserve">бизнес плана, </w:t>
            </w:r>
            <w:r w:rsidR="00A7313F" w:rsidRPr="00033972">
              <w:rPr>
                <w:rFonts w:ascii="Times New Roman" w:hAnsi="Times New Roman"/>
                <w:b/>
                <w:bCs/>
                <w:lang w:eastAsia="bg-BG"/>
              </w:rPr>
              <w:t>посещение с обмяна на опит с чуждестранни групи или организации на производителите, признати в същия сектор.</w:t>
            </w:r>
          </w:p>
        </w:tc>
        <w:tc>
          <w:tcPr>
            <w:tcW w:w="4511" w:type="dxa"/>
            <w:vAlign w:val="center"/>
          </w:tcPr>
          <w:p w14:paraId="2CB7C946" w14:textId="05D78DFD" w:rsidR="00A7313F" w:rsidRPr="00F24863" w:rsidRDefault="00A7313F" w:rsidP="002D408A">
            <w:pPr>
              <w:spacing w:line="276" w:lineRule="auto"/>
              <w:contextualSpacing/>
              <w:jc w:val="both"/>
              <w:rPr>
                <w:rFonts w:ascii="Times New Roman" w:hAnsi="Times New Roman"/>
                <w:shd w:val="clear" w:color="auto" w:fill="FEFEFE"/>
              </w:rPr>
            </w:pPr>
          </w:p>
        </w:tc>
        <w:tc>
          <w:tcPr>
            <w:tcW w:w="1493" w:type="dxa"/>
            <w:vAlign w:val="center"/>
          </w:tcPr>
          <w:p w14:paraId="21B145CB" w14:textId="396ECD66" w:rsidR="00A7313F" w:rsidRPr="00F86159" w:rsidRDefault="00A7313F" w:rsidP="00A7313F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shd w:val="clear" w:color="auto" w:fill="FEFEFE"/>
              </w:rPr>
            </w:pPr>
          </w:p>
        </w:tc>
      </w:tr>
      <w:tr w:rsidR="00A7313F" w:rsidRPr="00F86159" w14:paraId="29DC08AD" w14:textId="77777777" w:rsidTr="0000138E">
        <w:tc>
          <w:tcPr>
            <w:tcW w:w="438" w:type="dxa"/>
            <w:vMerge/>
            <w:vAlign w:val="center"/>
          </w:tcPr>
          <w:p w14:paraId="312BD8DA" w14:textId="77777777" w:rsidR="00A7313F" w:rsidRDefault="00A7313F" w:rsidP="005E513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</w:tc>
        <w:tc>
          <w:tcPr>
            <w:tcW w:w="2109" w:type="dxa"/>
            <w:vMerge/>
            <w:vAlign w:val="center"/>
          </w:tcPr>
          <w:p w14:paraId="7A2AF41D" w14:textId="77777777" w:rsidR="00A7313F" w:rsidRDefault="00A7313F" w:rsidP="005E5136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/>
                <w:b/>
                <w:bCs/>
                <w:lang w:eastAsia="bg-BG"/>
              </w:rPr>
            </w:pPr>
          </w:p>
        </w:tc>
        <w:tc>
          <w:tcPr>
            <w:tcW w:w="1417" w:type="dxa"/>
            <w:vMerge/>
            <w:vAlign w:val="center"/>
          </w:tcPr>
          <w:p w14:paraId="5CE40354" w14:textId="77777777" w:rsidR="00A7313F" w:rsidRDefault="00A7313F" w:rsidP="005E513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</w:tc>
        <w:tc>
          <w:tcPr>
            <w:tcW w:w="4791" w:type="dxa"/>
            <w:vMerge/>
          </w:tcPr>
          <w:p w14:paraId="3260A507" w14:textId="77777777" w:rsidR="00A7313F" w:rsidRPr="00033972" w:rsidRDefault="00A7313F" w:rsidP="00A7313F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bCs/>
                <w:lang w:eastAsia="bg-BG"/>
              </w:rPr>
            </w:pPr>
          </w:p>
        </w:tc>
        <w:tc>
          <w:tcPr>
            <w:tcW w:w="4511" w:type="dxa"/>
            <w:vAlign w:val="center"/>
          </w:tcPr>
          <w:p w14:paraId="40A7CC85" w14:textId="776F7102" w:rsidR="00A7313F" w:rsidRDefault="00A7313F" w:rsidP="008D34F5">
            <w:pPr>
              <w:spacing w:line="276" w:lineRule="auto"/>
              <w:contextualSpacing/>
              <w:jc w:val="both"/>
              <w:rPr>
                <w:rFonts w:ascii="Times New Roman" w:hAnsi="Times New Roman"/>
                <w:shd w:val="clear" w:color="auto" w:fill="FEFEFE"/>
              </w:rPr>
            </w:pPr>
            <w:r w:rsidRPr="00A7313F">
              <w:rPr>
                <w:rFonts w:ascii="Times New Roman" w:hAnsi="Times New Roman"/>
                <w:shd w:val="clear" w:color="auto" w:fill="FEFEFE"/>
              </w:rPr>
              <w:t>Кандидатите</w:t>
            </w:r>
            <w:r w:rsidR="008D34F5" w:rsidRPr="00A7313F">
              <w:rPr>
                <w:rFonts w:ascii="Times New Roman" w:hAnsi="Times New Roman"/>
                <w:shd w:val="clear" w:color="auto" w:fill="FEFEFE"/>
              </w:rPr>
              <w:t xml:space="preserve"> са заложили</w:t>
            </w:r>
            <w:r w:rsidRPr="00A7313F">
              <w:rPr>
                <w:rFonts w:ascii="Times New Roman" w:hAnsi="Times New Roman"/>
                <w:shd w:val="clear" w:color="auto" w:fill="FEFEFE"/>
              </w:rPr>
              <w:t xml:space="preserve"> в бизнес плана си най-малко </w:t>
            </w:r>
            <w:r>
              <w:rPr>
                <w:rFonts w:ascii="Times New Roman" w:hAnsi="Times New Roman"/>
                <w:shd w:val="clear" w:color="auto" w:fill="FEFEFE"/>
              </w:rPr>
              <w:t xml:space="preserve">4 </w:t>
            </w:r>
            <w:r w:rsidRPr="00A7313F">
              <w:rPr>
                <w:rFonts w:ascii="Times New Roman" w:hAnsi="Times New Roman"/>
                <w:shd w:val="clear" w:color="auto" w:fill="FEFEFE"/>
              </w:rPr>
              <w:t>броя посещение с обмяна на опит с чуждестранни групи или организации на производителите, признати в същия сектор.</w:t>
            </w:r>
          </w:p>
        </w:tc>
        <w:tc>
          <w:tcPr>
            <w:tcW w:w="1493" w:type="dxa"/>
            <w:vAlign w:val="center"/>
          </w:tcPr>
          <w:p w14:paraId="005DCF08" w14:textId="094F4674" w:rsidR="00A7313F" w:rsidRPr="00F86159" w:rsidRDefault="0090301C" w:rsidP="00A7313F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shd w:val="clear" w:color="auto" w:fill="FEFEFE"/>
              </w:rPr>
            </w:pPr>
            <w:r>
              <w:rPr>
                <w:rFonts w:ascii="Times New Roman" w:hAnsi="Times New Roman"/>
                <w:b/>
                <w:shd w:val="clear" w:color="auto" w:fill="FEFEFE"/>
              </w:rPr>
              <w:t>10</w:t>
            </w:r>
          </w:p>
        </w:tc>
      </w:tr>
      <w:tr w:rsidR="00A7313F" w:rsidRPr="00F86159" w14:paraId="126C0B93" w14:textId="77777777" w:rsidTr="0000138E">
        <w:tc>
          <w:tcPr>
            <w:tcW w:w="438" w:type="dxa"/>
            <w:vMerge/>
            <w:vAlign w:val="center"/>
          </w:tcPr>
          <w:p w14:paraId="7945931D" w14:textId="77777777" w:rsidR="00A7313F" w:rsidRDefault="00A7313F" w:rsidP="005E513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</w:tc>
        <w:tc>
          <w:tcPr>
            <w:tcW w:w="2109" w:type="dxa"/>
            <w:vMerge/>
            <w:vAlign w:val="center"/>
          </w:tcPr>
          <w:p w14:paraId="7D29A596" w14:textId="77777777" w:rsidR="00A7313F" w:rsidRDefault="00A7313F" w:rsidP="005E5136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/>
                <w:b/>
                <w:bCs/>
                <w:lang w:eastAsia="bg-BG"/>
              </w:rPr>
            </w:pPr>
          </w:p>
        </w:tc>
        <w:tc>
          <w:tcPr>
            <w:tcW w:w="1417" w:type="dxa"/>
            <w:vMerge/>
            <w:vAlign w:val="center"/>
          </w:tcPr>
          <w:p w14:paraId="41C2549E" w14:textId="77777777" w:rsidR="00A7313F" w:rsidRDefault="00A7313F" w:rsidP="005E513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</w:tc>
        <w:tc>
          <w:tcPr>
            <w:tcW w:w="4791" w:type="dxa"/>
            <w:vMerge/>
          </w:tcPr>
          <w:p w14:paraId="5735053E" w14:textId="77777777" w:rsidR="00A7313F" w:rsidRPr="00033972" w:rsidRDefault="00A7313F" w:rsidP="00F86159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bCs/>
                <w:lang w:eastAsia="bg-BG"/>
              </w:rPr>
            </w:pPr>
          </w:p>
        </w:tc>
        <w:tc>
          <w:tcPr>
            <w:tcW w:w="4511" w:type="dxa"/>
            <w:vAlign w:val="center"/>
          </w:tcPr>
          <w:p w14:paraId="2816FF2E" w14:textId="79983309" w:rsidR="00A7313F" w:rsidRDefault="00A7313F" w:rsidP="008D34F5">
            <w:pPr>
              <w:spacing w:line="276" w:lineRule="auto"/>
              <w:contextualSpacing/>
              <w:jc w:val="both"/>
              <w:rPr>
                <w:rFonts w:ascii="Times New Roman" w:hAnsi="Times New Roman"/>
                <w:shd w:val="clear" w:color="auto" w:fill="FEFEFE"/>
              </w:rPr>
            </w:pPr>
            <w:r w:rsidRPr="00A7313F">
              <w:rPr>
                <w:rFonts w:ascii="Times New Roman" w:hAnsi="Times New Roman"/>
                <w:shd w:val="clear" w:color="auto" w:fill="FEFEFE"/>
              </w:rPr>
              <w:t>Кандидатите</w:t>
            </w:r>
            <w:r w:rsidR="008D34F5" w:rsidRPr="00A7313F">
              <w:rPr>
                <w:rFonts w:ascii="Times New Roman" w:hAnsi="Times New Roman"/>
                <w:shd w:val="clear" w:color="auto" w:fill="FEFEFE"/>
              </w:rPr>
              <w:t xml:space="preserve"> са заложили</w:t>
            </w:r>
            <w:r w:rsidRPr="00A7313F">
              <w:rPr>
                <w:rFonts w:ascii="Times New Roman" w:hAnsi="Times New Roman"/>
                <w:shd w:val="clear" w:color="auto" w:fill="FEFEFE"/>
              </w:rPr>
              <w:t xml:space="preserve"> в бизнес плана си най-малко </w:t>
            </w:r>
            <w:r>
              <w:rPr>
                <w:rFonts w:ascii="Times New Roman" w:hAnsi="Times New Roman"/>
                <w:shd w:val="clear" w:color="auto" w:fill="FEFEFE"/>
              </w:rPr>
              <w:t>2</w:t>
            </w:r>
            <w:r w:rsidRPr="00A7313F">
              <w:rPr>
                <w:rFonts w:ascii="Times New Roman" w:hAnsi="Times New Roman"/>
                <w:shd w:val="clear" w:color="auto" w:fill="FEFEFE"/>
              </w:rPr>
              <w:t xml:space="preserve"> броя посещение с обмяна на опит с чуждестранни групи или организации на производителите, признати в същия сектор.</w:t>
            </w:r>
          </w:p>
        </w:tc>
        <w:tc>
          <w:tcPr>
            <w:tcW w:w="1493" w:type="dxa"/>
            <w:vAlign w:val="center"/>
          </w:tcPr>
          <w:p w14:paraId="15485185" w14:textId="77777777" w:rsidR="00A7313F" w:rsidRPr="00F86159" w:rsidRDefault="00A7313F" w:rsidP="00A7313F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shd w:val="clear" w:color="auto" w:fill="FEFEFE"/>
              </w:rPr>
            </w:pPr>
            <w:r>
              <w:rPr>
                <w:rFonts w:ascii="Times New Roman" w:hAnsi="Times New Roman"/>
                <w:b/>
                <w:shd w:val="clear" w:color="auto" w:fill="FEFEFE"/>
              </w:rPr>
              <w:t>8</w:t>
            </w:r>
          </w:p>
        </w:tc>
      </w:tr>
      <w:tr w:rsidR="00A7313F" w:rsidRPr="00F86159" w14:paraId="023BFD5E" w14:textId="77777777" w:rsidTr="0000138E">
        <w:tc>
          <w:tcPr>
            <w:tcW w:w="438" w:type="dxa"/>
            <w:vMerge/>
            <w:vAlign w:val="center"/>
          </w:tcPr>
          <w:p w14:paraId="5604B8FA" w14:textId="77777777" w:rsidR="00A7313F" w:rsidRDefault="00A7313F" w:rsidP="005E513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</w:tc>
        <w:tc>
          <w:tcPr>
            <w:tcW w:w="2109" w:type="dxa"/>
            <w:vMerge/>
            <w:vAlign w:val="center"/>
          </w:tcPr>
          <w:p w14:paraId="0E393FF7" w14:textId="77777777" w:rsidR="00A7313F" w:rsidRDefault="00A7313F" w:rsidP="005E5136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/>
                <w:b/>
                <w:bCs/>
                <w:lang w:eastAsia="bg-BG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557A4D9" w14:textId="29F1F745" w:rsidR="00A7313F" w:rsidRDefault="00554E44" w:rsidP="005E513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>
              <w:rPr>
                <w:rFonts w:ascii="Times New Roman" w:hAnsi="Times New Roman"/>
                <w:b/>
                <w:lang w:val="en-US" w:eastAsia="bg-BG"/>
              </w:rPr>
              <w:t>6</w:t>
            </w:r>
            <w:r w:rsidR="00A7313F">
              <w:rPr>
                <w:rFonts w:ascii="Times New Roman" w:hAnsi="Times New Roman"/>
                <w:b/>
                <w:lang w:eastAsia="bg-BG"/>
              </w:rPr>
              <w:t>.2</w:t>
            </w:r>
          </w:p>
        </w:tc>
        <w:tc>
          <w:tcPr>
            <w:tcW w:w="4791" w:type="dxa"/>
            <w:vMerge w:val="restart"/>
          </w:tcPr>
          <w:p w14:paraId="4E5BE290" w14:textId="73FD1057" w:rsidR="00A7313F" w:rsidRPr="00F24863" w:rsidRDefault="00A7313F" w:rsidP="00FF5492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bCs/>
                <w:lang w:eastAsia="bg-BG"/>
              </w:rPr>
            </w:pPr>
            <w:r w:rsidRPr="00033972">
              <w:rPr>
                <w:rFonts w:ascii="Times New Roman" w:hAnsi="Times New Roman"/>
                <w:b/>
                <w:bCs/>
                <w:lang w:eastAsia="bg-BG"/>
              </w:rPr>
              <w:t>Кандидатите</w:t>
            </w:r>
            <w:r w:rsidR="00FF5492" w:rsidRPr="00033972">
              <w:rPr>
                <w:rFonts w:ascii="Times New Roman" w:hAnsi="Times New Roman"/>
                <w:b/>
                <w:bCs/>
                <w:lang w:eastAsia="bg-BG"/>
              </w:rPr>
              <w:t xml:space="preserve"> са заложили</w:t>
            </w:r>
            <w:r w:rsidRPr="00033972">
              <w:rPr>
                <w:rFonts w:ascii="Times New Roman" w:hAnsi="Times New Roman"/>
                <w:b/>
                <w:bCs/>
                <w:lang w:eastAsia="bg-BG"/>
              </w:rPr>
              <w:t xml:space="preserve"> в бизнес плана обучения допринасящи за по-доброто използване на природните ресурси, околната среда, климата</w:t>
            </w:r>
            <w:bookmarkStart w:id="0" w:name="_GoBack"/>
            <w:bookmarkEnd w:id="0"/>
            <w:r w:rsidRPr="00033972">
              <w:rPr>
                <w:rFonts w:ascii="Times New Roman" w:hAnsi="Times New Roman"/>
                <w:b/>
                <w:bCs/>
                <w:lang w:eastAsia="bg-BG"/>
              </w:rPr>
              <w:t xml:space="preserve"> и иновациите</w:t>
            </w:r>
          </w:p>
        </w:tc>
        <w:tc>
          <w:tcPr>
            <w:tcW w:w="4511" w:type="dxa"/>
            <w:vAlign w:val="center"/>
          </w:tcPr>
          <w:p w14:paraId="360F7DF6" w14:textId="30FE7615" w:rsidR="00A7313F" w:rsidRPr="00F24863" w:rsidRDefault="00A7313F" w:rsidP="002D408A">
            <w:pPr>
              <w:spacing w:line="276" w:lineRule="auto"/>
              <w:contextualSpacing/>
              <w:jc w:val="both"/>
              <w:rPr>
                <w:rFonts w:ascii="Times New Roman" w:hAnsi="Times New Roman"/>
                <w:shd w:val="clear" w:color="auto" w:fill="FEFEFE"/>
              </w:rPr>
            </w:pPr>
          </w:p>
        </w:tc>
        <w:tc>
          <w:tcPr>
            <w:tcW w:w="1493" w:type="dxa"/>
            <w:vAlign w:val="center"/>
          </w:tcPr>
          <w:p w14:paraId="0B60236F" w14:textId="2D04C21F" w:rsidR="00A7313F" w:rsidRPr="00F86159" w:rsidRDefault="00A7313F" w:rsidP="00A7313F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shd w:val="clear" w:color="auto" w:fill="FEFEFE"/>
              </w:rPr>
            </w:pPr>
          </w:p>
        </w:tc>
      </w:tr>
      <w:tr w:rsidR="00A7313F" w:rsidRPr="00F86159" w14:paraId="5895B459" w14:textId="77777777" w:rsidTr="0000138E">
        <w:tc>
          <w:tcPr>
            <w:tcW w:w="438" w:type="dxa"/>
            <w:vMerge/>
            <w:vAlign w:val="center"/>
          </w:tcPr>
          <w:p w14:paraId="5273C0C9" w14:textId="77777777" w:rsidR="00A7313F" w:rsidRDefault="00A7313F" w:rsidP="005E513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</w:tc>
        <w:tc>
          <w:tcPr>
            <w:tcW w:w="2109" w:type="dxa"/>
            <w:vMerge/>
            <w:vAlign w:val="center"/>
          </w:tcPr>
          <w:p w14:paraId="3DB7BD5B" w14:textId="77777777" w:rsidR="00A7313F" w:rsidRDefault="00A7313F" w:rsidP="005E5136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/>
                <w:b/>
                <w:bCs/>
                <w:lang w:eastAsia="bg-BG"/>
              </w:rPr>
            </w:pPr>
          </w:p>
        </w:tc>
        <w:tc>
          <w:tcPr>
            <w:tcW w:w="1417" w:type="dxa"/>
            <w:vMerge/>
            <w:vAlign w:val="center"/>
          </w:tcPr>
          <w:p w14:paraId="4CE830D6" w14:textId="77777777" w:rsidR="00A7313F" w:rsidRDefault="00A7313F" w:rsidP="005E513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</w:tc>
        <w:tc>
          <w:tcPr>
            <w:tcW w:w="4791" w:type="dxa"/>
            <w:vMerge/>
          </w:tcPr>
          <w:p w14:paraId="02A66759" w14:textId="77777777" w:rsidR="00A7313F" w:rsidRPr="00033972" w:rsidRDefault="00A7313F" w:rsidP="00F86159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bCs/>
                <w:lang w:eastAsia="bg-BG"/>
              </w:rPr>
            </w:pPr>
          </w:p>
        </w:tc>
        <w:tc>
          <w:tcPr>
            <w:tcW w:w="4511" w:type="dxa"/>
            <w:vAlign w:val="center"/>
          </w:tcPr>
          <w:p w14:paraId="44D7807F" w14:textId="77777777" w:rsidR="00A7313F" w:rsidRDefault="00A7313F" w:rsidP="00A7313F">
            <w:pPr>
              <w:spacing w:line="276" w:lineRule="auto"/>
              <w:contextualSpacing/>
              <w:jc w:val="both"/>
              <w:rPr>
                <w:rFonts w:ascii="Times New Roman" w:hAnsi="Times New Roman"/>
                <w:shd w:val="clear" w:color="auto" w:fill="FEFEFE"/>
              </w:rPr>
            </w:pPr>
            <w:r w:rsidRPr="00A7313F">
              <w:rPr>
                <w:rFonts w:ascii="Times New Roman" w:hAnsi="Times New Roman"/>
                <w:shd w:val="clear" w:color="auto" w:fill="FEFEFE"/>
              </w:rPr>
              <w:t xml:space="preserve">Кандидатите, в бизнес плана си са заложили  най-малко </w:t>
            </w:r>
            <w:r>
              <w:rPr>
                <w:rFonts w:ascii="Times New Roman" w:hAnsi="Times New Roman"/>
                <w:shd w:val="clear" w:color="auto" w:fill="FEFEFE"/>
              </w:rPr>
              <w:t>4</w:t>
            </w:r>
            <w:r w:rsidRPr="00A7313F">
              <w:rPr>
                <w:rFonts w:ascii="Times New Roman" w:hAnsi="Times New Roman"/>
                <w:shd w:val="clear" w:color="auto" w:fill="FEFEFE"/>
              </w:rPr>
              <w:t xml:space="preserve"> броя обучения допринасящи за по-доброто използване на природните ресурси, околната среда, климата и иновациите</w:t>
            </w:r>
          </w:p>
        </w:tc>
        <w:tc>
          <w:tcPr>
            <w:tcW w:w="1493" w:type="dxa"/>
            <w:vAlign w:val="center"/>
          </w:tcPr>
          <w:p w14:paraId="1A6966B4" w14:textId="77777777" w:rsidR="00A7313F" w:rsidRDefault="00A7313F" w:rsidP="00A7313F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shd w:val="clear" w:color="auto" w:fill="FEFEFE"/>
              </w:rPr>
            </w:pPr>
            <w:r>
              <w:rPr>
                <w:rFonts w:ascii="Times New Roman" w:hAnsi="Times New Roman"/>
                <w:b/>
                <w:shd w:val="clear" w:color="auto" w:fill="FEFEFE"/>
              </w:rPr>
              <w:t>8</w:t>
            </w:r>
          </w:p>
        </w:tc>
      </w:tr>
      <w:tr w:rsidR="00A7313F" w:rsidRPr="00F86159" w14:paraId="42136D8E" w14:textId="77777777" w:rsidTr="0000138E">
        <w:tc>
          <w:tcPr>
            <w:tcW w:w="438" w:type="dxa"/>
            <w:vMerge/>
            <w:vAlign w:val="center"/>
          </w:tcPr>
          <w:p w14:paraId="02349393" w14:textId="77777777" w:rsidR="00A7313F" w:rsidRDefault="00A7313F" w:rsidP="005E513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</w:tc>
        <w:tc>
          <w:tcPr>
            <w:tcW w:w="2109" w:type="dxa"/>
            <w:vMerge/>
            <w:vAlign w:val="center"/>
          </w:tcPr>
          <w:p w14:paraId="360E2EB1" w14:textId="77777777" w:rsidR="00A7313F" w:rsidRDefault="00A7313F" w:rsidP="005E5136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/>
                <w:b/>
                <w:bCs/>
                <w:lang w:eastAsia="bg-BG"/>
              </w:rPr>
            </w:pPr>
          </w:p>
        </w:tc>
        <w:tc>
          <w:tcPr>
            <w:tcW w:w="1417" w:type="dxa"/>
            <w:vMerge/>
            <w:vAlign w:val="center"/>
          </w:tcPr>
          <w:p w14:paraId="5922104C" w14:textId="77777777" w:rsidR="00A7313F" w:rsidRDefault="00A7313F" w:rsidP="005E513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</w:tc>
        <w:tc>
          <w:tcPr>
            <w:tcW w:w="4791" w:type="dxa"/>
            <w:vMerge/>
          </w:tcPr>
          <w:p w14:paraId="0AD815D8" w14:textId="77777777" w:rsidR="00A7313F" w:rsidRPr="00033972" w:rsidRDefault="00A7313F" w:rsidP="00F86159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bCs/>
                <w:lang w:eastAsia="bg-BG"/>
              </w:rPr>
            </w:pPr>
          </w:p>
        </w:tc>
        <w:tc>
          <w:tcPr>
            <w:tcW w:w="4511" w:type="dxa"/>
            <w:vAlign w:val="center"/>
          </w:tcPr>
          <w:p w14:paraId="1ECAB7F8" w14:textId="77777777" w:rsidR="00A7313F" w:rsidRDefault="00A7313F" w:rsidP="00A7313F">
            <w:pPr>
              <w:spacing w:line="276" w:lineRule="auto"/>
              <w:contextualSpacing/>
              <w:jc w:val="both"/>
              <w:rPr>
                <w:rFonts w:ascii="Times New Roman" w:hAnsi="Times New Roman"/>
                <w:shd w:val="clear" w:color="auto" w:fill="FEFEFE"/>
              </w:rPr>
            </w:pPr>
            <w:r w:rsidRPr="00A7313F">
              <w:rPr>
                <w:rFonts w:ascii="Times New Roman" w:hAnsi="Times New Roman"/>
                <w:shd w:val="clear" w:color="auto" w:fill="FEFEFE"/>
              </w:rPr>
              <w:t xml:space="preserve">Кандидатите, в бизнес плана си са заложили  най-малко </w:t>
            </w:r>
            <w:r>
              <w:rPr>
                <w:rFonts w:ascii="Times New Roman" w:hAnsi="Times New Roman"/>
                <w:shd w:val="clear" w:color="auto" w:fill="FEFEFE"/>
              </w:rPr>
              <w:t>2</w:t>
            </w:r>
            <w:r w:rsidRPr="00A7313F">
              <w:rPr>
                <w:rFonts w:ascii="Times New Roman" w:hAnsi="Times New Roman"/>
                <w:shd w:val="clear" w:color="auto" w:fill="FEFEFE"/>
              </w:rPr>
              <w:t xml:space="preserve"> броя обучения допринасящи за по-доброто използване на природните ресурси, околната среда, климата и иновациите</w:t>
            </w:r>
          </w:p>
        </w:tc>
        <w:tc>
          <w:tcPr>
            <w:tcW w:w="1493" w:type="dxa"/>
            <w:vAlign w:val="center"/>
          </w:tcPr>
          <w:p w14:paraId="620056EB" w14:textId="77777777" w:rsidR="00A7313F" w:rsidRDefault="00A7313F" w:rsidP="00A7313F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shd w:val="clear" w:color="auto" w:fill="FEFEFE"/>
              </w:rPr>
            </w:pPr>
            <w:r>
              <w:rPr>
                <w:rFonts w:ascii="Times New Roman" w:hAnsi="Times New Roman"/>
                <w:b/>
                <w:shd w:val="clear" w:color="auto" w:fill="FEFEFE"/>
              </w:rPr>
              <w:t>6</w:t>
            </w:r>
          </w:p>
        </w:tc>
      </w:tr>
      <w:tr w:rsidR="000D59B7" w:rsidRPr="00A608B4" w14:paraId="3FACD9ED" w14:textId="77777777" w:rsidTr="00C86811">
        <w:tc>
          <w:tcPr>
            <w:tcW w:w="13266" w:type="dxa"/>
            <w:gridSpan w:val="5"/>
            <w:vAlign w:val="bottom"/>
          </w:tcPr>
          <w:p w14:paraId="7E5EC7E9" w14:textId="77777777" w:rsidR="000D59B7" w:rsidRPr="00A608B4" w:rsidRDefault="000D59B7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A608B4">
              <w:rPr>
                <w:rFonts w:ascii="Times New Roman" w:hAnsi="Times New Roman" w:cs="Times New Roman"/>
                <w:b/>
                <w:lang w:eastAsia="bg-BG"/>
              </w:rPr>
              <w:t>Общ брой точки</w:t>
            </w:r>
          </w:p>
        </w:tc>
        <w:tc>
          <w:tcPr>
            <w:tcW w:w="1493" w:type="dxa"/>
            <w:vAlign w:val="bottom"/>
          </w:tcPr>
          <w:p w14:paraId="152821FE" w14:textId="204B0E01" w:rsidR="000D59B7" w:rsidRPr="00C11CEC" w:rsidRDefault="00F53C8B" w:rsidP="0090301C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val="en-US" w:eastAsia="bg-BG"/>
              </w:rPr>
            </w:pPr>
            <w:r>
              <w:rPr>
                <w:rFonts w:ascii="Times New Roman" w:hAnsi="Times New Roman" w:cs="Times New Roman"/>
                <w:b/>
                <w:lang w:eastAsia="bg-BG"/>
              </w:rPr>
              <w:t>7</w:t>
            </w:r>
            <w:r w:rsidR="0090301C">
              <w:rPr>
                <w:rFonts w:ascii="Times New Roman" w:hAnsi="Times New Roman" w:cs="Times New Roman"/>
                <w:b/>
                <w:lang w:eastAsia="bg-BG"/>
              </w:rPr>
              <w:t>3</w:t>
            </w:r>
          </w:p>
        </w:tc>
      </w:tr>
      <w:tr w:rsidR="000D59B7" w:rsidRPr="00A608B4" w14:paraId="3D8C437B" w14:textId="77777777" w:rsidTr="00C86811">
        <w:tc>
          <w:tcPr>
            <w:tcW w:w="13266" w:type="dxa"/>
            <w:gridSpan w:val="5"/>
            <w:vAlign w:val="bottom"/>
          </w:tcPr>
          <w:p w14:paraId="65312BF7" w14:textId="77777777" w:rsidR="000D59B7" w:rsidRPr="00A608B4" w:rsidRDefault="000D59B7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A608B4">
              <w:rPr>
                <w:rFonts w:ascii="Times New Roman" w:hAnsi="Times New Roman" w:cs="Times New Roman"/>
                <w:b/>
                <w:lang w:eastAsia="bg-BG"/>
              </w:rPr>
              <w:t>Максимален брой точки</w:t>
            </w:r>
          </w:p>
        </w:tc>
        <w:tc>
          <w:tcPr>
            <w:tcW w:w="1493" w:type="dxa"/>
            <w:vAlign w:val="bottom"/>
          </w:tcPr>
          <w:p w14:paraId="2A709EE3" w14:textId="0E1553FD" w:rsidR="000D59B7" w:rsidRPr="00C11CEC" w:rsidRDefault="00F53C8B" w:rsidP="0090301C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val="en-US" w:eastAsia="bg-BG"/>
              </w:rPr>
            </w:pPr>
            <w:r>
              <w:rPr>
                <w:rFonts w:ascii="Times New Roman" w:hAnsi="Times New Roman" w:cs="Times New Roman"/>
                <w:b/>
                <w:lang w:eastAsia="bg-BG"/>
              </w:rPr>
              <w:t>7</w:t>
            </w:r>
            <w:r w:rsidR="0090301C">
              <w:rPr>
                <w:rFonts w:ascii="Times New Roman" w:hAnsi="Times New Roman" w:cs="Times New Roman"/>
                <w:b/>
                <w:lang w:eastAsia="bg-BG"/>
              </w:rPr>
              <w:t>3</w:t>
            </w:r>
          </w:p>
        </w:tc>
      </w:tr>
      <w:tr w:rsidR="000D59B7" w:rsidRPr="00A608B4" w14:paraId="072A3366" w14:textId="77777777" w:rsidTr="00C86811">
        <w:tc>
          <w:tcPr>
            <w:tcW w:w="13266" w:type="dxa"/>
            <w:gridSpan w:val="5"/>
            <w:vAlign w:val="bottom"/>
          </w:tcPr>
          <w:p w14:paraId="4905976E" w14:textId="77777777" w:rsidR="000D59B7" w:rsidRPr="00A608B4" w:rsidRDefault="000D59B7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A608B4">
              <w:rPr>
                <w:rFonts w:ascii="Times New Roman" w:hAnsi="Times New Roman" w:cs="Times New Roman"/>
                <w:b/>
                <w:lang w:eastAsia="bg-BG"/>
              </w:rPr>
              <w:t>Минимален брой точки</w:t>
            </w:r>
          </w:p>
          <w:p w14:paraId="768F3751" w14:textId="77777777" w:rsidR="000D59B7" w:rsidRPr="00A608B4" w:rsidRDefault="000D59B7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i/>
                <w:lang w:eastAsia="bg-BG"/>
              </w:rPr>
            </w:pPr>
            <w:r w:rsidRPr="00A608B4">
              <w:rPr>
                <w:rFonts w:ascii="Times New Roman" w:hAnsi="Times New Roman" w:cs="Times New Roman"/>
                <w:b/>
                <w:i/>
                <w:lang w:eastAsia="bg-BG"/>
              </w:rPr>
              <w:t>/За предоставяне на финансова помощ/</w:t>
            </w:r>
          </w:p>
        </w:tc>
        <w:tc>
          <w:tcPr>
            <w:tcW w:w="1493" w:type="dxa"/>
            <w:vAlign w:val="bottom"/>
          </w:tcPr>
          <w:p w14:paraId="6F4A0EE4" w14:textId="77777777" w:rsidR="000D59B7" w:rsidRPr="00A608B4" w:rsidRDefault="00033972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>
              <w:rPr>
                <w:rFonts w:ascii="Times New Roman" w:hAnsi="Times New Roman" w:cs="Times New Roman"/>
                <w:b/>
                <w:lang w:eastAsia="bg-BG"/>
              </w:rPr>
              <w:t>15</w:t>
            </w:r>
          </w:p>
        </w:tc>
      </w:tr>
    </w:tbl>
    <w:p w14:paraId="79027930" w14:textId="77777777" w:rsidR="00C657F8" w:rsidRDefault="00C657F8" w:rsidP="00C657F8">
      <w:pPr>
        <w:rPr>
          <w:rFonts w:ascii="Times New Roman" w:hAnsi="Times New Roman"/>
          <w:sz w:val="22"/>
          <w:szCs w:val="22"/>
          <w:lang w:val="bg-BG"/>
        </w:rPr>
      </w:pPr>
    </w:p>
    <w:p w14:paraId="0C6C25BF" w14:textId="54E82EDC" w:rsidR="00095583" w:rsidRPr="00AF355C" w:rsidRDefault="00554E44" w:rsidP="00C657F8">
      <w:pPr>
        <w:rPr>
          <w:rFonts w:ascii="Times New Roman" w:hAnsi="Times New Roman"/>
          <w:b/>
          <w:sz w:val="28"/>
          <w:szCs w:val="28"/>
          <w:lang w:val="bg-BG"/>
        </w:rPr>
      </w:pPr>
      <w:r w:rsidRPr="00554E44">
        <w:rPr>
          <w:rFonts w:ascii="Times New Roman" w:hAnsi="Times New Roman"/>
          <w:b/>
          <w:sz w:val="28"/>
          <w:szCs w:val="28"/>
        </w:rPr>
        <w:t xml:space="preserve">     * </w:t>
      </w:r>
      <w:r w:rsidRPr="00C66E47">
        <w:rPr>
          <w:rFonts w:ascii="Times New Roman" w:hAnsi="Times New Roman"/>
          <w:b/>
          <w:sz w:val="24"/>
          <w:szCs w:val="24"/>
          <w:lang w:val="bg-BG"/>
        </w:rPr>
        <w:t xml:space="preserve">Максималния брой точки, които един кандидат може да получи общо по </w:t>
      </w:r>
      <w:r w:rsidR="00C66E47" w:rsidRPr="00C66E47">
        <w:rPr>
          <w:rFonts w:ascii="Times New Roman" w:hAnsi="Times New Roman"/>
          <w:b/>
          <w:sz w:val="24"/>
          <w:szCs w:val="24"/>
          <w:lang w:val="bg-BG"/>
        </w:rPr>
        <w:t>критерий</w:t>
      </w:r>
      <w:r w:rsidRPr="00C66E47">
        <w:rPr>
          <w:rFonts w:ascii="Times New Roman" w:hAnsi="Times New Roman"/>
          <w:b/>
          <w:sz w:val="24"/>
          <w:szCs w:val="24"/>
          <w:lang w:val="bg-BG"/>
        </w:rPr>
        <w:t xml:space="preserve"> 4 и </w:t>
      </w:r>
      <w:r w:rsidR="00C66E47" w:rsidRPr="00C66E47">
        <w:rPr>
          <w:rFonts w:ascii="Times New Roman" w:hAnsi="Times New Roman"/>
          <w:b/>
          <w:sz w:val="24"/>
          <w:szCs w:val="24"/>
          <w:lang w:val="bg-BG"/>
        </w:rPr>
        <w:t>критерий</w:t>
      </w:r>
      <w:r w:rsidRPr="00C66E47">
        <w:rPr>
          <w:rFonts w:ascii="Times New Roman" w:hAnsi="Times New Roman"/>
          <w:b/>
          <w:sz w:val="24"/>
          <w:szCs w:val="24"/>
          <w:lang w:val="bg-BG"/>
        </w:rPr>
        <w:t xml:space="preserve"> 5 е 10 точки. </w:t>
      </w:r>
    </w:p>
    <w:sectPr w:rsidR="00095583" w:rsidRPr="00AF355C" w:rsidSect="00447CE5">
      <w:footerReference w:type="default" r:id="rId8"/>
      <w:headerReference w:type="first" r:id="rId9"/>
      <w:pgSz w:w="16840" w:h="11907" w:orient="landscape" w:code="9"/>
      <w:pgMar w:top="134" w:right="851" w:bottom="567" w:left="851" w:header="538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A2B0A" w14:textId="77777777" w:rsidR="00A90924" w:rsidRDefault="00A90924">
      <w:r>
        <w:separator/>
      </w:r>
    </w:p>
  </w:endnote>
  <w:endnote w:type="continuationSeparator" w:id="0">
    <w:p w14:paraId="6ECDE424" w14:textId="77777777" w:rsidR="00A90924" w:rsidRDefault="00A90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68356" w14:textId="74CE4A81" w:rsidR="00ED2BEF" w:rsidRPr="00ED2BEF" w:rsidRDefault="007601A0" w:rsidP="00ED2BEF">
    <w:pPr>
      <w:pStyle w:val="Footer"/>
      <w:jc w:val="right"/>
      <w:rPr>
        <w:rFonts w:ascii="Times New Roman" w:hAnsi="Times New Roman"/>
        <w:sz w:val="16"/>
        <w:szCs w:val="16"/>
      </w:rPr>
    </w:pPr>
    <w:r w:rsidRPr="00E85418">
      <w:rPr>
        <w:rFonts w:ascii="Times New Roman" w:hAnsi="Times New Roman"/>
        <w:sz w:val="16"/>
        <w:szCs w:val="16"/>
      </w:rPr>
      <w:fldChar w:fldCharType="begin"/>
    </w:r>
    <w:r w:rsidRPr="00E85418">
      <w:rPr>
        <w:rFonts w:ascii="Times New Roman" w:hAnsi="Times New Roman"/>
        <w:sz w:val="16"/>
        <w:szCs w:val="16"/>
      </w:rPr>
      <w:instrText xml:space="preserve"> PAGE   \* MERGEFORMAT </w:instrText>
    </w:r>
    <w:r w:rsidRPr="00E85418">
      <w:rPr>
        <w:rFonts w:ascii="Times New Roman" w:hAnsi="Times New Roman"/>
        <w:sz w:val="16"/>
        <w:szCs w:val="16"/>
      </w:rPr>
      <w:fldChar w:fldCharType="separate"/>
    </w:r>
    <w:r w:rsidR="00AF355C">
      <w:rPr>
        <w:rFonts w:ascii="Times New Roman" w:hAnsi="Times New Roman"/>
        <w:noProof/>
        <w:sz w:val="16"/>
        <w:szCs w:val="16"/>
      </w:rPr>
      <w:t>2</w:t>
    </w:r>
    <w:r w:rsidRPr="00E85418">
      <w:rPr>
        <w:rFonts w:ascii="Times New Roman" w:hAnsi="Times New Roman"/>
        <w:sz w:val="16"/>
        <w:szCs w:val="16"/>
      </w:rPr>
      <w:fldChar w:fldCharType="end"/>
    </w:r>
  </w:p>
  <w:p w14:paraId="40F97D38" w14:textId="77777777" w:rsidR="007601A0" w:rsidRDefault="007601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BEE0D" w14:textId="77777777" w:rsidR="00A90924" w:rsidRDefault="00A90924">
      <w:r>
        <w:separator/>
      </w:r>
    </w:p>
  </w:footnote>
  <w:footnote w:type="continuationSeparator" w:id="0">
    <w:p w14:paraId="7CDCC3BC" w14:textId="77777777" w:rsidR="00A90924" w:rsidRDefault="00A90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72857" w14:textId="77777777" w:rsidR="00AF071D" w:rsidRDefault="00AF071D" w:rsidP="00AF071D">
    <w:pPr>
      <w:pStyle w:val="Header"/>
      <w:rPr>
        <w:lang w:val="bg-BG"/>
      </w:rPr>
    </w:pPr>
  </w:p>
  <w:p w14:paraId="5C81B415" w14:textId="39590FDF" w:rsidR="007601A0" w:rsidRPr="00AF071D" w:rsidRDefault="007601A0" w:rsidP="00AF07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4B6D"/>
    <w:multiLevelType w:val="hybridMultilevel"/>
    <w:tmpl w:val="6312289C"/>
    <w:lvl w:ilvl="0" w:tplc="8AEE59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3142A"/>
    <w:multiLevelType w:val="hybridMultilevel"/>
    <w:tmpl w:val="A25AC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E3F51"/>
    <w:multiLevelType w:val="hybridMultilevel"/>
    <w:tmpl w:val="9B241FB6"/>
    <w:lvl w:ilvl="0" w:tplc="0B9803A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DC0AA8"/>
    <w:multiLevelType w:val="hybridMultilevel"/>
    <w:tmpl w:val="FCE0D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7565"/>
    <w:multiLevelType w:val="hybridMultilevel"/>
    <w:tmpl w:val="F7460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83EBF"/>
    <w:multiLevelType w:val="hybridMultilevel"/>
    <w:tmpl w:val="C60A21CC"/>
    <w:lvl w:ilvl="0" w:tplc="E6EC6A4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C1B80"/>
    <w:multiLevelType w:val="hybridMultilevel"/>
    <w:tmpl w:val="B4F6E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07DC2"/>
    <w:multiLevelType w:val="hybridMultilevel"/>
    <w:tmpl w:val="85BCFF4C"/>
    <w:lvl w:ilvl="0" w:tplc="0402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0CD455E5"/>
    <w:multiLevelType w:val="hybridMultilevel"/>
    <w:tmpl w:val="552E5BCA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81BFD"/>
    <w:multiLevelType w:val="hybridMultilevel"/>
    <w:tmpl w:val="7DF0D5CE"/>
    <w:lvl w:ilvl="0" w:tplc="53D46AF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B17BDF"/>
    <w:multiLevelType w:val="hybridMultilevel"/>
    <w:tmpl w:val="9030FD64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02C6C54"/>
    <w:multiLevelType w:val="hybridMultilevel"/>
    <w:tmpl w:val="28DCF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45817"/>
    <w:multiLevelType w:val="hybridMultilevel"/>
    <w:tmpl w:val="43603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4A4367"/>
    <w:multiLevelType w:val="hybridMultilevel"/>
    <w:tmpl w:val="EDA465A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B13C18"/>
    <w:multiLevelType w:val="hybridMultilevel"/>
    <w:tmpl w:val="D662F624"/>
    <w:lvl w:ilvl="0" w:tplc="80247C8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E658F5"/>
    <w:multiLevelType w:val="hybridMultilevel"/>
    <w:tmpl w:val="FC9A2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D60E1"/>
    <w:multiLevelType w:val="hybridMultilevel"/>
    <w:tmpl w:val="AF04B63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B277649"/>
    <w:multiLevelType w:val="hybridMultilevel"/>
    <w:tmpl w:val="38BA81FA"/>
    <w:lvl w:ilvl="0" w:tplc="33523D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1B140B"/>
    <w:multiLevelType w:val="hybridMultilevel"/>
    <w:tmpl w:val="910AAA6E"/>
    <w:lvl w:ilvl="0" w:tplc="4E36EC94"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FDB03EB"/>
    <w:multiLevelType w:val="hybridMultilevel"/>
    <w:tmpl w:val="FC7A7D56"/>
    <w:lvl w:ilvl="0" w:tplc="80247C8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337E5"/>
    <w:multiLevelType w:val="hybridMultilevel"/>
    <w:tmpl w:val="E32C95BA"/>
    <w:lvl w:ilvl="0" w:tplc="33523D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28661E2"/>
    <w:multiLevelType w:val="hybridMultilevel"/>
    <w:tmpl w:val="4E0EC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92080"/>
    <w:multiLevelType w:val="hybridMultilevel"/>
    <w:tmpl w:val="279E3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B161E"/>
    <w:multiLevelType w:val="hybridMultilevel"/>
    <w:tmpl w:val="8AA45AF4"/>
    <w:lvl w:ilvl="0" w:tplc="80247C8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E6342E"/>
    <w:multiLevelType w:val="hybridMultilevel"/>
    <w:tmpl w:val="0B88A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0392E"/>
    <w:multiLevelType w:val="hybridMultilevel"/>
    <w:tmpl w:val="B8DC48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205F88"/>
    <w:multiLevelType w:val="hybridMultilevel"/>
    <w:tmpl w:val="84CC0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297D94"/>
    <w:multiLevelType w:val="hybridMultilevel"/>
    <w:tmpl w:val="D3A85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5C1A8F"/>
    <w:multiLevelType w:val="hybridMultilevel"/>
    <w:tmpl w:val="06E01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853C2C"/>
    <w:multiLevelType w:val="hybridMultilevel"/>
    <w:tmpl w:val="531E1292"/>
    <w:lvl w:ilvl="0" w:tplc="04090001">
      <w:start w:val="1"/>
      <w:numFmt w:val="bullet"/>
      <w:lvlText w:val=""/>
      <w:lvlJc w:val="left"/>
      <w:pPr>
        <w:ind w:left="1414" w:hanging="70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EC71421"/>
    <w:multiLevelType w:val="hybridMultilevel"/>
    <w:tmpl w:val="B7EA41F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0C2230"/>
    <w:multiLevelType w:val="hybridMultilevel"/>
    <w:tmpl w:val="E104E13C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3007B2"/>
    <w:multiLevelType w:val="hybridMultilevel"/>
    <w:tmpl w:val="BBFE7840"/>
    <w:lvl w:ilvl="0" w:tplc="55C4BDB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B502F7"/>
    <w:multiLevelType w:val="hybridMultilevel"/>
    <w:tmpl w:val="36D849BC"/>
    <w:lvl w:ilvl="0" w:tplc="80247C8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DC771B"/>
    <w:multiLevelType w:val="hybridMultilevel"/>
    <w:tmpl w:val="79761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B63663"/>
    <w:multiLevelType w:val="hybridMultilevel"/>
    <w:tmpl w:val="61EE3FCC"/>
    <w:lvl w:ilvl="0" w:tplc="EA7C23AE">
      <w:start w:val="3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2"/>
  </w:num>
  <w:num w:numId="4">
    <w:abstractNumId w:val="5"/>
  </w:num>
  <w:num w:numId="5">
    <w:abstractNumId w:val="6"/>
  </w:num>
  <w:num w:numId="6">
    <w:abstractNumId w:val="22"/>
  </w:num>
  <w:num w:numId="7">
    <w:abstractNumId w:val="20"/>
  </w:num>
  <w:num w:numId="8">
    <w:abstractNumId w:val="33"/>
  </w:num>
  <w:num w:numId="9">
    <w:abstractNumId w:val="21"/>
  </w:num>
  <w:num w:numId="10">
    <w:abstractNumId w:val="14"/>
  </w:num>
  <w:num w:numId="11">
    <w:abstractNumId w:val="19"/>
  </w:num>
  <w:num w:numId="12">
    <w:abstractNumId w:val="24"/>
  </w:num>
  <w:num w:numId="13">
    <w:abstractNumId w:val="23"/>
  </w:num>
  <w:num w:numId="14">
    <w:abstractNumId w:val="34"/>
  </w:num>
  <w:num w:numId="15">
    <w:abstractNumId w:val="17"/>
  </w:num>
  <w:num w:numId="16">
    <w:abstractNumId w:val="35"/>
  </w:num>
  <w:num w:numId="17">
    <w:abstractNumId w:val="25"/>
  </w:num>
  <w:num w:numId="18">
    <w:abstractNumId w:val="12"/>
  </w:num>
  <w:num w:numId="19">
    <w:abstractNumId w:val="8"/>
  </w:num>
  <w:num w:numId="20">
    <w:abstractNumId w:val="1"/>
  </w:num>
  <w:num w:numId="21">
    <w:abstractNumId w:val="11"/>
  </w:num>
  <w:num w:numId="22">
    <w:abstractNumId w:val="27"/>
  </w:num>
  <w:num w:numId="23">
    <w:abstractNumId w:val="3"/>
  </w:num>
  <w:num w:numId="24">
    <w:abstractNumId w:val="13"/>
  </w:num>
  <w:num w:numId="25">
    <w:abstractNumId w:val="30"/>
  </w:num>
  <w:num w:numId="26">
    <w:abstractNumId w:val="28"/>
  </w:num>
  <w:num w:numId="27">
    <w:abstractNumId w:val="26"/>
  </w:num>
  <w:num w:numId="28">
    <w:abstractNumId w:val="4"/>
  </w:num>
  <w:num w:numId="29">
    <w:abstractNumId w:val="9"/>
  </w:num>
  <w:num w:numId="30">
    <w:abstractNumId w:val="31"/>
  </w:num>
  <w:num w:numId="31">
    <w:abstractNumId w:val="10"/>
  </w:num>
  <w:num w:numId="32">
    <w:abstractNumId w:val="16"/>
  </w:num>
  <w:num w:numId="33">
    <w:abstractNumId w:val="18"/>
  </w:num>
  <w:num w:numId="34">
    <w:abstractNumId w:val="29"/>
  </w:num>
  <w:num w:numId="35">
    <w:abstractNumId w:val="1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659"/>
    <w:rsid w:val="0000138E"/>
    <w:rsid w:val="00012720"/>
    <w:rsid w:val="00032B6A"/>
    <w:rsid w:val="00033972"/>
    <w:rsid w:val="00033D1D"/>
    <w:rsid w:val="00047426"/>
    <w:rsid w:val="00055B8E"/>
    <w:rsid w:val="00055F6C"/>
    <w:rsid w:val="00057ED2"/>
    <w:rsid w:val="00080336"/>
    <w:rsid w:val="00095583"/>
    <w:rsid w:val="000A6EC5"/>
    <w:rsid w:val="000A75F6"/>
    <w:rsid w:val="000B4EEE"/>
    <w:rsid w:val="000C1ABD"/>
    <w:rsid w:val="000C3FFC"/>
    <w:rsid w:val="000C7F9A"/>
    <w:rsid w:val="000D11C6"/>
    <w:rsid w:val="000D1F91"/>
    <w:rsid w:val="000D59B7"/>
    <w:rsid w:val="000D6E6F"/>
    <w:rsid w:val="000E2C31"/>
    <w:rsid w:val="000E458B"/>
    <w:rsid w:val="000F41AD"/>
    <w:rsid w:val="000F49F7"/>
    <w:rsid w:val="00100C24"/>
    <w:rsid w:val="001110D4"/>
    <w:rsid w:val="001118F2"/>
    <w:rsid w:val="00121361"/>
    <w:rsid w:val="00132E75"/>
    <w:rsid w:val="00142469"/>
    <w:rsid w:val="001452E5"/>
    <w:rsid w:val="0015341A"/>
    <w:rsid w:val="001746C5"/>
    <w:rsid w:val="0018122E"/>
    <w:rsid w:val="00181880"/>
    <w:rsid w:val="001831C9"/>
    <w:rsid w:val="001940D5"/>
    <w:rsid w:val="001B32B1"/>
    <w:rsid w:val="001B7543"/>
    <w:rsid w:val="001C11D6"/>
    <w:rsid w:val="001C6327"/>
    <w:rsid w:val="001D018F"/>
    <w:rsid w:val="001D366F"/>
    <w:rsid w:val="001D3C2E"/>
    <w:rsid w:val="001D58EA"/>
    <w:rsid w:val="001E0A20"/>
    <w:rsid w:val="001E6D03"/>
    <w:rsid w:val="001F4567"/>
    <w:rsid w:val="001F5A2F"/>
    <w:rsid w:val="0020222F"/>
    <w:rsid w:val="002072E7"/>
    <w:rsid w:val="0020756D"/>
    <w:rsid w:val="00211361"/>
    <w:rsid w:val="00215CCB"/>
    <w:rsid w:val="002201A4"/>
    <w:rsid w:val="002211D1"/>
    <w:rsid w:val="002247A0"/>
    <w:rsid w:val="002263FB"/>
    <w:rsid w:val="00226AF0"/>
    <w:rsid w:val="002278FA"/>
    <w:rsid w:val="00237B8F"/>
    <w:rsid w:val="0024009A"/>
    <w:rsid w:val="00242710"/>
    <w:rsid w:val="00280F92"/>
    <w:rsid w:val="00292505"/>
    <w:rsid w:val="002D28D7"/>
    <w:rsid w:val="002D408A"/>
    <w:rsid w:val="002D720E"/>
    <w:rsid w:val="002E0155"/>
    <w:rsid w:val="002E0E54"/>
    <w:rsid w:val="002F084E"/>
    <w:rsid w:val="00313B4D"/>
    <w:rsid w:val="003150E5"/>
    <w:rsid w:val="00322011"/>
    <w:rsid w:val="00340B75"/>
    <w:rsid w:val="00350BD7"/>
    <w:rsid w:val="003542FB"/>
    <w:rsid w:val="00367B6B"/>
    <w:rsid w:val="00371E92"/>
    <w:rsid w:val="00382D88"/>
    <w:rsid w:val="003A2D66"/>
    <w:rsid w:val="003A2D67"/>
    <w:rsid w:val="003B29FD"/>
    <w:rsid w:val="003D1CB2"/>
    <w:rsid w:val="003D277F"/>
    <w:rsid w:val="003E32AD"/>
    <w:rsid w:val="003E7D48"/>
    <w:rsid w:val="004056D6"/>
    <w:rsid w:val="004166A7"/>
    <w:rsid w:val="00417EA4"/>
    <w:rsid w:val="00421CE4"/>
    <w:rsid w:val="00427861"/>
    <w:rsid w:val="00436193"/>
    <w:rsid w:val="00440EDF"/>
    <w:rsid w:val="004419FC"/>
    <w:rsid w:val="00447CE5"/>
    <w:rsid w:val="00453A1D"/>
    <w:rsid w:val="00465BF3"/>
    <w:rsid w:val="004717CC"/>
    <w:rsid w:val="00472D82"/>
    <w:rsid w:val="00475D04"/>
    <w:rsid w:val="00476F07"/>
    <w:rsid w:val="00480324"/>
    <w:rsid w:val="004866A5"/>
    <w:rsid w:val="004871BE"/>
    <w:rsid w:val="00490FD6"/>
    <w:rsid w:val="0049199B"/>
    <w:rsid w:val="00497237"/>
    <w:rsid w:val="004A0658"/>
    <w:rsid w:val="004A52BB"/>
    <w:rsid w:val="004B6774"/>
    <w:rsid w:val="004C36E8"/>
    <w:rsid w:val="004C419C"/>
    <w:rsid w:val="004C4345"/>
    <w:rsid w:val="004C5088"/>
    <w:rsid w:val="004E1CC3"/>
    <w:rsid w:val="004E5FB1"/>
    <w:rsid w:val="004E6BC7"/>
    <w:rsid w:val="004F5EEE"/>
    <w:rsid w:val="004F767C"/>
    <w:rsid w:val="00521F0F"/>
    <w:rsid w:val="0052530F"/>
    <w:rsid w:val="00550371"/>
    <w:rsid w:val="00554E44"/>
    <w:rsid w:val="00560A87"/>
    <w:rsid w:val="005654A3"/>
    <w:rsid w:val="0057065D"/>
    <w:rsid w:val="00570AB8"/>
    <w:rsid w:val="00575283"/>
    <w:rsid w:val="00582841"/>
    <w:rsid w:val="0059048C"/>
    <w:rsid w:val="00594C7C"/>
    <w:rsid w:val="005A34ED"/>
    <w:rsid w:val="005B594D"/>
    <w:rsid w:val="005C4783"/>
    <w:rsid w:val="005C52DA"/>
    <w:rsid w:val="005D2C58"/>
    <w:rsid w:val="005D5904"/>
    <w:rsid w:val="005D67D4"/>
    <w:rsid w:val="005D7E2C"/>
    <w:rsid w:val="005E0D5C"/>
    <w:rsid w:val="005E461A"/>
    <w:rsid w:val="005E5136"/>
    <w:rsid w:val="005E7D1A"/>
    <w:rsid w:val="005F35EE"/>
    <w:rsid w:val="006015F9"/>
    <w:rsid w:val="00603D7D"/>
    <w:rsid w:val="006044F1"/>
    <w:rsid w:val="00626EAC"/>
    <w:rsid w:val="00640A3C"/>
    <w:rsid w:val="00653FCB"/>
    <w:rsid w:val="00655B83"/>
    <w:rsid w:val="00690CB7"/>
    <w:rsid w:val="0069186F"/>
    <w:rsid w:val="006B496B"/>
    <w:rsid w:val="006C0BCF"/>
    <w:rsid w:val="006C3723"/>
    <w:rsid w:val="006C6F65"/>
    <w:rsid w:val="006D492E"/>
    <w:rsid w:val="006D4E3C"/>
    <w:rsid w:val="006E1539"/>
    <w:rsid w:val="006E68ED"/>
    <w:rsid w:val="006F2962"/>
    <w:rsid w:val="00700A56"/>
    <w:rsid w:val="00705537"/>
    <w:rsid w:val="0071314D"/>
    <w:rsid w:val="00714EB9"/>
    <w:rsid w:val="00715C21"/>
    <w:rsid w:val="00717906"/>
    <w:rsid w:val="00720E66"/>
    <w:rsid w:val="0073717E"/>
    <w:rsid w:val="00737D76"/>
    <w:rsid w:val="00745928"/>
    <w:rsid w:val="00752855"/>
    <w:rsid w:val="00757425"/>
    <w:rsid w:val="007601A0"/>
    <w:rsid w:val="00762FEA"/>
    <w:rsid w:val="00770FD7"/>
    <w:rsid w:val="00771111"/>
    <w:rsid w:val="00771A9B"/>
    <w:rsid w:val="00775F6F"/>
    <w:rsid w:val="00790BD3"/>
    <w:rsid w:val="007927AE"/>
    <w:rsid w:val="007B73C9"/>
    <w:rsid w:val="007C1203"/>
    <w:rsid w:val="007C6E85"/>
    <w:rsid w:val="007D7C2E"/>
    <w:rsid w:val="007D7FE8"/>
    <w:rsid w:val="007E43C0"/>
    <w:rsid w:val="007E6D03"/>
    <w:rsid w:val="007F21C3"/>
    <w:rsid w:val="007F35B1"/>
    <w:rsid w:val="00800FC1"/>
    <w:rsid w:val="00804A66"/>
    <w:rsid w:val="00812384"/>
    <w:rsid w:val="008228BE"/>
    <w:rsid w:val="00822E6B"/>
    <w:rsid w:val="0084402B"/>
    <w:rsid w:val="00845124"/>
    <w:rsid w:val="00855EC4"/>
    <w:rsid w:val="00861E67"/>
    <w:rsid w:val="00880358"/>
    <w:rsid w:val="00891F55"/>
    <w:rsid w:val="008A4404"/>
    <w:rsid w:val="008A5D62"/>
    <w:rsid w:val="008B4628"/>
    <w:rsid w:val="008B4D20"/>
    <w:rsid w:val="008B51A6"/>
    <w:rsid w:val="008B5B35"/>
    <w:rsid w:val="008C7F20"/>
    <w:rsid w:val="008D34F5"/>
    <w:rsid w:val="008D6C83"/>
    <w:rsid w:val="009018DA"/>
    <w:rsid w:val="0090301C"/>
    <w:rsid w:val="00904A65"/>
    <w:rsid w:val="00906A06"/>
    <w:rsid w:val="009073D2"/>
    <w:rsid w:val="009150FC"/>
    <w:rsid w:val="0091543E"/>
    <w:rsid w:val="00916E4E"/>
    <w:rsid w:val="00921612"/>
    <w:rsid w:val="00922B1B"/>
    <w:rsid w:val="009267ED"/>
    <w:rsid w:val="0093364F"/>
    <w:rsid w:val="009340E6"/>
    <w:rsid w:val="00956906"/>
    <w:rsid w:val="009579E4"/>
    <w:rsid w:val="00966D57"/>
    <w:rsid w:val="00974199"/>
    <w:rsid w:val="00983CA6"/>
    <w:rsid w:val="00986931"/>
    <w:rsid w:val="0099091E"/>
    <w:rsid w:val="009A15D1"/>
    <w:rsid w:val="009A176C"/>
    <w:rsid w:val="009A4C7F"/>
    <w:rsid w:val="009A64CA"/>
    <w:rsid w:val="009B11C9"/>
    <w:rsid w:val="009B7AAB"/>
    <w:rsid w:val="009E6AA5"/>
    <w:rsid w:val="00A03888"/>
    <w:rsid w:val="00A05468"/>
    <w:rsid w:val="00A12AD1"/>
    <w:rsid w:val="00A168D6"/>
    <w:rsid w:val="00A30977"/>
    <w:rsid w:val="00A40A06"/>
    <w:rsid w:val="00A50387"/>
    <w:rsid w:val="00A55D06"/>
    <w:rsid w:val="00A57572"/>
    <w:rsid w:val="00A608B4"/>
    <w:rsid w:val="00A639A9"/>
    <w:rsid w:val="00A72515"/>
    <w:rsid w:val="00A730F1"/>
    <w:rsid w:val="00A7313F"/>
    <w:rsid w:val="00A73359"/>
    <w:rsid w:val="00A90924"/>
    <w:rsid w:val="00A93292"/>
    <w:rsid w:val="00AA02BB"/>
    <w:rsid w:val="00AA0D9C"/>
    <w:rsid w:val="00AB2D58"/>
    <w:rsid w:val="00AD5F03"/>
    <w:rsid w:val="00AF071D"/>
    <w:rsid w:val="00AF355C"/>
    <w:rsid w:val="00AF4880"/>
    <w:rsid w:val="00B0162E"/>
    <w:rsid w:val="00B07EB3"/>
    <w:rsid w:val="00B11BEA"/>
    <w:rsid w:val="00B25087"/>
    <w:rsid w:val="00B26646"/>
    <w:rsid w:val="00B32659"/>
    <w:rsid w:val="00B41961"/>
    <w:rsid w:val="00B50497"/>
    <w:rsid w:val="00B56334"/>
    <w:rsid w:val="00B57521"/>
    <w:rsid w:val="00B6589C"/>
    <w:rsid w:val="00B75550"/>
    <w:rsid w:val="00B82C36"/>
    <w:rsid w:val="00B8426F"/>
    <w:rsid w:val="00B873F9"/>
    <w:rsid w:val="00B973BD"/>
    <w:rsid w:val="00B97841"/>
    <w:rsid w:val="00BB209C"/>
    <w:rsid w:val="00BB2D21"/>
    <w:rsid w:val="00BB6A4D"/>
    <w:rsid w:val="00BC0219"/>
    <w:rsid w:val="00BC2E21"/>
    <w:rsid w:val="00BD40F1"/>
    <w:rsid w:val="00BE0384"/>
    <w:rsid w:val="00BE6A8F"/>
    <w:rsid w:val="00BE6B04"/>
    <w:rsid w:val="00BF2986"/>
    <w:rsid w:val="00C00E8A"/>
    <w:rsid w:val="00C02997"/>
    <w:rsid w:val="00C11CEC"/>
    <w:rsid w:val="00C11D5E"/>
    <w:rsid w:val="00C422F5"/>
    <w:rsid w:val="00C47FB5"/>
    <w:rsid w:val="00C53FA7"/>
    <w:rsid w:val="00C657F8"/>
    <w:rsid w:val="00C66E47"/>
    <w:rsid w:val="00C66F6C"/>
    <w:rsid w:val="00C729FA"/>
    <w:rsid w:val="00C73FC6"/>
    <w:rsid w:val="00C82C31"/>
    <w:rsid w:val="00C86811"/>
    <w:rsid w:val="00C93C8B"/>
    <w:rsid w:val="00C95E36"/>
    <w:rsid w:val="00C9772F"/>
    <w:rsid w:val="00CA2101"/>
    <w:rsid w:val="00CA39E8"/>
    <w:rsid w:val="00CA3E8E"/>
    <w:rsid w:val="00CA7BF4"/>
    <w:rsid w:val="00CB24CF"/>
    <w:rsid w:val="00CB474C"/>
    <w:rsid w:val="00CB53C5"/>
    <w:rsid w:val="00CE7FD5"/>
    <w:rsid w:val="00CF3795"/>
    <w:rsid w:val="00CF4EE9"/>
    <w:rsid w:val="00D001C3"/>
    <w:rsid w:val="00D12044"/>
    <w:rsid w:val="00D1733C"/>
    <w:rsid w:val="00D21249"/>
    <w:rsid w:val="00D42084"/>
    <w:rsid w:val="00D446A0"/>
    <w:rsid w:val="00D45665"/>
    <w:rsid w:val="00D50E92"/>
    <w:rsid w:val="00D66400"/>
    <w:rsid w:val="00D81FE0"/>
    <w:rsid w:val="00D826E7"/>
    <w:rsid w:val="00D83DE6"/>
    <w:rsid w:val="00D857E4"/>
    <w:rsid w:val="00D93981"/>
    <w:rsid w:val="00DC0C2D"/>
    <w:rsid w:val="00DC5C45"/>
    <w:rsid w:val="00DE19A5"/>
    <w:rsid w:val="00E01712"/>
    <w:rsid w:val="00E051C4"/>
    <w:rsid w:val="00E2502F"/>
    <w:rsid w:val="00E268D1"/>
    <w:rsid w:val="00E32FAD"/>
    <w:rsid w:val="00E36841"/>
    <w:rsid w:val="00E47F19"/>
    <w:rsid w:val="00E50827"/>
    <w:rsid w:val="00E50F32"/>
    <w:rsid w:val="00E54574"/>
    <w:rsid w:val="00E75A01"/>
    <w:rsid w:val="00E77171"/>
    <w:rsid w:val="00E7724C"/>
    <w:rsid w:val="00E85418"/>
    <w:rsid w:val="00EA3B1C"/>
    <w:rsid w:val="00EB0ABD"/>
    <w:rsid w:val="00EB1CA3"/>
    <w:rsid w:val="00EC6642"/>
    <w:rsid w:val="00EC74E9"/>
    <w:rsid w:val="00ED2BEF"/>
    <w:rsid w:val="00ED407D"/>
    <w:rsid w:val="00ED73F8"/>
    <w:rsid w:val="00EE4C56"/>
    <w:rsid w:val="00EF31FA"/>
    <w:rsid w:val="00EF7ED9"/>
    <w:rsid w:val="00F00F0F"/>
    <w:rsid w:val="00F03D50"/>
    <w:rsid w:val="00F150D8"/>
    <w:rsid w:val="00F24863"/>
    <w:rsid w:val="00F25A9E"/>
    <w:rsid w:val="00F27225"/>
    <w:rsid w:val="00F27659"/>
    <w:rsid w:val="00F30BA9"/>
    <w:rsid w:val="00F40565"/>
    <w:rsid w:val="00F406AC"/>
    <w:rsid w:val="00F53C8B"/>
    <w:rsid w:val="00F61A98"/>
    <w:rsid w:val="00F62088"/>
    <w:rsid w:val="00F62F17"/>
    <w:rsid w:val="00F71C20"/>
    <w:rsid w:val="00F86159"/>
    <w:rsid w:val="00F86AA7"/>
    <w:rsid w:val="00FA0215"/>
    <w:rsid w:val="00FA24E7"/>
    <w:rsid w:val="00FC1774"/>
    <w:rsid w:val="00FC429A"/>
    <w:rsid w:val="00FE3736"/>
    <w:rsid w:val="00FF2953"/>
    <w:rsid w:val="00FF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D03BE0"/>
  <w15:docId w15:val="{7ABFEA1D-F819-4FA6-9D7F-B49CA1D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36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32659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B32659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7111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7111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7111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7111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32659"/>
    <w:pPr>
      <w:tabs>
        <w:tab w:val="center" w:pos="4320"/>
        <w:tab w:val="right" w:pos="8640"/>
      </w:tabs>
    </w:pPr>
  </w:style>
  <w:style w:type="character" w:styleId="Emphasis">
    <w:name w:val="Emphasis"/>
    <w:qFormat/>
    <w:rsid w:val="00B32659"/>
    <w:rPr>
      <w:i/>
      <w:iCs/>
    </w:rPr>
  </w:style>
  <w:style w:type="paragraph" w:styleId="BodyTextIndent3">
    <w:name w:val="Body Text Indent 3"/>
    <w:basedOn w:val="Normal"/>
    <w:rsid w:val="00B32659"/>
    <w:pPr>
      <w:spacing w:after="120"/>
      <w:ind w:left="360"/>
    </w:pPr>
    <w:rPr>
      <w:sz w:val="16"/>
      <w:szCs w:val="16"/>
    </w:rPr>
  </w:style>
  <w:style w:type="character" w:customStyle="1" w:styleId="FooterChar">
    <w:name w:val="Footer Char"/>
    <w:link w:val="Footer"/>
    <w:rsid w:val="00B32659"/>
    <w:rPr>
      <w:rFonts w:ascii="Arial" w:hAnsi="Arial"/>
      <w:lang w:val="en-US" w:eastAsia="en-US" w:bidi="ar-SA"/>
    </w:rPr>
  </w:style>
  <w:style w:type="paragraph" w:styleId="BodyText3">
    <w:name w:val="Body Text 3"/>
    <w:basedOn w:val="Normal"/>
    <w:link w:val="BodyText3Char"/>
    <w:rsid w:val="00B32659"/>
    <w:pPr>
      <w:spacing w:after="120"/>
    </w:pPr>
    <w:rPr>
      <w:rFonts w:ascii="Times New Roman" w:hAnsi="Times New Roman"/>
      <w:sz w:val="16"/>
      <w:szCs w:val="16"/>
      <w:lang w:val="bg-BG"/>
    </w:rPr>
  </w:style>
  <w:style w:type="character" w:customStyle="1" w:styleId="BodyText3Char">
    <w:name w:val="Body Text 3 Char"/>
    <w:link w:val="BodyText3"/>
    <w:rsid w:val="00B32659"/>
    <w:rPr>
      <w:sz w:val="16"/>
      <w:szCs w:val="16"/>
      <w:lang w:val="bg-BG" w:eastAsia="en-US" w:bidi="ar-SA"/>
    </w:rPr>
  </w:style>
  <w:style w:type="paragraph" w:styleId="BalloonText">
    <w:name w:val="Balloon Text"/>
    <w:basedOn w:val="Normal"/>
    <w:semiHidden/>
    <w:rsid w:val="000C1A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75F6F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775F6F"/>
    <w:rPr>
      <w:rFonts w:ascii="Arial" w:hAnsi="Arial"/>
    </w:rPr>
  </w:style>
  <w:style w:type="character" w:styleId="Hyperlink">
    <w:name w:val="Hyperlink"/>
    <w:rsid w:val="00720E6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20E66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bg-BG"/>
    </w:rPr>
  </w:style>
  <w:style w:type="character" w:customStyle="1" w:styleId="Heading3Char">
    <w:name w:val="Heading 3 Char"/>
    <w:link w:val="Heading3"/>
    <w:semiHidden/>
    <w:rsid w:val="0077111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77111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77111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7Char">
    <w:name w:val="Heading 7 Char"/>
    <w:link w:val="Heading7"/>
    <w:semiHidden/>
    <w:rsid w:val="00771111"/>
    <w:rPr>
      <w:rFonts w:ascii="Calibri" w:eastAsia="Times New Roman" w:hAnsi="Calibri" w:cs="Times New Roman"/>
      <w:sz w:val="24"/>
      <w:szCs w:val="24"/>
    </w:rPr>
  </w:style>
  <w:style w:type="table" w:styleId="TableGrid">
    <w:name w:val="Table Grid"/>
    <w:basedOn w:val="TableNormal"/>
    <w:uiPriority w:val="39"/>
    <w:rsid w:val="002F084E"/>
    <w:rPr>
      <w:rFonts w:ascii="Calibri" w:eastAsia="Calibri" w:hAnsi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CB53C5"/>
  </w:style>
  <w:style w:type="character" w:customStyle="1" w:styleId="FootnoteTextChar">
    <w:name w:val="Footnote Text Char"/>
    <w:link w:val="FootnoteText"/>
    <w:rsid w:val="00CB53C5"/>
    <w:rPr>
      <w:rFonts w:ascii="Arial" w:hAnsi="Arial"/>
    </w:rPr>
  </w:style>
  <w:style w:type="character" w:styleId="FootnoteReference">
    <w:name w:val="footnote reference"/>
    <w:rsid w:val="00CB53C5"/>
    <w:rPr>
      <w:vertAlign w:val="superscript"/>
    </w:rPr>
  </w:style>
  <w:style w:type="character" w:styleId="FollowedHyperlink">
    <w:name w:val="FollowedHyperlink"/>
    <w:rsid w:val="00A30977"/>
    <w:rPr>
      <w:color w:val="954F72"/>
      <w:u w:val="single"/>
    </w:rPr>
  </w:style>
  <w:style w:type="character" w:styleId="CommentReference">
    <w:name w:val="annotation reference"/>
    <w:rsid w:val="00B973B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973BD"/>
  </w:style>
  <w:style w:type="character" w:customStyle="1" w:styleId="CommentTextChar">
    <w:name w:val="Comment Text Char"/>
    <w:link w:val="CommentText"/>
    <w:rsid w:val="00B973B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B973BD"/>
    <w:rPr>
      <w:b/>
      <w:bCs/>
    </w:rPr>
  </w:style>
  <w:style w:type="character" w:customStyle="1" w:styleId="CommentSubjectChar">
    <w:name w:val="Comment Subject Char"/>
    <w:link w:val="CommentSubject"/>
    <w:rsid w:val="00B973BD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B973BD"/>
    <w:rPr>
      <w:rFonts w:ascii="Arial" w:hAnsi="Arial"/>
    </w:rPr>
  </w:style>
  <w:style w:type="paragraph" w:styleId="BodyTextIndent2">
    <w:name w:val="Body Text Indent 2"/>
    <w:basedOn w:val="Normal"/>
    <w:link w:val="BodyTextIndent2Char"/>
    <w:rsid w:val="003D1CB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3D1CB2"/>
    <w:rPr>
      <w:rFonts w:ascii="Arial" w:hAnsi="Arial"/>
    </w:rPr>
  </w:style>
  <w:style w:type="table" w:customStyle="1" w:styleId="TableGrid1">
    <w:name w:val="Table Grid1"/>
    <w:basedOn w:val="TableNormal"/>
    <w:next w:val="TableGrid"/>
    <w:uiPriority w:val="39"/>
    <w:rsid w:val="00C657F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AC3D7-6CB3-48D9-AEDC-1A3924D2E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3480</CharactersWithSpaces>
  <SharedDoc>false</SharedDoc>
  <HLinks>
    <vt:vector size="24" baseType="variant">
      <vt:variant>
        <vt:i4>7995420</vt:i4>
      </vt:variant>
      <vt:variant>
        <vt:i4>6</vt:i4>
      </vt:variant>
      <vt:variant>
        <vt:i4>0</vt:i4>
      </vt:variant>
      <vt:variant>
        <vt:i4>5</vt:i4>
      </vt:variant>
      <vt:variant>
        <vt:lpwstr>mailto:pepetkov@mzh.government.bg</vt:lpwstr>
      </vt:variant>
      <vt:variant>
        <vt:lpwstr/>
      </vt:variant>
      <vt:variant>
        <vt:i4>2883658</vt:i4>
      </vt:variant>
      <vt:variant>
        <vt:i4>3</vt:i4>
      </vt:variant>
      <vt:variant>
        <vt:i4>0</vt:i4>
      </vt:variant>
      <vt:variant>
        <vt:i4>5</vt:i4>
      </vt:variant>
      <vt:variant>
        <vt:lpwstr>mailto:mhristova@mzh.government.bg</vt:lpwstr>
      </vt:variant>
      <vt:variant>
        <vt:lpwstr/>
      </vt:variant>
      <vt:variant>
        <vt:i4>524298</vt:i4>
      </vt:variant>
      <vt:variant>
        <vt:i4>0</vt:i4>
      </vt:variant>
      <vt:variant>
        <vt:i4>0</vt:i4>
      </vt:variant>
      <vt:variant>
        <vt:i4>5</vt:i4>
      </vt:variant>
      <vt:variant>
        <vt:lpwstr>https://gitlab.com/fastplatform/docs/-/blob/master/handover/handover-tasks.md</vt:lpwstr>
      </vt:variant>
      <vt:variant>
        <vt:lpwstr/>
      </vt:variant>
      <vt:variant>
        <vt:i4>3473414</vt:i4>
      </vt:variant>
      <vt:variant>
        <vt:i4>0</vt:i4>
      </vt:variant>
      <vt:variant>
        <vt:i4>0</vt:i4>
      </vt:variant>
      <vt:variant>
        <vt:i4>5</vt:i4>
      </vt:variant>
      <vt:variant>
        <vt:lpwstr>http://www.issapp-pushkarov.org/sites/default/files/pictures/soil_shp.rar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Anton V. Asparuhov</cp:lastModifiedBy>
  <cp:revision>9</cp:revision>
  <cp:lastPrinted>2024-03-25T12:33:00Z</cp:lastPrinted>
  <dcterms:created xsi:type="dcterms:W3CDTF">2024-08-27T13:36:00Z</dcterms:created>
  <dcterms:modified xsi:type="dcterms:W3CDTF">2024-08-27T14:38:00Z</dcterms:modified>
</cp:coreProperties>
</file>