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A95130" w:rsidRDefault="00945C5F" w:rsidP="00853923">
      <w:pPr>
        <w:rPr>
          <w:rFonts w:ascii="Verdana" w:hAnsi="Verdana"/>
          <w:lang w:val="bg-BG"/>
        </w:rPr>
      </w:pPr>
    </w:p>
    <w:p w:rsidR="00945C5F" w:rsidRPr="00A95130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A95130">
        <w:rPr>
          <w:rFonts w:ascii="Verdana" w:hAnsi="Verdana"/>
          <w:sz w:val="20"/>
        </w:rPr>
        <w:t>МИНИСТЕРСТВО НА ЗЕМЕДЕЛИЕТО</w:t>
      </w:r>
      <w:r w:rsidR="004C5579" w:rsidRPr="00A95130">
        <w:rPr>
          <w:rFonts w:ascii="Verdana" w:hAnsi="Verdana"/>
          <w:sz w:val="20"/>
        </w:rPr>
        <w:t xml:space="preserve"> И </w:t>
      </w:r>
      <w:r w:rsidRPr="00A95130">
        <w:rPr>
          <w:rFonts w:ascii="Verdana" w:hAnsi="Verdana"/>
          <w:sz w:val="20"/>
        </w:rPr>
        <w:t>ХРАНИТЕ</w:t>
      </w:r>
    </w:p>
    <w:p w:rsidR="00945C5F" w:rsidRPr="00A95130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A95130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A95130">
        <w:rPr>
          <w:rFonts w:ascii="Verdana" w:hAnsi="Verdana"/>
          <w:lang w:val="bg-BG"/>
        </w:rPr>
        <w:t xml:space="preserve">Протокол № </w:t>
      </w:r>
      <w:r w:rsidR="00DF76B6" w:rsidRPr="00A95130">
        <w:rPr>
          <w:rFonts w:ascii="Verdana" w:hAnsi="Verdana"/>
          <w:lang w:val="bg-BG"/>
        </w:rPr>
        <w:t>12</w:t>
      </w:r>
    </w:p>
    <w:p w:rsidR="002664CC" w:rsidRPr="00A95130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A95130">
        <w:rPr>
          <w:rFonts w:ascii="Verdana" w:hAnsi="Verdana"/>
          <w:lang w:val="bg-BG"/>
        </w:rPr>
        <w:t>о</w:t>
      </w:r>
      <w:r w:rsidR="002664CC" w:rsidRPr="00A95130">
        <w:rPr>
          <w:rFonts w:ascii="Verdana" w:hAnsi="Verdana"/>
          <w:lang w:val="bg-BG"/>
        </w:rPr>
        <w:t>т</w:t>
      </w:r>
      <w:r w:rsidRPr="00A95130">
        <w:rPr>
          <w:rFonts w:ascii="Verdana" w:hAnsi="Verdana"/>
          <w:lang w:val="bg-BG"/>
        </w:rPr>
        <w:t xml:space="preserve"> </w:t>
      </w:r>
      <w:r w:rsidR="0058314C" w:rsidRPr="00A95130">
        <w:rPr>
          <w:rFonts w:ascii="Verdana" w:hAnsi="Verdana"/>
          <w:lang w:val="bg-BG"/>
        </w:rPr>
        <w:t>2</w:t>
      </w:r>
      <w:r w:rsidR="00DF76B6" w:rsidRPr="00A95130">
        <w:rPr>
          <w:rFonts w:ascii="Verdana" w:hAnsi="Verdana"/>
          <w:lang w:val="bg-BG"/>
        </w:rPr>
        <w:t>5</w:t>
      </w:r>
      <w:r w:rsidR="00EE24C6" w:rsidRPr="00A95130">
        <w:rPr>
          <w:rFonts w:ascii="Verdana" w:hAnsi="Verdana"/>
          <w:lang w:val="bg-BG"/>
        </w:rPr>
        <w:t>.</w:t>
      </w:r>
      <w:r w:rsidR="00E8031D" w:rsidRPr="00A95130">
        <w:rPr>
          <w:rFonts w:ascii="Verdana" w:hAnsi="Verdana"/>
          <w:lang w:val="bg-BG"/>
        </w:rPr>
        <w:t>0</w:t>
      </w:r>
      <w:r w:rsidR="00DF76B6" w:rsidRPr="00A95130">
        <w:rPr>
          <w:rFonts w:ascii="Verdana" w:hAnsi="Verdana"/>
          <w:lang w:val="bg-BG"/>
        </w:rPr>
        <w:t>7</w:t>
      </w:r>
      <w:r w:rsidR="002664CC" w:rsidRPr="00A95130">
        <w:rPr>
          <w:rFonts w:ascii="Verdana" w:hAnsi="Verdana"/>
          <w:lang w:val="bg-BG"/>
        </w:rPr>
        <w:t>.20</w:t>
      </w:r>
      <w:r w:rsidR="00891F18" w:rsidRPr="00A95130">
        <w:rPr>
          <w:rFonts w:ascii="Verdana" w:hAnsi="Verdana"/>
          <w:lang w:val="bg-BG"/>
        </w:rPr>
        <w:t>2</w:t>
      </w:r>
      <w:r w:rsidR="00E8031D" w:rsidRPr="00A95130">
        <w:rPr>
          <w:rFonts w:ascii="Verdana" w:hAnsi="Verdana"/>
          <w:lang w:val="bg-BG"/>
        </w:rPr>
        <w:t>4</w:t>
      </w:r>
      <w:r w:rsidR="009C0297" w:rsidRPr="00A95130">
        <w:rPr>
          <w:rFonts w:ascii="Verdana" w:hAnsi="Verdana"/>
          <w:lang w:val="bg-BG"/>
        </w:rPr>
        <w:t xml:space="preserve"> </w:t>
      </w:r>
      <w:r w:rsidR="002664CC" w:rsidRPr="00A95130">
        <w:rPr>
          <w:rFonts w:ascii="Verdana" w:hAnsi="Verdana"/>
          <w:lang w:val="bg-BG"/>
        </w:rPr>
        <w:t>г.</w:t>
      </w:r>
    </w:p>
    <w:p w:rsidR="00FB0DEE" w:rsidRPr="00A95130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A95130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A95130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B9440F" w:rsidRPr="00A95130" w:rsidRDefault="00B9440F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A95130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A95130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A95130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A9513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Р Е Ш Е Н И Е</w:t>
      </w:r>
    </w:p>
    <w:p w:rsidR="00945C5F" w:rsidRPr="00A95130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A9513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№ </w:t>
      </w:r>
      <w:r w:rsidR="000677D3" w:rsidRPr="00A95130">
        <w:rPr>
          <w:rFonts w:ascii="Verdana" w:hAnsi="Verdana"/>
          <w:b/>
          <w:lang w:val="bg-BG"/>
        </w:rPr>
        <w:t>КЗЗ</w:t>
      </w:r>
      <w:r w:rsidRPr="00A95130">
        <w:rPr>
          <w:rFonts w:ascii="Verdana" w:hAnsi="Verdana"/>
          <w:b/>
          <w:lang w:val="bg-BG"/>
        </w:rPr>
        <w:t xml:space="preserve"> – </w:t>
      </w:r>
      <w:r w:rsidR="00717FD5" w:rsidRPr="00A95130">
        <w:rPr>
          <w:rFonts w:ascii="Verdana" w:hAnsi="Verdana"/>
          <w:b/>
          <w:lang w:val="bg-BG"/>
        </w:rPr>
        <w:t>12</w:t>
      </w:r>
    </w:p>
    <w:p w:rsidR="002664CC" w:rsidRPr="00A95130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о</w:t>
      </w:r>
      <w:r w:rsidR="002664CC" w:rsidRPr="00A95130">
        <w:rPr>
          <w:rFonts w:ascii="Verdana" w:hAnsi="Verdana"/>
          <w:b/>
          <w:lang w:val="bg-BG"/>
        </w:rPr>
        <w:t>т</w:t>
      </w:r>
      <w:r w:rsidRPr="00A95130">
        <w:rPr>
          <w:rFonts w:ascii="Verdana" w:hAnsi="Verdana"/>
          <w:b/>
          <w:lang w:val="bg-BG"/>
        </w:rPr>
        <w:t xml:space="preserve"> </w:t>
      </w:r>
      <w:r w:rsidR="0058314C" w:rsidRPr="00A95130">
        <w:rPr>
          <w:rFonts w:ascii="Verdana" w:hAnsi="Verdana"/>
          <w:b/>
          <w:lang w:val="bg-BG"/>
        </w:rPr>
        <w:t>2</w:t>
      </w:r>
      <w:r w:rsidR="00717FD5" w:rsidRPr="00A95130">
        <w:rPr>
          <w:rFonts w:ascii="Verdana" w:hAnsi="Verdana"/>
          <w:b/>
          <w:lang w:val="bg-BG"/>
        </w:rPr>
        <w:t>5 юли</w:t>
      </w:r>
      <w:r w:rsidR="0058314C" w:rsidRPr="00A95130">
        <w:rPr>
          <w:rFonts w:ascii="Verdana" w:hAnsi="Verdana"/>
          <w:b/>
          <w:lang w:val="bg-BG"/>
        </w:rPr>
        <w:t xml:space="preserve"> </w:t>
      </w:r>
      <w:r w:rsidR="002664CC" w:rsidRPr="00A95130">
        <w:rPr>
          <w:rFonts w:ascii="Verdana" w:hAnsi="Verdana"/>
          <w:b/>
          <w:lang w:val="bg-BG"/>
        </w:rPr>
        <w:t>20</w:t>
      </w:r>
      <w:r w:rsidR="00891F18" w:rsidRPr="00A95130">
        <w:rPr>
          <w:rFonts w:ascii="Verdana" w:hAnsi="Verdana"/>
          <w:b/>
          <w:lang w:val="bg-BG"/>
        </w:rPr>
        <w:t>2</w:t>
      </w:r>
      <w:r w:rsidR="00E8031D" w:rsidRPr="00A95130">
        <w:rPr>
          <w:rFonts w:ascii="Verdana" w:hAnsi="Verdana"/>
          <w:b/>
          <w:lang w:val="bg-BG"/>
        </w:rPr>
        <w:t>4</w:t>
      </w:r>
      <w:r w:rsidR="002664CC" w:rsidRPr="00A95130">
        <w:rPr>
          <w:rFonts w:ascii="Verdana" w:hAnsi="Verdana"/>
          <w:b/>
          <w:lang w:val="bg-BG"/>
        </w:rPr>
        <w:t xml:space="preserve"> година</w:t>
      </w:r>
    </w:p>
    <w:p w:rsidR="00C72089" w:rsidRPr="00A95130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47720B" w:rsidRPr="00A95130" w:rsidRDefault="00461877" w:rsidP="0047720B">
      <w:pPr>
        <w:ind w:firstLine="709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ЗА:</w:t>
      </w:r>
      <w:r w:rsidRPr="00A95130">
        <w:rPr>
          <w:rFonts w:ascii="Verdana" w:hAnsi="Verdana"/>
          <w:b/>
          <w:lang w:val="bg-BG"/>
        </w:rPr>
        <w:tab/>
      </w:r>
      <w:r w:rsidR="0047720B" w:rsidRPr="00A9513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47720B" w:rsidRPr="00A95130" w:rsidRDefault="0047720B" w:rsidP="00461877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A95130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К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О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М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И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С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И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Я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Т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А</w:t>
      </w:r>
      <w:r w:rsidR="003E4A3B" w:rsidRPr="00A95130">
        <w:rPr>
          <w:rFonts w:ascii="Verdana" w:hAnsi="Verdana"/>
          <w:b/>
          <w:lang w:val="bg-BG"/>
        </w:rPr>
        <w:t xml:space="preserve">   </w:t>
      </w:r>
      <w:r w:rsidRPr="00A95130">
        <w:rPr>
          <w:rFonts w:ascii="Verdana" w:hAnsi="Verdana"/>
          <w:b/>
          <w:lang w:val="bg-BG"/>
        </w:rPr>
        <w:t xml:space="preserve"> З</w:t>
      </w:r>
      <w:r w:rsidR="00282946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 xml:space="preserve">А </w:t>
      </w:r>
      <w:r w:rsidR="003E4A3B" w:rsidRPr="00A95130">
        <w:rPr>
          <w:rFonts w:ascii="Verdana" w:hAnsi="Verdana"/>
          <w:b/>
          <w:lang w:val="bg-BG"/>
        </w:rPr>
        <w:t xml:space="preserve">   </w:t>
      </w:r>
      <w:r w:rsidRPr="00A95130">
        <w:rPr>
          <w:rFonts w:ascii="Verdana" w:hAnsi="Verdana"/>
          <w:b/>
          <w:lang w:val="bg-BG"/>
        </w:rPr>
        <w:t>З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Е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М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Е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Д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Е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Л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С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К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И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Т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Е</w:t>
      </w:r>
      <w:r w:rsidR="003E4A3B" w:rsidRPr="00A95130">
        <w:rPr>
          <w:rFonts w:ascii="Verdana" w:hAnsi="Verdana"/>
          <w:b/>
          <w:lang w:val="bg-BG"/>
        </w:rPr>
        <w:t xml:space="preserve">   </w:t>
      </w:r>
      <w:r w:rsidRPr="00A95130">
        <w:rPr>
          <w:rFonts w:ascii="Verdana" w:hAnsi="Verdana"/>
          <w:b/>
          <w:lang w:val="bg-BG"/>
        </w:rPr>
        <w:t xml:space="preserve"> З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Е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М</w:t>
      </w:r>
      <w:r w:rsidR="003E4A3B"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b/>
          <w:lang w:val="bg-BG"/>
        </w:rPr>
        <w:t>И</w:t>
      </w:r>
    </w:p>
    <w:p w:rsidR="00AD3A9A" w:rsidRPr="00A9513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A9513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Р Е Ш И:</w:t>
      </w:r>
    </w:p>
    <w:p w:rsidR="00310FA3" w:rsidRPr="00A95130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A95130" w:rsidRDefault="00F34A58" w:rsidP="00E7074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95130">
        <w:rPr>
          <w:rFonts w:ascii="Verdana" w:hAnsi="Verdana"/>
          <w:b/>
          <w:i/>
          <w:lang w:val="bg-BG"/>
        </w:rPr>
        <w:t xml:space="preserve">І. </w:t>
      </w:r>
      <w:r w:rsidR="00E660BC" w:rsidRPr="00A95130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A95130">
        <w:rPr>
          <w:rFonts w:ascii="Verdana" w:hAnsi="Verdana"/>
          <w:b/>
          <w:i/>
          <w:lang w:val="bg-BG"/>
        </w:rPr>
        <w:t>8</w:t>
      </w:r>
      <w:r w:rsidR="00E660BC" w:rsidRPr="00A95130">
        <w:rPr>
          <w:rFonts w:ascii="Verdana" w:hAnsi="Verdana"/>
          <w:b/>
          <w:i/>
          <w:lang w:val="bg-BG"/>
        </w:rPr>
        <w:t xml:space="preserve"> от З</w:t>
      </w:r>
      <w:r w:rsidR="00B318A9" w:rsidRPr="00A95130">
        <w:rPr>
          <w:rFonts w:ascii="Verdana" w:hAnsi="Verdana"/>
          <w:b/>
          <w:i/>
          <w:lang w:val="bg-BG"/>
        </w:rPr>
        <w:t>акон</w:t>
      </w:r>
      <w:r w:rsidR="004448EB" w:rsidRPr="00A95130">
        <w:rPr>
          <w:rFonts w:ascii="Verdana" w:hAnsi="Verdana"/>
          <w:b/>
          <w:i/>
          <w:lang w:val="bg-BG"/>
        </w:rPr>
        <w:t>а</w:t>
      </w:r>
      <w:r w:rsidR="00B318A9" w:rsidRPr="00A95130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A95130">
        <w:rPr>
          <w:rFonts w:ascii="Verdana" w:hAnsi="Verdana"/>
          <w:b/>
          <w:i/>
          <w:lang w:val="bg-BG"/>
        </w:rPr>
        <w:t>:</w:t>
      </w:r>
    </w:p>
    <w:p w:rsidR="007B7BCA" w:rsidRPr="00A95130" w:rsidRDefault="007B7BCA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78278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810F8A" w:rsidRPr="00A95130">
        <w:rPr>
          <w:rFonts w:ascii="Verdana" w:hAnsi="Verdana"/>
          <w:b/>
          <w:lang w:val="bg-BG"/>
        </w:rPr>
        <w:t>.</w:t>
      </w:r>
      <w:r w:rsidR="00810F8A" w:rsidRPr="00A95130">
        <w:rPr>
          <w:rFonts w:ascii="Verdana" w:hAnsi="Verdana"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3 788 кв. м земеделска земя, пета категория, поливна, собственост на Д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 xml:space="preserve"> И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 xml:space="preserve"> Р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57176.42.7 по КККР на с. Поленица, местност „Бангеица“, община Сандански, област Благоевград, при граници, посочени в приложената скица.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lang w:val="bg-BG"/>
        </w:rPr>
      </w:pPr>
    </w:p>
    <w:p w:rsidR="00EC6282" w:rsidRPr="00A95130" w:rsidRDefault="008118AE" w:rsidP="00E7074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2.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3000 кв.м земеделска земя, шеста категория, поливна, собственост на А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 xml:space="preserve"> И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 xml:space="preserve"> Н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>, Н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 xml:space="preserve"> В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 xml:space="preserve"> Д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 xml:space="preserve"> и С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 xml:space="preserve"> Л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 xml:space="preserve"> Д</w:t>
      </w:r>
      <w:r w:rsidR="009B3DB4">
        <w:rPr>
          <w:rFonts w:ascii="Verdana" w:hAnsi="Verdana"/>
          <w:lang w:val="bg-BG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„Три жилищни сгради“, поземлен имот с идентификатор 57176.28.3 по КККР на с. Поленица, община Сандански, област Благоевград, при граници, посочени в приложената скица.</w:t>
      </w:r>
    </w:p>
    <w:p w:rsidR="009C0297" w:rsidRPr="00A95130" w:rsidRDefault="009C0297" w:rsidP="00E7074B">
      <w:pPr>
        <w:ind w:firstLine="700"/>
        <w:jc w:val="both"/>
        <w:rPr>
          <w:rFonts w:ascii="Verdana" w:hAnsi="Verdana"/>
          <w:lang w:val="bg-BG"/>
        </w:rPr>
      </w:pPr>
    </w:p>
    <w:p w:rsidR="000D7F32" w:rsidRPr="00A95130" w:rsidRDefault="008118A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3. </w:t>
      </w:r>
      <w:r w:rsidR="00F97300" w:rsidRPr="00A95130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3 501 кв.м земеделска земя, пета категория, поливна, собственост на Д</w:t>
      </w:r>
      <w:r w:rsidR="009B3DB4">
        <w:rPr>
          <w:rFonts w:ascii="Verdana" w:hAnsi="Verdana"/>
          <w:color w:val="000000" w:themeColor="text1"/>
          <w:lang w:val="bg-BG"/>
        </w:rPr>
        <w:t>.</w:t>
      </w:r>
      <w:r w:rsidR="00F97300" w:rsidRPr="00A95130">
        <w:rPr>
          <w:rFonts w:ascii="Verdana" w:hAnsi="Verdana"/>
          <w:color w:val="000000" w:themeColor="text1"/>
          <w:lang w:val="bg-BG"/>
        </w:rPr>
        <w:t xml:space="preserve"> И</w:t>
      </w:r>
      <w:r w:rsidR="009B3DB4">
        <w:rPr>
          <w:rFonts w:ascii="Verdana" w:hAnsi="Verdana"/>
          <w:color w:val="000000" w:themeColor="text1"/>
          <w:lang w:val="bg-BG"/>
        </w:rPr>
        <w:t>.</w:t>
      </w:r>
      <w:r w:rsidR="00F97300" w:rsidRPr="00A95130">
        <w:rPr>
          <w:rFonts w:ascii="Verdana" w:hAnsi="Verdana"/>
          <w:color w:val="000000" w:themeColor="text1"/>
          <w:lang w:val="bg-BG"/>
        </w:rPr>
        <w:t xml:space="preserve"> Р</w:t>
      </w:r>
      <w:r w:rsidR="009B3DB4">
        <w:rPr>
          <w:rFonts w:ascii="Verdana" w:hAnsi="Verdana"/>
          <w:color w:val="000000" w:themeColor="text1"/>
          <w:lang w:val="bg-BG"/>
        </w:rPr>
        <w:t>.</w:t>
      </w:r>
      <w:r w:rsidR="00F97300"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57176.41.5 (проектни идентификатори 57176.41.44, 57176.41.43, 57176.41.42, 57176.41.41 и 57176.41.40) по КККР на с. Поленица, местност „Ранковец“, община Сандански, област Благоевград, при граници, посочени в приложената скица.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8118A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4. </w:t>
      </w:r>
      <w:r w:rsidR="00F97300" w:rsidRPr="00A95130">
        <w:rPr>
          <w:rFonts w:ascii="Verdana" w:hAnsi="Verdana"/>
          <w:lang w:val="bg-BG"/>
        </w:rPr>
        <w:t>Утвърждава трасе за проектиране, с което се засяга общо около 930 кв.м. земеделска земя, трета категория, неполивна, собственост на община А</w:t>
      </w:r>
      <w:r w:rsidR="00EC4FFC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нуждите на Г</w:t>
      </w:r>
      <w:r w:rsidR="00EC4FFC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М</w:t>
      </w:r>
      <w:r w:rsidR="00EC4FFC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В</w:t>
      </w:r>
      <w:r w:rsidR="00EC4FFC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„Транспортен достъп до ПИ 37099.47.20“, части от поземлени имоти с идентификатори 37099.47.161, 37099.47.170 и 37099.47.174 по КККР на с. Кичево, община Аксаково, област Варна, при граници, посочени в приложените скици и проект на ПУП-ПП.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8118A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5.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3 505 кв. м земеделска земя, четвърта категория, поливна, собственост на наследниците на Х</w:t>
      </w:r>
      <w:r w:rsidR="00EC4FFC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А</w:t>
      </w:r>
      <w:r w:rsidR="00EC4FFC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С</w:t>
      </w:r>
      <w:r w:rsidR="00EC4FFC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57830.14.5 по КККР на с. Пороминово, местност „Кадънката“, община Кочериново, област Благоевград, при граници, посочени в приложената скица.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8118A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lastRenderedPageBreak/>
        <w:t xml:space="preserve">6. </w:t>
      </w:r>
      <w:r w:rsidR="00F97300" w:rsidRPr="00A95130">
        <w:rPr>
          <w:rFonts w:ascii="Verdana" w:hAnsi="Verdana"/>
          <w:lang w:val="bg-BG"/>
        </w:rPr>
        <w:t>Утвърждава площадка и трасе за проектиране, с които се засяга общо около 8 990 кв. м земеделска земя, четвърта категория, неполивна, от която 7 121 кв. м собственост на А</w:t>
      </w:r>
      <w:r w:rsidR="00EC4FFC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П</w:t>
      </w:r>
      <w:r w:rsidR="00EC4FFC">
        <w:rPr>
          <w:rFonts w:ascii="Verdana" w:hAnsi="Verdana"/>
          <w:lang w:val="en-US"/>
        </w:rPr>
        <w:t xml:space="preserve">. </w:t>
      </w:r>
      <w:r w:rsidR="00F97300" w:rsidRPr="00A95130">
        <w:rPr>
          <w:rFonts w:ascii="Verdana" w:hAnsi="Verdana"/>
          <w:lang w:val="bg-BG"/>
        </w:rPr>
        <w:t>Д</w:t>
      </w:r>
      <w:r w:rsidR="00EC4FFC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застрояване – 10 броя жилищни сгради", поземлен имот с идентификатор 59032.23.5 по КККР на с. Първенец, местност „ИСАЦИТЕ“, община Родопи, област Пловдив и общо 1 869 кв. м собственост на Община Р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нуждите на А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П</w:t>
      </w:r>
      <w:r w:rsidR="00DD3F90">
        <w:rPr>
          <w:rFonts w:ascii="Verdana" w:hAnsi="Verdana"/>
          <w:lang w:val="en-US"/>
        </w:rPr>
        <w:t xml:space="preserve">. </w:t>
      </w:r>
      <w:r w:rsidR="00F97300" w:rsidRPr="00A95130">
        <w:rPr>
          <w:rFonts w:ascii="Verdana" w:hAnsi="Verdana"/>
          <w:lang w:val="bg-BG"/>
        </w:rPr>
        <w:t>Д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59032.23.201 (с площ 1 439 кв. м) и част от поземлен имот с идентификатор 59032.23.251 (с площ 430 кв. м)</w:t>
      </w:r>
      <w:r w:rsidR="00F97300" w:rsidRPr="00A95130">
        <w:rPr>
          <w:rFonts w:ascii="Verdana" w:hAnsi="Verdana"/>
          <w:i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по КККР на с. Първенец, местност „ИСАЦИТЕ“, община Родопи, област Пловдив, при граници, посочени в приложената скица, регистър на засегнатите имоти и проект на ПУП-ПП.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8118A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7.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2 374 кв. м земеделска земя, четвърта категория, поливна, собственост на „С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" ООД, за изграждане на обект: „Жилищно строителство“,</w:t>
      </w:r>
      <w:r w:rsidR="00F97300" w:rsidRPr="00A95130">
        <w:rPr>
          <w:rFonts w:ascii="Verdana" w:hAnsi="Verdana"/>
          <w:i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поземлен имот с идентификатор 47295.26.59 по КККР на с. Марково, местност „КОМСАЛА“, община Родопи, област Пловдив, при граници, посочени в приложената скица.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lang w:val="bg-BG"/>
        </w:rPr>
      </w:pPr>
    </w:p>
    <w:p w:rsidR="005966A4" w:rsidRPr="00A95130" w:rsidRDefault="008118A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8.</w:t>
      </w:r>
      <w:r w:rsidR="00955DD0" w:rsidRPr="00A95130">
        <w:rPr>
          <w:rFonts w:ascii="Verdana" w:hAnsi="Verdana"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3 687 кв. м земеделска земя, четвърта категория, поливна, собственост на наследници на З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А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строителство“,</w:t>
      </w:r>
      <w:r w:rsidR="00F97300" w:rsidRPr="00A95130">
        <w:rPr>
          <w:rFonts w:ascii="Verdana" w:hAnsi="Verdana"/>
          <w:i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поземлен имот с идентификатор 78029.345.42 по КККР на с. Цалапица, местност „КРАЙ СЕЛО“, община Родопи, област Пловдив, при граници, посочени в приложената скица.</w:t>
      </w:r>
    </w:p>
    <w:p w:rsidR="00E03444" w:rsidRPr="00A95130" w:rsidRDefault="00E03444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A95130" w:rsidRDefault="00DE15C3" w:rsidP="00E7074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9.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3 150 кв. м земеделска земя, трета категория, поливна, собственост на П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С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С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застрояване“,</w:t>
      </w:r>
      <w:r w:rsidR="00F97300" w:rsidRPr="00A95130">
        <w:rPr>
          <w:rFonts w:ascii="Verdana" w:hAnsi="Verdana"/>
          <w:i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поземлен имот с идентификатор 06447.22.33 по КККР на с. Брестник, местност „ШОПАРОВИ МИНДАЛИ“, община Родопи, област Пловдив, при граници, посочени в приложената скица.</w:t>
      </w:r>
    </w:p>
    <w:p w:rsidR="00DB1328" w:rsidRPr="00A95130" w:rsidRDefault="00DB132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A95130" w:rsidRDefault="00DE15C3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10.</w:t>
      </w:r>
      <w:r w:rsidR="00F97300" w:rsidRPr="00A95130">
        <w:rPr>
          <w:rFonts w:ascii="Verdana" w:hAnsi="Verdana"/>
          <w:lang w:val="bg-BG"/>
        </w:rPr>
        <w:t xml:space="preserve"> Утвърждава площадка за проектиране, с която се засяга около 3 147 кв. м земеделска земя, трета категория, поливна, собственост на наследници на Р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Й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Р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застрояване“,</w:t>
      </w:r>
      <w:r w:rsidR="00F97300" w:rsidRPr="00A95130">
        <w:rPr>
          <w:rFonts w:ascii="Verdana" w:hAnsi="Verdana"/>
          <w:i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поземлен имот с идентификатор 06447.22.73 по КККР на с. Брестник, местност „ШОПАРОВИ МИНДАЛИ“, община Родопи, област Пловдив, при граници, посочени в приложената скица.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A95130" w:rsidRDefault="00DE15C3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11.</w:t>
      </w:r>
      <w:r w:rsidR="00F97300" w:rsidRPr="00A95130">
        <w:rPr>
          <w:rFonts w:ascii="Verdana" w:hAnsi="Verdana"/>
          <w:lang w:val="bg-BG"/>
        </w:rPr>
        <w:t xml:space="preserve"> Утвърждава площадка и трасе за проектиране, с които се засяга общо около 8 051 кв. м земеделска земя, четвърта категория, поливна, от която общо 7 700 кв. м собственост на „Т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" ООД, за изграждане на обект: „Складова и обществено-обслужваща дейност – складове за промишлени стоки с офисна част“, поземлени имоти с идентификатори 06505.17.122 и 06505.17.123 по КККР на с. Брестовица, местност „Плоска/Плешево“, община Родопи, област Пловдив и 351 кв. м собственост на Община Р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нуждите на „Т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" ООД, за изграждане на транспортен достъп до обекта, част от поземлен имот с идентификатор 06505.17.1 по КККР на с. Брестовица, община Родопи, област Пловдив, при граници, посочени в приложените скици, регистър на засегнатите имоти и проект на ПУП-ПП.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DE15C3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12.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3 149 кв.м земеделска земя, четвърта категория, неполивна, собственост на К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С</w:t>
      </w:r>
      <w:r w:rsidR="00DD3F90">
        <w:rPr>
          <w:rFonts w:ascii="Verdana" w:hAnsi="Verdana"/>
          <w:lang w:val="en-US"/>
        </w:rPr>
        <w:t xml:space="preserve">. </w:t>
      </w:r>
      <w:r w:rsidR="00F97300" w:rsidRPr="00A95130">
        <w:rPr>
          <w:rFonts w:ascii="Verdana" w:hAnsi="Verdana"/>
          <w:lang w:val="bg-BG"/>
        </w:rPr>
        <w:t>В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06447.28.63 по КККР на с. Брестник, местност „Бозалъка“, община Родопи, област Пловдив, при граници, посочени в приложената скица.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DE15C3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13.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429 кв.м земеделска земя, четвърта категория, неполивна, собственост на В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П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Х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06447.46.206 по КККР на с. Брестник, местност „Манастира“, община Родопи, област Пловдив, при граници, посочени в приложената скица.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DE15C3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14.</w:t>
      </w:r>
      <w:r w:rsidR="00EB3BBD" w:rsidRPr="00A95130">
        <w:rPr>
          <w:rFonts w:ascii="Verdana" w:hAnsi="Verdana"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4800 кв.м. земеделска земя, трета категория, поливна, собственост на А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Р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М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и А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Р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Ж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, за изграждане на обект: „Жилищно строителство“, поземлен имот с идентификатор </w:t>
      </w:r>
      <w:r w:rsidR="00F97300" w:rsidRPr="00A95130">
        <w:rPr>
          <w:rFonts w:ascii="Verdana" w:hAnsi="Verdana"/>
          <w:lang w:val="bg-BG"/>
        </w:rPr>
        <w:lastRenderedPageBreak/>
        <w:t>06447.21.145 и 06447.21.165 по КККР на с. Брестник, местност „Долни брантии“, община „Родопи“, област Пловдив, при граници, посочени в приложените скици.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lang w:val="bg-BG"/>
        </w:rPr>
      </w:pPr>
    </w:p>
    <w:p w:rsidR="000D7F32" w:rsidRPr="00A95130" w:rsidRDefault="00DE15C3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15.</w:t>
      </w:r>
      <w:r w:rsidR="00EC6282" w:rsidRPr="00A95130">
        <w:rPr>
          <w:rFonts w:ascii="Verdana" w:hAnsi="Verdana"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Утвърждава площадка</w:t>
      </w:r>
      <w:r w:rsidR="00F97300" w:rsidRPr="00A95130">
        <w:rPr>
          <w:rFonts w:ascii="Verdana" w:hAnsi="Verdana"/>
          <w:color w:val="FF0000"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за проектиране, с която се засяга около 3600 кв.м земеделска земя, трета категория, поливна, собственост на „Б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06447.18.13 по КККР на с. Брестник, местност „Хаджиосманица“,  община Родопи, област Пловдив, при граници, посочени в приложената скица.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DE15C3" w:rsidP="00E7074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16. </w:t>
      </w:r>
      <w:r w:rsidR="00F97300" w:rsidRPr="00A95130">
        <w:rPr>
          <w:rFonts w:ascii="Verdana" w:hAnsi="Verdana"/>
          <w:lang w:val="bg-BG"/>
        </w:rPr>
        <w:t>Утвърждава площадка</w:t>
      </w:r>
      <w:r w:rsidR="00F97300" w:rsidRPr="00A95130">
        <w:rPr>
          <w:rFonts w:ascii="Verdana" w:hAnsi="Verdana"/>
          <w:color w:val="FF0000"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за проектиране, с която се засяга около 5251 кв.м земеделска земя, трета категория, неполивна, собственост на З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Й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М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03304.1.786 по КККР на с. Белащица, местност „Долна калчовица“, община Родопи, област Пловдив, при граници, посочени в приложената скица.</w:t>
      </w:r>
    </w:p>
    <w:p w:rsidR="00891F18" w:rsidRPr="00A95130" w:rsidRDefault="00891F18" w:rsidP="00E7074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A95130" w:rsidRDefault="00DE15C3" w:rsidP="00E7074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17.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866 кв.м земеделска земя, трета категория, поливна, собственост на М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П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Ш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37633.44.21 по КККР на с. Казаново, местност „ПОД РЕКАТА/БАХЧА ПАР“, община Асеновград, област Пловдив, при граници, посочени в приложената скица.</w:t>
      </w:r>
    </w:p>
    <w:p w:rsidR="00891F18" w:rsidRPr="00A95130" w:rsidRDefault="00891F18" w:rsidP="00E7074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A95130" w:rsidRDefault="00DE15C3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18.</w:t>
      </w:r>
      <w:r w:rsidR="00955DD0" w:rsidRPr="00A95130">
        <w:rPr>
          <w:rFonts w:ascii="Verdana" w:hAnsi="Verdana"/>
          <w:lang w:val="bg-BG"/>
        </w:rPr>
        <w:t xml:space="preserve"> </w:t>
      </w:r>
      <w:r w:rsidR="00F97300" w:rsidRPr="00A95130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1 842 кв.м земеделска земя, трета категория, поливна, собственост на Р</w:t>
      </w:r>
      <w:r w:rsidR="00DD3F90">
        <w:rPr>
          <w:rFonts w:ascii="Verdana" w:hAnsi="Verdana"/>
          <w:color w:val="000000" w:themeColor="text1"/>
          <w:lang w:val="en-US"/>
        </w:rPr>
        <w:t>.</w:t>
      </w:r>
      <w:r w:rsidR="00F97300" w:rsidRPr="00A95130">
        <w:rPr>
          <w:rFonts w:ascii="Verdana" w:hAnsi="Verdana"/>
          <w:color w:val="000000" w:themeColor="text1"/>
          <w:lang w:val="bg-BG"/>
        </w:rPr>
        <w:t xml:space="preserve"> М</w:t>
      </w:r>
      <w:r w:rsidR="00DD3F90">
        <w:rPr>
          <w:rFonts w:ascii="Verdana" w:hAnsi="Verdana"/>
          <w:color w:val="000000" w:themeColor="text1"/>
          <w:lang w:val="en-US"/>
        </w:rPr>
        <w:t>.</w:t>
      </w:r>
      <w:r w:rsidR="00F97300" w:rsidRPr="00A95130">
        <w:rPr>
          <w:rFonts w:ascii="Verdana" w:hAnsi="Verdana"/>
          <w:color w:val="000000" w:themeColor="text1"/>
          <w:lang w:val="bg-BG"/>
        </w:rPr>
        <w:t xml:space="preserve"> Т</w:t>
      </w:r>
      <w:r w:rsidR="00DD3F90">
        <w:rPr>
          <w:rFonts w:ascii="Verdana" w:hAnsi="Verdana"/>
          <w:color w:val="000000" w:themeColor="text1"/>
          <w:lang w:val="en-US"/>
        </w:rPr>
        <w:t>.</w:t>
      </w:r>
      <w:r w:rsidR="00F97300"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22839.25.9 по КККР на с. Долнослав, местност „Тополовски път“, община Асеновград, област Пловдив, при граници, посочени в приложената скица.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A95130" w:rsidRDefault="00DE15C3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19.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около 2 656 кв.м. земеделска земя от трета категория, неполивна, собственост на П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Г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„Производствена, складова, търговска, обществено обслужваща дейност – автомивка и ресторант“, поземлен имот с идентификатор 06447.9.319 по КККР на с. Брестник, местност „Османова Могила“, община Родопи, област Пловдив, при граници, посочени в приложената скица.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A95130" w:rsidRDefault="00DE15C3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20.</w:t>
      </w:r>
      <w:r w:rsidR="00955DD0" w:rsidRPr="00A95130">
        <w:rPr>
          <w:rFonts w:ascii="Verdana" w:hAnsi="Verdana"/>
          <w:lang w:val="bg-BG"/>
        </w:rPr>
        <w:t xml:space="preserve"> </w:t>
      </w:r>
      <w:r w:rsidR="00F97300" w:rsidRPr="00A95130">
        <w:rPr>
          <w:rFonts w:ascii="Verdana" w:hAnsi="Verdana"/>
          <w:lang w:val="bg-BG"/>
        </w:rPr>
        <w:t>Утвърждава площадка за проектиране, с която се засяга общо около 4 220 кв.м. земеделска земя от четвърта категория, поливна, собственост на М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 xml:space="preserve"> П</w:t>
      </w:r>
      <w:r w:rsidR="00DD3F90">
        <w:rPr>
          <w:rFonts w:ascii="Verdana" w:hAnsi="Verdana"/>
          <w:lang w:val="en-US"/>
        </w:rPr>
        <w:t xml:space="preserve">. </w:t>
      </w:r>
      <w:r w:rsidR="00F97300" w:rsidRPr="00A95130">
        <w:rPr>
          <w:rFonts w:ascii="Verdana" w:hAnsi="Verdana"/>
          <w:lang w:val="bg-BG"/>
        </w:rPr>
        <w:t>Д</w:t>
      </w:r>
      <w:r w:rsidR="00DD3F90">
        <w:rPr>
          <w:rFonts w:ascii="Verdana" w:hAnsi="Verdana"/>
          <w:lang w:val="en-US"/>
        </w:rPr>
        <w:t>.</w:t>
      </w:r>
      <w:r w:rsidR="00F97300" w:rsidRPr="00A95130">
        <w:rPr>
          <w:rFonts w:ascii="Verdana" w:hAnsi="Verdana"/>
          <w:lang w:val="bg-BG"/>
        </w:rPr>
        <w:t>, за изграждане на обект: „Жилищно строителство – 2 бр. жилищни сгради“, поземлени имоти с идентификатори 47295.25.32 и 47295.25.33 по КККР на с. Марково, местност „Пиринчийката“, община Родопи, област Пловдив, при граници, посочени в приложените скици.</w:t>
      </w:r>
    </w:p>
    <w:p w:rsidR="00F97300" w:rsidRPr="00A95130" w:rsidRDefault="00F97300" w:rsidP="00E7074B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21. </w:t>
      </w:r>
      <w:r w:rsidRPr="00A95130">
        <w:rPr>
          <w:rFonts w:ascii="Verdana" w:hAnsi="Verdana"/>
          <w:lang w:val="bg-BG"/>
        </w:rPr>
        <w:t>Утвърждава площадка за проектиране, с която се засяга общо около 3 560 кв.м. земеделска земя от четвърта категория, неполивна, собственост на Ц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М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за изграждане на обект: „Жилищно строителство – еднофамилна жилищна сграда“, поземлени имоти с идентификатори 47295.13.6 и 47295.13.8 по КККР на с. Марково, местност „Керемедчилница“, община Родопи, област Пловдив, при граници, посочени в приложените скици.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22. </w:t>
      </w:r>
      <w:r w:rsidRPr="00A95130">
        <w:rPr>
          <w:rFonts w:ascii="Verdana" w:hAnsi="Verdana"/>
          <w:lang w:val="bg-BG"/>
        </w:rPr>
        <w:t>Утвърждава площадка за проектиране, с която се засяга около 819 кв. м земеделска земя, четвърта категория, неполивна, собственост на В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Т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61710.612.5026 по КККР на гр. Разград, местност „Обзор“, община Разград, област Разград, при граници, посочени в приложената скица.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23. </w:t>
      </w:r>
      <w:r w:rsidRPr="00A95130">
        <w:rPr>
          <w:rFonts w:ascii="Verdana" w:hAnsi="Verdana"/>
          <w:lang w:val="bg-BG"/>
        </w:rPr>
        <w:t>Утвърждава трасе за проектиране, с което се засяга около 44 кв. м земеделска земя, четвърта категория, неполивна, общинска собствен</w:t>
      </w:r>
      <w:r w:rsidR="00190D09" w:rsidRPr="00A95130">
        <w:rPr>
          <w:rFonts w:ascii="Verdana" w:hAnsi="Verdana"/>
          <w:lang w:val="bg-BG"/>
        </w:rPr>
        <w:t>ост</w:t>
      </w:r>
      <w:r w:rsidRPr="00A95130">
        <w:rPr>
          <w:rFonts w:ascii="Verdana" w:hAnsi="Verdana"/>
          <w:lang w:val="bg-BG"/>
        </w:rPr>
        <w:t>, за нуждите на А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Г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за изграждане на обект: „Транспортен достъп до поземлен имот с идентификатор 61248.1.74“, част от поземлен имот с идентификатор 61248.1.377 по КККР на с. Равно поле, местност „Бегова ливада“, община Елин Пелин, област Софийска, при граници, посочени в проекта на ПУП-ПП.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lastRenderedPageBreak/>
        <w:t xml:space="preserve">24. </w:t>
      </w:r>
      <w:r w:rsidRPr="00A95130">
        <w:rPr>
          <w:rFonts w:ascii="Verdana" w:hAnsi="Verdana"/>
          <w:lang w:val="bg-BG"/>
        </w:rPr>
        <w:t>Утвърждава площадка за проектиране, с която се засяга около 3 699 кв. м земеделска земя, четвърта категория, неполивна, собственост на Б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А</w:t>
      </w:r>
      <w:r w:rsidR="00DD3F90">
        <w:rPr>
          <w:rFonts w:ascii="Verdana" w:hAnsi="Verdana"/>
          <w:lang w:val="en-US"/>
        </w:rPr>
        <w:t xml:space="preserve">. </w:t>
      </w:r>
      <w:r w:rsidRPr="00A95130">
        <w:rPr>
          <w:rFonts w:ascii="Verdana" w:hAnsi="Verdana"/>
          <w:lang w:val="bg-BG"/>
        </w:rPr>
        <w:t>П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-Б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К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К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Б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Д</w:t>
      </w:r>
      <w:r w:rsidR="00DD3F90">
        <w:rPr>
          <w:rFonts w:ascii="Verdana" w:hAnsi="Verdana"/>
          <w:lang w:val="en-US"/>
        </w:rPr>
        <w:t xml:space="preserve">. </w:t>
      </w:r>
      <w:r w:rsidRPr="00A95130">
        <w:rPr>
          <w:rFonts w:ascii="Verdana" w:hAnsi="Verdana"/>
          <w:lang w:val="bg-BG"/>
        </w:rPr>
        <w:t>С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И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и И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Т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И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за изграждане на обект: „Шест жилищни сгради“,</w:t>
      </w:r>
      <w:r w:rsidRPr="00A95130">
        <w:rPr>
          <w:rFonts w:ascii="Verdana" w:hAnsi="Verdana"/>
          <w:i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поземлен имот с идентификатор 58606.27.25 по КККР на с. Пролеша, местност „БЪШИНА ПАДИНА“, община Божурище, област Софийска, при граници, посочени в приложената скица.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25. </w:t>
      </w:r>
      <w:r w:rsidRPr="00A95130">
        <w:rPr>
          <w:rFonts w:ascii="Verdana" w:hAnsi="Verdana"/>
          <w:lang w:val="bg-BG"/>
        </w:rPr>
        <w:t>Утвърждава площадка за проектиране, с която се засяга около 3585 кв.м земеделска земя, четвърта категория, неполивна, собственост на А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С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А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за изграждане на обект: „Четири жилищни сгради“, поземлен имот с идентификатор 58606.40.52 по КККР на с. Пролеша, местност „Улици“, община Божурище, област Софийска, при граници, посочени в приложената скица.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26. </w:t>
      </w:r>
      <w:r w:rsidRPr="00A95130">
        <w:rPr>
          <w:rFonts w:ascii="Verdana" w:hAnsi="Verdana"/>
          <w:lang w:val="bg-BG"/>
        </w:rPr>
        <w:t>Утвърждава площадка за проектиране, с която се засяга около 3597 кв.м земеделска земя, четвърта категория, поливна, собственост на А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С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27303.20.44 по КККР на гр. Елин Пелин, местност „Бежовица“, община Елин Пелин, област Софийска, при граници, посочени в приложената скица.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 xml:space="preserve">27. </w:t>
      </w:r>
      <w:r w:rsidRPr="00A95130">
        <w:rPr>
          <w:rFonts w:ascii="Verdana" w:hAnsi="Verdana"/>
          <w:lang w:val="bg-BG"/>
        </w:rPr>
        <w:t>Утвърждава площадка за проектиране, с която се засяга около 1081 кв.м земеделска земя, четвърта категория, неполивна, собственост на И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М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Н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и В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С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Г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за изграждане на обект: „Жилищно строителство”, имот № 236.45 по ПНИ на с. Боженица, местност „Разсадника“, община Ботевград, област Софийска, при граници, посочени в приложената скица.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F97300" w:rsidRPr="00A95130" w:rsidRDefault="00F9730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28.</w:t>
      </w:r>
      <w:r w:rsidRPr="00A95130">
        <w:rPr>
          <w:rFonts w:ascii="Verdana" w:hAnsi="Verdana"/>
          <w:lang w:val="bg-BG"/>
        </w:rPr>
        <w:t xml:space="preserve"> Утвърждава площадка за проектиране, с която се засяга около 5 579 кв. м земеделска земя, четвърта категория, неполивна, собственост на С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И</w:t>
      </w:r>
      <w:r w:rsidR="00DD3F90">
        <w:rPr>
          <w:rFonts w:ascii="Verdana" w:hAnsi="Verdana"/>
          <w:lang w:val="en-US"/>
        </w:rPr>
        <w:t xml:space="preserve">. </w:t>
      </w:r>
      <w:r w:rsidRPr="00A95130">
        <w:rPr>
          <w:rFonts w:ascii="Verdana" w:hAnsi="Verdana"/>
          <w:lang w:val="bg-BG"/>
        </w:rPr>
        <w:t>А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и наследници на П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П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, за изграждане на обект: „Две жилищни сгради“,</w:t>
      </w:r>
      <w:r w:rsidRPr="00A95130">
        <w:rPr>
          <w:rFonts w:ascii="Verdana" w:hAnsi="Verdana"/>
          <w:i/>
          <w:color w:val="FF0000"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поземлен имот с идентификатор 61248.2.19</w:t>
      </w:r>
      <w:r w:rsidRPr="00A95130">
        <w:rPr>
          <w:rFonts w:ascii="Verdana" w:hAnsi="Verdana"/>
          <w:color w:val="FF0000"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по КККР на с. Равно поле, местност „БЕГОВА ЛИВАДА“, община Елин Пелин, област Софийска, при граници, посочени в приложената скица.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F97300" w:rsidRPr="00A95130" w:rsidRDefault="00F9730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 xml:space="preserve">29. </w:t>
      </w:r>
      <w:r w:rsidRPr="00A95130">
        <w:rPr>
          <w:rFonts w:ascii="Verdana" w:hAnsi="Verdana"/>
          <w:lang w:val="bg-BG"/>
        </w:rPr>
        <w:t>Утвърждава площадка за проектиране, с която се засяга около 9 899 кв.м земеделска земя, четвърта категория, неполивна, собственост на „Д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” ООД, за изграждане на обект: „Жилищно застрояване”, поземлен имот с идентификатор 61248.62.1 по КККР на с. Равно поле, местност „Калище“, община Елин Пелин, Софийска област, при граници, посочени в приложената скица.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955DD0" w:rsidRPr="00A95130" w:rsidRDefault="00955DD0" w:rsidP="00E7074B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A95130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9730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30.</w:t>
      </w:r>
      <w:r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общо 2 885 кв. м земеделска земя, пета категория, поливна, от която 1 871 кв. м собственост на П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В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„Авторемонтна работилница", поземлен имот с идентификатор 57176.54.5 по КККР на с. Поленица, местност „Друма“, община Сандански, област Благоевград и 1 014 кв. м, общинска собственост, за нуждите на П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В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57176.54.261 по КККР на с. Поленица, община Сандански, област Благоевград, при граници, посочени в приложените скица, влязъл в сила ПУП-ПЗ и влязъл в сила ПУП-ПП.</w:t>
      </w:r>
    </w:p>
    <w:p w:rsidR="00F97300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lang w:val="bg-BG"/>
        </w:rPr>
        <w:t>П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 xml:space="preserve"> да заплати на основание чл. 30, ал. 1 от ЗОЗЗ такса, определена по чл. 3 и чл. 6, т. 1 на тарифата, в размер на 5 141,07</w:t>
      </w:r>
      <w:r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97300" w:rsidP="00E7074B">
      <w:pPr>
        <w:ind w:firstLine="700"/>
        <w:jc w:val="both"/>
        <w:rPr>
          <w:rFonts w:ascii="Verdana" w:eastAsia="Calibri" w:hAnsi="Verdana"/>
          <w:lang w:val="bg-BG"/>
        </w:rPr>
      </w:pPr>
      <w:r w:rsidRPr="00A95130">
        <w:rPr>
          <w:rFonts w:ascii="Verdana" w:hAnsi="Verdana"/>
          <w:b/>
          <w:lang w:val="bg-BG"/>
        </w:rPr>
        <w:t xml:space="preserve">31. </w:t>
      </w:r>
      <w:r w:rsidR="00495B7C" w:rsidRPr="00A95130">
        <w:rPr>
          <w:rFonts w:ascii="Verdana" w:hAnsi="Verdana"/>
          <w:lang w:val="bg-BG"/>
        </w:rPr>
        <w:t>Променя предназначението на общо 5 386 кв.м земеделска земя, пета категория, 1 997 кв.м поливна и 3 389 кв.м неполивна, от която 1 997 кв.м собственост на „Д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“ ЕООД, за изграждане на обект: „Търговска дейност, складове за промишлени стоки, паркинг и кафе“, поземлен имот с идентификатор 04279.20.27 по КККР на гр. Благоевград, местност „ПОД ГРАМАДА -Ш.13“ и 3 389 кв.м общинска собственост, за нуждите на „Д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“ ЕООД, за изграждане на транспортен достъп до обекта, части от поземлени имоти с идентификатори 04279.18.27 и 04279.20.43 (проектен идентификатор 04279.18.28) по КККР на гр. Благоевград, община Благоевград, област Благоевград, при </w:t>
      </w:r>
      <w:r w:rsidR="00495B7C" w:rsidRPr="00A95130">
        <w:rPr>
          <w:rFonts w:ascii="Verdana" w:hAnsi="Verdana"/>
          <w:lang w:val="bg-BG"/>
        </w:rPr>
        <w:lastRenderedPageBreak/>
        <w:t>граници, посочени в приложените скици, регистър на засегнатите имоти и влязъл в сила ПУП – ПЗ и ПП.</w:t>
      </w:r>
    </w:p>
    <w:p w:rsidR="00F97300" w:rsidRPr="00A95130" w:rsidRDefault="00495B7C" w:rsidP="00E7074B">
      <w:pPr>
        <w:ind w:firstLine="700"/>
        <w:jc w:val="both"/>
        <w:rPr>
          <w:rFonts w:ascii="Verdana" w:hAnsi="Verdana"/>
          <w:lang w:val="bg-BG" w:eastAsia="en-US"/>
        </w:rPr>
      </w:pPr>
      <w:r w:rsidRPr="00A95130">
        <w:rPr>
          <w:rFonts w:ascii="Verdana" w:hAnsi="Verdana"/>
          <w:lang w:val="bg-BG"/>
        </w:rPr>
        <w:t>„Д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“ ЕООД да заплати на основание чл. 30, ал. 1 от ЗОЗЗ, такса по чл. 3 и чл. 6, точки 1, 3 и 7 на тарифата в размер на 16 546,24 лева и да отнеме и оползотвори хумусния пласт от площадката.</w:t>
      </w:r>
    </w:p>
    <w:p w:rsidR="00F97300" w:rsidRPr="00A95130" w:rsidRDefault="00F97300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97300" w:rsidP="00E7074B">
      <w:pPr>
        <w:ind w:firstLine="700"/>
        <w:jc w:val="both"/>
        <w:rPr>
          <w:rFonts w:ascii="Verdana" w:eastAsia="Calibri" w:hAnsi="Verdana"/>
          <w:lang w:val="bg-BG"/>
        </w:rPr>
      </w:pPr>
      <w:r w:rsidRPr="00A95130">
        <w:rPr>
          <w:rFonts w:ascii="Verdana" w:hAnsi="Verdana"/>
          <w:b/>
          <w:lang w:val="bg-BG"/>
        </w:rPr>
        <w:t>32.</w:t>
      </w:r>
      <w:r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1 499 кв.м земеделска земя, пета категория, поливна, собственост на Б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Р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Б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57176.42.54 по КККР на с. Поленица, местност „БАНГЕИЦА“, община Сандански, област Благоевград, при граници, посочени в приложените скица и влязъл в сила ПУП – ПЗ.</w:t>
      </w:r>
    </w:p>
    <w:p w:rsidR="00F97300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2 671,22 лева и да отнеме и оползотвори хумусния пласт от площадката, върху която ще се извършва строителство.</w:t>
      </w:r>
    </w:p>
    <w:p w:rsidR="00EB3BBD" w:rsidRPr="00A95130" w:rsidRDefault="00EB3BBD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B0F5A" w:rsidP="00E7074B">
      <w:pPr>
        <w:ind w:firstLine="700"/>
        <w:jc w:val="both"/>
        <w:rPr>
          <w:rFonts w:ascii="Verdana" w:eastAsia="Calibri" w:hAnsi="Verdana"/>
          <w:lang w:val="bg-BG"/>
        </w:rPr>
      </w:pPr>
      <w:r w:rsidRPr="00A95130">
        <w:rPr>
          <w:rFonts w:ascii="Verdana" w:hAnsi="Verdana"/>
          <w:b/>
          <w:lang w:val="bg-BG"/>
        </w:rPr>
        <w:t xml:space="preserve">33. </w:t>
      </w:r>
      <w:r w:rsidR="00495B7C" w:rsidRPr="00A95130">
        <w:rPr>
          <w:rFonts w:ascii="Verdana" w:hAnsi="Verdana"/>
          <w:lang w:val="bg-BG"/>
        </w:rPr>
        <w:t>Променя предназначението на общо 3 615,95 кв.м земеделска земя, от която 3 000 кв.м четвърта категория и 615,95 кв.м девета категория, неполивна, от която 3 000 кв.м собственост на „У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“ ЕООД, за изграждане на обект: „Производствена и складова дейност“, поземлен имот с идентификатор 57159.58.19 по КККР на с. Покровник, местност „НАД МЕЖДАТА“ и 615,95 кв.м общинска собственост, за нуждите на У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“ ЕООД, за изграждане на транспортен достъп до обекта, за част от поземлен имот с идентификатор 57159.58.495 (проектен идентификатор 57159.58.496) по КККР на с. Покровник, община Благоевград, област Благоевград, при граници, посочени в приложените скица и влязъл в сила ПУП – ПРЗ и ПП.</w:t>
      </w:r>
    </w:p>
    <w:p w:rsidR="00FB0F5A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„У</w:t>
      </w:r>
      <w:r w:rsidR="00DD3F90">
        <w:rPr>
          <w:rFonts w:ascii="Verdana" w:hAnsi="Verdana"/>
          <w:lang w:val="en-US"/>
        </w:rPr>
        <w:t>.</w:t>
      </w:r>
      <w:r w:rsidRPr="00A95130">
        <w:rPr>
          <w:rFonts w:ascii="Verdana" w:hAnsi="Verdana"/>
          <w:lang w:val="bg-BG"/>
        </w:rPr>
        <w:t>“ ЕООД да заплати на основание чл. 30, ал. 1 от ЗОЗЗ, такса по чл. 3 и чл. 6, т</w:t>
      </w:r>
      <w:r w:rsidR="002678D4" w:rsidRPr="00A95130">
        <w:rPr>
          <w:rFonts w:ascii="Verdana" w:hAnsi="Verdana"/>
          <w:lang w:val="bg-BG"/>
        </w:rPr>
        <w:t>очки</w:t>
      </w:r>
      <w:r w:rsidRPr="00A95130">
        <w:rPr>
          <w:rFonts w:ascii="Verdana" w:hAnsi="Verdana"/>
          <w:lang w:val="bg-BG"/>
        </w:rPr>
        <w:t xml:space="preserve"> 2 и 3 на тарифата в размер на 3676,31 лева и да отнеме и оползотвори хумусния пласт от площадката.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B0F5A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 xml:space="preserve">34. </w:t>
      </w:r>
      <w:r w:rsidR="00495B7C" w:rsidRPr="00A95130">
        <w:rPr>
          <w:rFonts w:ascii="Verdana" w:hAnsi="Verdana"/>
          <w:lang w:val="bg-BG"/>
        </w:rPr>
        <w:t>Променя предназначението на 2 001 кв.м. земеделска земя от четвърта категория, неполивна, собственост на „Б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“ ЕООД за изграждане на обект: „Бензиностанция, кафе и магазин”, поземлен имот с идентификатор 04279.36.38 по КККР на гр. Благоевград , местност „Река Бистрица – Ш.107“, община Благоевград, област Благоевград, посочени в приложените скица и влязъл в сила ПУП – ПЗ.</w:t>
      </w:r>
    </w:p>
    <w:p w:rsidR="00FB0F5A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5 072,54 лева и да отнеме и оползотвори хумусния пласт от площадката.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B0F5A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 xml:space="preserve">35. </w:t>
      </w:r>
      <w:r w:rsidR="00495B7C" w:rsidRPr="00A95130">
        <w:rPr>
          <w:rFonts w:ascii="Verdana" w:hAnsi="Verdana"/>
          <w:lang w:val="bg-BG"/>
        </w:rPr>
        <w:t>Променя предназначението на 1 000 кв.м земеделска земя, от четвърта категория, неполивна, собственост на С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Л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върху която е изградена Сграда с площ 45 кв.м – лятна кухня и паянтова барака за съхранение на дърва и желае да изгради обект: „2 бр. жилищни сгради“, поземлен имот с идентификатор 04279.142.18 по КККР на гр. Благоевград, местност „Песока - Оранжерии“, община Благоевград, област Благоевград, при граници, посочени в приложените скица и одобрен ПУП-ПЗ.</w:t>
      </w:r>
    </w:p>
    <w:p w:rsidR="000D7F32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7 от тарифата в размер на 3 380,00 лева.</w:t>
      </w:r>
    </w:p>
    <w:p w:rsidR="00891F18" w:rsidRPr="00A95130" w:rsidRDefault="00891F18" w:rsidP="007E1A3A">
      <w:pPr>
        <w:ind w:firstLine="709"/>
        <w:jc w:val="both"/>
        <w:rPr>
          <w:rFonts w:ascii="Verdana" w:hAnsi="Verdana"/>
          <w:b/>
          <w:lang w:val="bg-BG"/>
        </w:rPr>
      </w:pPr>
    </w:p>
    <w:p w:rsidR="00495B7C" w:rsidRPr="00A95130" w:rsidRDefault="00FB0F5A" w:rsidP="007E1A3A">
      <w:pPr>
        <w:ind w:firstLine="709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3</w:t>
      </w:r>
      <w:r w:rsidR="00A95130" w:rsidRPr="00A95130">
        <w:rPr>
          <w:rFonts w:ascii="Verdana" w:hAnsi="Verdana"/>
          <w:b/>
          <w:lang w:val="bg-BG"/>
        </w:rPr>
        <w:t>6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17 912 кв. м земеделска земя, трета категория, неполивна, собственост на „Б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“ ЕООД и Т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П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Т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„За складово-производствени дейности, обществено обслужване”, поземлен имот с идентификатор 07079.2.3857</w:t>
      </w:r>
      <w:r w:rsidR="00495B7C" w:rsidRPr="00A95130">
        <w:rPr>
          <w:rFonts w:ascii="Verdana" w:hAnsi="Verdana"/>
          <w:b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(УПИ I-3857) по КККР на гр. Бургас, местност „Талисмана“, община Бургас, област Бургас, при граници, посочени в приложените скици и влязъл в сила ПУП-ПРЗ.</w:t>
      </w:r>
    </w:p>
    <w:p w:rsidR="00FB0F5A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2 и 3 на тарифата, в размер на 87 321,00 лева и да отнемат и оползотворят хумусния пласт от площадката.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B0F5A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3</w:t>
      </w:r>
      <w:r w:rsidR="00A95130" w:rsidRPr="00A95130">
        <w:rPr>
          <w:rFonts w:ascii="Verdana" w:hAnsi="Verdana"/>
          <w:b/>
          <w:lang w:val="bg-BG"/>
        </w:rPr>
        <w:t>7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11 091 кв.м земеделска земя, трета категория, неполивна, собственост на „И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” ЕООД, за изграждане на обект: „Многофамилна жилищна сграда с магазини, гаражи”, поземлен имот с идентификатор 07079.2.3920 по КККР на гр. Бургас, местност „Тъмното”, община Бургас, област Бургас, при граници, посочени в приложените скица и влязъл в сила ПУП – ПЗ.</w:t>
      </w:r>
    </w:p>
    <w:p w:rsidR="00EB3BBD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1 и т. 7 на тарифата в размер на 54068,63 лева и да отнеме и оползотвори хумусния пласт от площадката.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B0F5A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3</w:t>
      </w:r>
      <w:r w:rsidR="00A95130" w:rsidRPr="00A95130">
        <w:rPr>
          <w:rFonts w:ascii="Verdana" w:hAnsi="Verdana"/>
          <w:b/>
          <w:lang w:val="bg-BG"/>
        </w:rPr>
        <w:t>8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3534 кв.м земеделска земя, пета категори</w:t>
      </w:r>
      <w:r w:rsidR="00DD3F90">
        <w:rPr>
          <w:rFonts w:ascii="Verdana" w:hAnsi="Verdana"/>
          <w:lang w:val="bg-BG"/>
        </w:rPr>
        <w:t>я, неполивна, собственост на „А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“ ЕООД, върху която е извършено строителство на обект: „Започнато строителство на сграда. Изградени са фундамент, стени и колони с приблизителна площ 250 кв. метра. Поставен е метален контейнер и частично има насипан чакъл“ и върху която ще се извърши строителство на обект: „Складова база за продажба и съхранение на хранителни стоки, плодове и зеленчуци“, поземлен имот с идентификатор 58356.4.90 по КККР на гр. Приморско, местност „Шопака“, община Приморско, област Бургас, при граници, посочени в приложените скица и влязъл в сила ПУП – ПЗ.</w:t>
      </w:r>
    </w:p>
    <w:p w:rsidR="00FB0F5A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и 3 на тарифата в размер на 15160,86 лева.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A9513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39</w:t>
      </w:r>
      <w:r w:rsidR="00FB0F5A"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1560 кв.м земеделска земя, четвърта категория, неполивна, собственост на Д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П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Д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07079.30.1288 по КККР на гр. Бургас, местност „Кафка”, община Бургас, област Бургас, при граници, посочени в приложените скица и влязъл в сила ПУП – ПРЗ.</w:t>
      </w:r>
    </w:p>
    <w:p w:rsidR="00FB0F5A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3954,60 лева и да отнеме и оползотвори хумусния пласт от терена, върху който ще се извършва строителство.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B0F5A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4</w:t>
      </w:r>
      <w:r w:rsidR="00A95130" w:rsidRPr="00A95130">
        <w:rPr>
          <w:rFonts w:ascii="Verdana" w:hAnsi="Verdana"/>
          <w:b/>
          <w:lang w:val="bg-BG"/>
        </w:rPr>
        <w:t>0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3004 кв.м земеделска земя, четвърта категория, неполивна, собственост на И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Я</w:t>
      </w:r>
      <w:r w:rsidR="00DD3F90">
        <w:rPr>
          <w:rFonts w:ascii="Verdana" w:hAnsi="Verdana"/>
          <w:lang w:val="en-US"/>
        </w:rPr>
        <w:t>.</w:t>
      </w:r>
      <w:r w:rsidR="00DD3F90">
        <w:rPr>
          <w:rFonts w:ascii="Verdana" w:hAnsi="Verdana"/>
          <w:lang w:val="bg-BG"/>
        </w:rPr>
        <w:t xml:space="preserve"> Д.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52279.10.19 по КККР на с. Константиново, местност „Край село”, община Камено, област Бургас, при граници, посочени в приложените скица и влязъл в сила ПУП – ПРЗ.</w:t>
      </w:r>
    </w:p>
    <w:p w:rsidR="00EB3BBD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3514,68 лева и да отнеме и оползотвори хумусния пласт от терена, върху който ще се извършва строителство.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B0F5A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4</w:t>
      </w:r>
      <w:r w:rsidR="00A95130" w:rsidRPr="00A95130">
        <w:rPr>
          <w:rFonts w:ascii="Verdana" w:hAnsi="Verdana"/>
          <w:b/>
          <w:lang w:val="bg-BG"/>
        </w:rPr>
        <w:t>1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854 кв.м земеделска земя, четвърта категория, неполивна, собственост на И</w:t>
      </w:r>
      <w:r w:rsidR="00DD3F90">
        <w:rPr>
          <w:rFonts w:ascii="Verdana" w:hAnsi="Verdana"/>
          <w:lang w:val="en-US"/>
        </w:rPr>
        <w:t xml:space="preserve">. </w:t>
      </w:r>
      <w:r w:rsidR="00495B7C" w:rsidRPr="00A95130">
        <w:rPr>
          <w:rFonts w:ascii="Verdana" w:hAnsi="Verdana"/>
          <w:lang w:val="bg-BG"/>
        </w:rPr>
        <w:t>Б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„Жилищна сграда“, поземлен имот с идентификатор 04426.55.237 (УПИ XXIII-208, кв. 055) по КККР на с. Близнаци, община Аврен, област Варна, при граници, посочени в приложените скица и влязъл в сила ПУП – ПРЗ.</w:t>
      </w:r>
    </w:p>
    <w:p w:rsidR="00FB0F5A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1443,26 лева и да отнеме и оползотвори хумусния пласт от терена, върху който ще се извършва строителство.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Cs/>
          <w:lang w:val="bg-BG"/>
        </w:rPr>
      </w:pPr>
    </w:p>
    <w:p w:rsidR="00495B7C" w:rsidRPr="00A95130" w:rsidRDefault="00FB0F5A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bCs/>
          <w:lang w:val="bg-BG"/>
        </w:rPr>
        <w:t>4</w:t>
      </w:r>
      <w:r w:rsidR="00A95130" w:rsidRPr="00A95130">
        <w:rPr>
          <w:rFonts w:ascii="Verdana" w:hAnsi="Verdana"/>
          <w:b/>
          <w:bCs/>
          <w:lang w:val="bg-BG"/>
        </w:rPr>
        <w:t>2</w:t>
      </w:r>
      <w:r w:rsidRPr="00A95130">
        <w:rPr>
          <w:rFonts w:ascii="Verdana" w:hAnsi="Verdana"/>
          <w:b/>
          <w:bCs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5234 кв.м земеделска земя, четвърта категория, неполивна, собственост на „Б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07598.112.14 по КККР на гр. Бяла, община Бяла, област Варна, при граници, посочени в приложените скица и влязъл в сила ПУП – ПЗ.</w:t>
      </w:r>
    </w:p>
    <w:p w:rsidR="00EB3BBD" w:rsidRPr="00A95130" w:rsidRDefault="00495B7C" w:rsidP="00E7074B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17690,92 лева и да отнеме и оползотвори хумусния пласт от терена, върху който ще се извършва строителство.</w:t>
      </w:r>
    </w:p>
    <w:p w:rsidR="000D7F32" w:rsidRPr="00A95130" w:rsidRDefault="000D7F32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FB0F5A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4</w:t>
      </w:r>
      <w:r w:rsidR="00A95130" w:rsidRPr="00A95130">
        <w:rPr>
          <w:rFonts w:ascii="Verdana" w:hAnsi="Verdana"/>
          <w:b/>
          <w:lang w:val="bg-BG"/>
        </w:rPr>
        <w:t>3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3 130 кв.м земеделска земя, от четвърта категория, неполивна, собственост на Д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Л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Р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>, П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Н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и К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Х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 Н</w:t>
      </w:r>
      <w:r w:rsidR="00DD3F90">
        <w:rPr>
          <w:rFonts w:ascii="Verdana" w:hAnsi="Verdana"/>
          <w:lang w:val="en-US"/>
        </w:rPr>
        <w:t>.</w:t>
      </w:r>
      <w:r w:rsidR="00495B7C" w:rsidRPr="00A95130">
        <w:rPr>
          <w:rFonts w:ascii="Verdana" w:hAnsi="Verdana"/>
          <w:lang w:val="bg-BG"/>
        </w:rPr>
        <w:t xml:space="preserve">, върху която са изградени два броя халета с площ около 500 кв.м, които се използват за авторемонтна дейност, а останалата част от имота се използва за автокъща и </w:t>
      </w:r>
      <w:r w:rsidR="002678D4" w:rsidRPr="00A95130">
        <w:rPr>
          <w:rFonts w:ascii="Verdana" w:hAnsi="Verdana"/>
          <w:lang w:val="bg-BG"/>
        </w:rPr>
        <w:t xml:space="preserve">върху която ще се изгражда обект: </w:t>
      </w:r>
      <w:r w:rsidR="00495B7C" w:rsidRPr="00A95130">
        <w:rPr>
          <w:rFonts w:ascii="Verdana" w:hAnsi="Verdana"/>
          <w:lang w:val="bg-BG"/>
        </w:rPr>
        <w:t>„Автосервиз и офиси“, поземлен имот с идентификатор 10135.4022.100, идентичен с УПИ IV-31, кв. 3 по КККР на гр. Варна, местност „Караулницата“, община Варна, област Варна, при граници, посочени в приложените скица и одобрен ПУП-ПРЗ.</w:t>
      </w:r>
    </w:p>
    <w:p w:rsidR="00FB0F5A" w:rsidRPr="00A95130" w:rsidRDefault="00495B7C" w:rsidP="00E7074B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A95130">
        <w:rPr>
          <w:rFonts w:ascii="Verdana" w:hAnsi="Verdana"/>
          <w:sz w:val="20"/>
          <w:lang w:eastAsia="bg-BG"/>
        </w:rPr>
        <w:t>Собствениците на земята да заплатят на основание § 2, ал. 2 от ДР на ЗОЗЗ, двойния размер на таксата по чл. 6, т. 1, т. 4 и т. 7 от тарифата в размер на 15 869,10 лева.</w:t>
      </w:r>
    </w:p>
    <w:p w:rsidR="00891F18" w:rsidRPr="00A95130" w:rsidRDefault="00891F18" w:rsidP="00E7074B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</w:p>
    <w:p w:rsidR="00495B7C" w:rsidRPr="00A95130" w:rsidRDefault="00FB0F5A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4</w:t>
      </w:r>
      <w:r w:rsidR="00A95130" w:rsidRPr="00A95130">
        <w:rPr>
          <w:rFonts w:ascii="Verdana" w:hAnsi="Verdana"/>
          <w:b/>
          <w:lang w:val="bg-BG"/>
        </w:rPr>
        <w:t>4</w:t>
      </w:r>
      <w:r w:rsidRPr="00A95130">
        <w:rPr>
          <w:rFonts w:ascii="Verdana" w:hAnsi="Verdana"/>
          <w:b/>
          <w:lang w:val="bg-BG"/>
        </w:rPr>
        <w:t>.</w:t>
      </w:r>
      <w:r w:rsidR="004A1870"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1 410 кв.м земеделска земя, от трета категория, неполивна, собственост на И</w:t>
      </w:r>
      <w:r w:rsidR="00DD3F90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DD3F90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DD3F90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върху която е изградена едноетажна селскостопанска постройка с прилежащи складови и санитарни помещения и сеновал и желае да изгради обект: „Производствена и складова дейност“, поземлен имот с идентификатор 70175.181.22 по КККР на гр. Суворово, местност „Стопански двор - Ирджа“, община Суворово, област Варна, при граници, посочени в приложените скица и одобрен ПУП-ПЗ.</w:t>
      </w:r>
    </w:p>
    <w:p w:rsidR="005966A4" w:rsidRPr="00A95130" w:rsidRDefault="00495B7C" w:rsidP="00E7074B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  <w:r w:rsidRPr="00A95130">
        <w:rPr>
          <w:rFonts w:ascii="Verdana" w:hAnsi="Verdana"/>
          <w:sz w:val="20"/>
          <w:lang w:eastAsia="bg-BG"/>
        </w:rPr>
        <w:t>Собствениците на земята да заплатят на основание § 2, ал. 2 от ДР на ЗОЗЗ, двойния размер на таксата по чл. 6, т. 2 и т. 3 от тарифата в размер на 5 710,50 лева.</w:t>
      </w:r>
    </w:p>
    <w:p w:rsidR="009C0297" w:rsidRPr="00A95130" w:rsidRDefault="009C029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4</w:t>
      </w:r>
      <w:r w:rsidR="00A95130" w:rsidRPr="00A95130">
        <w:rPr>
          <w:rFonts w:ascii="Verdana" w:hAnsi="Verdana"/>
          <w:b/>
          <w:lang w:val="bg-BG"/>
        </w:rPr>
        <w:t>5</w:t>
      </w:r>
      <w:r w:rsidRPr="00A95130">
        <w:rPr>
          <w:rFonts w:ascii="Verdana" w:hAnsi="Verdana"/>
          <w:b/>
          <w:lang w:val="bg-BG"/>
        </w:rPr>
        <w:t>.</w:t>
      </w:r>
      <w:r w:rsidR="00EC6282" w:rsidRPr="00A95130">
        <w:rPr>
          <w:rFonts w:ascii="Verdana" w:hAnsi="Verdana"/>
          <w:lang w:val="bg-BG" w:eastAsia="en-US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11 999 кв.м. земеделска земя, от която 11 588 кв.м от трета категория и 411 кв.м пета категория, неполивна, собственост на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В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за изграждане на обект: „Складови помещения и офис“, поземлени имоти с идентификатори 37099.47.20 по КККР на с. Кичево, местност „Казълджик Пунар“, община Аксаково, област Варна, при граници, посочени в приложените скици и влязъл в сила ПУП – ПЗ.</w:t>
      </w:r>
    </w:p>
    <w:p w:rsidR="00757608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40 126,73 лева и да отнеме и оползотвори хумусния пласт от площадката.</w:t>
      </w:r>
    </w:p>
    <w:p w:rsidR="001E777E" w:rsidRPr="00A95130" w:rsidRDefault="001E77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4</w:t>
      </w:r>
      <w:r w:rsidR="00A95130" w:rsidRPr="00A95130">
        <w:rPr>
          <w:rFonts w:ascii="Verdana" w:hAnsi="Verdana"/>
          <w:b/>
          <w:lang w:val="bg-BG"/>
        </w:rPr>
        <w:t>6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4324 кв.м земеделска земя, трета категория, неполивна, собственост на Ц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С</w:t>
      </w:r>
      <w:r w:rsidR="004F28F4">
        <w:rPr>
          <w:rFonts w:ascii="Verdana" w:hAnsi="Verdana"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К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„Производствена и складова сграда”, поземлен имот с идентификатор 83586.100.11 по КККР на с. Шемшево, местност „Двата моста”, община Велико Търново, област Велико Търново, при граници, посочени в приложените скица и влязъл в сила ПУП – ПЗ.</w:t>
      </w:r>
    </w:p>
    <w:p w:rsidR="001E777E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5837,40 лева и да отнеме и оползотвори хумусния пласт от площадката.</w:t>
      </w:r>
    </w:p>
    <w:p w:rsidR="001E777E" w:rsidRPr="00A95130" w:rsidRDefault="001E77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4</w:t>
      </w:r>
      <w:r w:rsidR="00A95130" w:rsidRPr="00A95130">
        <w:rPr>
          <w:rFonts w:ascii="Verdana" w:hAnsi="Verdana"/>
          <w:b/>
          <w:lang w:val="bg-BG"/>
        </w:rPr>
        <w:t>7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41 718 кв.м земеделска земя, от която 19 775 кв.м четвърта, а 21 943 кв. м девета категория, неполивна, собственост на „Х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” АД, за изграждане на обект: „Кариера за добив на подземни богатства – строителни материали варовици от находище Лиляче”, поземлени имоти с идентификатори 43712.92.13; 43712.92.20; 43712.93.17; 43712.93.19; 43712.93.27; 43712.93.29; 43712.93.31 и 43712.189.246 по КККР на с. Лиляче, местност „Говедарника”, община Враца, област Враца, при граници, посочени в приложените скица и влязъл в сила ПУП – ПРЗ и ИПР.</w:t>
      </w:r>
    </w:p>
    <w:p w:rsidR="001E777E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„Х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” АД да заплати на основание чл. 30, ал. 1 от ЗОЗЗ, такса по чл. 6, т. 2 на тарифата в размер на 48 435,60 лева и да отнеме и оползотвори хумусния пласт от площадката от четвърта категория, а след приключване на концесионната дейност да изпълни одобрените и изискуеми рекултивационни мероприятия.</w:t>
      </w:r>
    </w:p>
    <w:p w:rsidR="001E777E" w:rsidRPr="00A95130" w:rsidRDefault="001E77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4</w:t>
      </w:r>
      <w:r w:rsidR="00A95130" w:rsidRPr="00A95130">
        <w:rPr>
          <w:rFonts w:ascii="Verdana" w:hAnsi="Verdana"/>
          <w:b/>
          <w:lang w:val="bg-BG"/>
        </w:rPr>
        <w:t>8</w:t>
      </w:r>
      <w:r w:rsidRPr="00A95130">
        <w:rPr>
          <w:rFonts w:ascii="Verdana" w:hAnsi="Verdana"/>
          <w:b/>
          <w:lang w:val="bg-BG"/>
        </w:rPr>
        <w:t>.</w:t>
      </w:r>
      <w:r w:rsidR="00176246"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44 514 кв.м. земеделска земя от трета категория, неполивна, собственост на „М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“ ООД за изграждане на обект: „Подстанция и съхранение на електрическа енергия”, поземлен имот с идентификатор 70723.68.100 по КККР на с. Селановци, местност „Лесковски връх“, община Оряхово, област Враца, посочени в приложените скица и влязъл в сила ПУП – ПЗ.</w:t>
      </w:r>
    </w:p>
    <w:p w:rsidR="00E03444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5 341,68 лева и да отнеме и оползотвори хумусния пласт от площадката.</w:t>
      </w:r>
    </w:p>
    <w:p w:rsidR="00EB3BBD" w:rsidRPr="00A95130" w:rsidRDefault="00EB3BBD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A9513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49</w:t>
      </w:r>
      <w:r w:rsidR="00270607" w:rsidRPr="00A95130">
        <w:rPr>
          <w:rFonts w:ascii="Verdana" w:hAnsi="Verdana"/>
          <w:b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Променя предназначението на общо 40 064 кв.м. земеделска земя, шеста категория, неполивна, собственост на „Ф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“ ООД за изграждане на обект: „Кариера за добив и първична преработка на подземни богатства – скалнооблицовъчни материали – плясъци от находище „Бешовица““, поземлени 22023.96.149 и 22023.96.150 по КККР на с. Долна Бешовица, местност „Носа“, община Роман, област Враца, посочени в приложените скици и влязъл в сила ПУП – ПЗ.</w:t>
      </w:r>
    </w:p>
    <w:p w:rsidR="00EE2781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54 086,40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1E777E" w:rsidRPr="00A95130" w:rsidRDefault="001E77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lastRenderedPageBreak/>
        <w:t>5</w:t>
      </w:r>
      <w:r w:rsidR="00A95130" w:rsidRPr="00A95130">
        <w:rPr>
          <w:rFonts w:ascii="Verdana" w:hAnsi="Verdana"/>
          <w:b/>
          <w:lang w:val="bg-BG"/>
        </w:rPr>
        <w:t>0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5 109 кв. м земеделска земя, трета категория, неполивна, собственост на Т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П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„Рибарник", поземлен имот с идентификатор 38652.18.482 по КККР на с. Кормянско, местност „ДЕРЕ КЪР“, община Севлиево, област Габрово, при граници, посочени в приложената скица и влязъл в сила ПУП – ПЗ.</w:t>
      </w:r>
    </w:p>
    <w:p w:rsidR="001E777E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383,18 лева и отнеме и оползотвори хумусния пласт от терена, върху който ще се извършва строителство.</w:t>
      </w:r>
    </w:p>
    <w:p w:rsidR="001E777E" w:rsidRPr="00A95130" w:rsidRDefault="001E77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5</w:t>
      </w:r>
      <w:r w:rsidR="00A95130" w:rsidRPr="00A95130">
        <w:rPr>
          <w:rFonts w:ascii="Verdana" w:hAnsi="Verdana"/>
          <w:b/>
          <w:lang w:val="bg-BG"/>
        </w:rPr>
        <w:t>1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1000 кв.м земеделска земя, трета категория, неполивна, собственост на Х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Н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Х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72624.905.626 по КККР на гр. Добрич, местност „Гаази баба”, община Добрич, област Добрич, при граници, посочени в приложените скица и влязъл в сила ПУП – ПЗ.</w:t>
      </w:r>
    </w:p>
    <w:p w:rsidR="001E777E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1950,00 лева и да отнеме и оползотвори хумусния пласт от терена, върху който ще се извършва строителство.</w:t>
      </w:r>
    </w:p>
    <w:p w:rsidR="00EB3BBD" w:rsidRPr="00A95130" w:rsidRDefault="00EB3BBD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5</w:t>
      </w:r>
      <w:r w:rsidR="00A95130" w:rsidRPr="00A95130">
        <w:rPr>
          <w:rFonts w:ascii="Verdana" w:hAnsi="Verdana"/>
          <w:b/>
          <w:lang w:val="bg-BG"/>
        </w:rPr>
        <w:t>2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color w:val="000000" w:themeColor="text1"/>
          <w:lang w:val="bg-BG"/>
        </w:rPr>
        <w:t>Променя предназначението на 1 000 кв.м земеделска земя, пета категория, поливна, собственост на М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С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Т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>-С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39116.84.77 по КККР на гр. Кочериново, местност „Дъбо“, община Кочериново, област Кюстендил, при граници, посочени в приложената скица и влязъл в сила ПУП – ПЗ.</w:t>
      </w:r>
    </w:p>
    <w:p w:rsidR="001E777E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Собственикът на имота да заплати на основание чл. 30, ал. 1 от ЗОЗЗ, такса по чл. 6, т. 7 на тарифата в размер на 1 188,00 лева и да отнеме и оползотвори хумусния пласт от терена, върху който ще се извършва строителство.</w:t>
      </w:r>
    </w:p>
    <w:p w:rsidR="001E777E" w:rsidRPr="00A95130" w:rsidRDefault="001E77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5</w:t>
      </w:r>
      <w:r w:rsidR="00A95130" w:rsidRPr="00A95130">
        <w:rPr>
          <w:rFonts w:ascii="Verdana" w:hAnsi="Verdana"/>
          <w:b/>
          <w:lang w:val="bg-BG"/>
        </w:rPr>
        <w:t>3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color w:val="000000" w:themeColor="text1"/>
          <w:lang w:val="bg-BG"/>
        </w:rPr>
        <w:t>Променя предназначението на 995 кв.м земеделска земя, пета категория, поливна, собственост на В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И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С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и М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Т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М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39116.84.76 по КККР на гр. Кочериново, местност „Дъбо“, община Кочериново, област Кюстендил, при граници, посочени в приложената скица и влязъл в сила ПУП – ПЗ.</w:t>
      </w:r>
    </w:p>
    <w:p w:rsidR="001E777E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Собственикът на имота да заплати на основание чл. 30, ал. 1 от ЗОЗЗ, такса по чл. 6, т. 7 на тарифата в размер на 1 182,06 лева и да отнеме и оползотвори хумусния пласт от терена, върху който ще се извършва строителство.</w:t>
      </w:r>
    </w:p>
    <w:p w:rsidR="001E777E" w:rsidRPr="00A95130" w:rsidRDefault="001E77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5</w:t>
      </w:r>
      <w:r w:rsidR="00A95130" w:rsidRPr="00A95130">
        <w:rPr>
          <w:rFonts w:ascii="Verdana" w:hAnsi="Verdana"/>
          <w:b/>
          <w:lang w:val="bg-BG"/>
        </w:rPr>
        <w:t>4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1255 кв. м земеделска земя, четвърта категория, неполивна, собственост на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Д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Т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върху която е извършено строителство на: „Поставен е фургон с площ около 12 кв. м, върху отлята бетонна площадка с площ около 35 кв. м и ламаринена барака върху циментова площадка около 15 кв. м" и върху която ще се извърши строителство на обект:  „Жилищна сграда“, поземлен имот с идентификатор 52218.259.26 и 52218.259.28 по КККР на гр. Априлци, местност „Пандуците - Армана“, община Априлци, област Ловеч, при граници, посочени в приложените скица и влязъл в сила ПУП – ПРЗ.</w:t>
      </w:r>
    </w:p>
    <w:p w:rsidR="00EB3BBD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3227,45 лева.</w:t>
      </w:r>
    </w:p>
    <w:p w:rsidR="00AD507E" w:rsidRPr="00A95130" w:rsidRDefault="00AD50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5</w:t>
      </w:r>
      <w:r w:rsidR="00A95130" w:rsidRPr="00A95130">
        <w:rPr>
          <w:rFonts w:ascii="Verdana" w:hAnsi="Verdana"/>
          <w:b/>
          <w:lang w:val="bg-BG"/>
        </w:rPr>
        <w:t>5</w:t>
      </w:r>
      <w:r w:rsidRPr="00A95130">
        <w:rPr>
          <w:rFonts w:ascii="Verdana" w:hAnsi="Verdana"/>
          <w:b/>
          <w:lang w:val="bg-BG"/>
        </w:rPr>
        <w:t>.</w:t>
      </w:r>
      <w:r w:rsidR="00EB3BBD"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1166,9 кв.м земеделска земя, четвърта категория, неполивна, собственост на Д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Р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И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и Ц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Р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И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„Вилно строителство”, имот № 670.660 по плана на новообразуваните имоти на с. Долна Вереница, община Монтана, област Монтана, при граници, посочени в приложените скица и влязъл в сила ПУП – ПЗ.</w:t>
      </w:r>
    </w:p>
    <w:p w:rsidR="00315452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1365,39 лева и да отнемат и оползотворят хумусния пласт от терена, върху който ще се извършва строителство.</w:t>
      </w:r>
    </w:p>
    <w:p w:rsidR="001E777E" w:rsidRPr="00A95130" w:rsidRDefault="001E77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5</w:t>
      </w:r>
      <w:r w:rsidR="00A95130" w:rsidRPr="00A95130">
        <w:rPr>
          <w:rFonts w:ascii="Verdana" w:hAnsi="Verdana"/>
          <w:b/>
          <w:lang w:val="bg-BG"/>
        </w:rPr>
        <w:t>6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1 700 кв.м. земеделска земя от четвърта категория, неполивна, собственост на П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И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С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Ц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Р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С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Ж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и Д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В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55155.10.217 /проектни идентификатори 55155.10.503, 55155.10.504 и 55155.10.505/ по КККР на гр. Пазарджик, местност „Татар Еркин“, община Пазарджик, област Пазарджик, посочени в приложените скица и влязъл в сила ПУП – ПЗ.</w:t>
      </w:r>
    </w:p>
    <w:p w:rsidR="001E777E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4 309,50 лева и да отнемат и оползотворят хумусния пласт от терена, върху който ще се извършва строителство.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5</w:t>
      </w:r>
      <w:r w:rsidR="00A95130" w:rsidRPr="00A95130">
        <w:rPr>
          <w:rFonts w:ascii="Verdana" w:hAnsi="Verdana"/>
          <w:b/>
          <w:lang w:val="bg-BG"/>
        </w:rPr>
        <w:t>7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1711 кв.м земеделска земя, трета категория, неполивна, собственост на Р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Н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А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„Жилищна сграда”, поземлен имот с идентификатор 40974.46.17 по КККР на с. Къртожабене, местност „Барата”, община Плевен, област Плевен, при граници, посочени в приложените скица и влязъл в сила ПУП – ПЗ.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2309,85 лева и да отнеме и оползотвори хумусния пласт от терена, върху който ще се извършва строителство.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270607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5</w:t>
      </w:r>
      <w:r w:rsidR="00A95130" w:rsidRPr="00A95130">
        <w:rPr>
          <w:rFonts w:ascii="Verdana" w:hAnsi="Verdana"/>
          <w:b/>
          <w:lang w:val="bg-BG"/>
        </w:rPr>
        <w:t>8</w:t>
      </w:r>
      <w:r w:rsidRPr="00A95130">
        <w:rPr>
          <w:rFonts w:ascii="Verdana" w:hAnsi="Verdana"/>
          <w:b/>
          <w:lang w:val="bg-BG"/>
        </w:rPr>
        <w:t>.</w:t>
      </w:r>
      <w:r w:rsidR="00EB3BBD"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619 кв.м земеделска земя, четвърта категория, неполивна, собственост на Т</w:t>
      </w:r>
      <w:r w:rsidR="004F28F4">
        <w:rPr>
          <w:rFonts w:ascii="Verdana" w:hAnsi="Verdana"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В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П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56722.701.1476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1046,11 лева и да отнеме и оползотвори хумусния пласт от терена, върху който ще се извършва строителство.</w:t>
      </w:r>
    </w:p>
    <w:p w:rsidR="00EB3BBD" w:rsidRPr="00A95130" w:rsidRDefault="00EB3BBD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A9513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59</w:t>
      </w:r>
      <w:r w:rsidR="00270607"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общо 4 077 кв. м земеделска земя, четвърта категория, поливна, от която 3 524 кв. м собственост на „Б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“ ООД, за изграждане на обект: „Складова, производствена, обществено обслужваща и административна дейност – магазин за авточасти, складово помещение, административна и офис сграда”, поземлен имот с идентификатор 06077.30.137 по КККР на с. Браниполе, местност „Нешовица”, община Родопи, област Пловдив и 553 кв. м, общинска собственост, за нуждите на „Б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” ООД, за изграждане на транспортен достъп до обекта, част от поземлен имот с идентификатор 06077.30.175 по КККР на с. Браниполе, местност „Нешовица”, община Родопи, област Пловдив, при граници, посочени в приложените скица, влязъл в сила ПУП-ПРЗ и влязъл в сила ПУП-ПП.</w:t>
      </w:r>
    </w:p>
    <w:p w:rsidR="00176246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„Б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ООД да заплати на основание чл. 30, ал. 1 от ЗОЗЗ такса, определена по чл. 3 и чл. 6, т. 1, 2 и 3 на тарифата, в размер на 8 586,16 лева и да отнеме и оползотвори хумусния пласт от площадката.</w:t>
      </w:r>
    </w:p>
    <w:p w:rsidR="00891F18" w:rsidRPr="00A95130" w:rsidRDefault="00891F18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</w:t>
      </w:r>
      <w:r w:rsidR="00A95130" w:rsidRPr="00A95130">
        <w:rPr>
          <w:rFonts w:ascii="Verdana" w:hAnsi="Verdana"/>
          <w:b/>
          <w:lang w:val="bg-BG"/>
        </w:rPr>
        <w:t>0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2 375 кв. м земеделска земя, трета категория, поливна, собственост на К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 – четири броя жилищни сгради", поземлен имот с идентификатор 06077.40.258 по КККР на с. Браниполе, местност „Казачка“, община Родопи, област Пловдив, при граници, посочени в приложената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5 771,25 лева и отнеме и оползотвори хумусния пласт от терена, върху който ще се извършва строителство.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</w:t>
      </w:r>
      <w:r w:rsidR="00A95130" w:rsidRPr="00A95130">
        <w:rPr>
          <w:rFonts w:ascii="Verdana" w:hAnsi="Verdana"/>
          <w:b/>
          <w:lang w:val="bg-BG"/>
        </w:rPr>
        <w:t>1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3 043 кв. м земеделска земя, четвърта категория, неполивна, собственост на „Н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" ЕООД, за изграждане на обект: „Склад за метални профили", поземлен имот с идентификатор 35300.7.1 по КККР на с. Калековец, местност „КЕЛЕМЕТО/СТ.ДВОР/“, община Марица, област Пловдив, при граници, посочени в приложената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5 340,47 лева и отнеме и оползотвори хумусния пласт от площадката.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A9513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62</w:t>
      </w:r>
      <w:r w:rsidR="00763F55"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600 кв. м земеделска земя, четвърта категория, неполивна, собственост на Ш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Л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„Жилищна сграда", поземлен имот с идентификатор 39921.59.114 по КККР на гр. Кричим, местност „ДЖЕВИЗЛИКА“, община Кричим, област Пловдив, при граници, посочени в приложената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1 014,00 лева и отнеме и оползотвори хумусния пласт от терена, върху който ще се извършва строителство.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</w:t>
      </w:r>
      <w:r w:rsidR="00A95130" w:rsidRPr="00A95130">
        <w:rPr>
          <w:rFonts w:ascii="Verdana" w:hAnsi="Verdana"/>
          <w:b/>
          <w:lang w:val="bg-BG"/>
        </w:rPr>
        <w:t>3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5 823 кв. м земеделска земя, четвърта категория, неполивна, собственост на „А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" ЕООД, за изграждане на обект: „Жилищно строителство – 4 броя УПИ", поземлен имот с идентификатор 77373.10.31 по КККР на с. Храбрино, местност „Сини ниви“, община Родопи, област Пловдив, при граници, посочени в приложената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9 083,88 лева и отнеме и оползотвори хумусния пласт от терена, върху който ще се извършва строителство.</w:t>
      </w:r>
    </w:p>
    <w:p w:rsidR="00EB3BBD" w:rsidRPr="00A95130" w:rsidRDefault="00EB3BBD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</w:t>
      </w:r>
      <w:r w:rsidR="00A95130" w:rsidRPr="00A95130">
        <w:rPr>
          <w:rFonts w:ascii="Verdana" w:hAnsi="Verdana"/>
          <w:b/>
          <w:lang w:val="bg-BG"/>
        </w:rPr>
        <w:t>4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2 400 кв. м земеделска земя, четвърта категория, неполивна, собственост на 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Н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А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40467.10.367 по КККР на гр. Куклен, местност „Св. Петка“, община Куклен, област Пловдив, при граници, посочени в приложената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4 212,00 лева и отнеме и оползотвори хумусния пласт от терена, върху който ще се извършва строителство.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</w:t>
      </w:r>
      <w:r w:rsidR="00A95130" w:rsidRPr="00A95130">
        <w:rPr>
          <w:rFonts w:ascii="Verdana" w:hAnsi="Verdana"/>
          <w:b/>
          <w:lang w:val="bg-BG"/>
        </w:rPr>
        <w:t>5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1 499 кв. м земеделска земя, трета категория, поливна, собственост на Д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Р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Р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и Б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З</w:t>
      </w:r>
      <w:r w:rsidR="004F28F4">
        <w:rPr>
          <w:rFonts w:ascii="Verdana" w:hAnsi="Verdana"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Р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„Търговски обект - склад за селскостопанска продукция и селскостопанска техника", поземлен имот с идентификатор 99088.3.81 по КККР на гр. Асеновград, район „Долни Воден“, местност „ЮЛЕШИКА“, община Асеновград, област Пловдив, при граници, посочени в приложената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на тарифата в размер на 5 261,49 лева и отнемат и оползотворят хумусния пласт от площадката.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</w:t>
      </w:r>
      <w:r w:rsidR="00A95130" w:rsidRPr="00A95130">
        <w:rPr>
          <w:rFonts w:ascii="Verdana" w:hAnsi="Verdana"/>
          <w:b/>
          <w:lang w:val="bg-BG"/>
        </w:rPr>
        <w:t>6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1 511 кв.м земеделска земя, четвърта категория, поливна, собственост на 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„Складова и обществено-обслужваща дейност”, поземлен имот с идентификатор 56784.268.109 (имоти с проектни идентификатори 56784.268.167, 56784.268.166 и 56784.268.165) по КККР на гр. Пловдив, местност „Прослав”, район Западен, община Пловдив, област Пловдив, при граници, посочени в приложените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т.3 и т.4 на тарифата в размер на 4596,46 лева и да отнеме и оползотвори хумусния пласт от площадката.</w:t>
      </w:r>
    </w:p>
    <w:p w:rsidR="00EB3BBD" w:rsidRPr="00A95130" w:rsidRDefault="00EB3BBD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A95130" w:rsidP="00E7074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67</w:t>
      </w:r>
      <w:r w:rsidR="00763F55"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3000 кв. м земеделска земя, трета категория, неполивна, собственост на Я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В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З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и А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З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У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„Склад за промишлени стоки“, поземлен имот с идентификатор 56784.103.46 по КККР на гр. Пловдив, местност „Бей кър“, община Пловдив, област Пловдив, при граници, посочени в приложените скица и влязъл в сила ПУП – ПРЗ.</w:t>
      </w:r>
    </w:p>
    <w:p w:rsidR="00763F55" w:rsidRPr="00A95130" w:rsidRDefault="00495B7C" w:rsidP="00E7074B">
      <w:pPr>
        <w:ind w:firstLine="700"/>
        <w:jc w:val="both"/>
        <w:rPr>
          <w:rFonts w:ascii="Verdana" w:hAnsi="Verdana"/>
          <w:lang w:val="bg-BG" w:eastAsia="en-US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8775,00 лева и да отнемат и оползотворят хумусния пласт от площадката.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</w:t>
      </w:r>
      <w:r w:rsidR="00A95130" w:rsidRPr="00A95130">
        <w:rPr>
          <w:rFonts w:ascii="Verdana" w:hAnsi="Verdana"/>
          <w:b/>
          <w:lang w:val="bg-BG"/>
        </w:rPr>
        <w:t>8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3800 кв.м земеделска земя, трета категория, поливна, собственост на „В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” ООД, за изграждане на обект: „Склад за промишлени стоки и офис”, поземлен имот с идентификатор 06077.40.51 по КККР на с. Браниполе, местност „Казачка“, община Родопи, област Пловдив, при граници, посочени в приложените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4 на тарифата в размер на 12312,00 лева и да отнеме и оползотвори хумусния пласт от площадката.</w:t>
      </w:r>
    </w:p>
    <w:p w:rsidR="00EB3BBD" w:rsidRPr="00A95130" w:rsidRDefault="00EB3BBD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A9513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69</w:t>
      </w:r>
      <w:r w:rsidR="00763F55" w:rsidRPr="00A95130">
        <w:rPr>
          <w:rFonts w:ascii="Verdana" w:hAnsi="Verdana"/>
          <w:b/>
          <w:lang w:val="bg-BG"/>
        </w:rPr>
        <w:t>.</w:t>
      </w:r>
      <w:r w:rsidR="00763F55"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7200 кв.м земеделска земя, четвърта категория, неполивна, собственост на С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С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Х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Ю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Р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Б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и М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С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Б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-Ш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, за изграждане на обект: „Жилищно строителство на 10 броя жилищни сгради“, поземлен имот с идентификатор 06447.28.96 по КККР на с. Брестник, местност „Бозалъка“, община </w:t>
      </w:r>
      <w:r w:rsidR="00495B7C" w:rsidRPr="00A95130">
        <w:rPr>
          <w:rFonts w:ascii="Verdana" w:hAnsi="Verdana"/>
          <w:lang w:val="bg-BG"/>
        </w:rPr>
        <w:lastRenderedPageBreak/>
        <w:t>„Родопи“, област Пловдив, при граници, посочени в приложените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16848,00 лева и да отнемат и оползотворят хумусния пласт от терена, върху който ще се извършва строителство.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A9513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70</w:t>
      </w:r>
      <w:r w:rsidR="00763F55" w:rsidRPr="00A95130">
        <w:rPr>
          <w:rFonts w:ascii="Verdana" w:hAnsi="Verdana"/>
          <w:b/>
          <w:lang w:val="bg-BG"/>
        </w:rPr>
        <w:t>.</w:t>
      </w:r>
      <w:r w:rsidR="00763F55"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3830 кв.м земеделска земя, трета категория, неполивна, собственост на „И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“ ЕООД, за изграждане на обект: „Складова база и сграда с обслужващо предназначение“, поземлен имот с идентификатор 06077.20.870 (проектни идентификатори 06077.20.1049 и 06077.20.1050) по КККР на с. Браниполе, местност „Чиирите“, община „Родопи“, област Пловдив, при граници, посочени в приложените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на тарифата в размер на 7755,75 лева и да отнеме и оползотвори хумусния пласт от площадката.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7</w:t>
      </w:r>
      <w:r w:rsidR="00A95130" w:rsidRPr="00A95130">
        <w:rPr>
          <w:rFonts w:ascii="Verdana" w:hAnsi="Verdana"/>
          <w:b/>
          <w:lang w:val="bg-BG"/>
        </w:rPr>
        <w:t>1</w:t>
      </w:r>
      <w:r w:rsidRPr="00A95130">
        <w:rPr>
          <w:rFonts w:ascii="Verdana" w:hAnsi="Verdana"/>
          <w:b/>
          <w:lang w:val="bg-BG"/>
        </w:rPr>
        <w:t>.</w:t>
      </w:r>
      <w:r w:rsidR="00CE3E1E" w:rsidRPr="00A95130">
        <w:rPr>
          <w:rFonts w:ascii="Verdana" w:hAnsi="Verdana"/>
          <w:color w:val="000000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2771 кв.м земеделска земя, четвърта категория, поливна, собственост на Б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47295.29.62 по КККР на с. Марково, местност „Фиданлъка”, община Родопи, област Пловдив, при граници, посочени в приложените скица и влязъл в сила ПУП – ПРЗ.</w:t>
      </w:r>
    </w:p>
    <w:p w:rsidR="00757608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5835,73 лева и да отнеме и оползотвори хумусния пласт от терена, върху който ще се извършва строителство.</w:t>
      </w:r>
    </w:p>
    <w:p w:rsidR="009C0297" w:rsidRPr="00A95130" w:rsidRDefault="009C029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7</w:t>
      </w:r>
      <w:r w:rsidR="00A95130" w:rsidRPr="00A95130">
        <w:rPr>
          <w:rFonts w:ascii="Verdana" w:hAnsi="Verdana"/>
          <w:b/>
          <w:lang w:val="bg-BG"/>
        </w:rPr>
        <w:t>2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6495 кв.м земеделска земя, трета категория, неполивна, собственост на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А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„Производство, преработка и разфасовка на сладкарски изделия, складова и обществено-обслужваща дейност”, поземлен имот с идентификатор 40004.17.6 по КККР на с. Крумово, местност „Изворите”, община Родопи, област Пловдив, при граници, посочени в приложените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17 536,50 лева и да отнеме и оползотвори хумусния пласт от площадката.</w:t>
      </w:r>
    </w:p>
    <w:p w:rsidR="00270607" w:rsidRPr="00A95130" w:rsidRDefault="00270607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7</w:t>
      </w:r>
      <w:r w:rsidR="00A95130" w:rsidRPr="00A95130">
        <w:rPr>
          <w:rFonts w:ascii="Verdana" w:hAnsi="Verdana"/>
          <w:b/>
          <w:lang w:val="bg-BG"/>
        </w:rPr>
        <w:t>3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3481 кв.м земеделска земя, четвърта категория, поливна, собственост на Г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А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Д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47295.25.72 и 47295.25.73 по КККР на с. Марково, местност „ПИРИНЧИЙКАТА”, община Родопи, област Пловдив, при граници, посочени в приложените скица и влязъл в сила ПУП – ПРЗ.</w:t>
      </w:r>
    </w:p>
    <w:p w:rsidR="00EB3BBD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7330,99 лева и да отнеме и оползотвори хумусния пласт от терена, върху който ще се извършва строителство.</w:t>
      </w:r>
    </w:p>
    <w:p w:rsidR="00312ED4" w:rsidRPr="00A95130" w:rsidRDefault="00312ED4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763F55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7</w:t>
      </w:r>
      <w:r w:rsidR="00A95130" w:rsidRPr="00A95130">
        <w:rPr>
          <w:rFonts w:ascii="Verdana" w:hAnsi="Verdana"/>
          <w:b/>
          <w:lang w:val="bg-BG"/>
        </w:rPr>
        <w:t>4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7100 кв.м земеделска земя, четвърта категория, неполивна, собственост на „Д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47295.43.271 по КККР на с. Марково, местност „Захаридево”, община Родопи, област Пловдив, при граници, посочени в приложените скица и влязъл в сила ПУП – ПРЗ.</w:t>
      </w:r>
    </w:p>
    <w:p w:rsidR="00270607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16 614,00 лева и да отнеме и оползотвори хумусния пласт от терена, върху който ще се извършва строителство.</w:t>
      </w:r>
    </w:p>
    <w:p w:rsidR="00CE3E1E" w:rsidRPr="00A95130" w:rsidRDefault="00CE3E1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CE3E1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7</w:t>
      </w:r>
      <w:r w:rsidR="00A95130" w:rsidRPr="00A95130">
        <w:rPr>
          <w:rFonts w:ascii="Verdana" w:hAnsi="Verdana"/>
          <w:b/>
          <w:lang w:val="bg-BG"/>
        </w:rPr>
        <w:t>5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общо 7599 кв.м земеделска земя, четвърта категория, поливна, от които 6719 собственост на „С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“ ООД, за изграждане на обект: „Производствена, складова, обществено обслужваща и търговска дейност”, поземлен имот с идентификатор 47295.29.72 и 880 кв. м общинска собственост, за изграждане на  транспортен достъп до обекта, част от поземлен имот с идентификатор 47295.29.396 по КККР на с. Марково, община Родопи, област Пловдив, при граници, посочени в приложените скица и влязъл в сила ПУП – ПРЗ и ПП.</w:t>
      </w:r>
    </w:p>
    <w:p w:rsidR="00CE3E1E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lastRenderedPageBreak/>
        <w:t>„С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ООД да заплати на основание чл. 30, ал. 1 от ЗОЗЗ, такса по чл. 3 и чл. 6, т. 1, т.т. 2 и 3 на тарифата в размер на 21 337,99 лева и да отнеме и оползотвори хумусния пласт от площадката.</w:t>
      </w:r>
    </w:p>
    <w:p w:rsidR="00CE3E1E" w:rsidRPr="00A95130" w:rsidRDefault="00CE3E1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CE3E1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7</w:t>
      </w:r>
      <w:r w:rsidR="00A95130" w:rsidRPr="00A95130">
        <w:rPr>
          <w:rFonts w:ascii="Verdana" w:hAnsi="Verdana"/>
          <w:b/>
          <w:lang w:val="bg-BG"/>
        </w:rPr>
        <w:t>6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lang w:val="bg-BG"/>
        </w:rPr>
        <w:t>Променя предназначението на 960 кв.м земеделска земя, трета категория, неполивна, собственост на С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С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Е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00702.18.235 по КККР на гр. Асеновград, местност „Шкилово”, община Асеновград, област Пловдив, при граници, посочени в приложените скица и влязъл в сила ПУП – ПРЗ.</w:t>
      </w:r>
    </w:p>
    <w:p w:rsidR="00CE3E1E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1872,00 лева и да отнеме и оползотвори хумусния пласт от терена, върху който ще се извършва строителство.</w:t>
      </w:r>
    </w:p>
    <w:p w:rsidR="00312ED4" w:rsidRPr="00A95130" w:rsidRDefault="00312ED4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CE3E1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7</w:t>
      </w:r>
      <w:r w:rsidR="00A95130" w:rsidRPr="00A95130">
        <w:rPr>
          <w:rFonts w:ascii="Verdana" w:hAnsi="Verdana"/>
          <w:b/>
          <w:lang w:val="bg-BG"/>
        </w:rPr>
        <w:t>7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lang w:val="bg-BG"/>
        </w:rPr>
        <w:t>Променя предназначението на 4 317 кв.м земеделска земя, трета категория, поливна, собственост на К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В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И</w:t>
      </w:r>
      <w:r w:rsidR="004F28F4">
        <w:rPr>
          <w:rFonts w:ascii="Verdana" w:hAnsi="Verdana"/>
          <w:lang w:val="bg-BG"/>
        </w:rPr>
        <w:t>.</w:t>
      </w:r>
      <w:r w:rsidR="00495B7C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03304.3.54 по КККР на с. Белащица, местност „Герена“, община Родопи, област Пловдив, при граници, посочени в приложената скица и влязъл в сила ПУП – ПРЗ.</w:t>
      </w:r>
    </w:p>
    <w:p w:rsidR="00CE3E1E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имота да заплати на основание чл. 30, ал. 1 от ЗОЗЗ, такса по чл. 6, т. 7 на тарифата в размер на 10 490,31 лева и да отнеме и оползотвори хумусния пласт от терена, върху който ще се извършва строителство.</w:t>
      </w:r>
    </w:p>
    <w:p w:rsidR="00CE3E1E" w:rsidRPr="00A95130" w:rsidRDefault="00CE3E1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CE3E1E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7</w:t>
      </w:r>
      <w:r w:rsidR="00A95130" w:rsidRPr="00A95130">
        <w:rPr>
          <w:rFonts w:ascii="Verdana" w:hAnsi="Verdana"/>
          <w:b/>
          <w:lang w:val="bg-BG"/>
        </w:rPr>
        <w:t>8</w:t>
      </w:r>
      <w:r w:rsidRPr="00A95130">
        <w:rPr>
          <w:rFonts w:ascii="Verdana" w:hAnsi="Verdana"/>
          <w:b/>
          <w:lang w:val="bg-BG"/>
        </w:rPr>
        <w:t xml:space="preserve">. </w:t>
      </w:r>
      <w:r w:rsidR="00495B7C" w:rsidRPr="00A95130">
        <w:rPr>
          <w:rFonts w:ascii="Verdana" w:hAnsi="Verdana"/>
          <w:color w:val="000000" w:themeColor="text1"/>
          <w:lang w:val="bg-BG"/>
        </w:rPr>
        <w:t>Променя предназначението на 1 759 кв.м земеделска земя, четвърта категория, поливна, собственост на Ц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В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Г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47295.28.82 и 47295.28.86 (проектни идентификатори 47295.28.440 и 47295.28.439) по КККР на с. Марково, местност „Комсала“, община Родопи, област Пловдив, при граници, посочени в приложената скица и влязъл в сила ПУП – ПРЗ.</w:t>
      </w:r>
    </w:p>
    <w:p w:rsidR="00CE3E1E" w:rsidRPr="00A95130" w:rsidRDefault="00495B7C" w:rsidP="00E7074B">
      <w:pPr>
        <w:ind w:firstLine="700"/>
        <w:jc w:val="both"/>
        <w:rPr>
          <w:rFonts w:ascii="Verdana" w:hAnsi="Verdana"/>
          <w:lang w:val="bg-BG" w:eastAsia="en-US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Собственикът на имота да заплати на основание чл. 30, ал. 1 от ЗОЗЗ, такса по чл. 6, т. 7 на тарифата в размер на 3 704,45 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A95130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79</w:t>
      </w:r>
      <w:r w:rsidR="00495B7C" w:rsidRPr="00A95130">
        <w:rPr>
          <w:rFonts w:ascii="Verdana" w:hAnsi="Verdana"/>
          <w:b/>
          <w:lang w:val="bg-BG"/>
        </w:rPr>
        <w:t>.</w:t>
      </w:r>
      <w:r w:rsidR="00495B7C" w:rsidRPr="00A95130">
        <w:rPr>
          <w:rFonts w:ascii="Verdana" w:hAnsi="Verdana"/>
          <w:lang w:val="bg-BG"/>
        </w:rPr>
        <w:t xml:space="preserve"> </w:t>
      </w:r>
      <w:r w:rsidR="00495B7C" w:rsidRPr="00A95130">
        <w:rPr>
          <w:rFonts w:ascii="Verdana" w:hAnsi="Verdana"/>
          <w:color w:val="000000" w:themeColor="text1"/>
          <w:lang w:val="bg-BG"/>
        </w:rPr>
        <w:t>Променя предназначението на 634 кв.м земеделска земя, четвърта категория, неполивна, собственост на В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В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 xml:space="preserve"> К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="00495B7C"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160016 по ПНИ на с. Руен, местност „Кушла“, община Куклен, област Пловдив, при граници, посочени в приложената скица и влязъл в сила ПУП – ПРЗ.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Собственикът на имота да заплати на основание чл. 30, ал. 1 от ЗОЗЗ, такса по чл. 6, т. 7 на тарифата в размер на 486,91 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495B7C" w:rsidP="00E7074B">
      <w:pPr>
        <w:ind w:firstLine="700"/>
        <w:jc w:val="both"/>
        <w:rPr>
          <w:rFonts w:ascii="Verdana" w:hAnsi="Verdana"/>
          <w:i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8</w:t>
      </w:r>
      <w:r w:rsidR="00A95130" w:rsidRPr="00A95130">
        <w:rPr>
          <w:rFonts w:ascii="Verdana" w:hAnsi="Verdana"/>
          <w:b/>
          <w:lang w:val="bg-BG"/>
        </w:rPr>
        <w:t>0</w:t>
      </w:r>
      <w:r w:rsidRPr="00A95130">
        <w:rPr>
          <w:rFonts w:ascii="Verdana" w:hAnsi="Verdana"/>
          <w:b/>
          <w:lang w:val="bg-BG"/>
        </w:rPr>
        <w:t xml:space="preserve">. </w:t>
      </w:r>
      <w:r w:rsidRPr="00A95130">
        <w:rPr>
          <w:rFonts w:ascii="Verdana" w:hAnsi="Verdana"/>
          <w:color w:val="000000" w:themeColor="text1"/>
          <w:lang w:val="bg-BG"/>
        </w:rPr>
        <w:t>Променя предназначението 5 942 кв.м земеделска земя, четвърта категория, неполивна, собственост на М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Д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Т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и Т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Д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Т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 – изграждане на четири двуетажни жилищни сгради”, поземлен имот с идентификатор 56784.230.26 по КККР на гр. Пловдив, местност „Прослав”, община Пловдив, област Пловдив, при граници, посочени в приложената скица и влязъл в сила ПУП – ПРЗ.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20 083,96</w:t>
      </w:r>
      <w:r w:rsidRPr="00A95130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A95130">
        <w:rPr>
          <w:rFonts w:ascii="Verdana" w:hAnsi="Verdana"/>
          <w:color w:val="000000" w:themeColor="text1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495B7C" w:rsidP="00E7074B">
      <w:pPr>
        <w:ind w:firstLine="700"/>
        <w:jc w:val="both"/>
        <w:rPr>
          <w:rFonts w:ascii="Verdana" w:hAnsi="Verdana"/>
          <w:i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8</w:t>
      </w:r>
      <w:r w:rsidR="00A95130" w:rsidRPr="00A95130">
        <w:rPr>
          <w:rFonts w:ascii="Verdana" w:hAnsi="Verdana"/>
          <w:b/>
          <w:lang w:val="bg-BG"/>
        </w:rPr>
        <w:t>1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</w:t>
      </w:r>
      <w:r w:rsidRPr="00A95130">
        <w:rPr>
          <w:rFonts w:ascii="Verdana" w:hAnsi="Verdana"/>
          <w:color w:val="000000" w:themeColor="text1"/>
          <w:lang w:val="bg-BG"/>
        </w:rPr>
        <w:t>Променя предназначението 3 400 кв.м земеделска земя, трета категория, неполивна, собственост на Г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Б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М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и К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С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С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99087.18.137 (проектни идентификатори 99087.18.370 и 99087.18.369) по КККР на р-н Горни Воден, местност „Павлитатка”, община Асеновград, област Пловдив, при граници, посочени в приложената скица и влязъл в сила ПУП – ПРЗ.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9 945,00</w:t>
      </w:r>
      <w:r w:rsidRPr="00A95130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A95130">
        <w:rPr>
          <w:rFonts w:ascii="Verdana" w:hAnsi="Verdana"/>
          <w:color w:val="000000" w:themeColor="text1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495B7C" w:rsidP="00E7074B">
      <w:pPr>
        <w:ind w:firstLine="700"/>
        <w:jc w:val="both"/>
        <w:rPr>
          <w:rFonts w:ascii="Verdana" w:hAnsi="Verdana"/>
          <w:i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8</w:t>
      </w:r>
      <w:r w:rsidR="00A95130" w:rsidRPr="00A95130">
        <w:rPr>
          <w:rFonts w:ascii="Verdana" w:hAnsi="Verdana"/>
          <w:b/>
          <w:lang w:val="bg-BG"/>
        </w:rPr>
        <w:t>2</w:t>
      </w:r>
      <w:r w:rsidRPr="00A95130">
        <w:rPr>
          <w:rFonts w:ascii="Verdana" w:hAnsi="Verdana"/>
          <w:b/>
          <w:lang w:val="bg-BG"/>
        </w:rPr>
        <w:t xml:space="preserve">. </w:t>
      </w:r>
      <w:r w:rsidRPr="00A95130">
        <w:rPr>
          <w:rFonts w:ascii="Verdana" w:hAnsi="Verdana"/>
          <w:color w:val="000000" w:themeColor="text1"/>
          <w:lang w:val="bg-BG"/>
        </w:rPr>
        <w:t>Променя предназначението 1 967 кв.м земеделска земя, трета категория, поливна, собственост на Р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С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К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>, Р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Р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К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>, Я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Д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К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и Д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 С</w:t>
      </w:r>
      <w:r w:rsidR="004F28F4">
        <w:rPr>
          <w:rFonts w:ascii="Verdana" w:hAnsi="Verdana"/>
          <w:color w:val="000000" w:themeColor="text1"/>
          <w:lang w:val="bg-BG"/>
        </w:rPr>
        <w:t xml:space="preserve">. </w:t>
      </w:r>
      <w:r w:rsidRPr="00A95130">
        <w:rPr>
          <w:rFonts w:ascii="Verdana" w:hAnsi="Verdana"/>
          <w:color w:val="000000" w:themeColor="text1"/>
          <w:lang w:val="bg-BG"/>
        </w:rPr>
        <w:t>К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Pr="00A95130">
        <w:rPr>
          <w:rFonts w:ascii="Verdana" w:hAnsi="Verdana"/>
          <w:color w:val="000000" w:themeColor="text1"/>
          <w:lang w:val="bg-BG"/>
        </w:rPr>
        <w:lastRenderedPageBreak/>
        <w:t>„Жилищно строителство”, поземлен имот с идентификатор 00702.7.114 по КККР на гр. Асеновград, местност „Кавакалтъ”, община Асеновград, област Пловдив, при граници, посочени в приложената скица и влязъл в сила ПУП – ПРЗ.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6 904,17</w:t>
      </w:r>
      <w:r w:rsidRPr="00A95130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A95130">
        <w:rPr>
          <w:rFonts w:ascii="Verdana" w:hAnsi="Verdana"/>
          <w:color w:val="000000" w:themeColor="text1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495B7C" w:rsidP="00E7074B">
      <w:pPr>
        <w:ind w:firstLine="700"/>
        <w:jc w:val="both"/>
        <w:rPr>
          <w:rFonts w:ascii="Verdana" w:hAnsi="Verdana"/>
          <w:i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8</w:t>
      </w:r>
      <w:r w:rsidR="00A95130" w:rsidRPr="00A95130">
        <w:rPr>
          <w:rFonts w:ascii="Verdana" w:hAnsi="Verdana"/>
          <w:b/>
          <w:lang w:val="bg-BG"/>
        </w:rPr>
        <w:t>3</w:t>
      </w:r>
      <w:r w:rsidRPr="00A95130">
        <w:rPr>
          <w:rFonts w:ascii="Verdana" w:hAnsi="Verdana"/>
          <w:b/>
          <w:lang w:val="bg-BG"/>
        </w:rPr>
        <w:t xml:space="preserve">. </w:t>
      </w:r>
      <w:r w:rsidRPr="00A95130">
        <w:rPr>
          <w:rFonts w:ascii="Verdana" w:hAnsi="Verdana"/>
          <w:color w:val="000000" w:themeColor="text1"/>
          <w:lang w:val="bg-BG"/>
        </w:rPr>
        <w:t>Променя предназначението 17 038 кв.м земеделска земя, четвърта категория, неполивна, собственост на „Т</w:t>
      </w:r>
      <w:r w:rsidR="004F28F4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>“ ЕООД, за изграждане на обект: „Сервиз за високотехнологични машини”, поземлен имот с идентификатор 56784.387.995 по КККР на гр. Пловдив, местност „Остромила”, община Пловдив, област Пловдив, при граници, посочени в приложената скица и влязъл в сила ПУП – ПРЗ.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1 на тарифата в размер на 71 985,55</w:t>
      </w:r>
      <w:r w:rsidRPr="00A95130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A95130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495B7C" w:rsidP="00E7074B">
      <w:pPr>
        <w:ind w:firstLine="700"/>
        <w:jc w:val="both"/>
        <w:rPr>
          <w:rFonts w:ascii="Verdana" w:eastAsia="Calibri" w:hAnsi="Verdana"/>
          <w:lang w:val="bg-BG"/>
        </w:rPr>
      </w:pPr>
      <w:r w:rsidRPr="00A95130">
        <w:rPr>
          <w:rFonts w:ascii="Verdana" w:hAnsi="Verdana"/>
          <w:b/>
          <w:lang w:val="bg-BG"/>
        </w:rPr>
        <w:t>8</w:t>
      </w:r>
      <w:r w:rsidR="00A95130" w:rsidRPr="00A95130">
        <w:rPr>
          <w:rFonts w:ascii="Verdana" w:hAnsi="Verdana"/>
          <w:b/>
          <w:lang w:val="bg-BG"/>
        </w:rPr>
        <w:t>4</w:t>
      </w:r>
      <w:r w:rsidRPr="00A95130">
        <w:rPr>
          <w:rFonts w:ascii="Verdana" w:hAnsi="Verdana"/>
          <w:b/>
          <w:lang w:val="bg-BG"/>
        </w:rPr>
        <w:t xml:space="preserve">. </w:t>
      </w:r>
      <w:r w:rsidRPr="00A95130">
        <w:rPr>
          <w:rFonts w:ascii="Verdana" w:hAnsi="Verdana"/>
          <w:lang w:val="bg-BG"/>
        </w:rPr>
        <w:t>Променя предназначението на 960 кв.м. земеделска земя, четвърта категория, поливна, собственост на Д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И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А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36676.69.1 по КККР на с. Катуница, местност „Чикура“, община Садово, област Пловдив, при граници, посочени в приложените скица и влязъл в сила ПУП – ПРЗ.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1 347,84 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495B7C" w:rsidP="00E7074B">
      <w:pPr>
        <w:ind w:firstLine="700"/>
        <w:jc w:val="both"/>
        <w:rPr>
          <w:rFonts w:ascii="Verdana" w:eastAsia="Calibri" w:hAnsi="Verdana"/>
          <w:lang w:val="bg-BG"/>
        </w:rPr>
      </w:pPr>
      <w:r w:rsidRPr="00A95130">
        <w:rPr>
          <w:rFonts w:ascii="Verdana" w:hAnsi="Verdana"/>
          <w:b/>
          <w:lang w:val="bg-BG"/>
        </w:rPr>
        <w:t>8</w:t>
      </w:r>
      <w:r w:rsidR="00A95130" w:rsidRPr="00A95130">
        <w:rPr>
          <w:rFonts w:ascii="Verdana" w:hAnsi="Verdana"/>
          <w:b/>
          <w:lang w:val="bg-BG"/>
        </w:rPr>
        <w:t>5</w:t>
      </w:r>
      <w:r w:rsidRPr="00A95130">
        <w:rPr>
          <w:rFonts w:ascii="Verdana" w:hAnsi="Verdana"/>
          <w:b/>
          <w:lang w:val="bg-BG"/>
        </w:rPr>
        <w:t xml:space="preserve">. </w:t>
      </w:r>
      <w:r w:rsidRPr="00A95130">
        <w:rPr>
          <w:rFonts w:ascii="Verdana" w:hAnsi="Verdana"/>
          <w:lang w:val="bg-BG"/>
        </w:rPr>
        <w:t>Променя предназначението на 2 000 кв.м. земеделска земя, осма категория, поливна, собственост на К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Т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А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М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Т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и Е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К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03304.9.26 по КККР на с. Белащица, местност „АРМАНИЦА“, община Родопи, област Пловдив, при граници, посочени в приложените скица и влязъл в сила ПУП – ПРЗ.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2700,00 лева.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495B7C" w:rsidRPr="00A95130" w:rsidRDefault="00495B7C" w:rsidP="00E7074B">
      <w:pPr>
        <w:ind w:firstLine="700"/>
        <w:jc w:val="both"/>
        <w:rPr>
          <w:rFonts w:ascii="Verdana" w:eastAsia="Calibri" w:hAnsi="Verdana"/>
          <w:lang w:val="bg-BG"/>
        </w:rPr>
      </w:pPr>
      <w:r w:rsidRPr="00A95130">
        <w:rPr>
          <w:rFonts w:ascii="Verdana" w:hAnsi="Verdana"/>
          <w:b/>
          <w:lang w:val="bg-BG"/>
        </w:rPr>
        <w:t>8</w:t>
      </w:r>
      <w:r w:rsidR="00A95130" w:rsidRPr="00A95130">
        <w:rPr>
          <w:rFonts w:ascii="Verdana" w:hAnsi="Verdana"/>
          <w:b/>
          <w:lang w:val="bg-BG"/>
        </w:rPr>
        <w:t>6</w:t>
      </w:r>
      <w:r w:rsidRPr="00A95130">
        <w:rPr>
          <w:rFonts w:ascii="Verdana" w:hAnsi="Verdana"/>
          <w:b/>
          <w:lang w:val="bg-BG"/>
        </w:rPr>
        <w:t xml:space="preserve">. </w:t>
      </w:r>
      <w:r w:rsidRPr="00A95130">
        <w:rPr>
          <w:rFonts w:ascii="Verdana" w:hAnsi="Verdana"/>
          <w:lang w:val="bg-BG"/>
        </w:rPr>
        <w:t>Променя предназначението на 4 901 кв.м. земеделска земя, трета категория, неполивна, собственост на К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Т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А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М</w:t>
      </w:r>
      <w:r w:rsidR="004F28F4">
        <w:rPr>
          <w:rFonts w:ascii="Verdana" w:hAnsi="Verdana"/>
          <w:lang w:val="bg-BG"/>
        </w:rPr>
        <w:t xml:space="preserve">. </w:t>
      </w:r>
      <w:r w:rsidRPr="00A95130">
        <w:rPr>
          <w:rFonts w:ascii="Verdana" w:hAnsi="Verdana"/>
          <w:lang w:val="bg-BG"/>
        </w:rPr>
        <w:t>Т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и Е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К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03304.1.136 по КККР на с. Белащица, местност „КАЛЧЕВИЦА“, община Родопи, област Пловдив, при граници, посочени в приложените скица и влязъл в сила ПУП – ПРЗ.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 ал. 2, т. 3 и чл. 6, т. 7 на тарифата в размер на 13232,70 лева и да отнемат и оползотворят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eastAsia="Calibri" w:hAnsi="Verdana"/>
          <w:lang w:val="bg-BG"/>
        </w:rPr>
      </w:pPr>
      <w:r w:rsidRPr="00A95130">
        <w:rPr>
          <w:rFonts w:ascii="Verdana" w:hAnsi="Verdana"/>
          <w:b/>
          <w:lang w:val="bg-BG"/>
        </w:rPr>
        <w:t>8</w:t>
      </w:r>
      <w:r w:rsidR="00A95130" w:rsidRPr="00A95130">
        <w:rPr>
          <w:rFonts w:ascii="Verdana" w:hAnsi="Verdana"/>
          <w:b/>
          <w:lang w:val="bg-BG"/>
        </w:rPr>
        <w:t>7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общо 5 493 кв.м земеделска земя, четвърта категория, неполивна, собственост на Р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К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С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изграждане на обект: „Жилищно строителство“, поземлени имоти с идентификатори 40467.2.28 и 40467.2.30 по КККР на гр. Куклен, местност „ХАЙВА ЧЕШМА“, община Куклен, област Пловдив, при граници, посочени в приложените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12 853,62 лева и да отнеме и оползотвори хумусния пласт от тер</w:t>
      </w:r>
      <w:r w:rsidR="00D21E48" w:rsidRPr="00A95130">
        <w:rPr>
          <w:rFonts w:ascii="Verdana" w:hAnsi="Verdana"/>
          <w:lang w:val="bg-BG"/>
        </w:rPr>
        <w:t>ена</w:t>
      </w:r>
      <w:r w:rsidRPr="00A95130">
        <w:rPr>
          <w:rFonts w:ascii="Verdana" w:hAnsi="Verdana"/>
          <w:lang w:val="bg-BG"/>
        </w:rPr>
        <w:t>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eastAsia="Calibri" w:hAnsi="Verdana"/>
          <w:lang w:val="bg-BG"/>
        </w:rPr>
      </w:pPr>
      <w:r w:rsidRPr="00A95130">
        <w:rPr>
          <w:rFonts w:ascii="Verdana" w:hAnsi="Verdana"/>
          <w:b/>
          <w:lang w:val="bg-BG"/>
        </w:rPr>
        <w:t>8</w:t>
      </w:r>
      <w:r w:rsidR="00A95130" w:rsidRPr="00A95130">
        <w:rPr>
          <w:rFonts w:ascii="Verdana" w:hAnsi="Verdana"/>
          <w:b/>
          <w:lang w:val="bg-BG"/>
        </w:rPr>
        <w:t>8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6 750 кв.м земеделска земя, четвърта категория, неполивна, собственост на Д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Б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06447.28.176 по КККР на с. Брестник, местност „БОЗАЛЪКА“, община Родопи, област Пловдив, при граници, посочени в приложените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15 795,00 лева и да отнемат и оползотворят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A95130" w:rsidP="00E7074B">
      <w:pPr>
        <w:ind w:firstLine="700"/>
        <w:jc w:val="both"/>
        <w:rPr>
          <w:rFonts w:ascii="Verdana" w:eastAsiaTheme="minorHAnsi" w:hAnsi="Verdana"/>
          <w:lang w:val="bg-BG"/>
        </w:rPr>
      </w:pPr>
      <w:r w:rsidRPr="00A95130">
        <w:rPr>
          <w:rFonts w:ascii="Verdana" w:hAnsi="Verdana"/>
          <w:b/>
          <w:lang w:val="bg-BG"/>
        </w:rPr>
        <w:t>89</w:t>
      </w:r>
      <w:r w:rsidR="00495B7C"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4 705 кв.м земеделска земя, четвърта категория, поливна, собственост на И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Б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, за изграждане на обект: „Жилищно </w:t>
      </w:r>
      <w:r w:rsidR="00CF29AB" w:rsidRPr="00A95130">
        <w:rPr>
          <w:rFonts w:ascii="Verdana" w:hAnsi="Verdana"/>
          <w:lang w:val="bg-BG"/>
        </w:rPr>
        <w:lastRenderedPageBreak/>
        <w:t>строителство”, поземлен имот с идентификатор 59032.18.68 по КККР на с. Първенец, местност „АПТЕКАРОВО И МЕТЕРИ“, община Родопи, област Пловдив, при граници, посочени в приложените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9 908,73 лева и да отнемат и оползотворят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</w:t>
      </w:r>
      <w:r w:rsidR="00A95130" w:rsidRPr="00A95130">
        <w:rPr>
          <w:rFonts w:ascii="Verdana" w:hAnsi="Verdana"/>
          <w:b/>
          <w:lang w:val="bg-BG"/>
        </w:rPr>
        <w:t>0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общо 6 605 кв.м. земеделска земя от която 6 054 четвърта категория, поливна, собственост на „М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“ ООД за изграждане на обект: „Складова, търговска, обществено обслужваща и административна дейности“, поземлен имот с идентификатор 47295.29.36 по КККР на с. Марково, местност „Фиданлъка“, община Родопи, област Пловдив и 551 кв.м четвърта категория, поливна, собственост на Община Р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нуждите на „М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“ ООД от изграждане на транспортен достъп до обекта, част от поземлен имот с идентификатор 47295.29.396 по КККР на с. Марково, местност „Фиданлъка“, община Родопи, област Пловдив, посочени в приложените скици и влезли в сила ПУП – ПРЗ и ПП.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„М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ООД да заплати на основание чл. 30, ал. 1 от ЗОЗЗ, такса по чл. 5, ал. 2, т. 3 и чл. 6, т</w:t>
      </w:r>
      <w:r w:rsidR="00D55B43" w:rsidRPr="00A95130">
        <w:rPr>
          <w:rFonts w:ascii="Verdana" w:hAnsi="Verdana"/>
          <w:lang w:val="bg-BG"/>
        </w:rPr>
        <w:t>очки</w:t>
      </w:r>
      <w:r w:rsidRPr="00A95130">
        <w:rPr>
          <w:rFonts w:ascii="Verdana" w:hAnsi="Verdana"/>
          <w:lang w:val="bg-BG"/>
        </w:rPr>
        <w:t xml:space="preserve"> 1, 3 и 4 на тарифата в размер на 23 183,55 лева и да отнеме и оползотвори хумусния пласт от площадката.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</w:t>
      </w:r>
      <w:r w:rsidR="00A95130" w:rsidRPr="00A95130">
        <w:rPr>
          <w:rFonts w:ascii="Verdana" w:hAnsi="Verdana"/>
          <w:b/>
          <w:lang w:val="bg-BG"/>
        </w:rPr>
        <w:t>1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общо 6 011 кв.м. земеделска земя, четвърта категория, поливна, собственост на „М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“ ЕООД за изграждане на обект: „Жилищно строителство – 4 бр. жилищни сгради“, поземлени имоти с идентификатори 47295.22.34 и 47295.22.35 по КККР на с. Марково, местност „Захаридево“, община Родопи, област Пловдив, при граници, посочени в приложените скици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16 878,89 лева и да отнеме и оползотвори хумусния пласт от терените върху които ще се извърши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</w:t>
      </w:r>
      <w:r w:rsidR="00A95130" w:rsidRPr="00A95130">
        <w:rPr>
          <w:rFonts w:ascii="Verdana" w:hAnsi="Verdana"/>
          <w:b/>
          <w:lang w:val="bg-BG"/>
        </w:rPr>
        <w:t>2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149 кв.м. земеделска земя от четвърта категория, поливна, собственост на община Я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за нуждите на „П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“ ЕООД от изграждане на обект : „Транспортен достъп до УПИ 221.862“, част от поземлен имот с идентификатор 73242.221.43 по КККР на с. Труд, местност „Кошовете“, община Марица, област Пловдив, посочени в приложените скица и влязъл в сила ПУП – ПП.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„П</w:t>
      </w:r>
      <w:r w:rsidR="004F28F4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ЕООД да заплати на основание чл. 30, ал. 1 от ЗОЗЗ, такса по чл. 5, ал. 2, т. 3 и чл. 6, т. 1 и т. 3 на тарифата в размер на 313,79 лева и да отнеме и оползотвори хумусния пласт от площадката.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</w:t>
      </w:r>
      <w:r w:rsidR="00A95130" w:rsidRPr="00A95130">
        <w:rPr>
          <w:rFonts w:ascii="Verdana" w:hAnsi="Verdana"/>
          <w:b/>
          <w:lang w:val="bg-BG"/>
        </w:rPr>
        <w:t>3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4 406 кв.м. земеделска земя, четвърта категория, неполивна, собственост на Р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В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и Б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Г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В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за изграждане на обект: „Жилищно строителство – 4 бр. жилищни сгради“, поземлен имот с идентификатор 47295.44.57 по КККР на с. Марково, местност „Исака“, община Родопи, област Пловдив, при граници, посочени в приложените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7 732,53 лева и да отнемат и оползотворят хумусния пласт от терените върху които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</w:t>
      </w:r>
      <w:r w:rsidR="00A95130" w:rsidRPr="00A95130">
        <w:rPr>
          <w:rFonts w:ascii="Verdana" w:hAnsi="Verdana"/>
          <w:b/>
          <w:lang w:val="bg-BG"/>
        </w:rPr>
        <w:t>4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5 000 кв.м. земеделска земя, четвърта категория, неполивна, собственост на „Т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“ ООД за изграждане на обект: „Складова и търговска дейност – складова база“, поземлен имот с идентификатор 06077.2.233 по КККР на с. Браниполе, местност „Чифут Кюприя“, община Родопи, област Пловдив, при граници, посочени в приложените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9 180,00 лева и да отнеме и оползотвори хумусния пласт от площа</w:t>
      </w:r>
      <w:r w:rsidR="00B56C5A" w:rsidRPr="00A95130">
        <w:rPr>
          <w:rFonts w:ascii="Verdana" w:hAnsi="Verdana"/>
          <w:lang w:val="bg-BG"/>
        </w:rPr>
        <w:t>д</w:t>
      </w:r>
      <w:r w:rsidRPr="00A95130">
        <w:rPr>
          <w:rFonts w:ascii="Verdana" w:hAnsi="Verdana"/>
          <w:lang w:val="bg-BG"/>
        </w:rPr>
        <w:t>ката.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</w:t>
      </w:r>
      <w:r w:rsidR="00A95130" w:rsidRPr="00A95130">
        <w:rPr>
          <w:rFonts w:ascii="Verdana" w:hAnsi="Verdana"/>
          <w:b/>
          <w:lang w:val="bg-BG"/>
        </w:rPr>
        <w:t>5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2 730 кв.м земеделска земя, четвърта категория, неполивна, собственост на А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А</w:t>
      </w:r>
      <w:r w:rsidR="004F28F4">
        <w:rPr>
          <w:rFonts w:ascii="Verdana" w:hAnsi="Verdana"/>
          <w:lang w:val="bg-BG"/>
        </w:rPr>
        <w:t xml:space="preserve">. </w:t>
      </w:r>
      <w:r w:rsidR="00CF29AB" w:rsidRPr="00A95130">
        <w:rPr>
          <w:rFonts w:ascii="Verdana" w:hAnsi="Verdana"/>
          <w:lang w:val="bg-BG"/>
        </w:rPr>
        <w:t>И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и Д</w:t>
      </w:r>
      <w:r w:rsidR="004F28F4">
        <w:rPr>
          <w:rFonts w:ascii="Verdana" w:hAnsi="Verdana"/>
          <w:lang w:val="bg-BG"/>
        </w:rPr>
        <w:t xml:space="preserve">. </w:t>
      </w:r>
      <w:r w:rsidR="00CF29AB" w:rsidRPr="00A95130">
        <w:rPr>
          <w:rFonts w:ascii="Verdana" w:hAnsi="Verdana"/>
          <w:lang w:val="bg-BG"/>
        </w:rPr>
        <w:t>А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И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47295.43.90 по КККР на с. Марково, местност „Захаридево”, община Родопи, област Пловдив, при граници, посочени в приложените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4 791,15 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</w:t>
      </w:r>
      <w:r w:rsidR="00A95130" w:rsidRPr="00A95130">
        <w:rPr>
          <w:rFonts w:ascii="Verdana" w:hAnsi="Verdana"/>
          <w:b/>
          <w:lang w:val="bg-BG"/>
        </w:rPr>
        <w:t>6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607 кв. м земеделска земя, четвърта категория, неполивна, собственост на Т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А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К</w:t>
      </w:r>
      <w:r w:rsidR="004F28F4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61710.800.1867 по КККР на гр. Разград, местност „ДЯНКОВСКИ ПЪТ I”, община Разград, област Разград, при граници, посочени в приложената скица и влязъл в сила ПУП – ИПЗ.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1 025,83 лева и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</w:t>
      </w:r>
      <w:r w:rsidR="00A95130" w:rsidRPr="00A95130">
        <w:rPr>
          <w:rFonts w:ascii="Verdana" w:hAnsi="Verdana"/>
          <w:b/>
          <w:lang w:val="bg-BG"/>
        </w:rPr>
        <w:t>7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общо 32 578 кв. м земеделска земя, четвърта категория, неполивна, общинска собственост, за нуждите на „Т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“ ООД, за изграждане на обект: „Транспортен достъп до „Фотоволтаична електроцентрала““, поземлени имоти с идентификатори 35715.17.323, 35715.17.324, 35715.40.129, 35715.17.263, 35715.17.132, 35715.19.143 и 35715.19.264 по КККР на с. Каменар, община Лозница, област Разград, при граници, посочени в приложените скици и влязъл в сила ПУП-ПП.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„Т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ООД да заплати на основание чл. 30, ал. 2 от ЗОЗЗ, местна такса, определена от общинския съвет и да отнеме и оползотвори хумусния пласт от трасето.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</w:t>
      </w:r>
      <w:r w:rsidR="00A95130" w:rsidRPr="00A95130">
        <w:rPr>
          <w:rFonts w:ascii="Verdana" w:hAnsi="Verdana"/>
          <w:b/>
          <w:lang w:val="bg-BG"/>
        </w:rPr>
        <w:t>8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1 999 кв.м земеделска земя, четвърта категория, неполивна, собственост на Й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М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изграждане на обект: „Жилищна сграда”, поземлен имот с идентификатор 58606.22.145 (имоти с проектни идентификатори 58606.22.1048, 58606.22.1047 и 58606.22.1046) по КККР на с. Пролеша, местност „Горни соват”, община Божурище, Софийска област, при граници, посочени в приложените скица и влязъл в сила ПУП – ПЗ.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3 508,25 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A95130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99</w:t>
      </w:r>
      <w:r w:rsidR="00495B7C"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4 110 кв.м земеделска земя, четвърта категория, неполивна, собственост на Р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К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И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Т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С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Н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и Р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В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изграждане на обект: „Жилищно строителство – седем жилищни сгради”, поземлен имот с идентификатор 58606.27.7 (имоти с проектни идентификатори 58606.27.239, 58606.27.238, 58606.27.237, 58606.27.236, 58606.27.235, 58606.27.234, 58606.27.233 и 58606.27.232) по КККР на с. Пролеша, местност „Бъшина падина”, община Божурище, Софийска област, при граници, посочени в приложените скица и влязъл в сила ПУП – ПЗ.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7 213,05 лева и да отнемат и оползотворят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10</w:t>
      </w:r>
      <w:r w:rsidR="00A95130" w:rsidRPr="00A95130">
        <w:rPr>
          <w:rFonts w:ascii="Verdana" w:hAnsi="Verdana"/>
          <w:b/>
          <w:lang w:val="bg-BG"/>
        </w:rPr>
        <w:t>0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4997 кв.м земеделска земя, четвърта категория, неполивна, собственост на наследници на В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А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Н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58606.11.58 по КККР на с. Пролеша, местност „ДАНЧУЛЕЦ”, община Божурище, област Софийска, при граници, посочени в приложените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8769,74 лева и да отнемат и оползотворят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10</w:t>
      </w:r>
      <w:r w:rsidR="00A95130">
        <w:rPr>
          <w:rFonts w:ascii="Verdana" w:hAnsi="Verdana"/>
          <w:b/>
          <w:lang w:val="en-US"/>
        </w:rPr>
        <w:t>1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1499 кв.м земеделска земя, четвърта категория, неполивна, собственост на П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В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С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38978.504.191 по КККР на гр. Костинброд, местност „Червиляка”, община Костинброд, област Софийска, при граници, посочени в приложените скица и влязъл в сила ПУП – ПЗ.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3799,97 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lastRenderedPageBreak/>
        <w:t>10</w:t>
      </w:r>
      <w:r w:rsidR="00A95130">
        <w:rPr>
          <w:rFonts w:ascii="Verdana" w:hAnsi="Verdana"/>
          <w:b/>
          <w:lang w:val="en-US"/>
        </w:rPr>
        <w:t>2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Променя предназначението на 4 098 кв.м земеделска земя, четвърта категория, неполивна, собственост на В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Д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Х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и С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Г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Х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18174.18.45 (проектни идентификатори 18174.18.1234, 18174.18.1233, 18174.18.1232, 18174.18.1231 и 18174.18.1230) по КККР на с. Гурмазово, местност „Мъртвак“, община Божурище, област Софийска, при граници, посочени в приложената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7 191,99 лева и да отнемат и оползотворят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10</w:t>
      </w:r>
      <w:r w:rsidR="00A95130">
        <w:rPr>
          <w:rFonts w:ascii="Verdana" w:hAnsi="Verdana"/>
          <w:b/>
          <w:lang w:val="en-US"/>
        </w:rPr>
        <w:t>3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Променя предназначението на 6 049 кв.м земеделска земя, четвърта категория, неполивна, собственост на Е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С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Ж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57100.72.18 (проектни идентификатори 57100.72.38, 57100.72.37, 57100.72.36 и 57100.72.35) по КККР на с. Пожарево, местност „Ливаге“, община Божурище, област Софийска, при граници, посочени в приложената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9 436,44 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10</w:t>
      </w:r>
      <w:r w:rsidR="00A95130">
        <w:rPr>
          <w:rFonts w:ascii="Verdana" w:hAnsi="Verdana"/>
          <w:b/>
          <w:lang w:val="en-US"/>
        </w:rPr>
        <w:t>4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Променя предназначението на 3 100 кв.м земеделска земя, четвърта категория, неполивна, собственост на „Т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>“ ЕООД, за изграждане на обект: „Жилищно строителство”, поземлен имот с идентификатор 77400.20.81 (проектни идентификатори 77400.20.681, 77400.20.680 и 77400.20.679) по КККР на с. Храбърско, местност „Праскова“, община Божурище, област Софийска, при граници, посочени в приложената скица и влязъл в сила ПУП – 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6 045,00</w:t>
      </w:r>
      <w:r w:rsidRPr="00A95130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A95130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10</w:t>
      </w:r>
      <w:r w:rsidR="00A95130">
        <w:rPr>
          <w:rFonts w:ascii="Verdana" w:hAnsi="Verdana"/>
          <w:b/>
          <w:lang w:val="en-US"/>
        </w:rPr>
        <w:t>5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678 кв.м. земеделска земя, четвърта категория, неполивна, собственост на Т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Р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Л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за изграждане на обект: „Жилищна сграда“, поземлен имот с идентификатор 15984.370.52 по КККР на с. Голяновци, местност „Лаката“, община Костинброд, Софийска област, при граници, посочени в приложените скица и влязъл в сила ПУП – ПЗ.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793,26 лева и да отнеме и оползотвори хумусния пласт от терена върху който ще се извърши строителството.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10</w:t>
      </w:r>
      <w:r w:rsidR="00A95130">
        <w:rPr>
          <w:rFonts w:ascii="Verdana" w:hAnsi="Verdana"/>
          <w:b/>
          <w:lang w:val="en-US"/>
        </w:rPr>
        <w:t>6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2 147 кв.м. земеделска земя, четвърта категория, неполивна, собственост на „Х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“ ЕООД, за изграждане на обект: „Разширение на съществуващ обект логистичен център и автосервиз в поземлен имот с идентификатор 38978.48.80“, поземлен имот с идентификатор 38978.48.72 по КККР гр. Костинброд, местност „Белица“, община Костинброд, Софийска област, при граници, посочени в приложените скица и влязъл в сила ПУП – ИПРЗ.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 и чл. 67а от ППЗОЗЗ, такса по чл. 5, ал. 2, т. 3 и чл. 6, т</w:t>
      </w:r>
      <w:r w:rsidR="002172D7" w:rsidRPr="00A95130">
        <w:rPr>
          <w:rFonts w:ascii="Verdana" w:hAnsi="Verdana"/>
          <w:lang w:val="bg-BG"/>
        </w:rPr>
        <w:t>очки</w:t>
      </w:r>
      <w:r w:rsidRPr="00A95130">
        <w:rPr>
          <w:rFonts w:ascii="Verdana" w:hAnsi="Verdana"/>
          <w:lang w:val="bg-BG"/>
        </w:rPr>
        <w:t xml:space="preserve"> 1, 3 и 7 на тарифата в размер на 9 071,08</w:t>
      </w:r>
      <w:r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10</w:t>
      </w:r>
      <w:r w:rsidR="00A95130">
        <w:rPr>
          <w:rFonts w:ascii="Verdana" w:hAnsi="Verdana"/>
          <w:b/>
          <w:lang w:val="en-US"/>
        </w:rPr>
        <w:t>7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3 606 кв.м земеделска земя, четвърта категория, неполивна, в т.ч. 2 257 кв.м собственост на „Т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>“ ООД, за изграждане на обект: „Жилищно строителство”, поземлени имоти с идентификатори 61248.203.4, 61248.203.5 и 61248.203.6 по КККР на с. Равно поле, местност „Барата“, община Елин Пелин, област Софийска и 1 349 кв.м, общинска собственост, за нуждите на „Т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CF29AB" w:rsidRPr="00A95130">
        <w:rPr>
          <w:rFonts w:ascii="Verdana" w:hAnsi="Verdana"/>
          <w:color w:val="000000" w:themeColor="text1"/>
          <w:lang w:val="bg-BG"/>
        </w:rPr>
        <w:t>“ ООД, за изграждане на транспортен достъп до обекта, поземлени имоти с идентификатори 61248.41.317 и 61248.203.304 по КККР на с. Равно поле, местност „Барата“, община Елин Пелин, област Софийска, при граници, посочени в приложената скица и влязъл в сила ПУП – ИПРЗ.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„Т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>“ ООД да заплати на основание чл. 30, ал. 1 от ЗОЗЗ, такса по чл. 3, чл. 5, ал. 2, т. 3 и чл. 6, т. 7 на тарифата в размер на 6 328,53</w:t>
      </w:r>
      <w:r w:rsidRPr="00A95130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A95130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495B7C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lastRenderedPageBreak/>
        <w:t>10</w:t>
      </w:r>
      <w:r w:rsidR="00A95130">
        <w:rPr>
          <w:rFonts w:ascii="Verdana" w:hAnsi="Verdana"/>
          <w:b/>
          <w:lang w:val="en-US"/>
        </w:rPr>
        <w:t>8</w:t>
      </w:r>
      <w:r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608 кв. м земеделска земя, четвърта категория, неполивна, собственост на П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И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Ц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12084.2761.2715 (УПИ ХХ-140, кв. 20) по КККР на с. Волуяк, район Връбница, Столична община, област София град, при граници, посочени в приложените скица и влязло в сила изменение на ПУП-ПРЗ.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и 3 на тарифата, в размер на 1 106,56</w:t>
      </w:r>
      <w:r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495B7C" w:rsidRPr="00A95130" w:rsidRDefault="00495B7C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A95130" w:rsidP="00E7074B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en-US"/>
        </w:rPr>
        <w:t>109</w:t>
      </w:r>
      <w:r w:rsidR="00CF29AB" w:rsidRPr="00A95130">
        <w:rPr>
          <w:rFonts w:ascii="Verdana" w:hAnsi="Verdana"/>
          <w:b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Променя предназначението на 3 557 кв. м земеделска земя, трета категория, неполивна, собственост на Р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А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 xml:space="preserve"> А</w:t>
      </w:r>
      <w:r w:rsidR="00903D69">
        <w:rPr>
          <w:rFonts w:ascii="Verdana" w:hAnsi="Verdana"/>
          <w:lang w:val="bg-BG"/>
        </w:rPr>
        <w:t>.</w:t>
      </w:r>
      <w:r w:rsidR="00CF29AB" w:rsidRPr="00A95130">
        <w:rPr>
          <w:rFonts w:ascii="Verdana" w:hAnsi="Verdana"/>
          <w:lang w:val="bg-BG"/>
        </w:rPr>
        <w:t>, върху която са поставени преместваеми обекти и изграден навес и върху която ще се изгражда обект: „Две триетажни жилищни сгради и една едноетажна сграда“, поземлен имот с идентификатор 00357.5122.4 по КККР на гр. Нови Искър, местност „Прогоня“, район „Нови Искър“, Столична община, област София град, при граници, посочени в приложените скица и влязъл в сила ПУП-ПЗ.</w:t>
      </w:r>
    </w:p>
    <w:p w:rsidR="00495B7C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6, т. 7 на тарифата, в размер на 10820,39 лева и да отнеме и оползотвори хумусния пласт от площадката.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11</w:t>
      </w:r>
      <w:r w:rsidR="00A95130">
        <w:rPr>
          <w:rFonts w:ascii="Verdana" w:hAnsi="Verdana"/>
          <w:b/>
          <w:lang w:val="en-US"/>
        </w:rPr>
        <w:t>0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2 055 кв. м земеделска земя, четвърта категория, неполивна, собственост на Д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Н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Н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за изграждане на обект: „Сграда с магазин за промишлени стоки, офиси, полуподземен паркинг и склад", поземлен имот с идентификатор 68134.2045.2995 по КККР на гр. София, район „Витоша“, община Столична, област София, при граници, посочени в приложената скица и влязъл в сила ПУП – ПРЗ.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3, 4 и 7 на тарифата в размер на 5 209,43 лева и отнеме и оползотвори хумусния пласт от площадката.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11</w:t>
      </w:r>
      <w:r w:rsidR="00A95130">
        <w:rPr>
          <w:rFonts w:ascii="Verdana" w:hAnsi="Verdana"/>
          <w:b/>
          <w:lang w:val="en-US"/>
        </w:rPr>
        <w:t>1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2537 кв.м земеделска земя, четвърта категория, неполивна, собственост на „9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” ООД, за изграждане на обект: „Производствена сграда за проектиране и произвеждане на мебели, складове и офиси”, поземлен имот с идентификатор 68134.602.9053 по КККР на гр. София, община Столична, област София-град, при граници, посочени в приложените скица и влязъл в сила ПУП – ПРЗ.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2 и т. 3 на тарифата в размер на 6431,30 лева и да отнеме и оползотвори хумусния пласт от площадката.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11</w:t>
      </w:r>
      <w:r w:rsidR="00A95130">
        <w:rPr>
          <w:rFonts w:ascii="Verdana" w:hAnsi="Verdana"/>
          <w:b/>
          <w:lang w:val="en-US"/>
        </w:rPr>
        <w:t>2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270 кв.м земеделска земя, четвърта категория, неполивна, собственост на Б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Ю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Ш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12084.2700.3171 по КККР на с. Волуяк, община Столична, област София-град, при граници, посочени в приложените скица и влязъл в сила ПУП – ПРЗ.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491,40 лева и да отнеме и оползотвори хумусния пласт от терена, върху който ще се извършва строителство.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i/>
          <w:lang w:val="bg-BG"/>
        </w:rPr>
      </w:pPr>
      <w:r w:rsidRPr="00A95130">
        <w:rPr>
          <w:rFonts w:ascii="Verdana" w:hAnsi="Verdana"/>
          <w:b/>
          <w:lang w:val="bg-BG"/>
        </w:rPr>
        <w:t>11</w:t>
      </w:r>
      <w:r w:rsidR="00A95130">
        <w:rPr>
          <w:rFonts w:ascii="Verdana" w:hAnsi="Verdana"/>
          <w:b/>
          <w:lang w:val="en-US"/>
        </w:rPr>
        <w:t>3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897 кв.м земеделска земя, четвърта категория, неполивна, собственост на В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Т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Я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за изграждане на обект: „Склад, работилница и офис сгради”, поземлен имот с идентификатор 68134.4397.961 (УПИ-I-961) по КККР на гр. София, местност „Берилица”, община Столична, област София, при граници, посочени в приложената скица и влязъл в сила ПУП – ПРЗ.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1 632,54</w:t>
      </w:r>
      <w:r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11</w:t>
      </w:r>
      <w:r w:rsidR="00A95130">
        <w:rPr>
          <w:rFonts w:ascii="Verdana" w:hAnsi="Verdana"/>
          <w:b/>
          <w:lang w:val="en-US"/>
        </w:rPr>
        <w:t>4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общо 2 772 кв.м. земеделска земя от четвърта категория, неполивна, собственост на В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Г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и Д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Г</w:t>
      </w:r>
      <w:r w:rsidR="00903D69">
        <w:rPr>
          <w:rFonts w:ascii="Verdana" w:hAnsi="Verdana"/>
          <w:lang w:val="bg-BG"/>
        </w:rPr>
        <w:t xml:space="preserve">. </w:t>
      </w:r>
      <w:r w:rsidRPr="00A95130">
        <w:rPr>
          <w:rFonts w:ascii="Verdana" w:hAnsi="Verdana"/>
          <w:lang w:val="bg-BG"/>
        </w:rPr>
        <w:t xml:space="preserve">за изграждане на обект: „Офиси, производствени халета и жилища”, поземлени имоти с идентификатори 68134.2044.2050 идентичен с УПИ I-917 от кв. 4В и 68134.2044.2049 идентичен с УПИ II -917 от кв. 4В по </w:t>
      </w:r>
      <w:r w:rsidRPr="00A95130">
        <w:rPr>
          <w:rFonts w:ascii="Verdana" w:hAnsi="Verdana"/>
          <w:lang w:val="bg-BG"/>
        </w:rPr>
        <w:lastRenderedPageBreak/>
        <w:t>КККР на гр. София, р-н Витоша, местност „Средореко“, община Столична, област София, посочени в приложените скица и влязъл в сила ПУП – ПРЗ.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3, т. 4 и т. 7 на тарифата в размер на 7 135,13 лева и да отнемат и оползотворят хумусния пласт от площадката.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11</w:t>
      </w:r>
      <w:r w:rsidR="00A95130">
        <w:rPr>
          <w:rFonts w:ascii="Verdana" w:hAnsi="Verdana"/>
          <w:b/>
          <w:lang w:val="en-US"/>
        </w:rPr>
        <w:t>5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общо 19 984 кв.м. земеделска земя от четвърта категория, неполивна, собственост на „М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ООД за изграждане на обект: „Складова база за хранителни и нехранителни стоки и улица”, поземлени имоти с идентификатори 12084.2757.2642 и 12084.2757.2643 идентични с УПИ VI-4 от кв. 113б по КККР на с. Волуяк, р-н Връбница, местност „Полето“, община Столична, област София, посочени в приложените скица и влязъл в сила ПУП – ПРЗ.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7 на тарифата в размер на 90 927,20 лева и да отнеме и оползотвори хумусния пласт от площадката.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11</w:t>
      </w:r>
      <w:r w:rsidR="00A95130">
        <w:rPr>
          <w:rFonts w:ascii="Verdana" w:hAnsi="Verdana"/>
          <w:b/>
          <w:lang w:val="en-US"/>
        </w:rPr>
        <w:t>6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общо 3 182 кв. м земеделска земя, четвърта категория, поливна, от която 3 009 кв. м собственост на „Т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ЕООД, за изграждане на обект: „Офис, с жилищна сграда и гараж“, поземлен имот с идентификатор 68850.152.16 по КККР на гр. Стара Загора, местност „Мутафовото“, община Стара Загора, област Стара Загора и 173 кв. м общинска собственост, за нуждите на „Т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ЕООД, за изграждане на транспортен достъп, част от поземлен имот с идентификатор 68850.152.570 (поземлен имот с проектен идентификатор 68850.152.572) по КККР на гр. Стара Загора, община Стара Загора, област Стара Загора, при граници, посочени в приложените скица, влязъл в сила ПУП-ПЗ и влязъл в сила ПУП-ПП.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„Т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ЕООД да заплати на основание чл. 30, ал. 1 от ЗОЗЗ такса, определена по чл. 3 и чл. 6, т. 2 и 7 на тарифата, в размер на 11 168,82</w:t>
      </w:r>
      <w:r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11</w:t>
      </w:r>
      <w:r w:rsidR="00A95130">
        <w:rPr>
          <w:rFonts w:ascii="Verdana" w:hAnsi="Verdana"/>
          <w:b/>
          <w:lang w:val="en-US"/>
        </w:rPr>
        <w:t>7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общо 22 482 кв.м земеделска земя, трета категория, неполивна, от които 16 403 собственост на „Е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ООД, за изграждане на обект: „Производствени и складови дейности-изграждане на дестилерия за производство на етерични масла от етерично-маслени и лечебно ароматни култури”, поземлен имот с идентификатор 87641.156.538 и 6079 кв. м общинска собственост, за изграждане на  транспортен достъп до обекта, част от поземлен имот с идентификатор 87641.131.208 по КККР на с. Ясеново, община Казанлък, област Стара Загора, при граници, посочени в приложените скица и влязъл в сила ПУП – ПЗ и ПП.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„Е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ООД да заплати на основание чл. 30, ал. 1 от ЗОЗЗ, такса по чл. 3 и чл.  6, т. 2 и т. 3 на тарифата в размер на 50 584,50 лева и да отнеме и оползотвори хумусния пласт от площадката.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eastAsiaTheme="minorHAnsi" w:hAnsi="Verdana"/>
          <w:lang w:val="bg-BG"/>
        </w:rPr>
      </w:pPr>
      <w:r w:rsidRPr="00A95130">
        <w:rPr>
          <w:rFonts w:ascii="Verdana" w:hAnsi="Verdana"/>
          <w:b/>
          <w:lang w:val="bg-BG"/>
        </w:rPr>
        <w:t>11</w:t>
      </w:r>
      <w:r w:rsidR="00A95130">
        <w:rPr>
          <w:rFonts w:ascii="Verdana" w:hAnsi="Verdana"/>
          <w:b/>
          <w:lang w:val="en-US"/>
        </w:rPr>
        <w:t>8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общо 12 328 кв.м земеделска земя, четвърта категория, поливна, от която 10 736 кв.м собственост на „К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ЕООД, за изграждане на обект: „Цех за производство на машини и оборудване за екстракция на хранителни суровини“, поземлени имоти с идентификатори 06848.22.23, 06848.22.24 по КККР на с. Бузовград, местност „ЗАД ТУНДЖА“ и 1 592 кв.м общинска собственост, за нуждите на „К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ЕООД, за изграждане на транспортен достъп до обекта за част от поземлен имот с идентификатор 06848.22.47 по КККР на с. Бузовград, община Казанлък, област Стара Загора, при граници, посочени в приложените скици, регистър на засегнатите имоти и влязъл в сила ПУП – ПЗ и ПП.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„К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ЕООД да заплати на основание чл. 30, ал. 1 от ЗОЗЗ, такса по чл. 3 и чл. 6, т.т.т. 1 и 3 на тарифата в размер на 43 271,28 лева и да отнеме и оползотвори хумусния пласт от площадката, върху която ще се извършва строителство.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A95130">
        <w:rPr>
          <w:rFonts w:ascii="Verdana" w:hAnsi="Verdana"/>
          <w:b/>
          <w:lang w:val="en-US"/>
        </w:rPr>
        <w:t>19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971 кв. м земеделска земя, четвърта категория, неполивна, собственост на Г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Д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-Б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за изграждане на обект: „Вилна сграда", поземлен имот с идентификатор 69599.35.56 по КККР на с. Стража, община Търговище, област Търговище, при граници, посочени в приложената скица и влязъл в сила ПУП – ПЗ.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757,38 лева и отнеме и оползотвори хумусния пласт от терена, върху който ще се извършва строителство.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A95130" w:rsidP="00E7074B">
      <w:pPr>
        <w:pStyle w:val="BodyText"/>
        <w:ind w:firstLine="70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lang w:val="en-US"/>
        </w:rPr>
        <w:t>120</w:t>
      </w:r>
      <w:r w:rsidR="00CF29AB" w:rsidRPr="00A95130">
        <w:rPr>
          <w:rFonts w:ascii="Verdana" w:hAnsi="Verdana"/>
          <w:b/>
          <w:sz w:val="20"/>
        </w:rPr>
        <w:t>.</w:t>
      </w:r>
      <w:r w:rsidR="00CF29AB" w:rsidRPr="00A95130">
        <w:rPr>
          <w:rFonts w:ascii="Verdana" w:hAnsi="Verdana"/>
          <w:sz w:val="20"/>
        </w:rPr>
        <w:t xml:space="preserve"> Променя предназначението на 1260 кв. м земеделска земя, четвърта категория, неполивна, собственост на „Т</w:t>
      </w:r>
      <w:r w:rsidR="00903D69">
        <w:rPr>
          <w:rFonts w:ascii="Verdana" w:hAnsi="Verdana"/>
          <w:sz w:val="20"/>
        </w:rPr>
        <w:t>.</w:t>
      </w:r>
      <w:r w:rsidR="00CF29AB" w:rsidRPr="00A95130">
        <w:rPr>
          <w:rFonts w:ascii="Verdana" w:hAnsi="Verdana"/>
          <w:sz w:val="20"/>
        </w:rPr>
        <w:t>“ ООД, за изграждане на обект: „Търговско - складова база за промишлени стоки", поземлен имот с идентификатор 68850.208.6 по КККР на гр. Стара Загора, местност „Джената“, община Стара Загора, област Стара Загора, при граници, посочени в приложените скица и влязъл в сила ПУП – ПЗ.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3194,10 лева и да отнеме и оползотвори хумусния пласт от площадката.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A95130">
        <w:rPr>
          <w:rFonts w:ascii="Verdana" w:hAnsi="Verdana"/>
          <w:b/>
          <w:lang w:val="en-US"/>
        </w:rPr>
        <w:t>21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952 кв.м земеделска земя, четвърта категория, неполивна, собственост на Й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Й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за изграждане на обект: „Вилна сграда”, поземлен имот с идентификатор 69599.35.48 по КККР на с. Стража, община Търговище, област Търговище, при граници, посочени в приложените скица и влязъл в сила ПУП – ПЗ.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742,56 лева и да отнеме и оползотвори хумусния пласт от терена, върху който ще се извършва строителство.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12</w:t>
      </w:r>
      <w:r w:rsidR="00A95130">
        <w:rPr>
          <w:rFonts w:ascii="Verdana" w:hAnsi="Verdana"/>
          <w:b/>
          <w:lang w:val="en-US"/>
        </w:rPr>
        <w:t>2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16 180 кв.м земеделска земя, трета категория, неполивна, собственост на „Ф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“ ООД, за изграждане на обект: „Птицеферма ”, поземлен имот с идентификатор 10238.23.35 по КККР на с. Васил Левски, местност „БОСТАНЛЪК“, община Търговище, област Търговище, при граници, посочени в приложените скица и влязъл в сила ИПУП-ПЗ. 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1 213,50 лева и да отнеме и оползотвори хумусния пласт от площадката.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CF29AB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12</w:t>
      </w:r>
      <w:r w:rsidR="00A95130">
        <w:rPr>
          <w:rFonts w:ascii="Verdana" w:hAnsi="Verdana"/>
          <w:b/>
          <w:lang w:val="en-US"/>
        </w:rPr>
        <w:t>3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общо 3 424 кв.м. земеделска земя от четвърта категория, неполивна, от която 3 399 кв.м собственост на 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С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Т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за изграждане на обект: „Складова база за промишлени стоки и строителни материали“, поземлен имот с идентификатор 87374.69.124 по КККР на гр. Ямбол, местност „Зайчара“, община Ямбол, област Ямбол и 25 кв.м собственост на община Я</w:t>
      </w:r>
      <w:r w:rsidR="00903D69">
        <w:rPr>
          <w:rFonts w:ascii="Verdana" w:hAnsi="Verdana"/>
          <w:lang w:val="bg-BG"/>
        </w:rPr>
        <w:t xml:space="preserve">. </w:t>
      </w:r>
      <w:r w:rsidRPr="00A95130">
        <w:rPr>
          <w:rFonts w:ascii="Verdana" w:hAnsi="Verdana"/>
          <w:lang w:val="bg-BG"/>
        </w:rPr>
        <w:t>за нуждите на 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С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Т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от изграждане на транспортен достъп до обекта, част от поземлен имот с идентификатор 87374.69.929 по КККР на гр. Ямбол, община Ямбол, област Ямбол, посочени в приложените скици и влязъл в сила ПУП – ПРЗ.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С</w:t>
      </w:r>
      <w:r w:rsidR="00903D69">
        <w:rPr>
          <w:rFonts w:ascii="Verdana" w:hAnsi="Verdana"/>
          <w:lang w:val="bg-BG"/>
        </w:rPr>
        <w:t xml:space="preserve">. </w:t>
      </w:r>
      <w:r w:rsidRPr="00A95130">
        <w:rPr>
          <w:rFonts w:ascii="Verdana" w:hAnsi="Verdana"/>
          <w:lang w:val="bg-BG"/>
        </w:rPr>
        <w:t>Т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да заплати на основание чл. 30, ал. 1 от ЗОЗЗ, такса по чл. 6, т. 1 и т. 3 на тарифата в размер на 8 679,84 лева и да отнеме и оползотвори хумусния пласт от площадката.</w:t>
      </w:r>
    </w:p>
    <w:p w:rsidR="00CF29AB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17297E" w:rsidRPr="00A95130" w:rsidRDefault="00983E11" w:rsidP="0017297E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III</w:t>
      </w:r>
      <w:r w:rsidR="0017297E" w:rsidRPr="00A95130">
        <w:rPr>
          <w:rFonts w:ascii="Verdana" w:hAnsi="Verdana"/>
          <w:b/>
          <w:i/>
          <w:lang w:val="bg-BG"/>
        </w:rPr>
        <w:t>. На основание чл. 40, ал. 1, т. 10 от Закона за опазване на земеделските земи, чл. 59б, ал. 1, във връзка с чл. 28, ал. 3 и чл. 59а, ал. 2 от Правилника за прилагане на Закона за опазване на земеделските земи:</w:t>
      </w:r>
    </w:p>
    <w:p w:rsidR="0017297E" w:rsidRPr="00A95130" w:rsidRDefault="0017297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AE5539" w:rsidRPr="00A95130" w:rsidRDefault="00CF29AB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983E11">
        <w:rPr>
          <w:rFonts w:ascii="Verdana" w:hAnsi="Verdana"/>
          <w:b/>
          <w:lang w:val="en-US"/>
        </w:rPr>
        <w:t>24</w:t>
      </w:r>
      <w:r w:rsidRPr="00A95130">
        <w:rPr>
          <w:rFonts w:ascii="Verdana" w:hAnsi="Verdana"/>
          <w:b/>
          <w:lang w:val="bg-BG"/>
        </w:rPr>
        <w:t>.</w:t>
      </w:r>
      <w:r w:rsidR="00AE5539" w:rsidRPr="00A95130">
        <w:rPr>
          <w:rFonts w:ascii="Verdana" w:hAnsi="Verdana"/>
          <w:color w:val="000000" w:themeColor="text1"/>
          <w:lang w:val="bg-BG"/>
        </w:rPr>
        <w:t xml:space="preserve"> Разрешава временно ползване за срок до 07.12.2025 г. на общо 4 500 кв.м земеделска земя, девета категория, за реализиране на обект: „Извършване на дейности свързани с проучване на скалнооблицовъчни материали - подземни богатства в площ „ТЕРЕС“ – изграждане на 30 бр. сондажни площадки всяка с площ от 150 кв.м““, в т.ч. 2 700 кв.м общинска собственост, за нуждите на „М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AE5539" w:rsidRPr="00A95130">
        <w:rPr>
          <w:rFonts w:ascii="Verdana" w:hAnsi="Verdana"/>
          <w:color w:val="000000" w:themeColor="text1"/>
          <w:lang w:val="bg-BG"/>
        </w:rPr>
        <w:t>“ ООД, част от поземлени имоти с идентификатори 16256.15.171, 16256.15.100 и 16256.15.8 по КККР на с. Горна Кремена, община Мездра, област Враца и 1 800 кв.м частна собственост, за нуждите на „М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="00AE5539" w:rsidRPr="00A95130">
        <w:rPr>
          <w:rFonts w:ascii="Verdana" w:hAnsi="Verdana"/>
          <w:color w:val="000000" w:themeColor="text1"/>
          <w:lang w:val="bg-BG"/>
        </w:rPr>
        <w:t>“ ООД, част от поземлени имоти с идентификатори 16256.15.44, 16256.15.110, 16256.15.99, 16256.15.3, 16256.15.5, 16256.15.102, 16256.15.111 и 16256.15.48 по КККР на с. Горна Кремена, община Мездра, област Враца, при граници, съгласно приложените скици и ситуационни схеми за разполагане на временния обект.</w:t>
      </w:r>
    </w:p>
    <w:p w:rsidR="00CF29AB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След изтичане на срока „М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>“ ООД да премахне съоръженията и да върне земята в първоначалния й вид или във вид, годен за земеделско ползване.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AE5539" w:rsidRPr="00A95130" w:rsidRDefault="00CF29AB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12</w:t>
      </w:r>
      <w:r w:rsidR="00983E11">
        <w:rPr>
          <w:rFonts w:ascii="Verdana" w:hAnsi="Verdana"/>
          <w:b/>
          <w:lang w:val="en-US"/>
        </w:rPr>
        <w:t>5</w:t>
      </w:r>
      <w:r w:rsidRPr="00A95130">
        <w:rPr>
          <w:rFonts w:ascii="Verdana" w:hAnsi="Verdana"/>
          <w:b/>
          <w:lang w:val="bg-BG"/>
        </w:rPr>
        <w:t>.</w:t>
      </w:r>
      <w:r w:rsidR="00AE5539" w:rsidRPr="00A95130">
        <w:rPr>
          <w:rFonts w:ascii="Verdana" w:hAnsi="Verdana"/>
          <w:color w:val="000000" w:themeColor="text1"/>
          <w:lang w:val="bg-BG"/>
        </w:rPr>
        <w:t xml:space="preserve"> Разрешава временно ползване срок от 10 (десет) години, на общо 29 009 кв.м земеделска земя, трета категория, за реализиране на обект: „Добив на подземни богатства – неметални полезни изкопаеми – индустриални материали – каолинова суровина и кварцов пясък в каолиновата суровина от находище „Златен дол“ участъци II </w:t>
      </w:r>
      <w:r w:rsidR="00AE5539" w:rsidRPr="00A95130">
        <w:rPr>
          <w:rFonts w:ascii="Verdana" w:hAnsi="Verdana"/>
          <w:color w:val="000000" w:themeColor="text1"/>
          <w:lang w:val="bg-BG"/>
        </w:rPr>
        <w:lastRenderedPageBreak/>
        <w:t>и III – изграждане на депо за временно депониране на земни маси“, поземлени имоти с идентификатори 66229.11.119 и 66229.11.118 по КККР на гр. Сеново, община Ветово, област Русе, при граници, съгласно приложените скици.</w:t>
      </w:r>
    </w:p>
    <w:p w:rsidR="00CF29AB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След изтичане на срока „В</w:t>
      </w:r>
      <w:r w:rsidR="00903D69">
        <w:rPr>
          <w:rFonts w:ascii="Verdana" w:hAnsi="Verdana"/>
          <w:color w:val="000000" w:themeColor="text1"/>
          <w:lang w:val="bg-BG"/>
        </w:rPr>
        <w:t>.</w:t>
      </w:r>
      <w:r w:rsidRPr="00A95130">
        <w:rPr>
          <w:rFonts w:ascii="Verdana" w:hAnsi="Verdana"/>
          <w:color w:val="000000" w:themeColor="text1"/>
          <w:lang w:val="bg-BG"/>
        </w:rPr>
        <w:t>“ АД да върне земята в първоначалния й вид или във вид, годен за земеделско ползване.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E7074B" w:rsidRPr="00A95130" w:rsidRDefault="00983E11" w:rsidP="00E7074B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I</w:t>
      </w:r>
      <w:r w:rsidR="0017297E" w:rsidRPr="00A95130">
        <w:rPr>
          <w:rFonts w:ascii="Verdana" w:hAnsi="Verdana"/>
          <w:b/>
          <w:i/>
          <w:lang w:val="bg-BG"/>
        </w:rPr>
        <w:t>V</w:t>
      </w:r>
      <w:r w:rsidR="00E7074B" w:rsidRPr="00A95130">
        <w:rPr>
          <w:rFonts w:ascii="Verdana" w:hAnsi="Verdana"/>
          <w:b/>
          <w:i/>
          <w:lang w:val="bg-BG"/>
        </w:rPr>
        <w:t>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E7074B" w:rsidRPr="00A95130" w:rsidRDefault="00E7074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AE5539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D804CE" w:rsidRPr="00A95130">
        <w:rPr>
          <w:rFonts w:ascii="Verdana" w:hAnsi="Verdana"/>
          <w:b/>
          <w:lang w:val="bg-BG"/>
        </w:rPr>
        <w:t>2</w:t>
      </w:r>
      <w:r w:rsidR="00983E11">
        <w:rPr>
          <w:rFonts w:ascii="Verdana" w:hAnsi="Verdana"/>
          <w:b/>
          <w:lang w:val="en-US"/>
        </w:rPr>
        <w:t>6</w:t>
      </w:r>
      <w:r w:rsidRPr="00A95130">
        <w:rPr>
          <w:rFonts w:ascii="Verdana" w:hAnsi="Verdana"/>
          <w:b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</w:t>
      </w:r>
      <w:r w:rsidR="0017297E" w:rsidRPr="00A95130">
        <w:rPr>
          <w:rFonts w:ascii="Verdana" w:hAnsi="Verdana"/>
          <w:lang w:val="bg-BG"/>
        </w:rPr>
        <w:t>И</w:t>
      </w:r>
      <w:r w:rsidR="00AE5539" w:rsidRPr="00A95130">
        <w:rPr>
          <w:rFonts w:ascii="Verdana" w:hAnsi="Verdana"/>
          <w:lang w:val="bg-BG"/>
        </w:rPr>
        <w:t xml:space="preserve">зменя </w:t>
      </w:r>
      <w:r w:rsidR="0017297E" w:rsidRPr="00A95130">
        <w:rPr>
          <w:rFonts w:ascii="Verdana" w:hAnsi="Verdana"/>
          <w:lang w:val="bg-BG"/>
        </w:rPr>
        <w:t xml:space="preserve">свое </w:t>
      </w:r>
      <w:r w:rsidR="00AE5539" w:rsidRPr="00A95130">
        <w:rPr>
          <w:rFonts w:ascii="Verdana" w:hAnsi="Verdana"/>
          <w:lang w:val="bg-BG"/>
        </w:rPr>
        <w:t>Решение № КЗЗ-08/30.05.2024 г., т</w:t>
      </w:r>
      <w:r w:rsidR="0017297E" w:rsidRPr="00A95130">
        <w:rPr>
          <w:rFonts w:ascii="Verdana" w:hAnsi="Verdana"/>
          <w:lang w:val="bg-BG"/>
        </w:rPr>
        <w:t>очка</w:t>
      </w:r>
      <w:r w:rsidR="00AE5539" w:rsidRPr="00A95130">
        <w:rPr>
          <w:rFonts w:ascii="Verdana" w:hAnsi="Verdana"/>
          <w:lang w:val="bg-BG"/>
        </w:rPr>
        <w:t xml:space="preserve"> 64</w:t>
      </w:r>
      <w:r w:rsidR="0017297E" w:rsidRPr="00A95130">
        <w:rPr>
          <w:rFonts w:ascii="Verdana" w:hAnsi="Verdana"/>
          <w:lang w:val="bg-BG"/>
        </w:rPr>
        <w:t xml:space="preserve">, </w:t>
      </w:r>
      <w:r w:rsidR="00AE5539" w:rsidRPr="00A95130">
        <w:rPr>
          <w:rFonts w:ascii="Verdana" w:hAnsi="Verdana"/>
          <w:lang w:val="bg-BG"/>
        </w:rPr>
        <w:t>както следва:</w:t>
      </w:r>
    </w:p>
    <w:p w:rsidR="00CF29AB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Думите „пета категория“ се заменят с „шеста категория“ и „4827,44 лева“ се заменят с „3949,72 лева“.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AE5539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D804CE" w:rsidRPr="00A95130">
        <w:rPr>
          <w:rFonts w:ascii="Verdana" w:hAnsi="Verdana"/>
          <w:b/>
          <w:lang w:val="bg-BG"/>
        </w:rPr>
        <w:t>2</w:t>
      </w:r>
      <w:r w:rsidR="00983E11">
        <w:rPr>
          <w:rFonts w:ascii="Verdana" w:hAnsi="Verdana"/>
          <w:b/>
          <w:lang w:val="en-US"/>
        </w:rPr>
        <w:t>7</w:t>
      </w:r>
      <w:r w:rsidR="00D804CE" w:rsidRPr="00A95130">
        <w:rPr>
          <w:rFonts w:ascii="Verdana" w:hAnsi="Verdana"/>
          <w:b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</w:t>
      </w:r>
      <w:r w:rsidR="0017297E" w:rsidRPr="00A95130">
        <w:rPr>
          <w:rFonts w:ascii="Verdana" w:hAnsi="Verdana"/>
          <w:lang w:val="bg-BG"/>
        </w:rPr>
        <w:t>И</w:t>
      </w:r>
      <w:r w:rsidR="00AE5539" w:rsidRPr="00A95130">
        <w:rPr>
          <w:rFonts w:ascii="Verdana" w:hAnsi="Verdana"/>
          <w:lang w:val="bg-BG"/>
        </w:rPr>
        <w:t xml:space="preserve">зменя </w:t>
      </w:r>
      <w:r w:rsidR="0017297E" w:rsidRPr="00A95130">
        <w:rPr>
          <w:rFonts w:ascii="Verdana" w:hAnsi="Verdana"/>
          <w:lang w:val="bg-BG"/>
        </w:rPr>
        <w:t xml:space="preserve">свое </w:t>
      </w:r>
      <w:r w:rsidR="00AE5539" w:rsidRPr="00A95130">
        <w:rPr>
          <w:rFonts w:ascii="Verdana" w:hAnsi="Verdana"/>
          <w:lang w:val="bg-BG"/>
        </w:rPr>
        <w:t>Решение №КЗЗ-06-08.04.2024 г, т</w:t>
      </w:r>
      <w:r w:rsidR="0017297E" w:rsidRPr="00A95130">
        <w:rPr>
          <w:rFonts w:ascii="Verdana" w:hAnsi="Verdana"/>
          <w:lang w:val="bg-BG"/>
        </w:rPr>
        <w:t>очка</w:t>
      </w:r>
      <w:r w:rsidR="00AE5539" w:rsidRPr="00A95130">
        <w:rPr>
          <w:rFonts w:ascii="Verdana" w:hAnsi="Verdana"/>
          <w:lang w:val="bg-BG"/>
        </w:rPr>
        <w:t xml:space="preserve"> 159, както следва:</w:t>
      </w:r>
    </w:p>
    <w:p w:rsidR="00CF29AB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Думите: „с. Главиница“, се заменят със „с. Паталеница“, а думите „проектен идентификатор 55556.502.1611“, се заменят с „проектен идентификатор 55556.502.1618“.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AE5539" w:rsidRPr="00A95130" w:rsidRDefault="00CF29AB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D804CE" w:rsidRPr="00A95130">
        <w:rPr>
          <w:rFonts w:ascii="Verdana" w:hAnsi="Verdana"/>
          <w:b/>
          <w:lang w:val="bg-BG"/>
        </w:rPr>
        <w:t>2</w:t>
      </w:r>
      <w:r w:rsidR="00983E11">
        <w:rPr>
          <w:rFonts w:ascii="Verdana" w:hAnsi="Verdana"/>
          <w:b/>
          <w:lang w:val="en-US"/>
        </w:rPr>
        <w:t>8</w:t>
      </w:r>
      <w:r w:rsidRPr="00A95130">
        <w:rPr>
          <w:rFonts w:ascii="Verdana" w:hAnsi="Verdana"/>
          <w:b/>
          <w:lang w:val="bg-BG"/>
        </w:rPr>
        <w:t>.</w:t>
      </w:r>
      <w:r w:rsidR="00AE5539" w:rsidRPr="00A95130">
        <w:rPr>
          <w:rFonts w:ascii="Verdana" w:hAnsi="Verdana"/>
          <w:color w:val="000000" w:themeColor="text1"/>
          <w:lang w:val="bg-BG"/>
        </w:rPr>
        <w:t xml:space="preserve"> </w:t>
      </w:r>
      <w:r w:rsidR="0017297E" w:rsidRPr="00A95130">
        <w:rPr>
          <w:rFonts w:ascii="Verdana" w:hAnsi="Verdana"/>
          <w:color w:val="000000" w:themeColor="text1"/>
          <w:lang w:val="bg-BG"/>
        </w:rPr>
        <w:t>И</w:t>
      </w:r>
      <w:r w:rsidR="00AE5539" w:rsidRPr="00A95130">
        <w:rPr>
          <w:rFonts w:ascii="Verdana" w:hAnsi="Verdana"/>
          <w:color w:val="000000" w:themeColor="text1"/>
          <w:lang w:val="bg-BG"/>
        </w:rPr>
        <w:t>зменя свое Решение № КЗЗ-18/08.09.2023 г., точка 10, както следва:</w:t>
      </w:r>
    </w:p>
    <w:p w:rsidR="00CF29AB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Думите „Складове за селскостопанска техника и продукция” се зам</w:t>
      </w:r>
      <w:r w:rsidR="0017297E" w:rsidRPr="00A95130">
        <w:rPr>
          <w:rFonts w:ascii="Verdana" w:hAnsi="Verdana"/>
          <w:color w:val="000000" w:themeColor="text1"/>
          <w:lang w:val="bg-BG"/>
        </w:rPr>
        <w:t>е</w:t>
      </w:r>
      <w:r w:rsidRPr="00A95130">
        <w:rPr>
          <w:rFonts w:ascii="Verdana" w:hAnsi="Verdana"/>
          <w:color w:val="000000" w:themeColor="text1"/>
          <w:lang w:val="bg-BG"/>
        </w:rPr>
        <w:t>нят с „Жилищно строителство”.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E7074B" w:rsidRPr="00A95130" w:rsidRDefault="0017297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i/>
          <w:lang w:val="bg-BG"/>
        </w:rPr>
        <w:t xml:space="preserve">V. </w:t>
      </w:r>
      <w:r w:rsidR="00E7074B" w:rsidRPr="00A95130">
        <w:rPr>
          <w:rFonts w:ascii="Verdana" w:hAnsi="Verdana"/>
          <w:b/>
          <w:i/>
          <w:lang w:val="bg-BG"/>
        </w:rPr>
        <w:t>На основание чл. 20а, ал. 2 от Закона за опазване на земеделските земи ЗОЗЗ и чл. 3, ал. 3 от Правилника за прилагане на Закона за опазване на земеделските земи:</w:t>
      </w:r>
    </w:p>
    <w:p w:rsidR="00AE5539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AE5539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983E11">
        <w:rPr>
          <w:rFonts w:ascii="Verdana" w:hAnsi="Verdana"/>
          <w:b/>
          <w:lang w:val="en-US"/>
        </w:rPr>
        <w:t>29</w:t>
      </w:r>
      <w:r w:rsidRPr="00A95130">
        <w:rPr>
          <w:rFonts w:ascii="Verdana" w:hAnsi="Verdana"/>
          <w:b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</w:t>
      </w:r>
      <w:r w:rsidR="0017297E" w:rsidRPr="00A95130">
        <w:rPr>
          <w:rFonts w:ascii="Verdana" w:hAnsi="Verdana"/>
          <w:lang w:val="bg-BG"/>
        </w:rPr>
        <w:t>Р</w:t>
      </w:r>
      <w:r w:rsidR="00AE5539" w:rsidRPr="00A95130">
        <w:rPr>
          <w:rFonts w:ascii="Verdana" w:hAnsi="Verdana"/>
          <w:lang w:val="bg-BG"/>
        </w:rPr>
        <w:t>азрешава включването в строителните граници на с. Маджаре на общо 1370 кв. м земеделска земя, шеста категория, собственост на З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Х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М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и С</w:t>
      </w:r>
      <w:r w:rsidR="00903D69">
        <w:rPr>
          <w:rFonts w:ascii="Verdana" w:hAnsi="Verdana"/>
          <w:lang w:val="bg-BG"/>
        </w:rPr>
        <w:t xml:space="preserve">. </w:t>
      </w:r>
      <w:r w:rsidR="00AE5539" w:rsidRPr="00A95130">
        <w:rPr>
          <w:rFonts w:ascii="Verdana" w:hAnsi="Verdana"/>
          <w:lang w:val="bg-BG"/>
        </w:rPr>
        <w:t>К</w:t>
      </w:r>
      <w:r w:rsidR="00903D69">
        <w:rPr>
          <w:rFonts w:ascii="Verdana" w:hAnsi="Verdana"/>
          <w:lang w:val="bg-BG"/>
        </w:rPr>
        <w:t xml:space="preserve">. </w:t>
      </w:r>
      <w:r w:rsidR="00AE5539" w:rsidRPr="00A95130">
        <w:rPr>
          <w:rFonts w:ascii="Verdana" w:hAnsi="Verdana"/>
          <w:lang w:val="bg-BG"/>
        </w:rPr>
        <w:t>М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lang w:val="bg-BG"/>
        </w:rPr>
        <w:t>, за изграждане на обект: „Три жилищни сгради“, поземлени имоти с идентификатори 46067.1.155 по КККР на с. Маджаре, община Самоков, област Софийска, при граници, посочени в приложените скица и проект на ПУП – ПРЗ.</w:t>
      </w:r>
    </w:p>
    <w:p w:rsidR="00CF29AB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земеделската земя следва да проведат процедурите по глава Пета, раздел III от ППЗОЗЗ.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AE5539" w:rsidRPr="00A95130" w:rsidRDefault="00CF29AB" w:rsidP="00E7074B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A95130">
        <w:rPr>
          <w:rFonts w:ascii="Verdana" w:hAnsi="Verdana"/>
          <w:b/>
          <w:lang w:val="bg-BG"/>
        </w:rPr>
        <w:t>13</w:t>
      </w:r>
      <w:r w:rsidR="00983E11">
        <w:rPr>
          <w:rFonts w:ascii="Verdana" w:hAnsi="Verdana"/>
          <w:b/>
          <w:lang w:val="en-US"/>
        </w:rPr>
        <w:t>0</w:t>
      </w:r>
      <w:r w:rsidRPr="00A95130">
        <w:rPr>
          <w:rFonts w:ascii="Verdana" w:hAnsi="Verdana"/>
          <w:b/>
          <w:lang w:val="bg-BG"/>
        </w:rPr>
        <w:t>.</w:t>
      </w:r>
      <w:r w:rsidR="00AE5539" w:rsidRPr="00A95130">
        <w:rPr>
          <w:rFonts w:ascii="Verdana" w:hAnsi="Verdana"/>
          <w:color w:val="000000" w:themeColor="text1"/>
          <w:lang w:val="bg-BG"/>
        </w:rPr>
        <w:t xml:space="preserve"> </w:t>
      </w:r>
      <w:r w:rsidR="0017297E" w:rsidRPr="00A95130">
        <w:rPr>
          <w:rFonts w:ascii="Verdana" w:hAnsi="Verdana"/>
          <w:color w:val="000000" w:themeColor="text1"/>
          <w:lang w:val="bg-BG"/>
        </w:rPr>
        <w:t>Р</w:t>
      </w:r>
      <w:r w:rsidR="00AE5539" w:rsidRPr="00A95130">
        <w:rPr>
          <w:rFonts w:ascii="Verdana" w:hAnsi="Verdana"/>
          <w:color w:val="000000" w:themeColor="text1"/>
          <w:lang w:val="bg-BG"/>
        </w:rPr>
        <w:t xml:space="preserve">азрешава включването в строителните граници на с. Гуцал на </w:t>
      </w:r>
      <w:r w:rsidR="00AE5539" w:rsidRPr="00A95130">
        <w:rPr>
          <w:rFonts w:ascii="Verdana" w:hAnsi="Verdana"/>
          <w:lang w:val="bg-BG"/>
        </w:rPr>
        <w:t>1 372</w:t>
      </w:r>
      <w:r w:rsidR="00AE5539" w:rsidRPr="00A95130">
        <w:rPr>
          <w:rFonts w:ascii="Verdana" w:hAnsi="Verdana"/>
          <w:color w:val="000000" w:themeColor="text1"/>
          <w:lang w:val="bg-BG"/>
        </w:rPr>
        <w:t xml:space="preserve"> кв. м земеделска земя, десета категория, поземлен имот с идентификатор </w:t>
      </w:r>
      <w:r w:rsidR="00AE5539" w:rsidRPr="00A95130">
        <w:rPr>
          <w:rFonts w:ascii="Verdana" w:hAnsi="Verdana"/>
          <w:lang w:val="bg-BG"/>
        </w:rPr>
        <w:t>18201.165.16</w:t>
      </w:r>
      <w:r w:rsidR="00AE5539" w:rsidRPr="00A95130">
        <w:rPr>
          <w:rFonts w:ascii="Verdana" w:hAnsi="Verdana"/>
          <w:color w:val="000000" w:themeColor="text1"/>
          <w:lang w:val="bg-BG"/>
        </w:rPr>
        <w:t xml:space="preserve"> по КККР на с. Гуцал, собственост на </w:t>
      </w:r>
      <w:r w:rsidR="00AE5539" w:rsidRPr="00A95130">
        <w:rPr>
          <w:rFonts w:ascii="Verdana" w:hAnsi="Verdana"/>
          <w:lang w:val="bg-BG"/>
        </w:rPr>
        <w:t>Д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Л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Н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color w:val="000000" w:themeColor="text1"/>
          <w:lang w:val="bg-BG"/>
        </w:rPr>
        <w:t>, от която се обособява урегулиран поземлен имот – УПИ I</w:t>
      </w:r>
      <w:r w:rsidR="00AE5539" w:rsidRPr="00A95130">
        <w:rPr>
          <w:rFonts w:ascii="Verdana" w:hAnsi="Verdana"/>
          <w:color w:val="000000" w:themeColor="text1"/>
          <w:vertAlign w:val="subscript"/>
          <w:lang w:val="bg-BG"/>
        </w:rPr>
        <w:t xml:space="preserve"> </w:t>
      </w:r>
      <w:r w:rsidR="00AE5539" w:rsidRPr="00A95130">
        <w:rPr>
          <w:rFonts w:ascii="Verdana" w:hAnsi="Verdana"/>
          <w:color w:val="000000" w:themeColor="text1"/>
          <w:lang w:val="bg-BG"/>
        </w:rPr>
        <w:t>„за жилищно строителство“, кв. 13А, по регулационния план на с. Гуцал, местност „</w:t>
      </w:r>
      <w:r w:rsidR="00AE5539" w:rsidRPr="00A95130">
        <w:rPr>
          <w:rFonts w:ascii="Verdana" w:hAnsi="Verdana"/>
          <w:lang w:val="bg-BG"/>
        </w:rPr>
        <w:t>ЛАЗАРОВО РАВНИЩЕ</w:t>
      </w:r>
      <w:r w:rsidR="00AE5539" w:rsidRPr="00A95130">
        <w:rPr>
          <w:rFonts w:ascii="Verdana" w:hAnsi="Verdana"/>
          <w:color w:val="000000" w:themeColor="text1"/>
          <w:lang w:val="bg-BG"/>
        </w:rPr>
        <w:t xml:space="preserve">“, община </w:t>
      </w:r>
      <w:r w:rsidR="00AE5539" w:rsidRPr="00A95130">
        <w:rPr>
          <w:rFonts w:ascii="Verdana" w:hAnsi="Verdana"/>
          <w:lang w:val="bg-BG"/>
        </w:rPr>
        <w:t>Самоков,</w:t>
      </w:r>
      <w:r w:rsidR="00AE5539" w:rsidRPr="00A95130">
        <w:rPr>
          <w:rFonts w:ascii="Verdana" w:hAnsi="Verdana"/>
          <w:color w:val="000000" w:themeColor="text1"/>
          <w:lang w:val="bg-BG"/>
        </w:rPr>
        <w:t xml:space="preserve"> област Софийска, при граници, посочени в приложената скица и предварителен проект на ПУП – ПРЗ.</w:t>
      </w:r>
    </w:p>
    <w:p w:rsidR="00CF29AB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color w:val="000000" w:themeColor="text1"/>
          <w:lang w:val="bg-BG"/>
        </w:rPr>
        <w:t>Собственикът на земеделската земя следва да проведе процедурите по Глава Пета, Раздел III от Правилника за прилагане на Закона за опазване на земеделските земи.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E7074B" w:rsidRPr="00A95130" w:rsidRDefault="00E7074B" w:rsidP="00E7074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95130">
        <w:rPr>
          <w:rFonts w:ascii="Verdana" w:hAnsi="Verdana"/>
          <w:b/>
          <w:i/>
          <w:lang w:val="bg-BG"/>
        </w:rPr>
        <w:t xml:space="preserve">VI. На основание чл. 40, ал. 1, т. 9 от Закона за опазване на земеделските земи и чл. 41а от Правилника за прилагане на Закона за опазване на земеделските земи: </w:t>
      </w:r>
    </w:p>
    <w:p w:rsidR="00AE5539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AE5539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13</w:t>
      </w:r>
      <w:r w:rsidR="00983E11">
        <w:rPr>
          <w:rFonts w:ascii="Verdana" w:hAnsi="Verdana"/>
          <w:b/>
          <w:lang w:val="en-US"/>
        </w:rPr>
        <w:t>1</w:t>
      </w:r>
      <w:r w:rsidRPr="00A95130">
        <w:rPr>
          <w:rFonts w:ascii="Verdana" w:hAnsi="Verdana"/>
          <w:b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</w:t>
      </w:r>
      <w:r w:rsidR="00C93003" w:rsidRPr="00A95130">
        <w:rPr>
          <w:rFonts w:ascii="Verdana" w:hAnsi="Verdana"/>
          <w:lang w:val="bg-BG"/>
        </w:rPr>
        <w:t>С</w:t>
      </w:r>
      <w:r w:rsidR="00AE5539" w:rsidRPr="00A95130">
        <w:rPr>
          <w:rFonts w:ascii="Verdana" w:hAnsi="Verdana"/>
          <w:lang w:val="bg-BG"/>
        </w:rPr>
        <w:t>пира процедура по променя предназначението на 2066 кв.м земеделска земя, шеста категория, поливна, собственост на Д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К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lang w:val="bg-BG"/>
        </w:rPr>
        <w:t xml:space="preserve"> В</w:t>
      </w:r>
      <w:r w:rsidR="00903D69">
        <w:rPr>
          <w:rFonts w:ascii="Verdana" w:hAnsi="Verdana"/>
          <w:lang w:val="bg-BG"/>
        </w:rPr>
        <w:t>.</w:t>
      </w:r>
      <w:r w:rsidR="00AE5539" w:rsidRPr="00A95130">
        <w:rPr>
          <w:rFonts w:ascii="Verdana" w:hAnsi="Verdana"/>
          <w:lang w:val="bg-BG"/>
        </w:rPr>
        <w:t>, за изграждане на обект: „База за съхранение и ремонт на селскостопанска техника”, поземлен имот с идентификатор 04738.52.48 по КККР на с. Богомилово, местност „Дюлите”, община Стара Загора, област Стара Загора, със следните мотиви:</w:t>
      </w:r>
    </w:p>
    <w:p w:rsidR="00AE5539" w:rsidRPr="00A95130" w:rsidRDefault="00AE5539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lang w:val="bg-BG"/>
        </w:rPr>
        <w:t xml:space="preserve">Съгласно чл. 21, ал. 1 от Конституцията на Република България земята е основно национално богатство, което се ползва от особената закрила на държавата и обществото, а обработваемата земя се използва само за земеделски цели, а чл. 21, ал. 2 от Конституцията прогласява принципа за използването на обработваемата земя само за земеделски цели, като промяна на нейното предназначение се допуска по изключение при доказана нужда и при условия и по ред, определени със закон. Законът за опазване на земеделските земи (ЗОЗЗ) изяснява същността на земеделските земи. В разпоредбите на чл. 2, ал. 2 и 3 от ЗОЗЗ е регламентирано, че земеделските земи се ползват само за </w:t>
      </w:r>
      <w:r w:rsidRPr="00A95130">
        <w:rPr>
          <w:rFonts w:ascii="Verdana" w:hAnsi="Verdana"/>
          <w:lang w:val="bg-BG"/>
        </w:rPr>
        <w:lastRenderedPageBreak/>
        <w:t>земеделски цели, относими към производство на растителна продукция и паша на добитък, по начин, неувреждащ почвеното плодородие и здравето. Задължение за собствениците и ползвателите на земеделските земи е да ги опазват от ерозия, замърсявания, заблатяване и други увреждания и да поддържат продуктивните им качества. Релевантно към предвидената в Конституцията особена закрила на земята като основно национално богатство, с оглед запазване на основното предназначение на земеделските земи, в специалния закон – а именно в Закона за опазване на земеделските земи, са въведени редица рестрикции относно промяната на предназначението им, като същата се допуска само по изключение, при доказана нужда.</w:t>
      </w:r>
    </w:p>
    <w:p w:rsidR="00AE5539" w:rsidRPr="00A95130" w:rsidRDefault="00AE5539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lang w:val="bg-BG"/>
        </w:rPr>
        <w:t>В министерство на земеделието и храните е внесена преписка рег. индекс АО-271/23.04.2024 г. с искане от Д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К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за изграждане на обект: „База за съхранение и ремонт на селскостопанска техника”, поземлен имот с идентификатор 04738.52.48 по КККР на с. Богомилово. С писмо с изх. № АО-271/23.04.2024г. на МЗХ преписката е върната предвид че след направена служебна справка е установено, че Д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– собственик на имота, няма данни да е регистрирана като земеделски производител, съгласно Наредба №3/29.01.1999г. за създаване и поддържане на регистър на земеделските стопани, както и няма данни да притежава регистрирана земеделска техника и инвентар. При повторно внесена на 18.06.2024 г. преписка, същата е окомплектована с копие на Свидетелство за регистрация на земеделска и горска техника от 27.05.2024 г. на един колесен трактор, като е приложен и документ за регистрация от 30.10.2023 г. След направена повторна служебна проверка се установява, че след като е върната преписката със забележки за доказване на нуждата от изграждането на обекта, на 27.05.2024 г. от Д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е направена регистрация на земеделска и горска техника на един колесен трактор. От извършената служебна проверка се установява, че приложеният документ от 30.10.2023 г. за регистрирана земеделска и горска техника не принадлежи на заявителя към горецитираната дата а на друго лице.</w:t>
      </w:r>
    </w:p>
    <w:p w:rsidR="00CF29AB" w:rsidRPr="00A95130" w:rsidRDefault="00AE5539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Предвид горепосоченото, към настоящият момент не е доказана нуждата от изграждането на обект: „База за съхранение и ремонт на селскостопанска техника” върху 2066 кв. м земеделска земя, шеста категория, поливна, собственост на Д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К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В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E7074B" w:rsidRPr="00A95130" w:rsidRDefault="00E7074B" w:rsidP="00E7074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95130">
        <w:rPr>
          <w:rFonts w:ascii="Verdana" w:hAnsi="Verdana"/>
          <w:b/>
          <w:i/>
          <w:lang w:val="bg-BG"/>
        </w:rPr>
        <w:t>V</w:t>
      </w:r>
      <w:r w:rsidR="00C93003" w:rsidRPr="00A95130">
        <w:rPr>
          <w:rFonts w:ascii="Verdana" w:hAnsi="Verdana"/>
          <w:b/>
          <w:i/>
          <w:lang w:val="bg-BG"/>
        </w:rPr>
        <w:t>I</w:t>
      </w:r>
      <w:r w:rsidR="00EB58DC">
        <w:rPr>
          <w:rFonts w:ascii="Verdana" w:hAnsi="Verdana"/>
          <w:b/>
          <w:i/>
          <w:lang w:val="en-US"/>
        </w:rPr>
        <w:t>I</w:t>
      </w:r>
      <w:r w:rsidRPr="00A95130">
        <w:rPr>
          <w:rFonts w:ascii="Verdana" w:hAnsi="Verdana"/>
          <w:b/>
          <w:i/>
          <w:lang w:val="bg-BG"/>
        </w:rPr>
        <w:t>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E7074B" w:rsidRPr="00A95130" w:rsidRDefault="00E7074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13</w:t>
      </w:r>
      <w:r w:rsidR="00983E11">
        <w:rPr>
          <w:rFonts w:ascii="Verdana" w:hAnsi="Verdana"/>
          <w:b/>
          <w:lang w:val="en-US"/>
        </w:rPr>
        <w:t>2</w:t>
      </w:r>
      <w:r w:rsidRPr="00A95130">
        <w:rPr>
          <w:rFonts w:ascii="Verdana" w:hAnsi="Verdana"/>
          <w:b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</w:t>
      </w:r>
      <w:r w:rsidR="00C93003" w:rsidRPr="00A95130">
        <w:rPr>
          <w:rFonts w:ascii="Verdana" w:hAnsi="Verdana"/>
          <w:lang w:val="bg-BG"/>
        </w:rPr>
        <w:t xml:space="preserve">В </w:t>
      </w:r>
      <w:r w:rsidR="00D804CE" w:rsidRPr="00A95130">
        <w:rPr>
          <w:rFonts w:ascii="Verdana" w:hAnsi="Verdana"/>
          <w:lang w:val="bg-BG"/>
        </w:rPr>
        <w:t>границите на ЗРП на с. Каснаково, община Димитровград, област Хасково,</w:t>
      </w:r>
      <w:r w:rsidR="00D804CE" w:rsidRPr="00A95130">
        <w:rPr>
          <w:rFonts w:ascii="Verdana" w:hAnsi="Verdana"/>
          <w:color w:val="FF0000"/>
          <w:lang w:val="bg-BG"/>
        </w:rPr>
        <w:t xml:space="preserve"> </w:t>
      </w:r>
      <w:r w:rsidR="00D804CE" w:rsidRPr="00A95130">
        <w:rPr>
          <w:rFonts w:ascii="Verdana" w:hAnsi="Verdana"/>
          <w:lang w:val="bg-BG"/>
        </w:rPr>
        <w:t>на 1 925 кв. м земеделска земя, поземлен имот с идентификатор 36573.4.412</w:t>
      </w:r>
      <w:r w:rsidR="00D804CE" w:rsidRPr="00A95130">
        <w:rPr>
          <w:rFonts w:ascii="Verdana" w:hAnsi="Verdana"/>
          <w:color w:val="FF0000"/>
          <w:lang w:val="bg-BG"/>
        </w:rPr>
        <w:t xml:space="preserve"> </w:t>
      </w:r>
      <w:r w:rsidR="00D804CE" w:rsidRPr="00A95130">
        <w:rPr>
          <w:rFonts w:ascii="Verdana" w:hAnsi="Verdana"/>
          <w:lang w:val="bg-BG"/>
        </w:rPr>
        <w:t>по КККР на с. Каснаково (част от УПИ III-113,412 „за Жс“, кв. 9), собственост на Н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Й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С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>, била в строителните граници, съгласно утвърдени улична регулация със Заповед № 8141/06.10.1945 г. и дворищна регулация със Заповед № 8142/06.10.1945 г.,</w:t>
      </w:r>
      <w:r w:rsidR="00D804CE" w:rsidRPr="00A95130">
        <w:rPr>
          <w:rFonts w:ascii="Verdana" w:hAnsi="Verdana"/>
          <w:color w:val="FF0000"/>
          <w:lang w:val="bg-BG"/>
        </w:rPr>
        <w:t xml:space="preserve"> </w:t>
      </w:r>
      <w:r w:rsidR="00D804CE" w:rsidRPr="00A95130">
        <w:rPr>
          <w:rFonts w:ascii="Verdana" w:hAnsi="Verdana"/>
          <w:lang w:val="bg-BG"/>
        </w:rPr>
        <w:t>изключена от регулационните граници с Решение № 7 по Протокол от 15.10.1962 г. на Общински народен съвет – с. Добрич</w:t>
      </w:r>
      <w:r w:rsidR="00D804CE" w:rsidRPr="00A95130">
        <w:rPr>
          <w:rFonts w:ascii="Verdana" w:hAnsi="Verdana"/>
          <w:color w:val="FF0000"/>
          <w:lang w:val="bg-BG"/>
        </w:rPr>
        <w:t xml:space="preserve"> </w:t>
      </w:r>
      <w:r w:rsidR="00D804CE" w:rsidRPr="00A95130">
        <w:rPr>
          <w:rFonts w:ascii="Verdana" w:hAnsi="Verdana"/>
          <w:lang w:val="bg-BG"/>
        </w:rPr>
        <w:t>и извън регулация съгласно действащ кадастрален и регулационен план на с. Каснаково, одобрен със Заповед № 1539/19.07.1993 година.</w:t>
      </w:r>
    </w:p>
    <w:p w:rsidR="00CF29AB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E7074B" w:rsidRPr="00A95130" w:rsidRDefault="00983E11" w:rsidP="00E7074B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VIII</w:t>
      </w:r>
      <w:r w:rsidR="00E7074B" w:rsidRPr="00A95130">
        <w:rPr>
          <w:rFonts w:ascii="Verdana" w:hAnsi="Verdana"/>
          <w:b/>
          <w:i/>
          <w:lang w:val="bg-BG"/>
        </w:rPr>
        <w:t>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13</w:t>
      </w:r>
      <w:r w:rsidR="00983E11">
        <w:rPr>
          <w:rFonts w:ascii="Verdana" w:hAnsi="Verdana"/>
          <w:b/>
          <w:lang w:val="en-US"/>
        </w:rPr>
        <w:t>3</w:t>
      </w:r>
      <w:r w:rsidRPr="00A95130">
        <w:rPr>
          <w:rFonts w:ascii="Verdana" w:hAnsi="Verdana"/>
          <w:b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Променя предназначението на 3 354 кв.м земеделска земя, четвърта категория, неполивна, собственост на Р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Б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Д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и Е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С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М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>, върху която е извършено строителство на обект: „Едноетажна сграда, навес и положен бетон пред тях” и върху която ще се извърши строителство на обект: „Гаражи, търговско-складова база за нехранителни стоки“, поземлен имот с идентификатор 65440.43.7 по КККР на с. Сатовча, местност „Батала”, община Сатовча, област Благоевград, при граници, посочени в приложените скица и влязъл в сила ПУП – ПЗ.</w:t>
      </w:r>
    </w:p>
    <w:p w:rsidR="00CF29AB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lastRenderedPageBreak/>
        <w:t>Собствениците на земята да заплатят на основание § 2, ал. 2 от ДР на ЗОЗЗ двойния размер на таксата по чл. 6, т.1, т.3 и т.7 от тарифата в размер на 11 410,31 лева.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13</w:t>
      </w:r>
      <w:r w:rsidR="00983E11">
        <w:rPr>
          <w:rFonts w:ascii="Verdana" w:hAnsi="Verdana"/>
          <w:b/>
          <w:lang w:val="en-US"/>
        </w:rPr>
        <w:t>4</w:t>
      </w:r>
      <w:r w:rsidRPr="00A95130">
        <w:rPr>
          <w:rFonts w:ascii="Verdana" w:hAnsi="Verdana"/>
          <w:b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Променя предназначението на 700 кв.м земеделска земя, десета категория, неполивна, собственост на С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Б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Д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и Р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Б</w:t>
      </w:r>
      <w:r w:rsidR="00903D69">
        <w:rPr>
          <w:rFonts w:ascii="Verdana" w:hAnsi="Verdana"/>
          <w:lang w:val="bg-BG"/>
        </w:rPr>
        <w:t xml:space="preserve">. </w:t>
      </w:r>
      <w:r w:rsidR="00D804CE" w:rsidRPr="00A95130">
        <w:rPr>
          <w:rFonts w:ascii="Verdana" w:hAnsi="Verdana"/>
          <w:lang w:val="bg-BG"/>
        </w:rPr>
        <w:t>Д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>, върху която е извършено строителство на обект: „Жилищна сграда“, поземлен имот с идентификатор 22753.83.47 по КККР на с. Долно Осеново, местност „Валога“, община Симитли, област Благоевград, при граници, посочени в приложените скица и влязъл в сила ПУП – ПЗ.</w:t>
      </w:r>
    </w:p>
    <w:p w:rsidR="00CF29AB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на тарифата в размер на 252,00 лева.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CF29AB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D804CE" w:rsidRPr="00A95130">
        <w:rPr>
          <w:rFonts w:ascii="Verdana" w:hAnsi="Verdana"/>
          <w:b/>
          <w:lang w:val="bg-BG"/>
        </w:rPr>
        <w:t>3</w:t>
      </w:r>
      <w:r w:rsidR="00983E11">
        <w:rPr>
          <w:rFonts w:ascii="Verdana" w:hAnsi="Verdana"/>
          <w:b/>
          <w:lang w:val="en-US"/>
        </w:rPr>
        <w:t>5</w:t>
      </w:r>
      <w:r w:rsidRPr="00A95130">
        <w:rPr>
          <w:rFonts w:ascii="Verdana" w:hAnsi="Verdana"/>
          <w:b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Променя предназначението на 290 кв.м земеделска земя, от девета категория, неполивна, собственост на Е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Л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 xml:space="preserve"> А</w:t>
      </w:r>
      <w:r w:rsidR="00903D69">
        <w:rPr>
          <w:rFonts w:ascii="Verdana" w:hAnsi="Verdana"/>
          <w:lang w:val="bg-BG"/>
        </w:rPr>
        <w:t>.</w:t>
      </w:r>
      <w:r w:rsidR="00D804CE" w:rsidRPr="00A95130">
        <w:rPr>
          <w:rFonts w:ascii="Verdana" w:hAnsi="Verdana"/>
          <w:lang w:val="bg-BG"/>
        </w:rPr>
        <w:t>, върху която е извършено строителство на обект: „Едноетажна жилищна сграда“, поземлен имот с идентификатор 47408.47.95 по КККР на с. Марчево, община Гърмен, област Благоевград, при граници, посочени в приложените скици и одобрен ПУП-ПЗ.</w:t>
      </w:r>
    </w:p>
    <w:p w:rsidR="00CF29AB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104,40 лева.</w:t>
      </w:r>
    </w:p>
    <w:p w:rsidR="00CF29AB" w:rsidRPr="00A95130" w:rsidRDefault="00CF29AB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D804C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13</w:t>
      </w:r>
      <w:r w:rsidR="00983E11">
        <w:rPr>
          <w:rFonts w:ascii="Verdana" w:hAnsi="Verdana"/>
          <w:b/>
          <w:lang w:val="en-US"/>
        </w:rPr>
        <w:t>6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610 кв.м земеделска земя, девета категория, неполивна, собственост на К</w:t>
      </w:r>
      <w:r w:rsidR="00903D69">
        <w:rPr>
          <w:rFonts w:ascii="Verdana" w:hAnsi="Verdana"/>
          <w:lang w:val="bg-BG"/>
        </w:rPr>
        <w:t xml:space="preserve">. </w:t>
      </w:r>
      <w:r w:rsidRPr="00A95130">
        <w:rPr>
          <w:rFonts w:ascii="Verdana" w:hAnsi="Verdana"/>
          <w:lang w:val="bg-BG"/>
        </w:rPr>
        <w:t>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К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върху която е извършено строителство на обект: „Едноетажна жилищна сграда", поземлен имот с идентификатор 07079.13.2072 по КККР на гр. Бургас, местност „Брода“, кв. „Банево“, община Бургас, област Бургас, при граници, посочени в приложените скица и влязъл в сила ПУП – ПРЗ.</w:t>
      </w:r>
    </w:p>
    <w:p w:rsidR="00CF29AB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475,80 лева.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D804C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13</w:t>
      </w:r>
      <w:r w:rsidR="00983E11">
        <w:rPr>
          <w:rFonts w:ascii="Verdana" w:hAnsi="Verdana"/>
          <w:b/>
          <w:lang w:val="en-US"/>
        </w:rPr>
        <w:t>7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2064 кв.м земеделска земя, девета категория, неполивна, собственост на П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Л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Р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върху която е извършено строителство на обект: „Вилно строителство”, поземлен имот с идентификатор 61813.770.102</w:t>
      </w:r>
      <w:r w:rsidRPr="00A95130">
        <w:rPr>
          <w:rFonts w:ascii="Verdana" w:hAnsi="Verdana"/>
          <w:color w:val="FF0000"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по КККР на гр. Разлог, местност „КАТАРИНО”, община Разлог, област Благоевград, при граници, посочени в приложените скица и влязъл в сила ПУП – ПЗ.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2414,88 лева.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D804C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13</w:t>
      </w:r>
      <w:r w:rsidR="00983E11">
        <w:rPr>
          <w:rFonts w:ascii="Verdana" w:hAnsi="Verdana"/>
          <w:b/>
          <w:lang w:val="en-US"/>
        </w:rPr>
        <w:t>8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647 кв.м земеделска земя, от четвърта категория, неполивна, собственост на А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И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А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върху която е извършено строителство на обект: „Жилищна сграда и стопанска постройка“, поземлен имот с идентификатор 69763.19.158 по КККР на с. Страшимирово, местност „Пясъка“, община Белослав, област Варна, при граници, посочени в приложените скица и одобрен ПУП-ПЗ.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1 513,98 лева.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D804C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</w:t>
      </w:r>
      <w:r w:rsidR="00983E11">
        <w:rPr>
          <w:rFonts w:ascii="Verdana" w:hAnsi="Verdana"/>
          <w:b/>
          <w:lang w:val="en-US"/>
        </w:rPr>
        <w:t>39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3607 кв.м земеделска земя, седма категория, неполивна, собственост на Р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Е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С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Е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и Е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М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Б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върху която е извършено строителство на обект: „Работилница със ЗП 80 кв. м, постройка на един етаж със ЗП 10 кв. м и навеси с обща ЗП 100 кв. м", поземлен имот с идентификатор 83123.1.86 по КККР на с. Шереметя, местност „Край село“, община Велико Търново, област Велико Търново, при граници, посочени в приложените скица и влязъл в сила ПУП – ПЗ.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на тарифата в размер на 4544,82 лева.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D804C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14</w:t>
      </w:r>
      <w:r w:rsidR="00983E11">
        <w:rPr>
          <w:rFonts w:ascii="Verdana" w:hAnsi="Verdana"/>
          <w:b/>
          <w:lang w:val="en-US"/>
        </w:rPr>
        <w:t>0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1 500 кв.м земеделска земя, девета категория, неполивна, собственост на „Б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ООД, върху която е изграден обект: „Вилно строителство", поземлен имот с идентификатор 23008.11.56 по КККР на с. Дорково, местност „Дъното“, община Ракитово, област Пазарджик, при граници, посочени в приложените скица и влязъл в сила ПУП – ПРЗ.</w:t>
      </w:r>
    </w:p>
    <w:p w:rsidR="00495B7C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1215,00 лева.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D804C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lastRenderedPageBreak/>
        <w:t>14</w:t>
      </w:r>
      <w:r w:rsidR="00983E11">
        <w:rPr>
          <w:rFonts w:ascii="Verdana" w:hAnsi="Verdana"/>
          <w:b/>
          <w:lang w:val="en-US"/>
        </w:rPr>
        <w:t>1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9 908 кв.м земеделска земя, от четвърта категория, неполивна, собственост на „Б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“ АД, върху която е извършено строителство на обект: „Масивна бетонна естакада, в едно с обособено съоръжение за измиване, почистване и дезинфекция на МПС“, поземлен имот с идентификатор 10080.11.51 по КККР на с. Варана, община Левски, област Плевен, при граници, посочени в приложените скици и одобрен ПУП-ПЗ.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ЗОЗЗ, двойния размер на таксата по чл. 8, т. 9 от тарифата в размер на 1 288,04 лева.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D804C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14</w:t>
      </w:r>
      <w:r w:rsidR="00983E11">
        <w:rPr>
          <w:rFonts w:ascii="Verdana" w:hAnsi="Verdana"/>
          <w:b/>
          <w:lang w:val="en-US"/>
        </w:rPr>
        <w:t>2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3000 кв. м земеделска земя, четвърта категория, неполивна, собственост на Ч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Н</w:t>
      </w:r>
      <w:r w:rsidR="00903D69">
        <w:rPr>
          <w:rFonts w:ascii="Verdana" w:hAnsi="Verdana"/>
          <w:lang w:val="bg-BG"/>
        </w:rPr>
        <w:t xml:space="preserve">. </w:t>
      </w:r>
      <w:r w:rsidRPr="00A95130">
        <w:rPr>
          <w:rFonts w:ascii="Verdana" w:hAnsi="Verdana"/>
          <w:lang w:val="bg-BG"/>
        </w:rPr>
        <w:t>П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върху която е извършено строителство на обект: „Едноетажна жилищна сграда“, поземлен имот с идентификатор 56784.533.399 по КККР на гр. Пловдив, местност „кв. Беломорски“, община Пловдив, област Пловдив, при граници, посочени в приложените скица и влязъл в сила ПУП – ПРЗ.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15210,00 лева.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D804C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14</w:t>
      </w:r>
      <w:r w:rsidR="00983E11">
        <w:rPr>
          <w:rFonts w:ascii="Verdana" w:hAnsi="Verdana"/>
          <w:b/>
          <w:lang w:val="en-US"/>
        </w:rPr>
        <w:t>3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1 578 кв.м земеделска земя, пета категория, неполивна, собственост на И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Г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Д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върху която е извършено строителство на обект: „Едноетажни селскостопански сгради” и върху която ще се извърши строителство на обект: „Животновъдна ферма“, поземлен имот с идентификатор 63427.167.293 по КККР на гр. Русе, местност „ДЗС-Птичарника”, община Русе, област Русе, при граници, посочени в приложените скица и влязъл в сила ПУП – ПЗ.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416,59 лева.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D804CE" w:rsidRPr="00A95130" w:rsidRDefault="00D804CE" w:rsidP="00E7074B">
      <w:pPr>
        <w:ind w:firstLine="700"/>
        <w:jc w:val="both"/>
        <w:rPr>
          <w:rFonts w:ascii="Verdana" w:hAnsi="Verdana"/>
          <w:lang w:val="bg-BG"/>
        </w:rPr>
      </w:pPr>
      <w:r w:rsidRPr="00A95130">
        <w:rPr>
          <w:rFonts w:ascii="Verdana" w:hAnsi="Verdana"/>
          <w:b/>
          <w:lang w:val="bg-BG"/>
        </w:rPr>
        <w:t>14</w:t>
      </w:r>
      <w:r w:rsidR="00983E11">
        <w:rPr>
          <w:rFonts w:ascii="Verdana" w:hAnsi="Verdana"/>
          <w:b/>
          <w:lang w:val="en-US"/>
        </w:rPr>
        <w:t>4</w:t>
      </w:r>
      <w:r w:rsidRPr="00A95130">
        <w:rPr>
          <w:rFonts w:ascii="Verdana" w:hAnsi="Verdana"/>
          <w:b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Променя предназначението на 34 069 кв. м земеделска земя, четвърта категория, неполивна, собственост на А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Ж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 xml:space="preserve"> С</w:t>
      </w:r>
      <w:r w:rsidR="00903D69">
        <w:rPr>
          <w:rFonts w:ascii="Verdana" w:hAnsi="Verdana"/>
          <w:lang w:val="bg-BG"/>
        </w:rPr>
        <w:t>.</w:t>
      </w:r>
      <w:r w:rsidRPr="00A95130">
        <w:rPr>
          <w:rFonts w:ascii="Verdana" w:hAnsi="Verdana"/>
          <w:lang w:val="bg-BG"/>
        </w:rPr>
        <w:t>, в която е извършено строителство на обект: „Рибарник“, поземлен имот с идентификатор 47980.10.10 по КККР на с. Мечкарево, местност  „Маточниците“, община Сливен, област Сливен, при граници, посочени в приложените скица и влязъл в сила на ПУП-ПЗ.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lang w:val="bg-BG"/>
        </w:rPr>
        <w:t>Собственикът на земята да заплати на основание § 2, ал. 2 от ДР на ЗОЗЗ такса, определена по чл. 8, т. 9 от тарифата, в размер на 4 360,83</w:t>
      </w:r>
      <w:r w:rsidRPr="00A95130">
        <w:rPr>
          <w:rFonts w:ascii="Verdana" w:hAnsi="Verdana"/>
          <w:b/>
          <w:lang w:val="bg-BG"/>
        </w:rPr>
        <w:t xml:space="preserve"> </w:t>
      </w:r>
      <w:r w:rsidRPr="00A95130">
        <w:rPr>
          <w:rFonts w:ascii="Verdana" w:hAnsi="Verdana"/>
          <w:lang w:val="bg-BG"/>
        </w:rPr>
        <w:t>лева.</w:t>
      </w:r>
    </w:p>
    <w:p w:rsidR="00D804CE" w:rsidRPr="00A95130" w:rsidRDefault="00D804CE" w:rsidP="00E7074B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A95130" w:rsidRDefault="002E416D" w:rsidP="00E7074B">
      <w:pPr>
        <w:ind w:firstLine="700"/>
        <w:jc w:val="both"/>
        <w:rPr>
          <w:rFonts w:ascii="Verdana" w:hAnsi="Verdana"/>
          <w:b/>
          <w:lang w:val="bg-BG"/>
        </w:rPr>
      </w:pPr>
      <w:r w:rsidRPr="00A95130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A95130" w:rsidRDefault="002E416D" w:rsidP="00E7074B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A95130" w:rsidRDefault="002E416D" w:rsidP="00E7074B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A95130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2E416D" w:rsidRPr="00A95130" w:rsidSect="00853923">
      <w:footerReference w:type="even" r:id="rId8"/>
      <w:footerReference w:type="default" r:id="rId9"/>
      <w:pgSz w:w="11906" w:h="16838"/>
      <w:pgMar w:top="810" w:right="849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47" w:rsidRDefault="00280A47">
      <w:r>
        <w:separator/>
      </w:r>
    </w:p>
  </w:endnote>
  <w:endnote w:type="continuationSeparator" w:id="0">
    <w:p w:rsidR="00280A47" w:rsidRDefault="0028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90" w:rsidRDefault="00DD3F9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F90" w:rsidRDefault="00DD3F90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90" w:rsidRDefault="00DD3F9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253">
      <w:rPr>
        <w:rStyle w:val="PageNumber"/>
        <w:noProof/>
      </w:rPr>
      <w:t>23</w:t>
    </w:r>
    <w:r>
      <w:rPr>
        <w:rStyle w:val="PageNumber"/>
      </w:rPr>
      <w:fldChar w:fldCharType="end"/>
    </w:r>
  </w:p>
  <w:p w:rsidR="00DD3F90" w:rsidRPr="00B936E0" w:rsidRDefault="00DD3F90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47" w:rsidRDefault="00280A47">
      <w:r>
        <w:separator/>
      </w:r>
    </w:p>
  </w:footnote>
  <w:footnote w:type="continuationSeparator" w:id="0">
    <w:p w:rsidR="00280A47" w:rsidRDefault="0028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E175564"/>
    <w:multiLevelType w:val="hybridMultilevel"/>
    <w:tmpl w:val="393C2C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0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18"/>
  </w:num>
  <w:num w:numId="12">
    <w:abstractNumId w:val="0"/>
  </w:num>
  <w:num w:numId="13">
    <w:abstractNumId w:val="2"/>
  </w:num>
  <w:num w:numId="14">
    <w:abstractNumId w:val="16"/>
  </w:num>
  <w:num w:numId="15">
    <w:abstractNumId w:val="11"/>
  </w:num>
  <w:num w:numId="16">
    <w:abstractNumId w:val="3"/>
  </w:num>
  <w:num w:numId="17">
    <w:abstractNumId w:val="15"/>
  </w:num>
  <w:num w:numId="18">
    <w:abstractNumId w:val="4"/>
  </w:num>
  <w:num w:numId="19">
    <w:abstractNumId w:val="19"/>
  </w:num>
  <w:num w:numId="20">
    <w:abstractNumId w:val="17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0691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297E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0D09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172D7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678D4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0A47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C17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43B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378CD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5625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07072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1877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5B7C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28F4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484"/>
    <w:rsid w:val="00515210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31D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14C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1CED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59DA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17FD5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1A3A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3923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101C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3D69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4BE9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3E1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DB4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26440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3F7D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130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539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C5A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3F26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40F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003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9AB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1E48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B43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04CE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3F90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6B6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74B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8DC"/>
    <w:rsid w:val="00EB5BDA"/>
    <w:rsid w:val="00EC075A"/>
    <w:rsid w:val="00EC0CEC"/>
    <w:rsid w:val="00EC1908"/>
    <w:rsid w:val="00EC2164"/>
    <w:rsid w:val="00EC31FA"/>
    <w:rsid w:val="00EC346C"/>
    <w:rsid w:val="00EC346D"/>
    <w:rsid w:val="00EC4FFC"/>
    <w:rsid w:val="00EC6282"/>
    <w:rsid w:val="00EC6580"/>
    <w:rsid w:val="00EC77FB"/>
    <w:rsid w:val="00ED0B3C"/>
    <w:rsid w:val="00ED3F53"/>
    <w:rsid w:val="00ED46E5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7B4"/>
    <w:rsid w:val="00F959ED"/>
    <w:rsid w:val="00F95BC8"/>
    <w:rsid w:val="00F962C0"/>
    <w:rsid w:val="00F963B2"/>
    <w:rsid w:val="00F97300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9FF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495B7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2FBD-57ED-452A-B481-F5808B49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23</Pages>
  <Words>13240</Words>
  <Characters>75469</Characters>
  <Application>Microsoft Office Word</Application>
  <DocSecurity>0</DocSecurity>
  <Lines>628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88532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141</cp:revision>
  <cp:lastPrinted>2019-09-30T13:29:00Z</cp:lastPrinted>
  <dcterms:created xsi:type="dcterms:W3CDTF">2019-08-28T14:14:00Z</dcterms:created>
  <dcterms:modified xsi:type="dcterms:W3CDTF">2024-07-31T12:49:00Z</dcterms:modified>
</cp:coreProperties>
</file>