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  <Override PartName="/_xmlsignatures/sig4.xml" ContentType="application/vnd.openxmlformats-package.digital-signature-xmlsignature+xml"/>
  <Override PartName="/_xmlsignatures/sig5.xml" ContentType="application/vnd.openxmlformats-package.digital-signature-xmlsignature+xml"/>
  <Override PartName="/_xmlsignatures/sig6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702" w:rsidRPr="00AE7702" w:rsidRDefault="00BC38C8" w:rsidP="00AE7702">
      <w:pPr>
        <w:spacing w:after="200" w:line="276" w:lineRule="auto"/>
        <w:rPr>
          <w:b/>
          <w:lang w:eastAsia="en-US" w:bidi="en-US"/>
        </w:rPr>
      </w:pPr>
      <w:r w:rsidRPr="00D644B8">
        <w:rPr>
          <w:b/>
          <w:noProof/>
          <w:sz w:val="16"/>
          <w:szCs w:val="16"/>
          <w:lang w:val="en-US" w:eastAsia="en-US"/>
        </w:rPr>
        <w:drawing>
          <wp:inline distT="0" distB="0" distL="0" distR="0">
            <wp:extent cx="1704975" cy="685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702">
        <w:rPr>
          <w:b/>
          <w:sz w:val="16"/>
          <w:szCs w:val="16"/>
        </w:rPr>
        <w:tab/>
      </w:r>
      <w:r w:rsidR="00AE7702">
        <w:rPr>
          <w:b/>
          <w:sz w:val="16"/>
          <w:szCs w:val="16"/>
        </w:rPr>
        <w:tab/>
      </w:r>
      <w:r w:rsidR="00AE7702">
        <w:rPr>
          <w:b/>
          <w:sz w:val="16"/>
          <w:szCs w:val="16"/>
        </w:rPr>
        <w:tab/>
      </w:r>
      <w:r w:rsidR="00AE7702">
        <w:rPr>
          <w:b/>
          <w:sz w:val="16"/>
          <w:szCs w:val="16"/>
        </w:rPr>
        <w:tab/>
      </w:r>
      <w:r w:rsidR="00AE7702">
        <w:rPr>
          <w:b/>
          <w:sz w:val="16"/>
          <w:szCs w:val="16"/>
        </w:rPr>
        <w:tab/>
      </w:r>
      <w:r w:rsidR="00AE7702">
        <w:rPr>
          <w:b/>
          <w:sz w:val="16"/>
          <w:szCs w:val="16"/>
        </w:rPr>
        <w:tab/>
      </w:r>
      <w:r w:rsidR="00AE7702">
        <w:rPr>
          <w:b/>
          <w:sz w:val="16"/>
          <w:szCs w:val="16"/>
        </w:rPr>
        <w:tab/>
      </w:r>
      <w:r>
        <w:rPr>
          <w:noProof/>
          <w:lang w:val="en-US" w:eastAsia="en-US"/>
        </w:rPr>
        <w:drawing>
          <wp:inline distT="0" distB="0" distL="0" distR="0">
            <wp:extent cx="1323975" cy="800100"/>
            <wp:effectExtent l="0" t="0" r="0" b="0"/>
            <wp:docPr id="3" name="Picture 3" descr="&amp;Rcy;&amp;iecy;&amp;zcy;&amp;ucy;&amp;lcy;&amp;tcy;&amp;acy;&amp;tcy; &amp;scy; &amp;icy;&amp;zcy;&amp;ocy;&amp;bcy;&amp;rcy;&amp;acy;&amp;zhcy;&amp;iecy;&amp;ncy;&amp;icy;&amp;iecy; &amp;zcy;&amp;acy; &amp;ie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Rcy;&amp;iecy;&amp;zcy;&amp;ucy;&amp;lcy;&amp;tcy;&amp;acy;&amp;tcy; &amp;scy; &amp;icy;&amp;zcy;&amp;ocy;&amp;bcy;&amp;rcy;&amp;acy;&amp;zhcy;&amp;iecy;&amp;ncy;&amp;icy;&amp;iecy; &amp;zcy;&amp;acy; &amp;iecy;&amp;s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02" w:rsidRDefault="00AE7702" w:rsidP="00AE7702">
      <w:pPr>
        <w:ind w:left="4956" w:hanging="4956"/>
        <w:rPr>
          <w:b/>
          <w:color w:val="4F6228"/>
          <w:sz w:val="20"/>
          <w:szCs w:val="20"/>
        </w:rPr>
      </w:pPr>
      <w:r>
        <w:rPr>
          <w:b/>
          <w:color w:val="4F6228"/>
          <w:sz w:val="20"/>
          <w:szCs w:val="20"/>
        </w:rPr>
        <w:t xml:space="preserve">Стратегически план за развитие на            Европейски </w:t>
      </w:r>
      <w:r w:rsidR="00F65C78">
        <w:rPr>
          <w:b/>
          <w:color w:val="4F6228"/>
          <w:sz w:val="20"/>
          <w:szCs w:val="20"/>
        </w:rPr>
        <w:t>земеделски фонд за гарантиране на</w:t>
      </w:r>
      <w:r>
        <w:rPr>
          <w:b/>
          <w:color w:val="4F6228"/>
          <w:sz w:val="20"/>
          <w:szCs w:val="20"/>
        </w:rPr>
        <w:t xml:space="preserve"> земеделието</w:t>
      </w:r>
    </w:p>
    <w:p w:rsidR="00AE7702" w:rsidRDefault="00AE7702" w:rsidP="00AE7702">
      <w:pPr>
        <w:ind w:left="2832" w:hanging="2832"/>
        <w:rPr>
          <w:b/>
          <w:color w:val="4F6228"/>
          <w:sz w:val="20"/>
          <w:szCs w:val="20"/>
        </w:rPr>
      </w:pPr>
      <w:r>
        <w:rPr>
          <w:b/>
          <w:color w:val="4F6228"/>
          <w:sz w:val="20"/>
          <w:szCs w:val="20"/>
        </w:rPr>
        <w:t xml:space="preserve">земеделието </w:t>
      </w:r>
      <w:r>
        <w:rPr>
          <w:b/>
          <w:color w:val="4F6228"/>
          <w:sz w:val="20"/>
          <w:szCs w:val="20"/>
        </w:rPr>
        <w:tab/>
      </w:r>
      <w:r>
        <w:rPr>
          <w:b/>
          <w:color w:val="4F6228"/>
          <w:sz w:val="20"/>
          <w:szCs w:val="20"/>
        </w:rPr>
        <w:tab/>
        <w:t xml:space="preserve">Европейски земеделски фонд </w:t>
      </w:r>
      <w:r w:rsidRPr="00AE7702">
        <w:rPr>
          <w:b/>
          <w:color w:val="4F6228"/>
          <w:sz w:val="20"/>
          <w:szCs w:val="20"/>
        </w:rPr>
        <w:t>за развитие на селските райони</w:t>
      </w:r>
    </w:p>
    <w:p w:rsidR="00420ED3" w:rsidRDefault="00D52902" w:rsidP="00AE7702">
      <w:pPr>
        <w:rPr>
          <w:b/>
          <w:color w:val="4F6228"/>
          <w:sz w:val="20"/>
          <w:szCs w:val="20"/>
          <w:lang w:val="ru-RU"/>
        </w:rPr>
      </w:pPr>
      <w:r>
        <w:rPr>
          <w:b/>
          <w:color w:val="4F6228"/>
          <w:sz w:val="20"/>
          <w:szCs w:val="20"/>
        </w:rPr>
        <w:t>и селските райони 2023-2027 г.</w:t>
      </w:r>
      <w:r w:rsidR="00AE7702">
        <w:rPr>
          <w:b/>
          <w:color w:val="4F6228"/>
          <w:sz w:val="20"/>
          <w:szCs w:val="20"/>
          <w:lang w:val="ru-RU"/>
        </w:rPr>
        <w:tab/>
      </w:r>
    </w:p>
    <w:p w:rsidR="00D72EFD" w:rsidRPr="005916BE" w:rsidRDefault="00AE7702" w:rsidP="00AE7702">
      <w:pPr>
        <w:rPr>
          <w:b/>
          <w:color w:val="4F6228"/>
          <w:sz w:val="20"/>
          <w:szCs w:val="20"/>
          <w:lang w:val="ru-RU"/>
        </w:rPr>
      </w:pPr>
      <w:r>
        <w:rPr>
          <w:b/>
          <w:color w:val="4F6228"/>
          <w:sz w:val="20"/>
          <w:szCs w:val="20"/>
          <w:lang w:val="ru-RU"/>
        </w:rPr>
        <w:tab/>
      </w:r>
      <w:r>
        <w:rPr>
          <w:b/>
          <w:color w:val="4F6228"/>
          <w:sz w:val="20"/>
          <w:szCs w:val="20"/>
          <w:lang w:val="ru-RU"/>
        </w:rPr>
        <w:tab/>
      </w:r>
      <w:r>
        <w:rPr>
          <w:b/>
          <w:color w:val="4F6228"/>
          <w:sz w:val="20"/>
          <w:szCs w:val="20"/>
          <w:lang w:val="ru-RU"/>
        </w:rPr>
        <w:tab/>
      </w:r>
      <w:r>
        <w:rPr>
          <w:b/>
          <w:color w:val="4F6228"/>
          <w:sz w:val="20"/>
          <w:szCs w:val="20"/>
          <w:lang w:val="ru-RU"/>
        </w:rPr>
        <w:tab/>
      </w:r>
      <w:r>
        <w:rPr>
          <w:b/>
          <w:color w:val="4F6228"/>
          <w:sz w:val="20"/>
          <w:szCs w:val="20"/>
          <w:lang w:val="ru-RU"/>
        </w:rPr>
        <w:tab/>
      </w:r>
    </w:p>
    <w:p w:rsidR="00AE7702" w:rsidRDefault="004715EA" w:rsidP="00D72E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10" o:title=""/>
            <o:lock v:ext="edit" ungrouping="t" rotation="t" cropping="t" verticies="t" text="t" grouping="t"/>
            <o:signatureline v:ext="edit" id="{CB60DE2C-F3A0-4DA1-8048-9BF2C9907F9B}" provid="{00000000-0000-0000-0000-000000000000}" issignatureline="t"/>
          </v:shape>
        </w:pict>
      </w:r>
    </w:p>
    <w:p w:rsidR="00AE7702" w:rsidRDefault="00AE7702" w:rsidP="00D72EFD"/>
    <w:p w:rsidR="00AE7702" w:rsidRDefault="004715EA" w:rsidP="00D72EFD">
      <w:r>
        <w:pict>
          <v:shape id="_x0000_i1026" type="#_x0000_t75" alt="Microsoft Office Signature Line..." style="width:192pt;height:96pt">
            <v:imagedata r:id="rId11" o:title=""/>
            <o:lock v:ext="edit" ungrouping="t" rotation="t" cropping="t" verticies="t" text="t" grouping="t"/>
            <o:signatureline v:ext="edit" id="{620A1E51-E3FA-4836-962B-5C27A4C786E8}" provid="{00000000-0000-0000-0000-000000000000}" o:suggestedsigner="Таня Георгиева" o:suggestedsigner2="Заместник-министър на земеделието и храните и ръководител на Управляващия орган на СПРЗСР " issignatureline="t"/>
          </v:shape>
        </w:pict>
      </w:r>
    </w:p>
    <w:p w:rsidR="00D72EFD" w:rsidRDefault="00D72EFD" w:rsidP="008F2014">
      <w:pPr>
        <w:pStyle w:val="BodyText"/>
        <w:tabs>
          <w:tab w:val="left" w:pos="900"/>
        </w:tabs>
        <w:jc w:val="left"/>
        <w:rPr>
          <w:sz w:val="24"/>
          <w:szCs w:val="24"/>
        </w:rPr>
      </w:pPr>
    </w:p>
    <w:p w:rsidR="0024296D" w:rsidRPr="00187679" w:rsidRDefault="0024296D" w:rsidP="008F2014">
      <w:pPr>
        <w:pStyle w:val="BodyText"/>
        <w:tabs>
          <w:tab w:val="left" w:pos="900"/>
        </w:tabs>
        <w:jc w:val="left"/>
        <w:rPr>
          <w:sz w:val="24"/>
          <w:szCs w:val="24"/>
        </w:rPr>
      </w:pPr>
    </w:p>
    <w:p w:rsidR="00C6500B" w:rsidRPr="00187679" w:rsidRDefault="00C6500B" w:rsidP="00D72EFD">
      <w:pPr>
        <w:pStyle w:val="BodyText"/>
        <w:tabs>
          <w:tab w:val="left" w:pos="900"/>
        </w:tabs>
        <w:rPr>
          <w:sz w:val="24"/>
          <w:szCs w:val="24"/>
        </w:rPr>
      </w:pPr>
    </w:p>
    <w:p w:rsidR="00D72EFD" w:rsidRPr="00187679" w:rsidRDefault="00D72EFD" w:rsidP="00D72EFD">
      <w:pPr>
        <w:pStyle w:val="BodyText"/>
        <w:tabs>
          <w:tab w:val="left" w:pos="900"/>
        </w:tabs>
        <w:rPr>
          <w:sz w:val="24"/>
          <w:szCs w:val="24"/>
        </w:rPr>
      </w:pPr>
      <w:r w:rsidRPr="00187679">
        <w:rPr>
          <w:sz w:val="24"/>
          <w:szCs w:val="24"/>
        </w:rPr>
        <w:t>ПРОТОКОЛ</w:t>
      </w:r>
    </w:p>
    <w:p w:rsidR="00C45B09" w:rsidRDefault="00AE7702" w:rsidP="00D72EFD">
      <w:pPr>
        <w:pStyle w:val="BodyText"/>
        <w:tabs>
          <w:tab w:val="left" w:pos="900"/>
        </w:tabs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D72EFD" w:rsidRPr="00187679">
        <w:rPr>
          <w:sz w:val="24"/>
          <w:szCs w:val="24"/>
        </w:rPr>
        <w:t xml:space="preserve">ПРОВЕДЕНА ПИСМЕНА ПРОЦЕДУРА </w:t>
      </w:r>
    </w:p>
    <w:p w:rsidR="00D72EFD" w:rsidRPr="00187679" w:rsidRDefault="0020491B" w:rsidP="00D72EFD">
      <w:pPr>
        <w:pStyle w:val="BodyText"/>
        <w:tabs>
          <w:tab w:val="left" w:pos="900"/>
        </w:tabs>
        <w:rPr>
          <w:sz w:val="24"/>
          <w:szCs w:val="24"/>
        </w:rPr>
      </w:pPr>
      <w:r>
        <w:rPr>
          <w:sz w:val="24"/>
          <w:szCs w:val="24"/>
        </w:rPr>
        <w:t>ЗА НЕПРИСЪСТВЕНО ВЗЕМАНЕ НА РЕШЕНИЕ</w:t>
      </w:r>
    </w:p>
    <w:p w:rsidR="00C6500B" w:rsidRDefault="00D72EFD" w:rsidP="00C6500B">
      <w:pPr>
        <w:pStyle w:val="BodyText"/>
        <w:tabs>
          <w:tab w:val="left" w:pos="900"/>
        </w:tabs>
        <w:rPr>
          <w:sz w:val="24"/>
          <w:szCs w:val="24"/>
        </w:rPr>
      </w:pPr>
      <w:r w:rsidRPr="00187679">
        <w:rPr>
          <w:sz w:val="24"/>
          <w:szCs w:val="24"/>
        </w:rPr>
        <w:t xml:space="preserve">НА КОМИТЕТА ПО </w:t>
      </w:r>
      <w:r w:rsidR="0017417A">
        <w:rPr>
          <w:sz w:val="24"/>
          <w:szCs w:val="24"/>
        </w:rPr>
        <w:t xml:space="preserve">НАБЛЮДЕНИЕ НА </w:t>
      </w:r>
      <w:r w:rsidR="00AE7702">
        <w:rPr>
          <w:sz w:val="24"/>
          <w:szCs w:val="24"/>
        </w:rPr>
        <w:t>СПРЗСР</w:t>
      </w:r>
      <w:r w:rsidR="0017417A">
        <w:rPr>
          <w:sz w:val="24"/>
          <w:szCs w:val="24"/>
        </w:rPr>
        <w:t xml:space="preserve"> </w:t>
      </w:r>
      <w:r w:rsidR="00AE7702">
        <w:rPr>
          <w:sz w:val="24"/>
          <w:szCs w:val="24"/>
        </w:rPr>
        <w:t>2023-2027</w:t>
      </w:r>
      <w:r w:rsidR="00D9656B">
        <w:rPr>
          <w:sz w:val="24"/>
          <w:szCs w:val="24"/>
        </w:rPr>
        <w:t xml:space="preserve"> г.</w:t>
      </w:r>
      <w:r w:rsidR="0017417A">
        <w:rPr>
          <w:sz w:val="24"/>
          <w:szCs w:val="24"/>
        </w:rPr>
        <w:t xml:space="preserve"> </w:t>
      </w:r>
    </w:p>
    <w:p w:rsidR="0024429D" w:rsidRPr="0024429D" w:rsidRDefault="0024429D" w:rsidP="00C6500B">
      <w:pPr>
        <w:pStyle w:val="BodyText"/>
        <w:tabs>
          <w:tab w:val="left" w:pos="900"/>
        </w:tabs>
        <w:rPr>
          <w:sz w:val="24"/>
          <w:szCs w:val="24"/>
        </w:rPr>
      </w:pPr>
      <w:r>
        <w:rPr>
          <w:sz w:val="24"/>
          <w:szCs w:val="24"/>
        </w:rPr>
        <w:t xml:space="preserve">В ПЕРИОДА </w:t>
      </w:r>
      <w:r w:rsidR="001A484A">
        <w:rPr>
          <w:sz w:val="24"/>
          <w:szCs w:val="24"/>
        </w:rPr>
        <w:t>1</w:t>
      </w:r>
      <w:r>
        <w:rPr>
          <w:sz w:val="24"/>
          <w:szCs w:val="24"/>
        </w:rPr>
        <w:t>2</w:t>
      </w:r>
      <w:r w:rsidR="001A484A">
        <w:rPr>
          <w:sz w:val="24"/>
          <w:szCs w:val="24"/>
        </w:rPr>
        <w:t>.06.-25.06.2024</w:t>
      </w:r>
      <w:r>
        <w:rPr>
          <w:sz w:val="24"/>
          <w:szCs w:val="24"/>
        </w:rPr>
        <w:t xml:space="preserve"> г.</w:t>
      </w:r>
    </w:p>
    <w:p w:rsidR="00EC5B43" w:rsidRPr="006A4FC8" w:rsidRDefault="00EC5B43" w:rsidP="00C6500B">
      <w:pPr>
        <w:pStyle w:val="BodyText"/>
        <w:tabs>
          <w:tab w:val="left" w:pos="900"/>
        </w:tabs>
        <w:rPr>
          <w:sz w:val="24"/>
          <w:szCs w:val="24"/>
        </w:rPr>
      </w:pPr>
    </w:p>
    <w:p w:rsidR="00EC5B43" w:rsidRDefault="00EC5B43" w:rsidP="00C0374A">
      <w:pPr>
        <w:pStyle w:val="BodyText"/>
        <w:jc w:val="both"/>
        <w:outlineLvl w:val="0"/>
        <w:rPr>
          <w:sz w:val="24"/>
          <w:szCs w:val="24"/>
          <w:u w:val="single"/>
        </w:rPr>
      </w:pPr>
    </w:p>
    <w:p w:rsidR="0024429D" w:rsidRDefault="0024429D" w:rsidP="00C0374A">
      <w:pPr>
        <w:pStyle w:val="BodyText"/>
        <w:jc w:val="both"/>
        <w:outlineLvl w:val="0"/>
        <w:rPr>
          <w:sz w:val="24"/>
          <w:szCs w:val="24"/>
          <w:u w:val="single"/>
        </w:rPr>
      </w:pPr>
    </w:p>
    <w:p w:rsidR="0024429D" w:rsidRDefault="0024429D" w:rsidP="00C0374A">
      <w:pPr>
        <w:pStyle w:val="BodyText"/>
        <w:jc w:val="both"/>
        <w:outlineLvl w:val="0"/>
        <w:rPr>
          <w:sz w:val="24"/>
          <w:szCs w:val="24"/>
          <w:u w:val="single"/>
        </w:rPr>
      </w:pPr>
    </w:p>
    <w:p w:rsidR="00D72EFD" w:rsidRPr="00187679" w:rsidRDefault="00D72EFD" w:rsidP="00C0374A">
      <w:pPr>
        <w:pStyle w:val="BodyText"/>
        <w:jc w:val="both"/>
        <w:outlineLvl w:val="0"/>
        <w:rPr>
          <w:sz w:val="24"/>
          <w:szCs w:val="24"/>
        </w:rPr>
      </w:pPr>
      <w:r w:rsidRPr="00187679">
        <w:rPr>
          <w:sz w:val="24"/>
          <w:szCs w:val="24"/>
          <w:u w:val="single"/>
        </w:rPr>
        <w:t>ФАКТОЛОГИЯ</w:t>
      </w:r>
      <w:r w:rsidRPr="00187679">
        <w:rPr>
          <w:sz w:val="24"/>
          <w:szCs w:val="24"/>
        </w:rPr>
        <w:t>:</w:t>
      </w:r>
    </w:p>
    <w:p w:rsidR="00AF0D6E" w:rsidRDefault="00AF0D6E" w:rsidP="00D71A6D">
      <w:pPr>
        <w:spacing w:before="120"/>
        <w:ind w:firstLine="706"/>
        <w:jc w:val="both"/>
      </w:pPr>
      <w:r w:rsidRPr="00AF0D6E">
        <w:t>На основание параграф 4, т. 10 от Заключителните разпоредби на Постановление № 302/2022 г. на Министерския съвет за създаване на комитети за наблюдение на Споразумението за партньорство на Република България и на програмите, съфинансирани от ЕФСУ за програмен период 2021-2027 г. (ПМС №302/2022), в съответствие с чл. 23, ал. 1 от Вътрешните правила на КН на СПРЗСР (2023-2027)</w:t>
      </w:r>
      <w:r>
        <w:t xml:space="preserve"> и писмо с изх. № </w:t>
      </w:r>
      <w:r w:rsidR="00003519">
        <w:t xml:space="preserve">91-367/11.06.2024 г. </w:t>
      </w:r>
      <w:r>
        <w:t>на Таня Георгиева се проведе писмена процедура на Комитета за наблюдение на СПРЗСР (2023-2027) за разглеждане и одобрение:</w:t>
      </w:r>
    </w:p>
    <w:p w:rsidR="00AF0D6E" w:rsidRPr="00AF0D6E" w:rsidRDefault="00AF0D6E" w:rsidP="00D71A6D">
      <w:pPr>
        <w:spacing w:before="120"/>
        <w:ind w:firstLine="706"/>
        <w:jc w:val="both"/>
        <w:rPr>
          <w:b/>
        </w:rPr>
      </w:pPr>
      <w:r w:rsidRPr="00AF0D6E">
        <w:rPr>
          <w:b/>
        </w:rPr>
        <w:t xml:space="preserve">І. Проект на Годишен </w:t>
      </w:r>
      <w:r w:rsidR="00882F0F">
        <w:rPr>
          <w:b/>
        </w:rPr>
        <w:t>доклад за изпълнението на ПРСР 2014-2020 г.</w:t>
      </w:r>
      <w:r w:rsidR="00003519">
        <w:rPr>
          <w:b/>
        </w:rPr>
        <w:t xml:space="preserve"> за периода 01.01.2023 г. – 31.12.2023</w:t>
      </w:r>
      <w:r w:rsidRPr="00AF0D6E">
        <w:rPr>
          <w:b/>
        </w:rPr>
        <w:t xml:space="preserve"> г.</w:t>
      </w:r>
    </w:p>
    <w:p w:rsidR="00AC4F2F" w:rsidRDefault="00B73813" w:rsidP="00D71A6D">
      <w:pPr>
        <w:spacing w:before="120"/>
        <w:ind w:firstLine="706"/>
        <w:jc w:val="both"/>
      </w:pPr>
      <w:r w:rsidRPr="00B73813">
        <w:t>Към писмото за иницииране на пи</w:t>
      </w:r>
      <w:r>
        <w:t>смената процедура беше приложена</w:t>
      </w:r>
      <w:r w:rsidRPr="00B73813">
        <w:t xml:space="preserve"> обяснителна</w:t>
      </w:r>
      <w:r w:rsidR="008F2014">
        <w:t xml:space="preserve"> </w:t>
      </w:r>
      <w:r>
        <w:t>з</w:t>
      </w:r>
      <w:r w:rsidRPr="00B73813">
        <w:t>ап</w:t>
      </w:r>
      <w:r>
        <w:t xml:space="preserve">иска с проект на </w:t>
      </w:r>
      <w:r w:rsidRPr="00B73813">
        <w:t>решение.</w:t>
      </w:r>
      <w:r w:rsidR="00211858">
        <w:t xml:space="preserve"> </w:t>
      </w:r>
    </w:p>
    <w:p w:rsidR="00996192" w:rsidRDefault="00D72EFD" w:rsidP="00DB58D7">
      <w:pPr>
        <w:ind w:firstLine="706"/>
        <w:jc w:val="both"/>
      </w:pPr>
      <w:r w:rsidRPr="00187679">
        <w:t>П</w:t>
      </w:r>
      <w:r w:rsidR="00027B6F">
        <w:t xml:space="preserve">ри </w:t>
      </w:r>
      <w:proofErr w:type="spellStart"/>
      <w:r w:rsidR="00027B6F">
        <w:t>съгласувателната</w:t>
      </w:r>
      <w:proofErr w:type="spellEnd"/>
      <w:r w:rsidR="00027B6F">
        <w:t xml:space="preserve"> процедура </w:t>
      </w:r>
      <w:r w:rsidR="00DB58D7">
        <w:t>становища са получени от</w:t>
      </w:r>
      <w:r w:rsidR="00996192">
        <w:t>:</w:t>
      </w:r>
    </w:p>
    <w:p w:rsidR="003E7B66" w:rsidRPr="00123D45" w:rsidRDefault="00A05194" w:rsidP="00DB58D7">
      <w:pPr>
        <w:ind w:firstLine="706"/>
        <w:jc w:val="both"/>
      </w:pPr>
      <w:r>
        <w:t>1.</w:t>
      </w:r>
      <w:r w:rsidR="00123D45" w:rsidRPr="00123D45">
        <w:t xml:space="preserve"> </w:t>
      </w:r>
      <w:r>
        <w:tab/>
      </w:r>
      <w:r w:rsidR="00BB751C">
        <w:t xml:space="preserve">г-жа </w:t>
      </w:r>
      <w:r w:rsidR="00123D45" w:rsidRPr="00123D45">
        <w:t>К</w:t>
      </w:r>
      <w:r w:rsidR="00123D45">
        <w:t>ристина</w:t>
      </w:r>
      <w:r w:rsidR="00123D45" w:rsidRPr="00123D45">
        <w:t xml:space="preserve"> Стоянова</w:t>
      </w:r>
      <w:r w:rsidR="00123D45">
        <w:t xml:space="preserve"> – </w:t>
      </w:r>
      <w:r w:rsidR="00123D45" w:rsidRPr="00123D45">
        <w:t>„</w:t>
      </w:r>
      <w:r w:rsidR="00123D45" w:rsidRPr="00123D45">
        <w:rPr>
          <w:rStyle w:val="Emphasis"/>
          <w:bCs/>
          <w:i w:val="0"/>
          <w:iCs w:val="0"/>
          <w:shd w:val="clear" w:color="auto" w:fill="FFFFFF"/>
        </w:rPr>
        <w:t>Фонд мениджър</w:t>
      </w:r>
      <w:r w:rsidR="00123D45" w:rsidRPr="00123D45">
        <w:rPr>
          <w:shd w:val="clear" w:color="auto" w:fill="FFFFFF"/>
        </w:rPr>
        <w:t> на </w:t>
      </w:r>
      <w:r w:rsidR="00123D45" w:rsidRPr="00123D45">
        <w:rPr>
          <w:rStyle w:val="Emphasis"/>
          <w:bCs/>
          <w:i w:val="0"/>
          <w:iCs w:val="0"/>
          <w:shd w:val="clear" w:color="auto" w:fill="FFFFFF"/>
        </w:rPr>
        <w:t>финансови инструменти в България</w:t>
      </w:r>
      <w:r w:rsidR="00123D45" w:rsidRPr="00123D45">
        <w:rPr>
          <w:shd w:val="clear" w:color="auto" w:fill="FFFFFF"/>
        </w:rPr>
        <w:t>“ ЕАД</w:t>
      </w:r>
      <w:r w:rsidR="00882F0F">
        <w:rPr>
          <w:rFonts w:ascii="Arial" w:hAnsi="Arial" w:cs="Arial"/>
          <w:sz w:val="22"/>
          <w:szCs w:val="21"/>
          <w:shd w:val="clear" w:color="auto" w:fill="FFFFFF"/>
        </w:rPr>
        <w:t>.</w:t>
      </w:r>
    </w:p>
    <w:p w:rsidR="00A05194" w:rsidRDefault="002A0E3D" w:rsidP="00263408">
      <w:pPr>
        <w:ind w:firstLine="706"/>
        <w:jc w:val="both"/>
      </w:pPr>
      <w:r>
        <w:tab/>
      </w:r>
    </w:p>
    <w:p w:rsidR="00DB58D7" w:rsidRDefault="00DB58D7" w:rsidP="0024296D">
      <w:pPr>
        <w:ind w:firstLine="706"/>
        <w:jc w:val="both"/>
      </w:pPr>
      <w:r>
        <w:t>П</w:t>
      </w:r>
      <w:r w:rsidRPr="00DB58D7">
        <w:t>исмени</w:t>
      </w:r>
      <w:r>
        <w:t>те</w:t>
      </w:r>
      <w:r w:rsidRPr="00DB58D7">
        <w:t xml:space="preserve"> становища, касаещи Годишния доклад за изпъ</w:t>
      </w:r>
      <w:r w:rsidR="003E7B66">
        <w:t>лнение на ПРСР</w:t>
      </w:r>
      <w:r w:rsidR="00882F0F">
        <w:t xml:space="preserve"> 2014-2020 г.</w:t>
      </w:r>
      <w:r w:rsidR="003E7B66">
        <w:t xml:space="preserve"> за 202</w:t>
      </w:r>
      <w:r w:rsidR="00003519">
        <w:t>3</w:t>
      </w:r>
      <w:r>
        <w:t xml:space="preserve"> г.</w:t>
      </w:r>
      <w:r w:rsidR="005154B9">
        <w:t>,</w:t>
      </w:r>
      <w:r w:rsidRPr="00DB58D7">
        <w:t xml:space="preserve"> са представени като </w:t>
      </w:r>
      <w:r w:rsidRPr="00B00F52">
        <w:rPr>
          <w:b/>
        </w:rPr>
        <w:t>Приложение</w:t>
      </w:r>
      <w:r w:rsidR="003E7B66" w:rsidRPr="00B00F52">
        <w:rPr>
          <w:b/>
        </w:rPr>
        <w:t xml:space="preserve"> 1</w:t>
      </w:r>
      <w:r w:rsidRPr="00DB58D7">
        <w:t xml:space="preserve"> към настоящия</w:t>
      </w:r>
      <w:r>
        <w:t xml:space="preserve"> протокол.</w:t>
      </w:r>
    </w:p>
    <w:p w:rsidR="0017417A" w:rsidRDefault="007A1CB9" w:rsidP="00D71A6D">
      <w:pPr>
        <w:spacing w:before="120"/>
        <w:ind w:firstLine="706"/>
        <w:jc w:val="both"/>
      </w:pPr>
      <w:r>
        <w:rPr>
          <w:b/>
        </w:rPr>
        <w:lastRenderedPageBreak/>
        <w:t>В</w:t>
      </w:r>
      <w:r w:rsidR="00B856A5">
        <w:rPr>
          <w:b/>
        </w:rPr>
        <w:t xml:space="preserve"> </w:t>
      </w:r>
      <w:r w:rsidR="003F35A2" w:rsidRPr="003F35A2">
        <w:rPr>
          <w:b/>
        </w:rPr>
        <w:t xml:space="preserve">резултат от проведената писмена процедура </w:t>
      </w:r>
      <w:r w:rsidR="003F35A2">
        <w:rPr>
          <w:b/>
        </w:rPr>
        <w:t xml:space="preserve">и в </w:t>
      </w:r>
      <w:r w:rsidR="00B856A5">
        <w:rPr>
          <w:b/>
        </w:rPr>
        <w:t>съответствие с ч</w:t>
      </w:r>
      <w:r w:rsidR="0017417A">
        <w:rPr>
          <w:b/>
        </w:rPr>
        <w:t xml:space="preserve">л. </w:t>
      </w:r>
      <w:r w:rsidR="009F2F1F">
        <w:rPr>
          <w:b/>
        </w:rPr>
        <w:t>20, ал. 3</w:t>
      </w:r>
      <w:r>
        <w:rPr>
          <w:b/>
        </w:rPr>
        <w:t xml:space="preserve"> на ПМС </w:t>
      </w:r>
      <w:r w:rsidR="003F35A2">
        <w:rPr>
          <w:b/>
        </w:rPr>
        <w:t xml:space="preserve">№ </w:t>
      </w:r>
      <w:r w:rsidR="00A05194">
        <w:rPr>
          <w:b/>
        </w:rPr>
        <w:t>302/2022</w:t>
      </w:r>
      <w:r w:rsidR="003F35A2">
        <w:rPr>
          <w:b/>
        </w:rPr>
        <w:t xml:space="preserve"> г. </w:t>
      </w:r>
      <w:r w:rsidR="0017417A" w:rsidRPr="00187679">
        <w:rPr>
          <w:b/>
        </w:rPr>
        <w:t xml:space="preserve">КН </w:t>
      </w:r>
      <w:r w:rsidR="003E7B66">
        <w:rPr>
          <w:b/>
        </w:rPr>
        <w:t>на СПРЗСР (2023-2027</w:t>
      </w:r>
      <w:r w:rsidR="003F35A2">
        <w:rPr>
          <w:b/>
        </w:rPr>
        <w:t xml:space="preserve">) </w:t>
      </w:r>
      <w:r w:rsidR="00C0374A">
        <w:rPr>
          <w:b/>
        </w:rPr>
        <w:t xml:space="preserve">взе следното </w:t>
      </w:r>
      <w:r w:rsidR="0017417A" w:rsidRPr="00187679">
        <w:rPr>
          <w:b/>
          <w:u w:val="single"/>
        </w:rPr>
        <w:t>РЕШЕНИЕ</w:t>
      </w:r>
      <w:r w:rsidR="0017417A" w:rsidRPr="00187679">
        <w:t>:</w:t>
      </w:r>
    </w:p>
    <w:p w:rsidR="00316609" w:rsidRPr="00187679" w:rsidRDefault="00316609" w:rsidP="00D71A6D">
      <w:pPr>
        <w:spacing w:before="120"/>
        <w:jc w:val="both"/>
      </w:pPr>
    </w:p>
    <w:p w:rsidR="00B67F11" w:rsidRDefault="005F277E" w:rsidP="00EB317D">
      <w:pPr>
        <w:numPr>
          <w:ilvl w:val="0"/>
          <w:numId w:val="18"/>
        </w:numPr>
        <w:jc w:val="both"/>
      </w:pPr>
      <w:r w:rsidRPr="003E7B66">
        <w:rPr>
          <w:b/>
          <w:i/>
        </w:rPr>
        <w:t>Комитетът по наблюдение одобрява текста на Годишния док</w:t>
      </w:r>
      <w:r w:rsidR="004E0FFF" w:rsidRPr="003E7B66">
        <w:rPr>
          <w:b/>
          <w:i/>
        </w:rPr>
        <w:t xml:space="preserve">лад за изпълнението на ПРСР </w:t>
      </w:r>
      <w:r w:rsidR="00882F0F">
        <w:rPr>
          <w:b/>
          <w:i/>
        </w:rPr>
        <w:t>2014-2020 г.</w:t>
      </w:r>
      <w:r w:rsidRPr="003E7B66">
        <w:rPr>
          <w:b/>
          <w:i/>
        </w:rPr>
        <w:t xml:space="preserve"> </w:t>
      </w:r>
      <w:r w:rsidR="004E0FFF" w:rsidRPr="003E7B66">
        <w:rPr>
          <w:b/>
          <w:i/>
        </w:rPr>
        <w:t>за периода 01.01.</w:t>
      </w:r>
      <w:r w:rsidR="003E7B66" w:rsidRPr="003E7B66">
        <w:rPr>
          <w:b/>
          <w:i/>
        </w:rPr>
        <w:t>202</w:t>
      </w:r>
      <w:r w:rsidR="00003519">
        <w:rPr>
          <w:b/>
          <w:i/>
        </w:rPr>
        <w:t>3</w:t>
      </w:r>
      <w:r w:rsidR="00634879" w:rsidRPr="003E7B66">
        <w:rPr>
          <w:b/>
          <w:i/>
        </w:rPr>
        <w:t xml:space="preserve"> г. </w:t>
      </w:r>
      <w:r w:rsidR="004E0FFF" w:rsidRPr="003E7B66">
        <w:rPr>
          <w:b/>
          <w:i/>
        </w:rPr>
        <w:t>– 31.12.</w:t>
      </w:r>
      <w:r w:rsidR="003E7B66" w:rsidRPr="003E7B66">
        <w:rPr>
          <w:b/>
          <w:i/>
        </w:rPr>
        <w:t>202</w:t>
      </w:r>
      <w:r w:rsidR="003A07C9">
        <w:rPr>
          <w:b/>
          <w:i/>
        </w:rPr>
        <w:t>3</w:t>
      </w:r>
      <w:r w:rsidRPr="003E7B66">
        <w:rPr>
          <w:b/>
          <w:i/>
        </w:rPr>
        <w:t xml:space="preserve"> г.</w:t>
      </w:r>
      <w:r w:rsidR="005D142B" w:rsidRPr="003E7B66">
        <w:rPr>
          <w:b/>
          <w:i/>
        </w:rPr>
        <w:t xml:space="preserve"> </w:t>
      </w:r>
      <w:r w:rsidRPr="003E7B66">
        <w:rPr>
          <w:b/>
          <w:i/>
        </w:rPr>
        <w:t>и упълномощава</w:t>
      </w:r>
      <w:r w:rsidR="003E7B66" w:rsidRPr="003E7B66">
        <w:rPr>
          <w:b/>
          <w:i/>
        </w:rPr>
        <w:t xml:space="preserve"> Управляващия орган на Стратегическия план</w:t>
      </w:r>
      <w:r w:rsidRPr="003E7B66">
        <w:rPr>
          <w:b/>
          <w:i/>
        </w:rPr>
        <w:t xml:space="preserve"> да го изпрати официално (по съответния ред) на Европейската комисия.</w:t>
      </w:r>
    </w:p>
    <w:p w:rsidR="00882E6B" w:rsidRDefault="00882E6B" w:rsidP="00882E6B">
      <w:pPr>
        <w:jc w:val="both"/>
      </w:pPr>
    </w:p>
    <w:p w:rsidR="00882E6B" w:rsidRDefault="00882E6B" w:rsidP="00882E6B">
      <w:pPr>
        <w:jc w:val="both"/>
      </w:pPr>
    </w:p>
    <w:p w:rsidR="00882E6B" w:rsidRDefault="00882E6B" w:rsidP="00882E6B">
      <w:pPr>
        <w:jc w:val="both"/>
      </w:pPr>
    </w:p>
    <w:p w:rsidR="00882E6B" w:rsidRDefault="004715EA" w:rsidP="00882E6B">
      <w:pPr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27" type="#_x0000_t75" alt="Microsoft Office Signature Line..." style="width:192pt;height:96pt">
            <v:imagedata r:id="rId12" o:title=""/>
            <o:lock v:ext="edit" ungrouping="t" rotation="t" cropping="t" verticies="t" text="t" grouping="t"/>
            <o:signatureline v:ext="edit" id="{6D090BD8-8EC7-4D4D-B1A8-2DC557848D07}" provid="{00000000-0000-0000-0000-000000000000}" o:suggestedsigner="Елена Иванова" o:suggestedsigner2="Директор на дирекция &quot;Развитие на селските райони&quot;" issignatureline="t"/>
          </v:shape>
        </w:pict>
      </w:r>
      <w:r w:rsidR="00083BE9">
        <w:rPr>
          <w:sz w:val="22"/>
          <w:szCs w:val="22"/>
        </w:rPr>
        <w:t xml:space="preserve">             </w:t>
      </w:r>
      <w:r>
        <w:rPr>
          <w:sz w:val="22"/>
          <w:szCs w:val="22"/>
        </w:rPr>
        <w:pict>
          <v:shape id="_x0000_i1028" type="#_x0000_t75" alt="Microsoft Office Signature Line..." style="width:192pt;height:96pt">
            <v:imagedata r:id="rId13" o:title=""/>
            <o:lock v:ext="edit" ungrouping="t" rotation="t" cropping="t" verticies="t" text="t" grouping="t"/>
            <o:signatureline v:ext="edit" id="{5E97072B-16B1-4FF8-BDB4-891D343071DD}" provid="{00000000-0000-0000-0000-000000000000}" o:suggestedsigner="Аделина Стоянова" o:suggestedsigner2="Директор на дирекция &quot;Директни плащания&quot;" issignatureline="t"/>
          </v:shape>
        </w:pict>
      </w:r>
    </w:p>
    <w:p w:rsidR="00083BE9" w:rsidRDefault="00083BE9" w:rsidP="00882E6B">
      <w:pPr>
        <w:jc w:val="both"/>
        <w:rPr>
          <w:sz w:val="22"/>
          <w:szCs w:val="22"/>
        </w:rPr>
      </w:pPr>
    </w:p>
    <w:p w:rsidR="00083BE9" w:rsidRDefault="004715EA" w:rsidP="00882E6B">
      <w:pPr>
        <w:jc w:val="both"/>
      </w:pPr>
      <w:r>
        <w:rPr>
          <w:sz w:val="22"/>
          <w:szCs w:val="22"/>
        </w:rPr>
        <w:pict>
          <v:shape id="_x0000_i1029" type="#_x0000_t75" alt="Microsoft Office Signature Line..." style="width:192pt;height:96pt">
            <v:imagedata r:id="rId14" o:title=""/>
            <o:lock v:ext="edit" ungrouping="t" rotation="t" cropping="t" verticies="t" text="t" grouping="t"/>
            <o:signatureline v:ext="edit" id="{44A4B343-55A6-45D8-B8AD-3EA454AC4B22}" provid="{00000000-0000-0000-0000-000000000000}" o:suggestedsigner="Ирина Лазарова" o:suggestedsigner2="Директор на дирекция &quot;Пазарни мерки и организации на производители&quot;" issignatureline="t"/>
          </v:shape>
        </w:pict>
      </w:r>
      <w:r w:rsidR="00083BE9">
        <w:rPr>
          <w:sz w:val="22"/>
          <w:szCs w:val="22"/>
        </w:rPr>
        <w:t xml:space="preserve">           </w:t>
      </w:r>
      <w:r>
        <w:rPr>
          <w:sz w:val="22"/>
          <w:szCs w:val="22"/>
        </w:rPr>
        <w:pict>
          <v:shape id="_x0000_i1030" type="#_x0000_t75" alt="Microsoft Office Signature Line..." style="width:192pt;height:96pt">
            <v:imagedata r:id="rId15" o:title=""/>
            <o:lock v:ext="edit" ungrouping="t" rotation="t" cropping="t" verticies="t" text="t" grouping="t"/>
            <o:signatureline v:ext="edit" id="{2AEBC4FA-04A0-4009-97EE-779F47FE7C0F}" provid="{00000000-0000-0000-0000-000000000000}" o:suggestedsigner="Деница Динчева" o:suggestedsigner2="Директор на дирекция &quot;Животновъдство&quot;" issignatureline="t"/>
          </v:shape>
        </w:pict>
      </w:r>
    </w:p>
    <w:p w:rsidR="00882E6B" w:rsidRPr="003E7B66" w:rsidRDefault="00882E6B" w:rsidP="00882E6B">
      <w:pPr>
        <w:jc w:val="both"/>
      </w:pPr>
    </w:p>
    <w:p w:rsidR="003E7B66" w:rsidRPr="003E7B66" w:rsidRDefault="003E7B66" w:rsidP="003E7B66">
      <w:pPr>
        <w:ind w:left="360"/>
        <w:jc w:val="both"/>
      </w:pPr>
    </w:p>
    <w:p w:rsidR="003E7B66" w:rsidRPr="000D70DC" w:rsidRDefault="003E7B66" w:rsidP="003E7B66">
      <w:pPr>
        <w:jc w:val="both"/>
        <w:sectPr w:rsidR="003E7B66" w:rsidRPr="000D70DC" w:rsidSect="00D72EFD">
          <w:footerReference w:type="even" r:id="rId16"/>
          <w:footerReference w:type="default" r:id="rId17"/>
          <w:pgSz w:w="11906" w:h="16838" w:code="9"/>
          <w:pgMar w:top="567" w:right="720" w:bottom="284" w:left="1418" w:header="709" w:footer="709" w:gutter="0"/>
          <w:cols w:space="708"/>
          <w:docGrid w:linePitch="360"/>
        </w:sectPr>
      </w:pPr>
    </w:p>
    <w:p w:rsidR="00483758" w:rsidRDefault="00C0374A" w:rsidP="00C34E48">
      <w:pPr>
        <w:rPr>
          <w:b/>
          <w:i/>
          <w:sz w:val="22"/>
          <w:szCs w:val="22"/>
          <w:lang w:val="ru-RU"/>
        </w:rPr>
      </w:pPr>
      <w:r>
        <w:rPr>
          <w:b/>
          <w:i/>
          <w:sz w:val="22"/>
          <w:szCs w:val="22"/>
          <w:lang w:val="ru-RU"/>
        </w:rPr>
        <w:lastRenderedPageBreak/>
        <w:t>Приложение</w:t>
      </w:r>
      <w:r w:rsidR="00B93BB7">
        <w:rPr>
          <w:b/>
          <w:i/>
          <w:sz w:val="22"/>
          <w:szCs w:val="22"/>
          <w:lang w:val="en-US"/>
        </w:rPr>
        <w:t xml:space="preserve"> 1</w:t>
      </w:r>
      <w:r>
        <w:rPr>
          <w:b/>
          <w:i/>
          <w:sz w:val="22"/>
          <w:szCs w:val="22"/>
          <w:lang w:val="ru-RU"/>
        </w:rPr>
        <w:t xml:space="preserve"> </w:t>
      </w:r>
    </w:p>
    <w:p w:rsidR="000E4500" w:rsidRDefault="000E4500" w:rsidP="00C34E48">
      <w:pPr>
        <w:rPr>
          <w:b/>
          <w:i/>
          <w:sz w:val="22"/>
          <w:szCs w:val="22"/>
          <w:lang w:val="ru-RU"/>
        </w:rPr>
      </w:pPr>
    </w:p>
    <w:p w:rsidR="000E4500" w:rsidRDefault="000E4500" w:rsidP="00C34E48">
      <w:pPr>
        <w:rPr>
          <w:b/>
          <w:i/>
          <w:sz w:val="22"/>
          <w:szCs w:val="22"/>
          <w:lang w:val="ru-RU"/>
        </w:rPr>
      </w:pPr>
    </w:p>
    <w:p w:rsidR="000E4500" w:rsidRPr="00C34E48" w:rsidRDefault="000E4500" w:rsidP="00C34E48">
      <w:pPr>
        <w:rPr>
          <w:b/>
          <w:i/>
          <w:sz w:val="22"/>
          <w:szCs w:val="22"/>
          <w:lang w:val="ru-RU"/>
        </w:rPr>
      </w:pPr>
    </w:p>
    <w:tbl>
      <w:tblPr>
        <w:tblpPr w:leftFromText="141" w:rightFromText="141" w:vertAnchor="text" w:tblpX="-432" w:tblpY="1"/>
        <w:tblOverlap w:val="never"/>
        <w:tblW w:w="15120" w:type="dxa"/>
        <w:tblBorders>
          <w:top w:val="single" w:sz="18" w:space="0" w:color="2E74B5"/>
          <w:left w:val="single" w:sz="18" w:space="0" w:color="2E74B5"/>
          <w:bottom w:val="single" w:sz="18" w:space="0" w:color="2E74B5"/>
          <w:right w:val="single" w:sz="18" w:space="0" w:color="2E74B5"/>
          <w:insideH w:val="single" w:sz="6" w:space="0" w:color="2E74B5"/>
          <w:insideV w:val="single" w:sz="6" w:space="0" w:color="2E74B5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1800"/>
        <w:gridCol w:w="5040"/>
        <w:gridCol w:w="2538"/>
        <w:gridCol w:w="4374"/>
      </w:tblGrid>
      <w:tr w:rsidR="00483758" w:rsidRPr="00483758" w:rsidTr="00BB74DC">
        <w:trPr>
          <w:trHeight w:val="958"/>
        </w:trPr>
        <w:tc>
          <w:tcPr>
            <w:tcW w:w="15120" w:type="dxa"/>
            <w:gridSpan w:val="5"/>
            <w:shd w:val="clear" w:color="auto" w:fill="BDD6EE"/>
          </w:tcPr>
          <w:p w:rsidR="00483758" w:rsidRPr="00483758" w:rsidRDefault="00483758" w:rsidP="00BB74DC">
            <w:pPr>
              <w:tabs>
                <w:tab w:val="left" w:pos="2190"/>
              </w:tabs>
              <w:spacing w:before="120" w:after="120" w:line="276" w:lineRule="auto"/>
              <w:jc w:val="center"/>
              <w:rPr>
                <w:b/>
                <w:color w:val="000000"/>
                <w:spacing w:val="60"/>
                <w:sz w:val="22"/>
                <w:szCs w:val="22"/>
              </w:rPr>
            </w:pPr>
            <w:r w:rsidRPr="00483758">
              <w:rPr>
                <w:b/>
                <w:color w:val="000000"/>
                <w:spacing w:val="60"/>
                <w:sz w:val="22"/>
                <w:szCs w:val="22"/>
              </w:rPr>
              <w:t>СПРАВКА</w:t>
            </w:r>
          </w:p>
          <w:p w:rsidR="00483758" w:rsidRPr="00483758" w:rsidRDefault="00483758" w:rsidP="00BB74DC">
            <w:pPr>
              <w:spacing w:before="120" w:after="12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83758">
              <w:rPr>
                <w:b/>
                <w:color w:val="000000"/>
                <w:sz w:val="22"/>
                <w:szCs w:val="22"/>
              </w:rPr>
              <w:t xml:space="preserve">ЗА ОТРАЗЯВАНЕ НА ПОСТЪПИЛИТЕ КОМЕНТАРИ ОТ ПРОВЕДЕНАТА </w:t>
            </w:r>
            <w:r w:rsidRPr="00483758">
              <w:rPr>
                <w:color w:val="000000"/>
              </w:rPr>
              <w:t xml:space="preserve"> </w:t>
            </w:r>
            <w:r w:rsidRPr="00483758">
              <w:rPr>
                <w:b/>
                <w:color w:val="000000"/>
                <w:sz w:val="22"/>
                <w:szCs w:val="22"/>
              </w:rPr>
              <w:t xml:space="preserve">ПИСМЕНА  НЕПРИСЪСТВЕНА ПРОЦЕДУРА </w:t>
            </w:r>
            <w:r w:rsidRPr="00483758">
              <w:rPr>
                <w:color w:val="000000"/>
              </w:rPr>
              <w:t xml:space="preserve"> </w:t>
            </w:r>
            <w:r w:rsidRPr="00483758">
              <w:rPr>
                <w:b/>
                <w:color w:val="000000"/>
                <w:sz w:val="22"/>
                <w:szCs w:val="22"/>
              </w:rPr>
              <w:t xml:space="preserve">ЗА РАЗГЛЕЖДАНЕ И ОДОБРЕНИЕ ОТ  КОМИТЕТА ЗА НАБЛЮДЕНИЕ НА </w:t>
            </w:r>
            <w:r w:rsidR="00122EF1">
              <w:rPr>
                <w:b/>
                <w:color w:val="000000"/>
                <w:sz w:val="22"/>
                <w:szCs w:val="22"/>
              </w:rPr>
              <w:t>СТРАТЕГИЧЕСКИЯ ПЛАН ЗА РАЗВИТИЕ НА ЗЕМЕДЕЛИЕТО И СЕЛСКИТЕ РАЙОНИ 2023-2027 г.</w:t>
            </w:r>
            <w:r w:rsidRPr="00483758">
              <w:rPr>
                <w:b/>
                <w:color w:val="000000"/>
                <w:sz w:val="22"/>
                <w:szCs w:val="22"/>
              </w:rPr>
              <w:t xml:space="preserve"> НА ПРОЕКТ НА ГОДИШЕН ДОКЛАД ЗА ИЗПЪЛНЕНИЕТО НА ПРОГРАМАТА </w:t>
            </w:r>
            <w:r w:rsidR="00EC2DF0">
              <w:rPr>
                <w:b/>
                <w:color w:val="000000"/>
                <w:sz w:val="22"/>
                <w:szCs w:val="22"/>
              </w:rPr>
              <w:t xml:space="preserve">ЗА РАЗВИТИЕ НА СЕЛСКИТЕ РАЙОНИ </w:t>
            </w:r>
            <w:r w:rsidR="00EC2DF0" w:rsidRPr="00483758">
              <w:rPr>
                <w:b/>
                <w:color w:val="000000"/>
                <w:sz w:val="22"/>
                <w:szCs w:val="22"/>
              </w:rPr>
              <w:t>2014-2020</w:t>
            </w:r>
            <w:r w:rsidR="00EC2DF0">
              <w:rPr>
                <w:b/>
                <w:color w:val="000000"/>
                <w:sz w:val="22"/>
                <w:szCs w:val="22"/>
              </w:rPr>
              <w:t xml:space="preserve"> г.</w:t>
            </w:r>
            <w:r w:rsidR="00EC2DF0" w:rsidRPr="00483758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483758">
              <w:rPr>
                <w:b/>
                <w:color w:val="000000"/>
                <w:sz w:val="22"/>
                <w:szCs w:val="22"/>
              </w:rPr>
              <w:t>В РЕПУБЛИКА БЪЛГАРИЯ ЗА ПЕРИОДА  1 ЯНУАРИ 202</w:t>
            </w:r>
            <w:r w:rsidR="00122EF1">
              <w:rPr>
                <w:b/>
                <w:color w:val="000000"/>
                <w:sz w:val="22"/>
                <w:szCs w:val="22"/>
              </w:rPr>
              <w:t>3</w:t>
            </w:r>
            <w:r w:rsidRPr="00483758">
              <w:rPr>
                <w:b/>
                <w:color w:val="000000"/>
                <w:sz w:val="22"/>
                <w:szCs w:val="22"/>
              </w:rPr>
              <w:t xml:space="preserve"> ДО 31 ДЕКЕМВРИ 20</w:t>
            </w:r>
            <w:r w:rsidRPr="006A4FC8">
              <w:rPr>
                <w:b/>
                <w:color w:val="000000"/>
                <w:sz w:val="22"/>
                <w:szCs w:val="22"/>
              </w:rPr>
              <w:t>2</w:t>
            </w:r>
            <w:r w:rsidR="00122EF1">
              <w:rPr>
                <w:b/>
                <w:color w:val="000000"/>
                <w:sz w:val="22"/>
                <w:szCs w:val="22"/>
              </w:rPr>
              <w:t>3</w:t>
            </w:r>
            <w:r w:rsidRPr="00483758">
              <w:rPr>
                <w:b/>
                <w:color w:val="000000"/>
                <w:sz w:val="22"/>
                <w:szCs w:val="22"/>
              </w:rPr>
              <w:t xml:space="preserve"> ГОДИНА.</w:t>
            </w:r>
          </w:p>
        </w:tc>
      </w:tr>
      <w:tr w:rsidR="00483758" w:rsidRPr="00483758" w:rsidTr="00BB751C">
        <w:trPr>
          <w:trHeight w:val="737"/>
        </w:trPr>
        <w:tc>
          <w:tcPr>
            <w:tcW w:w="1368" w:type="dxa"/>
            <w:shd w:val="clear" w:color="auto" w:fill="DEEAF6"/>
            <w:vAlign w:val="center"/>
          </w:tcPr>
          <w:p w:rsidR="00483758" w:rsidRPr="00483758" w:rsidRDefault="00483758" w:rsidP="00BB74DC">
            <w:pPr>
              <w:tabs>
                <w:tab w:val="left" w:pos="192"/>
              </w:tabs>
              <w:spacing w:before="120" w:after="12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83758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800" w:type="dxa"/>
            <w:shd w:val="clear" w:color="auto" w:fill="DEEAF6"/>
            <w:vAlign w:val="center"/>
          </w:tcPr>
          <w:p w:rsidR="00483758" w:rsidRPr="00483758" w:rsidRDefault="00483758" w:rsidP="00BB74DC">
            <w:pPr>
              <w:spacing w:before="120" w:after="12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83758">
              <w:rPr>
                <w:b/>
                <w:color w:val="000000"/>
                <w:spacing w:val="-2"/>
                <w:sz w:val="22"/>
                <w:szCs w:val="22"/>
              </w:rPr>
              <w:t>Организация-участник в КН на ПРСР/Дата на получаване</w:t>
            </w:r>
          </w:p>
        </w:tc>
        <w:tc>
          <w:tcPr>
            <w:tcW w:w="5040" w:type="dxa"/>
            <w:shd w:val="clear" w:color="auto" w:fill="DEEAF6"/>
            <w:vAlign w:val="center"/>
          </w:tcPr>
          <w:p w:rsidR="00483758" w:rsidRPr="00483758" w:rsidRDefault="00483758" w:rsidP="00BB74DC">
            <w:pPr>
              <w:spacing w:before="120" w:after="12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83758">
              <w:rPr>
                <w:b/>
                <w:color w:val="000000"/>
                <w:sz w:val="22"/>
                <w:szCs w:val="22"/>
              </w:rPr>
              <w:t>Коментар/Предложение</w:t>
            </w:r>
          </w:p>
        </w:tc>
        <w:tc>
          <w:tcPr>
            <w:tcW w:w="2538" w:type="dxa"/>
            <w:shd w:val="clear" w:color="auto" w:fill="DEEAF6"/>
            <w:vAlign w:val="center"/>
          </w:tcPr>
          <w:p w:rsidR="00483758" w:rsidRPr="00483758" w:rsidRDefault="00483758" w:rsidP="00BB74DC">
            <w:pPr>
              <w:spacing w:before="120" w:after="12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83758">
              <w:rPr>
                <w:b/>
                <w:color w:val="000000"/>
                <w:sz w:val="22"/>
                <w:szCs w:val="22"/>
              </w:rPr>
              <w:t>Приети/</w:t>
            </w:r>
          </w:p>
          <w:p w:rsidR="00483758" w:rsidRPr="00483758" w:rsidRDefault="00483758" w:rsidP="00BB74DC">
            <w:pPr>
              <w:spacing w:before="120" w:after="12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83758">
              <w:rPr>
                <w:b/>
                <w:color w:val="000000"/>
                <w:sz w:val="22"/>
                <w:szCs w:val="22"/>
              </w:rPr>
              <w:t>неприети</w:t>
            </w:r>
          </w:p>
        </w:tc>
        <w:tc>
          <w:tcPr>
            <w:tcW w:w="4374" w:type="dxa"/>
            <w:shd w:val="clear" w:color="auto" w:fill="DEEAF6"/>
            <w:vAlign w:val="center"/>
          </w:tcPr>
          <w:p w:rsidR="00483758" w:rsidRPr="00483758" w:rsidRDefault="00483758" w:rsidP="00BB74DC">
            <w:pPr>
              <w:spacing w:before="120" w:after="12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83758">
              <w:rPr>
                <w:b/>
                <w:color w:val="000000"/>
                <w:sz w:val="22"/>
                <w:szCs w:val="22"/>
              </w:rPr>
              <w:t>Становище на УО на ПРСР</w:t>
            </w:r>
          </w:p>
        </w:tc>
      </w:tr>
      <w:tr w:rsidR="00483758" w:rsidRPr="00483758" w:rsidTr="00BB751C">
        <w:trPr>
          <w:trHeight w:val="596"/>
        </w:trPr>
        <w:tc>
          <w:tcPr>
            <w:tcW w:w="1368" w:type="dxa"/>
            <w:shd w:val="clear" w:color="auto" w:fill="auto"/>
            <w:vAlign w:val="center"/>
          </w:tcPr>
          <w:p w:rsidR="00483758" w:rsidRPr="00483758" w:rsidRDefault="00483758" w:rsidP="00BB74DC">
            <w:pPr>
              <w:tabs>
                <w:tab w:val="left" w:pos="192"/>
              </w:tabs>
              <w:spacing w:before="120" w:after="12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83758">
              <w:rPr>
                <w:b/>
                <w:color w:val="000000"/>
                <w:sz w:val="22"/>
                <w:szCs w:val="22"/>
              </w:rPr>
              <w:t>1.</w:t>
            </w:r>
            <w:r w:rsidR="000B2895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0B2895" w:rsidRPr="003A40AA">
              <w:rPr>
                <w:color w:val="000000"/>
                <w:sz w:val="22"/>
                <w:szCs w:val="22"/>
              </w:rPr>
              <w:t>г-жа</w:t>
            </w:r>
            <w:r w:rsidR="000B2895">
              <w:rPr>
                <w:b/>
                <w:color w:val="000000"/>
                <w:sz w:val="22"/>
                <w:szCs w:val="22"/>
              </w:rPr>
              <w:t xml:space="preserve"> Кристина Стоянова, получено на 17.07.2024 г.</w:t>
            </w:r>
          </w:p>
        </w:tc>
        <w:tc>
          <w:tcPr>
            <w:tcW w:w="1800" w:type="dxa"/>
            <w:shd w:val="clear" w:color="auto" w:fill="auto"/>
          </w:tcPr>
          <w:p w:rsidR="00483758" w:rsidRPr="00483758" w:rsidRDefault="000B2895" w:rsidP="00BB74DC">
            <w:pPr>
              <w:spacing w:before="120" w:after="12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„</w:t>
            </w:r>
            <w:r w:rsidRPr="00D07FC9">
              <w:rPr>
                <w:b/>
                <w:color w:val="000000"/>
                <w:sz w:val="22"/>
                <w:szCs w:val="22"/>
              </w:rPr>
              <w:t>Фонд мениджър на финансови инструменти в България</w:t>
            </w:r>
            <w:r w:rsidRPr="000B2895">
              <w:rPr>
                <w:color w:val="000000"/>
                <w:sz w:val="22"/>
                <w:szCs w:val="22"/>
              </w:rPr>
              <w:t>“ ЕАД</w:t>
            </w:r>
          </w:p>
        </w:tc>
        <w:bookmarkStart w:id="0" w:name="_MON_1780130351"/>
        <w:bookmarkEnd w:id="0"/>
        <w:tc>
          <w:tcPr>
            <w:tcW w:w="5040" w:type="dxa"/>
            <w:shd w:val="clear" w:color="auto" w:fill="auto"/>
          </w:tcPr>
          <w:p w:rsidR="00483758" w:rsidRPr="00D72646" w:rsidRDefault="00D07FC9" w:rsidP="00BB74DC">
            <w:pPr>
              <w:spacing w:before="120" w:after="120" w:line="276" w:lineRule="auto"/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D72646">
              <w:rPr>
                <w:rFonts w:eastAsia="Calibri"/>
                <w:color w:val="000000"/>
                <w:sz w:val="22"/>
                <w:szCs w:val="22"/>
                <w:lang w:eastAsia="en-US"/>
              </w:rPr>
              <w:object w:dxaOrig="1539" w:dyaOrig="997">
                <v:shape id="_x0000_i1031" type="#_x0000_t75" style="width:77.25pt;height:49.5pt" o:ole="">
                  <v:imagedata r:id="rId18" o:title=""/>
                </v:shape>
                <o:OLEObject Type="Embed" ProgID="Word.Document.12" ShapeID="_x0000_i1031" DrawAspect="Icon" ObjectID="_1781522473" r:id="rId19">
                  <o:FieldCodes>\s</o:FieldCodes>
                </o:OLEObject>
              </w:object>
            </w:r>
          </w:p>
          <w:p w:rsidR="00253741" w:rsidRPr="00D72646" w:rsidRDefault="00253741" w:rsidP="00C34E48">
            <w:pPr>
              <w:spacing w:before="120" w:after="120" w:line="276" w:lineRule="auto"/>
              <w:jc w:val="both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38" w:type="dxa"/>
            <w:shd w:val="clear" w:color="auto" w:fill="auto"/>
          </w:tcPr>
          <w:p w:rsidR="00483758" w:rsidRPr="009371F0" w:rsidRDefault="00C34E48" w:rsidP="00BB74DC">
            <w:pPr>
              <w:spacing w:before="120" w:after="120" w:line="276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Приема се частично</w:t>
            </w:r>
          </w:p>
        </w:tc>
        <w:tc>
          <w:tcPr>
            <w:tcW w:w="4374" w:type="dxa"/>
            <w:shd w:val="clear" w:color="auto" w:fill="auto"/>
          </w:tcPr>
          <w:p w:rsidR="000B2895" w:rsidRPr="000B2895" w:rsidRDefault="00253741" w:rsidP="00BB74DC">
            <w:pPr>
              <w:spacing w:before="120" w:after="120" w:line="276" w:lineRule="auto"/>
              <w:jc w:val="both"/>
              <w:rPr>
                <w:color w:val="000000"/>
                <w:spacing w:val="-4"/>
                <w:sz w:val="22"/>
                <w:szCs w:val="22"/>
              </w:rPr>
            </w:pPr>
            <w:r w:rsidRPr="00253741">
              <w:rPr>
                <w:color w:val="000000"/>
                <w:spacing w:val="-4"/>
                <w:sz w:val="22"/>
                <w:szCs w:val="22"/>
              </w:rPr>
              <w:t>Сумите, въвеждани в евро, са коригирани доколкото позволява системата, като с цел валидиране</w:t>
            </w:r>
            <w:r>
              <w:rPr>
                <w:color w:val="000000"/>
                <w:spacing w:val="-4"/>
                <w:sz w:val="22"/>
                <w:szCs w:val="22"/>
              </w:rPr>
              <w:t>,</w:t>
            </w:r>
            <w:r w:rsidRPr="00253741">
              <w:rPr>
                <w:color w:val="000000"/>
                <w:spacing w:val="-4"/>
                <w:sz w:val="22"/>
                <w:szCs w:val="22"/>
              </w:rPr>
              <w:t xml:space="preserve"> разбитите по фокус-области суми са въведени със закръгление до цяло евро. Използваният курс на превалутиране е този на ЕЦБ (1:1.9558). При отчетено разминаване вследствие превалутиране, за водещ фонд е ползван европейският (ЕЗФРСР) - напр. сумата, относима</w:t>
            </w:r>
            <w:bookmarkStart w:id="1" w:name="_GoBack"/>
            <w:bookmarkEnd w:id="1"/>
            <w:r w:rsidRPr="00253741">
              <w:rPr>
                <w:color w:val="000000"/>
                <w:spacing w:val="-4"/>
                <w:sz w:val="22"/>
                <w:szCs w:val="22"/>
              </w:rPr>
              <w:t xml:space="preserve"> към ангажимента на ПРСР</w:t>
            </w:r>
            <w:r>
              <w:rPr>
                <w:color w:val="000000"/>
                <w:spacing w:val="-4"/>
                <w:sz w:val="22"/>
                <w:szCs w:val="22"/>
              </w:rPr>
              <w:t>,</w:t>
            </w:r>
            <w:r w:rsidRPr="00253741">
              <w:rPr>
                <w:color w:val="000000"/>
                <w:spacing w:val="-4"/>
                <w:sz w:val="22"/>
                <w:szCs w:val="22"/>
              </w:rPr>
              <w:t xml:space="preserve"> е представена като 17 000 000 евро от ЕЗФРСР, която отговаря на 20 000 000 евро публични средства. Текстовите коментари са приети и отразени, доколкото позволява избора от падащи менюта в системата SFC2014.</w:t>
            </w:r>
          </w:p>
        </w:tc>
      </w:tr>
    </w:tbl>
    <w:p w:rsidR="00F87583" w:rsidRPr="00CE3FA8" w:rsidRDefault="00DB58D7" w:rsidP="00A7330F">
      <w:pPr>
        <w:tabs>
          <w:tab w:val="left" w:pos="960"/>
        </w:tabs>
        <w:spacing w:line="360" w:lineRule="auto"/>
        <w:rPr>
          <w:color w:val="FFFFFF"/>
          <w:sz w:val="22"/>
          <w:szCs w:val="22"/>
        </w:rPr>
      </w:pPr>
      <w:r w:rsidRPr="00CE3FA8">
        <w:rPr>
          <w:color w:val="FFFFFF"/>
          <w:sz w:val="22"/>
          <w:szCs w:val="22"/>
        </w:rPr>
        <w:lastRenderedPageBreak/>
        <w:t>ПНТП</w:t>
      </w:r>
    </w:p>
    <w:p w:rsidR="00A7330F" w:rsidRPr="00DB58D7" w:rsidRDefault="00A7330F">
      <w:pPr>
        <w:tabs>
          <w:tab w:val="left" w:pos="960"/>
        </w:tabs>
        <w:spacing w:line="360" w:lineRule="auto"/>
        <w:rPr>
          <w:sz w:val="22"/>
          <w:szCs w:val="22"/>
        </w:rPr>
      </w:pPr>
    </w:p>
    <w:sectPr w:rsidR="00A7330F" w:rsidRPr="00DB58D7" w:rsidSect="00122EF1">
      <w:pgSz w:w="16838" w:h="11906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5EA" w:rsidRDefault="004715EA">
      <w:r>
        <w:separator/>
      </w:r>
    </w:p>
  </w:endnote>
  <w:endnote w:type="continuationSeparator" w:id="0">
    <w:p w:rsidR="004715EA" w:rsidRDefault="00471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bar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EUAlbertina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604" w:rsidRDefault="00FC4604" w:rsidP="007137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C4604" w:rsidRDefault="00FC4604" w:rsidP="00E7373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604" w:rsidRDefault="00FC4604" w:rsidP="007137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A20E5">
      <w:rPr>
        <w:rStyle w:val="PageNumber"/>
        <w:noProof/>
      </w:rPr>
      <w:t>4</w:t>
    </w:r>
    <w:r>
      <w:rPr>
        <w:rStyle w:val="PageNumber"/>
      </w:rPr>
      <w:fldChar w:fldCharType="end"/>
    </w:r>
  </w:p>
  <w:p w:rsidR="00FC4604" w:rsidRDefault="00FC4604" w:rsidP="00E7373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5EA" w:rsidRDefault="004715EA">
      <w:r>
        <w:separator/>
      </w:r>
    </w:p>
  </w:footnote>
  <w:footnote w:type="continuationSeparator" w:id="0">
    <w:p w:rsidR="004715EA" w:rsidRDefault="004715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91ED4CE"/>
    <w:lvl w:ilvl="0">
      <w:start w:val="1"/>
      <w:numFmt w:val="bullet"/>
      <w:pStyle w:val="ListBullet"/>
      <w:lvlText w:val=""/>
      <w:lvlJc w:val="left"/>
      <w:pPr>
        <w:tabs>
          <w:tab w:val="num" w:pos="-60"/>
        </w:tabs>
        <w:ind w:left="-60" w:hanging="360"/>
      </w:pPr>
      <w:rPr>
        <w:rFonts w:ascii="Symbol" w:hAnsi="Symbol" w:hint="default"/>
      </w:rPr>
    </w:lvl>
  </w:abstractNum>
  <w:abstractNum w:abstractNumId="1" w15:restartNumberingAfterBreak="0">
    <w:nsid w:val="01303408"/>
    <w:multiLevelType w:val="hybridMultilevel"/>
    <w:tmpl w:val="DB480762"/>
    <w:lvl w:ilvl="0" w:tplc="73843022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ascii="Times New Roman" w:hAnsi="Times New Roman" w:cs="Times New Roman"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FA0F38"/>
    <w:multiLevelType w:val="hybridMultilevel"/>
    <w:tmpl w:val="9F260C1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C4A6A"/>
    <w:multiLevelType w:val="hybridMultilevel"/>
    <w:tmpl w:val="3130621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208B2"/>
    <w:multiLevelType w:val="hybridMultilevel"/>
    <w:tmpl w:val="676035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74924CE"/>
    <w:multiLevelType w:val="hybridMultilevel"/>
    <w:tmpl w:val="7804D1DE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76B3D01"/>
    <w:multiLevelType w:val="hybridMultilevel"/>
    <w:tmpl w:val="DDB2938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A335FD"/>
    <w:multiLevelType w:val="hybridMultilevel"/>
    <w:tmpl w:val="D4E62C4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CF3A4B"/>
    <w:multiLevelType w:val="hybridMultilevel"/>
    <w:tmpl w:val="FA9CB5B2"/>
    <w:lvl w:ilvl="0" w:tplc="7384302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8A4D33"/>
    <w:multiLevelType w:val="hybridMultilevel"/>
    <w:tmpl w:val="1C868846"/>
    <w:lvl w:ilvl="0" w:tplc="040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C7E684F"/>
    <w:multiLevelType w:val="hybridMultilevel"/>
    <w:tmpl w:val="1F16EB2A"/>
    <w:lvl w:ilvl="0" w:tplc="6A1627AA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1" w15:restartNumberingAfterBreak="0">
    <w:nsid w:val="0CFA17C2"/>
    <w:multiLevelType w:val="hybridMultilevel"/>
    <w:tmpl w:val="65DAB74E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B13452"/>
    <w:multiLevelType w:val="hybridMultilevel"/>
    <w:tmpl w:val="E94EFC4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97FFD"/>
    <w:multiLevelType w:val="hybridMultilevel"/>
    <w:tmpl w:val="0F30086E"/>
    <w:lvl w:ilvl="0" w:tplc="0402000F">
      <w:start w:val="1"/>
      <w:numFmt w:val="decimal"/>
      <w:lvlText w:val="%1."/>
      <w:lvlJc w:val="left"/>
      <w:pPr>
        <w:ind w:left="360" w:hanging="360"/>
      </w:p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A765528"/>
    <w:multiLevelType w:val="hybridMultilevel"/>
    <w:tmpl w:val="36BAF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A00019"/>
    <w:multiLevelType w:val="hybridMultilevel"/>
    <w:tmpl w:val="27C661A2"/>
    <w:lvl w:ilvl="0" w:tplc="3856A0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E630514"/>
    <w:multiLevelType w:val="hybridMultilevel"/>
    <w:tmpl w:val="037C022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216C6DCE"/>
    <w:multiLevelType w:val="multilevel"/>
    <w:tmpl w:val="3D984A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2420196A"/>
    <w:multiLevelType w:val="hybridMultilevel"/>
    <w:tmpl w:val="101C82A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FF01EA"/>
    <w:multiLevelType w:val="hybridMultilevel"/>
    <w:tmpl w:val="08D64DC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8A44D68"/>
    <w:multiLevelType w:val="hybridMultilevel"/>
    <w:tmpl w:val="38BA9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834502"/>
    <w:multiLevelType w:val="hybridMultilevel"/>
    <w:tmpl w:val="52ECC31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9B4D04"/>
    <w:multiLevelType w:val="hybridMultilevel"/>
    <w:tmpl w:val="9B9E837E"/>
    <w:lvl w:ilvl="0" w:tplc="0402000D">
      <w:start w:val="1"/>
      <w:numFmt w:val="bullet"/>
      <w:lvlText w:val=""/>
      <w:lvlJc w:val="left"/>
      <w:pPr>
        <w:ind w:left="-116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-44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</w:abstractNum>
  <w:abstractNum w:abstractNumId="23" w15:restartNumberingAfterBreak="0">
    <w:nsid w:val="35605082"/>
    <w:multiLevelType w:val="hybridMultilevel"/>
    <w:tmpl w:val="2BD2654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A70ACD"/>
    <w:multiLevelType w:val="hybridMultilevel"/>
    <w:tmpl w:val="E098E26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5756B3"/>
    <w:multiLevelType w:val="hybridMultilevel"/>
    <w:tmpl w:val="AE86DECC"/>
    <w:lvl w:ilvl="0" w:tplc="0402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495A4B41"/>
    <w:multiLevelType w:val="hybridMultilevel"/>
    <w:tmpl w:val="61300AAA"/>
    <w:lvl w:ilvl="0" w:tplc="CDA0FF0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000000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BC0C12"/>
    <w:multiLevelType w:val="hybridMultilevel"/>
    <w:tmpl w:val="955A338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CD71A84"/>
    <w:multiLevelType w:val="hybridMultilevel"/>
    <w:tmpl w:val="4B7668E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840683"/>
    <w:multiLevelType w:val="hybridMultilevel"/>
    <w:tmpl w:val="73E6CDF6"/>
    <w:lvl w:ilvl="0" w:tplc="A942D204">
      <w:start w:val="2"/>
      <w:numFmt w:val="bullet"/>
      <w:lvlText w:val="-"/>
      <w:lvlJc w:val="left"/>
      <w:pPr>
        <w:tabs>
          <w:tab w:val="num" w:pos="326"/>
        </w:tabs>
        <w:ind w:left="326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46"/>
        </w:tabs>
        <w:ind w:left="104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766"/>
        </w:tabs>
        <w:ind w:left="176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486"/>
        </w:tabs>
        <w:ind w:left="248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06"/>
        </w:tabs>
        <w:ind w:left="320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26"/>
        </w:tabs>
        <w:ind w:left="392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46"/>
        </w:tabs>
        <w:ind w:left="464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366"/>
        </w:tabs>
        <w:ind w:left="536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086"/>
        </w:tabs>
        <w:ind w:left="6086" w:hanging="360"/>
      </w:pPr>
      <w:rPr>
        <w:rFonts w:ascii="Wingdings" w:hAnsi="Wingdings" w:hint="default"/>
      </w:rPr>
    </w:lvl>
  </w:abstractNum>
  <w:abstractNum w:abstractNumId="30" w15:restartNumberingAfterBreak="0">
    <w:nsid w:val="504A70DC"/>
    <w:multiLevelType w:val="hybridMultilevel"/>
    <w:tmpl w:val="036EDECA"/>
    <w:lvl w:ilvl="0" w:tplc="D73EF314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35E01E9"/>
    <w:multiLevelType w:val="hybridMultilevel"/>
    <w:tmpl w:val="3A3A1C1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8D6CBA"/>
    <w:multiLevelType w:val="multilevel"/>
    <w:tmpl w:val="AEF68BD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5" w:hanging="1800"/>
      </w:pPr>
      <w:rPr>
        <w:rFonts w:hint="default"/>
      </w:rPr>
    </w:lvl>
  </w:abstractNum>
  <w:abstractNum w:abstractNumId="33" w15:restartNumberingAfterBreak="0">
    <w:nsid w:val="5D1704DA"/>
    <w:multiLevelType w:val="hybridMultilevel"/>
    <w:tmpl w:val="6624DD54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DEC6E10"/>
    <w:multiLevelType w:val="hybridMultilevel"/>
    <w:tmpl w:val="B8E26BCA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3F57385"/>
    <w:multiLevelType w:val="hybridMultilevel"/>
    <w:tmpl w:val="80DCF2DC"/>
    <w:lvl w:ilvl="0" w:tplc="8FDECB1A">
      <w:start w:val="1"/>
      <w:numFmt w:val="decimal"/>
      <w:lvlText w:val="%1."/>
      <w:lvlJc w:val="left"/>
      <w:pPr>
        <w:ind w:left="1681" w:hanging="972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7E34428"/>
    <w:multiLevelType w:val="hybridMultilevel"/>
    <w:tmpl w:val="728A91B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1C3EA8"/>
    <w:multiLevelType w:val="hybridMultilevel"/>
    <w:tmpl w:val="F8A699C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6CBB0D2D"/>
    <w:multiLevelType w:val="hybridMultilevel"/>
    <w:tmpl w:val="90D83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C0A3F"/>
    <w:multiLevelType w:val="hybridMultilevel"/>
    <w:tmpl w:val="22B85A1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0C359F"/>
    <w:multiLevelType w:val="hybridMultilevel"/>
    <w:tmpl w:val="8B1A039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22306F4"/>
    <w:multiLevelType w:val="hybridMultilevel"/>
    <w:tmpl w:val="722306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 w15:restartNumberingAfterBreak="0">
    <w:nsid w:val="72D11AC8"/>
    <w:multiLevelType w:val="hybridMultilevel"/>
    <w:tmpl w:val="64D83E9A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47F0600"/>
    <w:multiLevelType w:val="multilevel"/>
    <w:tmpl w:val="86D64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4" w15:restartNumberingAfterBreak="0">
    <w:nsid w:val="78CC0D55"/>
    <w:multiLevelType w:val="hybridMultilevel"/>
    <w:tmpl w:val="3D32344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9B5279"/>
    <w:multiLevelType w:val="hybridMultilevel"/>
    <w:tmpl w:val="FD0694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E727B9"/>
    <w:multiLevelType w:val="hybridMultilevel"/>
    <w:tmpl w:val="23B06126"/>
    <w:lvl w:ilvl="0" w:tplc="E7B0F074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2"/>
  </w:num>
  <w:num w:numId="5">
    <w:abstractNumId w:val="32"/>
  </w:num>
  <w:num w:numId="6">
    <w:abstractNumId w:val="35"/>
  </w:num>
  <w:num w:numId="7">
    <w:abstractNumId w:val="17"/>
  </w:num>
  <w:num w:numId="8">
    <w:abstractNumId w:val="43"/>
  </w:num>
  <w:num w:numId="9">
    <w:abstractNumId w:val="1"/>
  </w:num>
  <w:num w:numId="10">
    <w:abstractNumId w:val="23"/>
  </w:num>
  <w:num w:numId="11">
    <w:abstractNumId w:val="27"/>
  </w:num>
  <w:num w:numId="12">
    <w:abstractNumId w:val="7"/>
  </w:num>
  <w:num w:numId="13">
    <w:abstractNumId w:val="29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6"/>
  </w:num>
  <w:num w:numId="16">
    <w:abstractNumId w:val="2"/>
  </w:num>
  <w:num w:numId="17">
    <w:abstractNumId w:val="33"/>
  </w:num>
  <w:num w:numId="18">
    <w:abstractNumId w:val="13"/>
  </w:num>
  <w:num w:numId="19">
    <w:abstractNumId w:val="21"/>
  </w:num>
  <w:num w:numId="2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2"/>
  </w:num>
  <w:num w:numId="23">
    <w:abstractNumId w:val="44"/>
  </w:num>
  <w:num w:numId="24">
    <w:abstractNumId w:val="8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3"/>
  </w:num>
  <w:num w:numId="31">
    <w:abstractNumId w:val="38"/>
  </w:num>
  <w:num w:numId="32">
    <w:abstractNumId w:val="26"/>
  </w:num>
  <w:num w:numId="33">
    <w:abstractNumId w:val="41"/>
  </w:num>
  <w:num w:numId="34">
    <w:abstractNumId w:val="34"/>
  </w:num>
  <w:num w:numId="35">
    <w:abstractNumId w:val="37"/>
  </w:num>
  <w:num w:numId="36">
    <w:abstractNumId w:val="16"/>
  </w:num>
  <w:num w:numId="37">
    <w:abstractNumId w:val="28"/>
  </w:num>
  <w:num w:numId="38">
    <w:abstractNumId w:val="11"/>
  </w:num>
  <w:num w:numId="39">
    <w:abstractNumId w:val="0"/>
  </w:num>
  <w:num w:numId="40">
    <w:abstractNumId w:val="0"/>
  </w:num>
  <w:num w:numId="4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</w:num>
  <w:num w:numId="43">
    <w:abstractNumId w:val="14"/>
  </w:num>
  <w:num w:numId="44">
    <w:abstractNumId w:val="9"/>
  </w:num>
  <w:num w:numId="45">
    <w:abstractNumId w:val="22"/>
  </w:num>
  <w:num w:numId="46">
    <w:abstractNumId w:val="36"/>
  </w:num>
  <w:num w:numId="47">
    <w:abstractNumId w:val="18"/>
  </w:num>
  <w:num w:numId="48">
    <w:abstractNumId w:val="24"/>
  </w:num>
  <w:num w:numId="49">
    <w:abstractNumId w:val="10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F6D"/>
    <w:rsid w:val="00003519"/>
    <w:rsid w:val="00005555"/>
    <w:rsid w:val="0001434E"/>
    <w:rsid w:val="00017B9F"/>
    <w:rsid w:val="00025158"/>
    <w:rsid w:val="00027B6F"/>
    <w:rsid w:val="00032C9A"/>
    <w:rsid w:val="00033EC2"/>
    <w:rsid w:val="000405B8"/>
    <w:rsid w:val="00043D09"/>
    <w:rsid w:val="00050191"/>
    <w:rsid w:val="00051901"/>
    <w:rsid w:val="00052E10"/>
    <w:rsid w:val="00055B4A"/>
    <w:rsid w:val="00056DA5"/>
    <w:rsid w:val="0007615E"/>
    <w:rsid w:val="00080A5F"/>
    <w:rsid w:val="0008138C"/>
    <w:rsid w:val="00081B91"/>
    <w:rsid w:val="00083BE9"/>
    <w:rsid w:val="00085A99"/>
    <w:rsid w:val="00086E1E"/>
    <w:rsid w:val="000918F1"/>
    <w:rsid w:val="00095BBA"/>
    <w:rsid w:val="000A26CC"/>
    <w:rsid w:val="000B17BE"/>
    <w:rsid w:val="000B2895"/>
    <w:rsid w:val="000B4BBC"/>
    <w:rsid w:val="000B4CEA"/>
    <w:rsid w:val="000C07AD"/>
    <w:rsid w:val="000C5167"/>
    <w:rsid w:val="000D1791"/>
    <w:rsid w:val="000D3A9C"/>
    <w:rsid w:val="000D6DDA"/>
    <w:rsid w:val="000D70DC"/>
    <w:rsid w:val="000E4500"/>
    <w:rsid w:val="000E470F"/>
    <w:rsid w:val="000E5BB4"/>
    <w:rsid w:val="000F037C"/>
    <w:rsid w:val="000F374C"/>
    <w:rsid w:val="000F46A4"/>
    <w:rsid w:val="000F58B7"/>
    <w:rsid w:val="000F6496"/>
    <w:rsid w:val="001023FF"/>
    <w:rsid w:val="0011396C"/>
    <w:rsid w:val="0011460D"/>
    <w:rsid w:val="00120298"/>
    <w:rsid w:val="00122EF1"/>
    <w:rsid w:val="001237B4"/>
    <w:rsid w:val="00123D45"/>
    <w:rsid w:val="001339D2"/>
    <w:rsid w:val="001434BC"/>
    <w:rsid w:val="00143D19"/>
    <w:rsid w:val="0014484B"/>
    <w:rsid w:val="0015015D"/>
    <w:rsid w:val="0015073E"/>
    <w:rsid w:val="00155BB0"/>
    <w:rsid w:val="00155CC8"/>
    <w:rsid w:val="001650C8"/>
    <w:rsid w:val="0016787C"/>
    <w:rsid w:val="00170C0A"/>
    <w:rsid w:val="0017417A"/>
    <w:rsid w:val="001844AB"/>
    <w:rsid w:val="001914E8"/>
    <w:rsid w:val="00192EF8"/>
    <w:rsid w:val="001959EE"/>
    <w:rsid w:val="00196676"/>
    <w:rsid w:val="001A0AD3"/>
    <w:rsid w:val="001A1D6C"/>
    <w:rsid w:val="001A2ADA"/>
    <w:rsid w:val="001A484A"/>
    <w:rsid w:val="001A6907"/>
    <w:rsid w:val="001A735A"/>
    <w:rsid w:val="001A7F47"/>
    <w:rsid w:val="001D0466"/>
    <w:rsid w:val="001D186A"/>
    <w:rsid w:val="001D25FE"/>
    <w:rsid w:val="001E51C3"/>
    <w:rsid w:val="001F2CDA"/>
    <w:rsid w:val="001F5416"/>
    <w:rsid w:val="001F7B14"/>
    <w:rsid w:val="002020F9"/>
    <w:rsid w:val="00202876"/>
    <w:rsid w:val="0020491B"/>
    <w:rsid w:val="0021118A"/>
    <w:rsid w:val="00211448"/>
    <w:rsid w:val="00211858"/>
    <w:rsid w:val="002161A5"/>
    <w:rsid w:val="00233EE3"/>
    <w:rsid w:val="0024296D"/>
    <w:rsid w:val="0024429D"/>
    <w:rsid w:val="00253741"/>
    <w:rsid w:val="002538E8"/>
    <w:rsid w:val="00260C23"/>
    <w:rsid w:val="00263408"/>
    <w:rsid w:val="00263ED0"/>
    <w:rsid w:val="00264399"/>
    <w:rsid w:val="0026598F"/>
    <w:rsid w:val="00267DCB"/>
    <w:rsid w:val="00273021"/>
    <w:rsid w:val="002731A2"/>
    <w:rsid w:val="00275F49"/>
    <w:rsid w:val="00287263"/>
    <w:rsid w:val="00297A65"/>
    <w:rsid w:val="002A0E3D"/>
    <w:rsid w:val="002A1218"/>
    <w:rsid w:val="002A23AD"/>
    <w:rsid w:val="002A3A73"/>
    <w:rsid w:val="002A5780"/>
    <w:rsid w:val="002A6603"/>
    <w:rsid w:val="002A6F68"/>
    <w:rsid w:val="002A705B"/>
    <w:rsid w:val="002A766C"/>
    <w:rsid w:val="002B0396"/>
    <w:rsid w:val="002B0B78"/>
    <w:rsid w:val="002B7926"/>
    <w:rsid w:val="002C11BE"/>
    <w:rsid w:val="002C4C2C"/>
    <w:rsid w:val="002C591E"/>
    <w:rsid w:val="002D337F"/>
    <w:rsid w:val="002D3ECD"/>
    <w:rsid w:val="002E0FD4"/>
    <w:rsid w:val="002E20BC"/>
    <w:rsid w:val="002F042E"/>
    <w:rsid w:val="002F08CD"/>
    <w:rsid w:val="002F3E64"/>
    <w:rsid w:val="002F6AF4"/>
    <w:rsid w:val="0030306D"/>
    <w:rsid w:val="00312293"/>
    <w:rsid w:val="00312339"/>
    <w:rsid w:val="00312CCE"/>
    <w:rsid w:val="0031441B"/>
    <w:rsid w:val="003165A6"/>
    <w:rsid w:val="00316609"/>
    <w:rsid w:val="0032148B"/>
    <w:rsid w:val="003277A1"/>
    <w:rsid w:val="00344FA3"/>
    <w:rsid w:val="003537A0"/>
    <w:rsid w:val="00354EC6"/>
    <w:rsid w:val="00356970"/>
    <w:rsid w:val="00356C80"/>
    <w:rsid w:val="00357361"/>
    <w:rsid w:val="00364E3B"/>
    <w:rsid w:val="00365E21"/>
    <w:rsid w:val="00367513"/>
    <w:rsid w:val="0039336B"/>
    <w:rsid w:val="0039506E"/>
    <w:rsid w:val="003A07C9"/>
    <w:rsid w:val="003A40AA"/>
    <w:rsid w:val="003B39A1"/>
    <w:rsid w:val="003B3EB4"/>
    <w:rsid w:val="003B5F6E"/>
    <w:rsid w:val="003D1694"/>
    <w:rsid w:val="003D43C7"/>
    <w:rsid w:val="003E56D9"/>
    <w:rsid w:val="003E66FD"/>
    <w:rsid w:val="003E7B66"/>
    <w:rsid w:val="003F32B8"/>
    <w:rsid w:val="003F35A2"/>
    <w:rsid w:val="0040091A"/>
    <w:rsid w:val="00410784"/>
    <w:rsid w:val="00412DE3"/>
    <w:rsid w:val="004148CD"/>
    <w:rsid w:val="00420ED3"/>
    <w:rsid w:val="00424C27"/>
    <w:rsid w:val="00430F64"/>
    <w:rsid w:val="0043229C"/>
    <w:rsid w:val="00433716"/>
    <w:rsid w:val="004364ED"/>
    <w:rsid w:val="00436F3C"/>
    <w:rsid w:val="0044401C"/>
    <w:rsid w:val="00450029"/>
    <w:rsid w:val="00450ADC"/>
    <w:rsid w:val="00450F63"/>
    <w:rsid w:val="00452FF9"/>
    <w:rsid w:val="004543AD"/>
    <w:rsid w:val="00456C97"/>
    <w:rsid w:val="004608E2"/>
    <w:rsid w:val="00465053"/>
    <w:rsid w:val="004715EA"/>
    <w:rsid w:val="0047655D"/>
    <w:rsid w:val="00482A7B"/>
    <w:rsid w:val="00483384"/>
    <w:rsid w:val="00483758"/>
    <w:rsid w:val="0048663B"/>
    <w:rsid w:val="00497330"/>
    <w:rsid w:val="004A0AD5"/>
    <w:rsid w:val="004A120A"/>
    <w:rsid w:val="004A7A98"/>
    <w:rsid w:val="004B2E88"/>
    <w:rsid w:val="004B4A28"/>
    <w:rsid w:val="004C2E98"/>
    <w:rsid w:val="004D5DF1"/>
    <w:rsid w:val="004D6CEA"/>
    <w:rsid w:val="004E0FFF"/>
    <w:rsid w:val="004E5716"/>
    <w:rsid w:val="004F2DCE"/>
    <w:rsid w:val="004F42FB"/>
    <w:rsid w:val="00501AB3"/>
    <w:rsid w:val="00504D7B"/>
    <w:rsid w:val="0050677E"/>
    <w:rsid w:val="00512116"/>
    <w:rsid w:val="005131CC"/>
    <w:rsid w:val="005154B9"/>
    <w:rsid w:val="00521519"/>
    <w:rsid w:val="00546C59"/>
    <w:rsid w:val="00550097"/>
    <w:rsid w:val="005516D8"/>
    <w:rsid w:val="00554214"/>
    <w:rsid w:val="00554339"/>
    <w:rsid w:val="00557338"/>
    <w:rsid w:val="00570C9B"/>
    <w:rsid w:val="005916BE"/>
    <w:rsid w:val="005942D9"/>
    <w:rsid w:val="005945FA"/>
    <w:rsid w:val="005966E3"/>
    <w:rsid w:val="00597BF0"/>
    <w:rsid w:val="005A3BCC"/>
    <w:rsid w:val="005A47EE"/>
    <w:rsid w:val="005A598F"/>
    <w:rsid w:val="005B2E4A"/>
    <w:rsid w:val="005B3434"/>
    <w:rsid w:val="005C1F4B"/>
    <w:rsid w:val="005C6F85"/>
    <w:rsid w:val="005C74F9"/>
    <w:rsid w:val="005D142B"/>
    <w:rsid w:val="005D2FB3"/>
    <w:rsid w:val="005D3DC8"/>
    <w:rsid w:val="005D5DBE"/>
    <w:rsid w:val="005D698C"/>
    <w:rsid w:val="005E2B05"/>
    <w:rsid w:val="005E5C59"/>
    <w:rsid w:val="005E63FA"/>
    <w:rsid w:val="005E6C6B"/>
    <w:rsid w:val="005E789B"/>
    <w:rsid w:val="005F1889"/>
    <w:rsid w:val="005F277E"/>
    <w:rsid w:val="005F57E4"/>
    <w:rsid w:val="005F73EE"/>
    <w:rsid w:val="00610007"/>
    <w:rsid w:val="00612906"/>
    <w:rsid w:val="00613D69"/>
    <w:rsid w:val="00614184"/>
    <w:rsid w:val="0061660F"/>
    <w:rsid w:val="00621FA7"/>
    <w:rsid w:val="00623344"/>
    <w:rsid w:val="00632F8C"/>
    <w:rsid w:val="00634879"/>
    <w:rsid w:val="006427C5"/>
    <w:rsid w:val="00645A23"/>
    <w:rsid w:val="00655566"/>
    <w:rsid w:val="006559FB"/>
    <w:rsid w:val="00655E10"/>
    <w:rsid w:val="006574D3"/>
    <w:rsid w:val="00665976"/>
    <w:rsid w:val="00670E18"/>
    <w:rsid w:val="006761B9"/>
    <w:rsid w:val="006821D2"/>
    <w:rsid w:val="00685182"/>
    <w:rsid w:val="006907CF"/>
    <w:rsid w:val="0069187A"/>
    <w:rsid w:val="006A0CF7"/>
    <w:rsid w:val="006A20E5"/>
    <w:rsid w:val="006A4FC8"/>
    <w:rsid w:val="006B198E"/>
    <w:rsid w:val="006B727A"/>
    <w:rsid w:val="006C6E18"/>
    <w:rsid w:val="006C7433"/>
    <w:rsid w:val="006D4497"/>
    <w:rsid w:val="006D7029"/>
    <w:rsid w:val="006E17F7"/>
    <w:rsid w:val="006E4502"/>
    <w:rsid w:val="006F12A9"/>
    <w:rsid w:val="006F747E"/>
    <w:rsid w:val="007044A1"/>
    <w:rsid w:val="007137D8"/>
    <w:rsid w:val="00721CB5"/>
    <w:rsid w:val="007244F7"/>
    <w:rsid w:val="00724F29"/>
    <w:rsid w:val="0073332A"/>
    <w:rsid w:val="00733852"/>
    <w:rsid w:val="00734668"/>
    <w:rsid w:val="007458D1"/>
    <w:rsid w:val="00745C9B"/>
    <w:rsid w:val="007701F8"/>
    <w:rsid w:val="00774D36"/>
    <w:rsid w:val="007837FC"/>
    <w:rsid w:val="0078721A"/>
    <w:rsid w:val="007A10B5"/>
    <w:rsid w:val="007A10CE"/>
    <w:rsid w:val="007A1CB9"/>
    <w:rsid w:val="007A40F2"/>
    <w:rsid w:val="007B5C05"/>
    <w:rsid w:val="007C63B6"/>
    <w:rsid w:val="007D48A1"/>
    <w:rsid w:val="007D4C70"/>
    <w:rsid w:val="007E1C42"/>
    <w:rsid w:val="007E296C"/>
    <w:rsid w:val="007E7E9A"/>
    <w:rsid w:val="007F02F2"/>
    <w:rsid w:val="007F2E27"/>
    <w:rsid w:val="007F5CD1"/>
    <w:rsid w:val="007F6CEF"/>
    <w:rsid w:val="008068A8"/>
    <w:rsid w:val="00807228"/>
    <w:rsid w:val="00810484"/>
    <w:rsid w:val="00810527"/>
    <w:rsid w:val="00816C2E"/>
    <w:rsid w:val="008325E2"/>
    <w:rsid w:val="00832FBB"/>
    <w:rsid w:val="00834914"/>
    <w:rsid w:val="00834E90"/>
    <w:rsid w:val="00834F13"/>
    <w:rsid w:val="00843112"/>
    <w:rsid w:val="00851EEA"/>
    <w:rsid w:val="00852582"/>
    <w:rsid w:val="00855450"/>
    <w:rsid w:val="00860C93"/>
    <w:rsid w:val="0086164B"/>
    <w:rsid w:val="00873575"/>
    <w:rsid w:val="00882E6B"/>
    <w:rsid w:val="00882F0F"/>
    <w:rsid w:val="00892F30"/>
    <w:rsid w:val="008A0D96"/>
    <w:rsid w:val="008A186A"/>
    <w:rsid w:val="008A3BEA"/>
    <w:rsid w:val="008A44EF"/>
    <w:rsid w:val="008A73EE"/>
    <w:rsid w:val="008B0D16"/>
    <w:rsid w:val="008B4803"/>
    <w:rsid w:val="008C4C8B"/>
    <w:rsid w:val="008D35B3"/>
    <w:rsid w:val="008D440D"/>
    <w:rsid w:val="008D45E8"/>
    <w:rsid w:val="008D4CFB"/>
    <w:rsid w:val="008D6120"/>
    <w:rsid w:val="008D7862"/>
    <w:rsid w:val="008E1CED"/>
    <w:rsid w:val="008E369B"/>
    <w:rsid w:val="008F2014"/>
    <w:rsid w:val="009050E8"/>
    <w:rsid w:val="0090659B"/>
    <w:rsid w:val="00912339"/>
    <w:rsid w:val="00912AC2"/>
    <w:rsid w:val="00926FC6"/>
    <w:rsid w:val="00932B28"/>
    <w:rsid w:val="009344E6"/>
    <w:rsid w:val="00934E7F"/>
    <w:rsid w:val="009350AD"/>
    <w:rsid w:val="0093656A"/>
    <w:rsid w:val="009371F0"/>
    <w:rsid w:val="00940CBD"/>
    <w:rsid w:val="00947FFB"/>
    <w:rsid w:val="00954633"/>
    <w:rsid w:val="0096057A"/>
    <w:rsid w:val="0096292A"/>
    <w:rsid w:val="00964A20"/>
    <w:rsid w:val="00974F19"/>
    <w:rsid w:val="009752C1"/>
    <w:rsid w:val="00977B7B"/>
    <w:rsid w:val="0098018E"/>
    <w:rsid w:val="00980EA8"/>
    <w:rsid w:val="00990E60"/>
    <w:rsid w:val="00996192"/>
    <w:rsid w:val="00997D20"/>
    <w:rsid w:val="009A3B2F"/>
    <w:rsid w:val="009B0570"/>
    <w:rsid w:val="009B2EEE"/>
    <w:rsid w:val="009B652A"/>
    <w:rsid w:val="009B68A2"/>
    <w:rsid w:val="009C6457"/>
    <w:rsid w:val="009D371A"/>
    <w:rsid w:val="009E26A8"/>
    <w:rsid w:val="009E3C25"/>
    <w:rsid w:val="009E45EE"/>
    <w:rsid w:val="009F2F1F"/>
    <w:rsid w:val="009F3D89"/>
    <w:rsid w:val="009F5EA2"/>
    <w:rsid w:val="009F655D"/>
    <w:rsid w:val="00A0289B"/>
    <w:rsid w:val="00A05194"/>
    <w:rsid w:val="00A0667B"/>
    <w:rsid w:val="00A114AB"/>
    <w:rsid w:val="00A13763"/>
    <w:rsid w:val="00A1545A"/>
    <w:rsid w:val="00A2402E"/>
    <w:rsid w:val="00A279DB"/>
    <w:rsid w:val="00A3366A"/>
    <w:rsid w:val="00A36B0E"/>
    <w:rsid w:val="00A433ED"/>
    <w:rsid w:val="00A47605"/>
    <w:rsid w:val="00A57AAD"/>
    <w:rsid w:val="00A7330F"/>
    <w:rsid w:val="00A84C5C"/>
    <w:rsid w:val="00A9547E"/>
    <w:rsid w:val="00AA02AF"/>
    <w:rsid w:val="00AA117F"/>
    <w:rsid w:val="00AA1A39"/>
    <w:rsid w:val="00AA266E"/>
    <w:rsid w:val="00AA577D"/>
    <w:rsid w:val="00AA71FF"/>
    <w:rsid w:val="00AB36B0"/>
    <w:rsid w:val="00AC2264"/>
    <w:rsid w:val="00AC3FD9"/>
    <w:rsid w:val="00AC4F2F"/>
    <w:rsid w:val="00AD73B5"/>
    <w:rsid w:val="00AE0AA1"/>
    <w:rsid w:val="00AE127D"/>
    <w:rsid w:val="00AE6124"/>
    <w:rsid w:val="00AE7702"/>
    <w:rsid w:val="00AF0D6E"/>
    <w:rsid w:val="00AF0D94"/>
    <w:rsid w:val="00AF4782"/>
    <w:rsid w:val="00AF71B1"/>
    <w:rsid w:val="00AF7226"/>
    <w:rsid w:val="00AF7752"/>
    <w:rsid w:val="00AF78DC"/>
    <w:rsid w:val="00B00F52"/>
    <w:rsid w:val="00B01D38"/>
    <w:rsid w:val="00B02084"/>
    <w:rsid w:val="00B0629A"/>
    <w:rsid w:val="00B10351"/>
    <w:rsid w:val="00B13CE4"/>
    <w:rsid w:val="00B1646D"/>
    <w:rsid w:val="00B16C57"/>
    <w:rsid w:val="00B25469"/>
    <w:rsid w:val="00B310A0"/>
    <w:rsid w:val="00B314D2"/>
    <w:rsid w:val="00B3214B"/>
    <w:rsid w:val="00B35DAA"/>
    <w:rsid w:val="00B473B9"/>
    <w:rsid w:val="00B5631A"/>
    <w:rsid w:val="00B56811"/>
    <w:rsid w:val="00B56E8A"/>
    <w:rsid w:val="00B659A3"/>
    <w:rsid w:val="00B67F11"/>
    <w:rsid w:val="00B73757"/>
    <w:rsid w:val="00B73813"/>
    <w:rsid w:val="00B73D4C"/>
    <w:rsid w:val="00B763B9"/>
    <w:rsid w:val="00B841C7"/>
    <w:rsid w:val="00B856A5"/>
    <w:rsid w:val="00B93BB7"/>
    <w:rsid w:val="00BA0689"/>
    <w:rsid w:val="00BA1A6F"/>
    <w:rsid w:val="00BA20CC"/>
    <w:rsid w:val="00BA2F6D"/>
    <w:rsid w:val="00BA5C0D"/>
    <w:rsid w:val="00BB50F2"/>
    <w:rsid w:val="00BB5A0A"/>
    <w:rsid w:val="00BB6D6C"/>
    <w:rsid w:val="00BB74DC"/>
    <w:rsid w:val="00BB751C"/>
    <w:rsid w:val="00BB760A"/>
    <w:rsid w:val="00BC38C8"/>
    <w:rsid w:val="00BC53E6"/>
    <w:rsid w:val="00BE0563"/>
    <w:rsid w:val="00BE186D"/>
    <w:rsid w:val="00BE22DF"/>
    <w:rsid w:val="00BF2CCA"/>
    <w:rsid w:val="00C014B7"/>
    <w:rsid w:val="00C0374A"/>
    <w:rsid w:val="00C13D2D"/>
    <w:rsid w:val="00C22AAB"/>
    <w:rsid w:val="00C22DDC"/>
    <w:rsid w:val="00C30B2B"/>
    <w:rsid w:val="00C32753"/>
    <w:rsid w:val="00C34E48"/>
    <w:rsid w:val="00C350B5"/>
    <w:rsid w:val="00C36EBF"/>
    <w:rsid w:val="00C419C5"/>
    <w:rsid w:val="00C45973"/>
    <w:rsid w:val="00C45B09"/>
    <w:rsid w:val="00C56CEA"/>
    <w:rsid w:val="00C6500B"/>
    <w:rsid w:val="00C67B32"/>
    <w:rsid w:val="00C67C13"/>
    <w:rsid w:val="00C71686"/>
    <w:rsid w:val="00C74004"/>
    <w:rsid w:val="00C763DD"/>
    <w:rsid w:val="00C84C7B"/>
    <w:rsid w:val="00C86CE6"/>
    <w:rsid w:val="00C9186C"/>
    <w:rsid w:val="00C93767"/>
    <w:rsid w:val="00C94AFD"/>
    <w:rsid w:val="00C94B80"/>
    <w:rsid w:val="00C964C1"/>
    <w:rsid w:val="00CA094C"/>
    <w:rsid w:val="00CA1BEE"/>
    <w:rsid w:val="00CA2503"/>
    <w:rsid w:val="00CA3194"/>
    <w:rsid w:val="00CC4BCA"/>
    <w:rsid w:val="00CC72D0"/>
    <w:rsid w:val="00CD0997"/>
    <w:rsid w:val="00CD37A9"/>
    <w:rsid w:val="00CD41B9"/>
    <w:rsid w:val="00CD5652"/>
    <w:rsid w:val="00CD713D"/>
    <w:rsid w:val="00CE3FA8"/>
    <w:rsid w:val="00D05E72"/>
    <w:rsid w:val="00D07590"/>
    <w:rsid w:val="00D07FC9"/>
    <w:rsid w:val="00D128E8"/>
    <w:rsid w:val="00D12B54"/>
    <w:rsid w:val="00D135B3"/>
    <w:rsid w:val="00D20C9C"/>
    <w:rsid w:val="00D22DED"/>
    <w:rsid w:val="00D3336E"/>
    <w:rsid w:val="00D339F2"/>
    <w:rsid w:val="00D416BD"/>
    <w:rsid w:val="00D426ED"/>
    <w:rsid w:val="00D47E08"/>
    <w:rsid w:val="00D5065D"/>
    <w:rsid w:val="00D52902"/>
    <w:rsid w:val="00D62E7B"/>
    <w:rsid w:val="00D656B5"/>
    <w:rsid w:val="00D65788"/>
    <w:rsid w:val="00D71A6D"/>
    <w:rsid w:val="00D72646"/>
    <w:rsid w:val="00D72EFD"/>
    <w:rsid w:val="00D74280"/>
    <w:rsid w:val="00D8705D"/>
    <w:rsid w:val="00D87F9C"/>
    <w:rsid w:val="00D92318"/>
    <w:rsid w:val="00D95CB6"/>
    <w:rsid w:val="00D9656B"/>
    <w:rsid w:val="00D96DBC"/>
    <w:rsid w:val="00DA2845"/>
    <w:rsid w:val="00DA45F3"/>
    <w:rsid w:val="00DB318C"/>
    <w:rsid w:val="00DB33C7"/>
    <w:rsid w:val="00DB58D7"/>
    <w:rsid w:val="00DC0AF8"/>
    <w:rsid w:val="00DC3EA2"/>
    <w:rsid w:val="00DE1F35"/>
    <w:rsid w:val="00DE78ED"/>
    <w:rsid w:val="00E041CC"/>
    <w:rsid w:val="00E146A0"/>
    <w:rsid w:val="00E30339"/>
    <w:rsid w:val="00E30D97"/>
    <w:rsid w:val="00E37328"/>
    <w:rsid w:val="00E40B16"/>
    <w:rsid w:val="00E43686"/>
    <w:rsid w:val="00E51979"/>
    <w:rsid w:val="00E55436"/>
    <w:rsid w:val="00E61C2F"/>
    <w:rsid w:val="00E62AA9"/>
    <w:rsid w:val="00E73732"/>
    <w:rsid w:val="00E92B0E"/>
    <w:rsid w:val="00E96E28"/>
    <w:rsid w:val="00EA2879"/>
    <w:rsid w:val="00EA4A93"/>
    <w:rsid w:val="00EB317D"/>
    <w:rsid w:val="00EB4053"/>
    <w:rsid w:val="00EC2DF0"/>
    <w:rsid w:val="00EC4ABD"/>
    <w:rsid w:val="00EC5B43"/>
    <w:rsid w:val="00ED3B3D"/>
    <w:rsid w:val="00ED3D1B"/>
    <w:rsid w:val="00ED551C"/>
    <w:rsid w:val="00EE5DE3"/>
    <w:rsid w:val="00EF426E"/>
    <w:rsid w:val="00F02F67"/>
    <w:rsid w:val="00F15CEB"/>
    <w:rsid w:val="00F253D2"/>
    <w:rsid w:val="00F26426"/>
    <w:rsid w:val="00F32DF2"/>
    <w:rsid w:val="00F354FB"/>
    <w:rsid w:val="00F3681C"/>
    <w:rsid w:val="00F373CA"/>
    <w:rsid w:val="00F46510"/>
    <w:rsid w:val="00F53F01"/>
    <w:rsid w:val="00F5553B"/>
    <w:rsid w:val="00F57C89"/>
    <w:rsid w:val="00F60952"/>
    <w:rsid w:val="00F624A3"/>
    <w:rsid w:val="00F630B3"/>
    <w:rsid w:val="00F65C78"/>
    <w:rsid w:val="00F66359"/>
    <w:rsid w:val="00F666E0"/>
    <w:rsid w:val="00F71676"/>
    <w:rsid w:val="00F74B6A"/>
    <w:rsid w:val="00F822A1"/>
    <w:rsid w:val="00F87583"/>
    <w:rsid w:val="00F90C3C"/>
    <w:rsid w:val="00F91C58"/>
    <w:rsid w:val="00FA0394"/>
    <w:rsid w:val="00FA4BEE"/>
    <w:rsid w:val="00FA7E0A"/>
    <w:rsid w:val="00FB310D"/>
    <w:rsid w:val="00FB4C1C"/>
    <w:rsid w:val="00FB4D27"/>
    <w:rsid w:val="00FC025D"/>
    <w:rsid w:val="00FC4604"/>
    <w:rsid w:val="00FC7D82"/>
    <w:rsid w:val="00FD0397"/>
    <w:rsid w:val="00FD189D"/>
    <w:rsid w:val="00FD6492"/>
    <w:rsid w:val="00FE12DD"/>
    <w:rsid w:val="00FE6CFF"/>
    <w:rsid w:val="00FE6DDB"/>
    <w:rsid w:val="00FE7400"/>
    <w:rsid w:val="00FF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5B6E31-3A94-4F44-8FD4-5CDB3F32D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List Bullet" w:uiPriority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214B"/>
    <w:rPr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1CharChar1CharCharCharChar1">
    <w:name w:val="Char1 Char Char1 Char Char Char Char1"/>
    <w:basedOn w:val="Normal"/>
    <w:rsid w:val="00E73732"/>
    <w:pPr>
      <w:tabs>
        <w:tab w:val="left" w:pos="709"/>
      </w:tabs>
      <w:spacing w:line="360" w:lineRule="auto"/>
    </w:pPr>
    <w:rPr>
      <w:rFonts w:ascii="Tahoma" w:hAnsi="Tahoma"/>
      <w:lang w:val="pl-PL" w:eastAsia="pl-PL"/>
    </w:rPr>
  </w:style>
  <w:style w:type="character" w:customStyle="1" w:styleId="desi">
    <w:name w:val="desi"/>
    <w:semiHidden/>
    <w:rsid w:val="00E73732"/>
    <w:rPr>
      <w:rFonts w:ascii="Arial" w:hAnsi="Arial" w:cs="Arial"/>
      <w:color w:val="000080"/>
      <w:sz w:val="20"/>
      <w:szCs w:val="20"/>
    </w:rPr>
  </w:style>
  <w:style w:type="paragraph" w:styleId="Footer">
    <w:name w:val="footer"/>
    <w:basedOn w:val="Normal"/>
    <w:rsid w:val="00E73732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E73732"/>
  </w:style>
  <w:style w:type="paragraph" w:customStyle="1" w:styleId="Style">
    <w:name w:val="Style"/>
    <w:rsid w:val="00D96DBC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paragraph" w:styleId="FootnoteText">
    <w:name w:val="footnote text"/>
    <w:aliases w:val="Fußnotentext arial,fn,Schriftart: 9 pt,Schriftart: 10 pt,Schriftart: 8 pt,WB-Fußnotentext,Fu?notentext arial,Sprotna opomba - besedilo Znak1,Sprotna opomba - besedilo Znak Znak2,Sprotna opomba - besedilo Znak1 Znak Znak1"/>
    <w:basedOn w:val="Normal"/>
    <w:link w:val="FootnoteTextChar"/>
    <w:semiHidden/>
    <w:rsid w:val="00632F8C"/>
    <w:pPr>
      <w:suppressAutoHyphens/>
      <w:jc w:val="both"/>
    </w:pPr>
    <w:rPr>
      <w:rFonts w:eastAsia="Calibri" w:cs="Arial"/>
      <w:sz w:val="20"/>
      <w:szCs w:val="20"/>
      <w:lang w:val="en-GB" w:eastAsia="ar-SA"/>
    </w:rPr>
  </w:style>
  <w:style w:type="character" w:customStyle="1" w:styleId="FootnoteTextChar">
    <w:name w:val="Footnote Text Char"/>
    <w:aliases w:val="Fußnotentext arial Char,fn Char,Schriftart: 9 pt Char,Schriftart: 10 pt Char,Schriftart: 8 pt Char,WB-Fußnotentext Char,Fu?notentext arial Char,Sprotna opomba - besedilo Znak1 Char,Sprotna opomba - besedilo Znak Znak2 Char"/>
    <w:link w:val="FootnoteText"/>
    <w:semiHidden/>
    <w:locked/>
    <w:rsid w:val="00632F8C"/>
    <w:rPr>
      <w:rFonts w:eastAsia="Calibri" w:cs="Arial"/>
      <w:lang w:val="en-GB" w:eastAsia="ar-SA" w:bidi="ar-SA"/>
    </w:rPr>
  </w:style>
  <w:style w:type="character" w:styleId="FootnoteReference">
    <w:name w:val="footnote reference"/>
    <w:semiHidden/>
    <w:rsid w:val="00632F8C"/>
    <w:rPr>
      <w:rFonts w:cs="Times New Roman"/>
      <w:vertAlign w:val="superscript"/>
    </w:rPr>
  </w:style>
  <w:style w:type="paragraph" w:styleId="BalloonText">
    <w:name w:val="Balloon Text"/>
    <w:basedOn w:val="Normal"/>
    <w:semiHidden/>
    <w:rsid w:val="00632F8C"/>
    <w:rPr>
      <w:rFonts w:ascii="Tahoma" w:hAnsi="Tahoma" w:cs="Tahoma"/>
      <w:sz w:val="16"/>
      <w:szCs w:val="16"/>
    </w:rPr>
  </w:style>
  <w:style w:type="paragraph" w:customStyle="1" w:styleId="1">
    <w:name w:val="Знак Знак1"/>
    <w:basedOn w:val="Normal"/>
    <w:rsid w:val="008B0D16"/>
    <w:rPr>
      <w:rFonts w:ascii="Hebar" w:hAnsi="Hebar"/>
      <w:szCs w:val="20"/>
      <w:lang w:val="pl-PL" w:eastAsia="pl-PL"/>
    </w:rPr>
  </w:style>
  <w:style w:type="paragraph" w:customStyle="1" w:styleId="CharCharChar">
    <w:name w:val="Char Знак Знак Знак Char Char Знак"/>
    <w:basedOn w:val="Normal"/>
    <w:rsid w:val="00852582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BodyText">
    <w:name w:val="Body Text"/>
    <w:basedOn w:val="Normal"/>
    <w:link w:val="BodyTextChar"/>
    <w:rsid w:val="00CA3194"/>
    <w:pPr>
      <w:jc w:val="center"/>
    </w:pPr>
    <w:rPr>
      <w:b/>
      <w:sz w:val="28"/>
      <w:szCs w:val="20"/>
    </w:rPr>
  </w:style>
  <w:style w:type="character" w:customStyle="1" w:styleId="BodyTextChar">
    <w:name w:val="Body Text Char"/>
    <w:link w:val="BodyText"/>
    <w:rsid w:val="00CA3194"/>
    <w:rPr>
      <w:b/>
      <w:sz w:val="28"/>
    </w:rPr>
  </w:style>
  <w:style w:type="paragraph" w:styleId="ListParagraph">
    <w:name w:val="List Paragraph"/>
    <w:basedOn w:val="Normal"/>
    <w:uiPriority w:val="34"/>
    <w:qFormat/>
    <w:rsid w:val="00977B7B"/>
    <w:pPr>
      <w:ind w:left="708"/>
    </w:pPr>
  </w:style>
  <w:style w:type="paragraph" w:customStyle="1" w:styleId="msolistparagraph0">
    <w:name w:val="msolistparagraph"/>
    <w:basedOn w:val="Normal"/>
    <w:rsid w:val="008D4CFB"/>
    <w:pPr>
      <w:ind w:left="720"/>
    </w:pPr>
    <w:rPr>
      <w:rFonts w:ascii="Times New Roman Bold" w:hAnsi="Times New Roman Bold"/>
      <w:b/>
      <w:bCs/>
      <w:smallCaps/>
    </w:rPr>
  </w:style>
  <w:style w:type="character" w:customStyle="1" w:styleId="PlainTextChar">
    <w:name w:val="Plain Text Char"/>
    <w:link w:val="PlainText"/>
    <w:rsid w:val="005C74F9"/>
    <w:rPr>
      <w:rFonts w:ascii="Consolas" w:hAnsi="Consolas"/>
      <w:b/>
      <w:bCs/>
      <w:smallCaps/>
      <w:lang w:bidi="ar-SA"/>
    </w:rPr>
  </w:style>
  <w:style w:type="paragraph" w:styleId="PlainText">
    <w:name w:val="Plain Text"/>
    <w:basedOn w:val="Normal"/>
    <w:link w:val="PlainTextChar"/>
    <w:rsid w:val="005C74F9"/>
    <w:rPr>
      <w:rFonts w:ascii="Consolas" w:hAnsi="Consolas"/>
      <w:b/>
      <w:bCs/>
      <w:smallCaps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rsid w:val="00CD713D"/>
    <w:pPr>
      <w:spacing w:before="100" w:beforeAutospacing="1" w:after="100" w:afterAutospacing="1"/>
    </w:pPr>
  </w:style>
  <w:style w:type="character" w:styleId="CommentReference">
    <w:name w:val="annotation reference"/>
    <w:uiPriority w:val="99"/>
    <w:rsid w:val="00D8705D"/>
    <w:rPr>
      <w:sz w:val="16"/>
      <w:szCs w:val="16"/>
    </w:rPr>
  </w:style>
  <w:style w:type="paragraph" w:styleId="CommentText">
    <w:name w:val="annotation text"/>
    <w:basedOn w:val="Normal"/>
    <w:link w:val="CommentTextChar"/>
    <w:rsid w:val="00D870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8705D"/>
  </w:style>
  <w:style w:type="paragraph" w:styleId="CommentSubject">
    <w:name w:val="annotation subject"/>
    <w:basedOn w:val="CommentText"/>
    <w:next w:val="CommentText"/>
    <w:link w:val="CommentSubjectChar"/>
    <w:rsid w:val="00D8705D"/>
    <w:rPr>
      <w:b/>
      <w:bCs/>
    </w:rPr>
  </w:style>
  <w:style w:type="character" w:customStyle="1" w:styleId="CommentSubjectChar">
    <w:name w:val="Comment Subject Char"/>
    <w:link w:val="CommentSubject"/>
    <w:rsid w:val="00D8705D"/>
    <w:rPr>
      <w:b/>
      <w:bCs/>
    </w:rPr>
  </w:style>
  <w:style w:type="table" w:styleId="TableGrid">
    <w:name w:val="Table Grid"/>
    <w:basedOn w:val="TableNormal"/>
    <w:rsid w:val="00055B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1"/>
    <w:unhideWhenUsed/>
    <w:qFormat/>
    <w:rsid w:val="00F87583"/>
    <w:pPr>
      <w:numPr>
        <w:numId w:val="39"/>
      </w:numPr>
      <w:spacing w:after="200" w:line="276" w:lineRule="auto"/>
      <w:contextualSpacing/>
    </w:pPr>
    <w:rPr>
      <w:rFonts w:ascii="Calibri" w:eastAsia="Calibri" w:hAnsi="Calibri"/>
      <w:sz w:val="20"/>
      <w:szCs w:val="20"/>
      <w:lang w:val="en-US" w:eastAsia="en-US"/>
    </w:rPr>
  </w:style>
  <w:style w:type="paragraph" w:customStyle="1" w:styleId="Default">
    <w:name w:val="Default"/>
    <w:rsid w:val="006821D2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821D2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6821D2"/>
    <w:rPr>
      <w:rFonts w:cs="Times New Roman"/>
      <w:color w:val="auto"/>
    </w:rPr>
  </w:style>
  <w:style w:type="paragraph" w:styleId="Header">
    <w:name w:val="header"/>
    <w:basedOn w:val="Normal"/>
    <w:link w:val="HeaderChar"/>
    <w:rsid w:val="00B73D4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rsid w:val="00B73D4C"/>
    <w:rPr>
      <w:sz w:val="24"/>
      <w:szCs w:val="24"/>
      <w:lang w:val="bg-BG" w:eastAsia="bg-BG"/>
    </w:rPr>
  </w:style>
  <w:style w:type="character" w:styleId="Hyperlink">
    <w:name w:val="Hyperlink"/>
    <w:rsid w:val="0096292A"/>
    <w:rPr>
      <w:color w:val="0563C1"/>
      <w:u w:val="single"/>
    </w:rPr>
  </w:style>
  <w:style w:type="character" w:styleId="FollowedHyperlink">
    <w:name w:val="FollowedHyperlink"/>
    <w:rsid w:val="0096292A"/>
    <w:rPr>
      <w:color w:val="954F72"/>
      <w:u w:val="single"/>
    </w:rPr>
  </w:style>
  <w:style w:type="character" w:styleId="Emphasis">
    <w:name w:val="Emphasis"/>
    <w:uiPriority w:val="20"/>
    <w:qFormat/>
    <w:rsid w:val="00123D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309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3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9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7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5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138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310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Relationship Id="rId6" Type="http://schemas.openxmlformats.org/package/2006/relationships/digital-signature/signature" Target="sig6.xml"/><Relationship Id="rId5" Type="http://schemas.openxmlformats.org/package/2006/relationships/digital-signature/signature" Target="sig5.xml"/><Relationship Id="rId4" Type="http://schemas.openxmlformats.org/package/2006/relationships/digital-signature/signature" Target="sig4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QMGASLm425FlcPCZcxlU8/LynsY=</DigestValue>
    </Reference>
    <Reference URI="#idOfficeObject" Type="http://www.w3.org/2000/09/xmldsig#Object">
      <DigestMethod Algorithm="http://www.w3.org/2000/09/xmldsig#sha1"/>
      <DigestValue>0lu5PZOyHy30frBSouRS/ZafkJE=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bdC+9m83yZO/OJ3F4NR2cJd8BjA=</DigestValue>
    </Reference>
    <Reference URI="#idValidSigLnImg" Type="http://www.w3.org/2000/09/xmldsig#Object">
      <DigestMethod Algorithm="http://www.w3.org/2000/09/xmldsig#sha1"/>
      <DigestValue>gwYfNCWFW8+Ho0attQJ8jaktq1Q=</DigestValue>
    </Reference>
    <Reference URI="#idInvalidSigLnImg" Type="http://www.w3.org/2000/09/xmldsig#Object">
      <DigestMethod Algorithm="http://www.w3.org/2000/09/xmldsig#sha1"/>
      <DigestValue>im+WjphLkTY3zcZgpTHPOzeGuOk=</DigestValue>
    </Reference>
  </SignedInfo>
  <SignatureValue>X+AUGyUP0IKQueBd138jqKlbAdc1QZlr9nOfDKqW79SIxBpvAhZ3ByyVlvGYzeCl+yVe9YNJGlMt
zPvFacuNZ1q98mfb1h6RI14eOef7fHN2gsAE2GsJQ3lc+fo9d+U+APo4AY12j1/yqM4DQTH09fNW
aqTvchPWpng+CT0sG64mKd8J8cmDyLfhgAseUpaqtkJFNtj7vHtcy6XM/ceds2EkT06jjB9AhjRp
um2y5BbZARKnOIleIgrCnLdutvcaX06J8HXKIJ8/yJIEGA+nx5wO0ymZtbpi4K99DL38ROfasfXj
DO7V9xceaBrZwFxi0sNF3NPOl/GZcxwkynOSpQ==</SignatureValue>
  <KeyInfo>
    <X509Data>
      <X509Certificate>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</X509Certificate>
    </X509Data>
  </KeyInfo>
  <Object xmlns:mdssi="http://schemas.openxmlformats.org/package/2006/digital-signature" Id="idPackageObject">
    <Manifest>
      <Reference URI="/word/fontTable.xml?ContentType=application/vnd.openxmlformats-officedocument.wordprocessingml.fontTable+xml">
        <DigestMethod Algorithm="http://www.w3.org/2000/09/xmldsig#sha1"/>
        <DigestValue>vUDoPYTVWCXbTrU43xOk/4JqS0E=</DigestValue>
      </Reference>
      <Reference URI="/word/media/image4.emf?ContentType=image/x-emf">
        <DigestMethod Algorithm="http://www.w3.org/2000/09/xmldsig#sha1"/>
        <DigestValue>veInh+789L6DIufk2jnAbkZnVhQ=</DigestValue>
      </Reference>
      <Reference URI="/word/media/image3.emf?ContentType=image/x-emf">
        <DigestMethod Algorithm="http://www.w3.org/2000/09/xmldsig#sha1"/>
        <DigestValue>w+6MO4c+L3AUBU5ikZ8mhOgyiSU=</DigestValue>
      </Reference>
      <Reference URI="/word/embeddings/Microsoft_Word_Document.docx?ContentType=application/vnd.openxmlformats-officedocument.wordprocessingml.document">
        <DigestMethod Algorithm="http://www.w3.org/2000/09/xmldsig#sha1"/>
        <DigestValue>Zif0GGAmrWfa95T8NR8+ys5QZ04=</DigestValue>
      </Reference>
      <Reference URI="/word/theme/theme1.xml?ContentType=application/vnd.openxmlformats-officedocument.theme+xml">
        <DigestMethod Algorithm="http://www.w3.org/2000/09/xmldsig#sha1"/>
        <DigestValue>yMa9PUQS8TtydQeECwxgT4ZyUH4=</DigestValue>
      </Reference>
      <Reference URI="/word/media/image2.jpeg?ContentType=image/jpeg">
        <DigestMethod Algorithm="http://www.w3.org/2000/09/xmldsig#sha1"/>
        <DigestValue>iY9qlnMNZtt9YHywKKNdnJWUa0M=</DigestValue>
      </Reference>
      <Reference URI="/word/media/image1.jpeg?ContentType=image/jpeg">
        <DigestMethod Algorithm="http://www.w3.org/2000/09/xmldsig#sha1"/>
        <DigestValue>gcn3YXYj9j4ze2zJe+cU7uFyQCQ=</DigestValue>
      </Reference>
      <Reference URI="/word/settings.xml?ContentType=application/vnd.openxmlformats-officedocument.wordprocessingml.settings+xml">
        <DigestMethod Algorithm="http://www.w3.org/2000/09/xmldsig#sha1"/>
        <DigestValue>DiJIjb05lTZRXMo1BCnjz0LA4E0=</DigestValue>
      </Reference>
      <Reference URI="/word/styles.xml?ContentType=application/vnd.openxmlformats-officedocument.wordprocessingml.styles+xml">
        <DigestMethod Algorithm="http://www.w3.org/2000/09/xmldsig#sha1"/>
        <DigestValue>rvftvfIgbCd1ep+ISnPnS4+URNM=</DigestValue>
      </Reference>
      <Reference URI="/word/numbering.xml?ContentType=application/vnd.openxmlformats-officedocument.wordprocessingml.numbering+xml">
        <DigestMethod Algorithm="http://www.w3.org/2000/09/xmldsig#sha1"/>
        <DigestValue>gngzBjrAxkQA9/Qkj0O3FXwyYFs=</DigestValue>
      </Reference>
      <Reference URI="/word/webSettings.xml?ContentType=application/vnd.openxmlformats-officedocument.wordprocessingml.webSettings+xml">
        <DigestMethod Algorithm="http://www.w3.org/2000/09/xmldsig#sha1"/>
        <DigestValue>s7/bOjK/U+LIxjS7FpvITVYbdv8=</DigestValue>
      </Reference>
      <Reference URI="/word/media/image7.emf?ContentType=image/x-emf">
        <DigestMethod Algorithm="http://www.w3.org/2000/09/xmldsig#sha1"/>
        <DigestValue>kriXT24FYei05avXGMW4md6OW0A=</DigestValue>
      </Reference>
      <Reference URI="/word/media/image5.emf?ContentType=image/x-emf">
        <DigestMethod Algorithm="http://www.w3.org/2000/09/xmldsig#sha1"/>
        <DigestValue>0ATD1rPGTdWDcbI1zYZtAYtkpWU=</DigestValue>
      </Reference>
      <Reference URI="/word/document.xml?ContentType=application/vnd.openxmlformats-officedocument.wordprocessingml.document.main+xml">
        <DigestMethod Algorithm="http://www.w3.org/2000/09/xmldsig#sha1"/>
        <DigestValue>l2qj08+3uc2iT5cfxAYxHjSFT3A=</DigestValue>
      </Reference>
      <Reference URI="/word/footer2.xml?ContentType=application/vnd.openxmlformats-officedocument.wordprocessingml.footer+xml">
        <DigestMethod Algorithm="http://www.w3.org/2000/09/xmldsig#sha1"/>
        <DigestValue>3CW0GWHYu/PNzDCJJ4fkajdkKl8=</DigestValue>
      </Reference>
      <Reference URI="/word/media/image8.emf?ContentType=image/x-emf">
        <DigestMethod Algorithm="http://www.w3.org/2000/09/xmldsig#sha1"/>
        <DigestValue>CMZQ0t3CQyZosbGw+aiozgNNi+0=</DigestValue>
      </Reference>
      <Reference URI="/word/footer1.xml?ContentType=application/vnd.openxmlformats-officedocument.wordprocessingml.footer+xml">
        <DigestMethod Algorithm="http://www.w3.org/2000/09/xmldsig#sha1"/>
        <DigestValue>vrLmvDLGMiS9OKtTs6pOHAFaLXU=</DigestValue>
      </Reference>
      <Reference URI="/word/endnotes.xml?ContentType=application/vnd.openxmlformats-officedocument.wordprocessingml.endnotes+xml">
        <DigestMethod Algorithm="http://www.w3.org/2000/09/xmldsig#sha1"/>
        <DigestValue>COIkYuoRJuj8gIRQR3WwOufGdYQ=</DigestValue>
      </Reference>
      <Reference URI="/word/media/image6.emf?ContentType=image/x-emf">
        <DigestMethod Algorithm="http://www.w3.org/2000/09/xmldsig#sha1"/>
        <DigestValue>PRr+4rPOBtO6SaVlMg6AaEEMYlc=</DigestValue>
      </Reference>
      <Reference URI="/word/footnotes.xml?ContentType=application/vnd.openxmlformats-officedocument.wordprocessingml.footnotes+xml">
        <DigestMethod Algorithm="http://www.w3.org/2000/09/xmldsig#sha1"/>
        <DigestValue>VQU0TgWvDt3yWiiJK6N2pATT6OI=</DigestValue>
      </Reference>
      <Reference URI="/word/media/image9.emf?ContentType=image/x-emf">
        <DigestMethod Algorithm="http://www.w3.org/2000/09/xmldsig#sha1"/>
        <DigestValue>GJ0EO80kwag4/gMUbNJBckLo+G0=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mBMJyTDrAyyIVH4BsQr/hEfSzsc=</DigestValue>
      </Reference>
    </Manifest>
    <SignatureProperties>
      <SignatureProperty Id="idSignatureTime" Target="#idPackageSignature">
        <mdssi:SignatureTime>
          <mdssi:Format>YYYY-MM-DDThh:mm:ssTZD</mdssi:Format>
          <mdssi:Value>2024-07-08T08:10:13Z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{6D090BD8-8EC7-4D4D-B1A8-2DC557848D07}</SetupID>
          <SignatureText> </SignatureText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2024-07-08T08:10:13Z</xd:SigningTime>
          <xd:SigningCertificate>
            <xd:Cert>
              <xd:CertDigest>
                <DigestMethod Algorithm="http://www.w3.org/2000/09/xmldsig#sha1"/>
                <DigestValue>4EAYAilnaIz/CqYVLR84tr4u2UU=</DigestValue>
              </xd:CertDigest>
              <xd:IssuerSerial>
                <X509IssuerName>C=BG, L=Sofia, O=Information Services JSC, OID.2.5.4.97=NTRBG-831641791, CN=StampIT Global Qualified CA</X509IssuerName>
                <X509SerialNumber>5592420881406909933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DYGAAAaQwAACBFTUYAAAEA3BsAAKoAAAAGAAAAAAAAAAAAAAAAAAAAgAcAADgE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CcAAAACgAAAFAAAABVAAAAXAAAAAEAAAAAwMZBvoTGQQoAAABQAAAADQAAAEwAAAAAAAAAAAAAAAAAAAD//////////2gAAAAVBDsENQQ9BDAEIAAYBDIEMAQ9BD4EMgQwBDloBgAAAAYAAAAGAAAABgAAAAYAAAADAAAABwAAAAYAAAAGAAAABgAAAAYAAAAGAAAABg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</Object>
  <Object Id="idInvalidSigLnImg">AQAAAGwAAAAAAAAAAAAAAP8AAAB/AAAAAAAAAAAAAADYGAAAaQwAACBFTUYAAAEAkB8AALAAAAAGAAAAAAAAAAAAAAAAAAAAgAcAADgE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sAJV6PdetpmwBgapsAAAAAAAxqmwC7rBpoJGqbAFT0H2gYZjFoAQAAAFQbLmgoPThooLVuBKhPZHdY9GoEyIDIA2wbLmhAi24EQItuBGxqmwCAoBpo7DYxaAAAAABUGy5obBsuaMMf8L0AgMkDEGybANlbj3VgapsA4P///wAAj3XIgMgD4P///wAAAAAAAAAAAAAAAJABAAAAAAABAAAAAGEAcgBpAGEAbAAAAAAAAAAAAAAAAAAAAAAAAAAAAAAAAAAAALH0t3YAAAAABgAAAMRrmwDEa5sAAAIAAPz///8BAAAAAAAAAAAAAAAAAAAAAAAAAAAAAABoAgAAZHYACAAAAAAlAAAADAAAAAMAAAAYAAAADAAAAAAAAAISAAAADAAAAAEAAAAWAAAADAAAAAgAAABUAAAAVAAAAAoAAAAnAAAAHgAAAEoAAAABAAAAAMDGQb6Ex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CcAAAACgAAAFAAAABVAAAAXAAAAAEAAAAAwMZBvoTGQQoAAABQAAAADQAAAEwAAAAAAAAAAAAAAAAAAAD//////////2gAAAAVBDsENQQ9BDAEIAAYBDIEMAQ9BD4EMgQwBAAABgAAAAYAAAAGAAAABgAAAAYAAAADAAAABwAAAAYAAAAGAAAABgAAAAYAAAAGAAAABg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cH0zgMFXDZHD4Ym4DabPOUAgV1JvS51ClDXU1kq0qjI=</DigestValue>
    </Reference>
    <Reference Type="http://www.w3.org/2000/09/xmldsig#Object" URI="#idOfficeObject">
      <DigestMethod Algorithm="http://www.w3.org/2001/04/xmlenc#sha256"/>
      <DigestValue>4SjwClmvdnuxGyQgRztlT8y/fKddvmrOYOxqe2GaBeE=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4vydzISD7UNvBlClgjpufnTewbpqYFpfWCOqOSF/22A=</DigestValue>
    </Reference>
    <Reference Type="http://www.w3.org/2000/09/xmldsig#Object" URI="#idValidSigLnImg">
      <DigestMethod Algorithm="http://www.w3.org/2001/04/xmlenc#sha256"/>
      <DigestValue>kJp1l32MfeedmW6HLlIPvWiJBCYpZqWWYVPNLqQHOJE=</DigestValue>
    </Reference>
    <Reference Type="http://www.w3.org/2000/09/xmldsig#Object" URI="#idInvalidSigLnImg">
      <DigestMethod Algorithm="http://www.w3.org/2001/04/xmlenc#sha256"/>
      <DigestValue>7tb4+gr7Ke5L0kWJZPz7DcGEPhUq7kIcLXjq8ePAU3I=</DigestValue>
    </Reference>
  </SignedInfo>
  <SignatureValue>h1OGcNlk045jjUHkiwFSqkVbuyBi4geGkvmj4u6i+iatgUowGhwuWrkx7HpU8dEJhu3nNgaPazgJ
PYOsa4TnDVzrTG1f0uqskKGvhHd8kmY6Uuv3B2TP8nO+PSvH7fo7VrZNm61AngQekfQU1Dzhc+FF
UAZHr0rGvQ3Ae7CeLnkmArZuztCBqeZb0h/Q7n+sxA06iHi1OwfAWuicvEDtuoxS/wi/DwilppD0
oV+sW30MlygUTvM1TJRRTK5cUHjzsXL4faaSG5ggjNSBUThzmB8UJ76Y7kIiOsBUivJuwrOVAbTZ
zzNWZzEC7JtV6faKtYW6XI24jVO1BYxFyYTppg==</SignatureValue>
  <KeyInfo>
    <X509Data>
      <X509Certificate>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IJyk/zEZUG8qdtWgzAUW5m3mtHzc/v6xh1OEch+PWIs=</DigestValue>
      </Reference>
      <Reference URI="/word/document.xml?ContentType=application/vnd.openxmlformats-officedocument.wordprocessingml.document.main+xml">
        <DigestMethod Algorithm="http://www.w3.org/2001/04/xmlenc#sha256"/>
        <DigestValue>Y0pPZKbQlDCL9YJkIKYvcIYdDujXGGxh+Y7rlXhF+0Y=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YFBi1CxOjRk2p2xBf3aMit/DmzPFAAgZqdpe2XwChmY=</DigestValue>
      </Reference>
      <Reference URI="/word/endnotes.xml?ContentType=application/vnd.openxmlformats-officedocument.wordprocessingml.endnotes+xml">
        <DigestMethod Algorithm="http://www.w3.org/2001/04/xmlenc#sha256"/>
        <DigestValue>Xfn9XzejdRprTBvVqAXOfcweAc0lUlRqX1OMnKpisvI=</DigestValue>
      </Reference>
      <Reference URI="/word/fontTable.xml?ContentType=application/vnd.openxmlformats-officedocument.wordprocessingml.fontTable+xml">
        <DigestMethod Algorithm="http://www.w3.org/2001/04/xmlenc#sha256"/>
        <DigestValue>Lg5oM9FTXylByU1AszICQB2HnwBj4zh75cAQcA4lIrg=</DigestValue>
      </Reference>
      <Reference URI="/word/footer1.xml?ContentType=application/vnd.openxmlformats-officedocument.wordprocessingml.footer+xml">
        <DigestMethod Algorithm="http://www.w3.org/2001/04/xmlenc#sha256"/>
        <DigestValue>FmDhoqHMXNTToYg1z6C4w0lNAu//RSGDo2J0hUbYRBE=</DigestValue>
      </Reference>
      <Reference URI="/word/footer2.xml?ContentType=application/vnd.openxmlformats-officedocument.wordprocessingml.footer+xml">
        <DigestMethod Algorithm="http://www.w3.org/2001/04/xmlenc#sha256"/>
        <DigestValue>1VOlIEWhqNYLEJRys3GBLPpMFUU6fPE+ab/l0mvuDY4=</DigestValue>
      </Reference>
      <Reference URI="/word/footnotes.xml?ContentType=application/vnd.openxmlformats-officedocument.wordprocessingml.footnotes+xml">
        <DigestMethod Algorithm="http://www.w3.org/2001/04/xmlenc#sha256"/>
        <DigestValue>nIIWRSn7iLhHFvwai8lobATAMU/wGP4SYOSfoKhe1/o=</DigestValue>
      </Reference>
      <Reference URI="/word/media/image1.jpeg?ContentType=image/jpeg">
        <DigestMethod Algorithm="http://www.w3.org/2001/04/xmlenc#sha256"/>
        <DigestValue>e7W4LuAueDaVegwq60i0dEdC0CprXA4KUipPR2cTc1Y=</DigestValue>
      </Reference>
      <Reference URI="/word/media/image2.jpeg?ContentType=image/jpeg">
        <DigestMethod Algorithm="http://www.w3.org/2001/04/xmlenc#sha256"/>
        <DigestValue>VfxDMsqKGgDRPoFX7/bUOfpjBsYFuI+Y5u9ZwgUHA2Q=</DigestValue>
      </Reference>
      <Reference URI="/word/media/image3.emf?ContentType=image/x-emf">
        <DigestMethod Algorithm="http://www.w3.org/2001/04/xmlenc#sha256"/>
        <DigestValue>RHR6iDhuvOeInQ6l8wRPYDRA0yER5JO/bOfv00zUEnw=</DigestValue>
      </Reference>
      <Reference URI="/word/media/image4.emf?ContentType=image/x-emf">
        <DigestMethod Algorithm="http://www.w3.org/2001/04/xmlenc#sha256"/>
        <DigestValue>FynZLZyrIvj3y2WwRlZzmXapG3i9TehXUcSex6tEWsM=</DigestValue>
      </Reference>
      <Reference URI="/word/media/image5.emf?ContentType=image/x-emf">
        <DigestMethod Algorithm="http://www.w3.org/2001/04/xmlenc#sha256"/>
        <DigestValue>4xyBBZIGAsoAs/ryvEUF9brDhXp7aBPIH7yAmYpRy8o=</DigestValue>
      </Reference>
      <Reference URI="/word/media/image6.emf?ContentType=image/x-emf">
        <DigestMethod Algorithm="http://www.w3.org/2001/04/xmlenc#sha256"/>
        <DigestValue>OkB2Fsc0jw1sSObQfLZ2fPTo74KJ0QbpKQLZNefe+jk=</DigestValue>
      </Reference>
      <Reference URI="/word/media/image7.emf?ContentType=image/x-emf">
        <DigestMethod Algorithm="http://www.w3.org/2001/04/xmlenc#sha256"/>
        <DigestValue>tbzUW0fVJcZ9EqbCuN6Mpu2hjtV5fDFYXUcisBHTNMg=</DigestValue>
      </Reference>
      <Reference URI="/word/media/image8.emf?ContentType=image/x-emf">
        <DigestMethod Algorithm="http://www.w3.org/2001/04/xmlenc#sha256"/>
        <DigestValue>RteOyKnClw+YP4xxzgwacCu2FlL/SdCGgtOIeJMwFY0=</DigestValue>
      </Reference>
      <Reference URI="/word/media/image9.emf?ContentType=image/x-emf">
        <DigestMethod Algorithm="http://www.w3.org/2001/04/xmlenc#sha256"/>
        <DigestValue>U5YxzgpCvMe7Q1bRiYAaS5L3PIqLabxPaNrrW9NzAnM=</DigestValue>
      </Reference>
      <Reference URI="/word/numbering.xml?ContentType=application/vnd.openxmlformats-officedocument.wordprocessingml.numbering+xml">
        <DigestMethod Algorithm="http://www.w3.org/2001/04/xmlenc#sha256"/>
        <DigestValue>D/wmxVocEQL1uA17Z29Gb9sZcIpkBgfBqoNO6Y273JA=</DigestValue>
      </Reference>
      <Reference URI="/word/settings.xml?ContentType=application/vnd.openxmlformats-officedocument.wordprocessingml.settings+xml">
        <DigestMethod Algorithm="http://www.w3.org/2001/04/xmlenc#sha256"/>
        <DigestValue>jhR75e1sc0ve5uLdbPYCht2T8Zw1dnyT677NYQCmjV4=</DigestValue>
      </Reference>
      <Reference URI="/word/styles.xml?ContentType=application/vnd.openxmlformats-officedocument.wordprocessingml.styles+xml">
        <DigestMethod Algorithm="http://www.w3.org/2001/04/xmlenc#sha256"/>
        <DigestValue>F7VMA3/pN3WGvirXwO99D8hW8EOysQ47XuyGvQ8M6A8=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QlRkQ+IC9IzYTG+k4FGYi945kFYYxMoMEacxfc+azbs=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2024-07-08T08:42:39Z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{44A4B343-55A6-45D8-B8AD-3EA454AC4B22}</SetupID>
          <SignatureText> 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2024-07-08T08:42:39Z</xd:SigningTime>
          <xd:SigningCertificate>
            <xd:Cert>
              <xd:CertDigest>
                <DigestMethod Algorithm="http://www.w3.org/2001/04/xmlenc#sha256"/>
                <DigestValue>2T+yp0vGwp1mbO0DuTyWNaJs092SZMReNFkaS7kDC5o=</DigestValue>
              </xd:CertDigest>
              <xd:IssuerSerial>
                <X509IssuerName>C=BG, L=Sofia, O=Information Services JSC, OID.2.5.4.97=NTRBG-831641791, CN=StampIT Global Qualified CA</X509IssuerName>
                <X509SerialNumber>6790605348078285446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CQGgAASg0AACBFTUYAAAEA2BsAAKoAAAAGAAAAAAAAAAAAAAAAAAAAgAcAADgEAAD+AQAAHwEAAAAAAAAAAAAAAAAAADDIBwAYY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8ALhb9oCAAAk4ka1/H8AABCmsm/aAgAA0G5NKf1/AAAAAAAAAAAAAAFPfrX8fwAAAgAAAAAAAAACAAAAAAAAAAAAAAAAAAAAAAAAAAAAAADs2hOZktsAAOCpzmzaAgAAwIpBctoCAAAAAAAAAAAAALDjsm/aAgAAqHv8TgAAAADg////AAAAAAYAAAAAAAAAAgAAAAAAAADMevxO5gAAACB7/E7mAAAAAaojKf1/AAAAAAAAAAAAAMDn7CgAAAAAAAAAAAAAAABzjU61/H8AALDjsm/aAgAAK9QnKf1/AABwevxO5gAAACB7/E7mAAAAAAAAAAAAAAAAAAAAZHYACAAAAAAlAAAADAAAAAMAAAAYAAAADAAAAAAAAAISAAAADAAAAAEAAAAWAAAADAAAAAgAAABUAAAAVAAAAAoAAAAnAAAAHgAAAEoAAAABAAAAAIDUQbSX1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CgAAAACgAAAFAAAABhAAAAXAAAAAEAAAAAgNRBtJfUQQoAAABQAAAADgAAAEwAAAAAAAAAAAAAAAAAAAD//////////2gAAAAYBEAEOAQ9BDAEIAAbBDAENwQwBEAEPgQyBDAECAAAAAcAAAAHAAAABwAAAAYAAAADAAAABwAAAAYAAAAFAAAABgAAAAcAAAAHAAAABgAAAAY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</Object>
  <Object Id="idInvalidSigLnImg">AQAAAGwAAAAAAAAAAAAAAP8AAAB/AAAAAAAAAAAAAACQGgAASg0AACBFTUYAAAEAjB8AALAAAAAGAAAAAAAAAAAAAAAAAAAAgAcAADgEAAD+AQAAHwEAAAAAAAAAAAAAAAAAADDIBwAYY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EJwAAAAcKDQcKDQcJDQ4WMShFrjFU1TJV1gECBAIDBAECBQoRKyZBowsTMQAAAAAAfqbJd6PIeqDCQFZ4JTd0Lk/HMVPSGy5uFiE4GypVJ0KnHjN9AAABBCcAAACcz+7S6ffb7fnC0t1haH0hMm8aLXIuT8ggOIwoRKslP58cK08AAAEAAAAAAMHg9P///////////+bm5k9SXjw/SzBRzTFU0y1NwSAyVzFGXwEBAgQn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D9fwAAg4Qvuvx/AAAKAAsAAAAAANBuTSn9fwAAAAAAAAAAAACohC+6/H8AAAAAAAAAAAAAUHd+Kv1/AAAAAAAAAAAAAAAAAAAAAAAA3DATmZLbAABjWFO1/H8AAEgAAADaAgAAAAAAAAAAAACw47Jv2gIAANih/E4AAAAA9f///wAAAAAJAAAAAAAAAAAAAAAAAAAA/KD8TuYAAABQofxO5gAAAAGqIyn9fwAAAAAAAAAAAAAAAAAAAAAAALDjsm/aAgAA2KH8TuYAAACw47Jv2gIAACvUJyn9fwAAoKD8TuYAAABQofxO5gAAAAAAAAAAAAAAAAAAAGR2AAgAAAAAJQAAAAwAAAABAAAAGAAAAAwAAAD/AAACEgAAAAwAAAABAAAAHgAAABgAAAAiAAAABAAAAHoAAAARAAAAJQAAAAwAAAABAAAAVAAAALQAAAAjAAAABAAAAHgAAAAQAAAAAQAAAACA1EG0l9R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Di/E7mAAAAsD+nKf1/AAAJAAAAAQAAANBuTSn9fwAAAAAAAAAAAACDhC+6/H8AAJBKPmLaAgAAAAAAAAAAAAAAAAAAAAAAAAAAAAAAAAAA7HMTmZLbAAAAAAAAAAAAAP/////aAgAAAAAAAAAAAACw47Jv2gIAAJDi/E4AAAAAMGjUcdoCAAAHAAAAAAAAABDzsm/aAgAAzOH8TuYAAAAg4vxO5gAAAAGqIyn9fwAAHgAAAAAAAADyvlUXAAAAAB4AAAAAAAAAICrebtoCAACw47Jv2gIAACvUJyn9fwAAcOH8TuYAAAAg4vxO5g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8ALhb9oCAAAk4ka1/H8AABCmsm/aAgAA0G5NKf1/AAAAAAAAAAAAAAFPfrX8fwAAAgAAAAAAAAACAAAAAAAAAAAAAAAAAAAAAAAAAAAAAADs2hOZktsAAOCpzmzaAgAAwIpBctoCAAAAAAAAAAAAALDjsm/aAgAAqHv8TgAAAADg////AAAAAAYAAAAAAAAAAgAAAAAAAADMevxO5gAAACB7/E7mAAAAAaojKf1/AAAAAAAAAAAAAMDn7CgAAAAAAAAAAAAAAABzjU61/H8AALDjsm/aAgAAK9QnKf1/AABwevxO5gAAACB7/E7mAAAAAAAAAAAAAAAAAAAAZHYACAAAAAAlAAAADAAAAAMAAAAYAAAADAAAAAAAAAISAAAADAAAAAEAAAAWAAAADAAAAAgAAABUAAAAVAAAAAoAAAAnAAAAHgAAAEoAAAABAAAAAIDUQbSX1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CgAAAACgAAAFAAAABhAAAAXAAAAAEAAAAAgNRBtJfUQQoAAABQAAAADgAAAEwAAAAAAAAAAAAAAAAAAAD//////////2gAAAAYBEAEOAQ9BDAEIAAbBDAENwQwBEAEPgQyBDAECAAAAAcAAAAHAAAABwAAAAYAAAADAAAABwAAAAYAAAAFAAAABgAAAAcAAAAHAAAABgAAAAY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Jf9rDL2MdKbk+FE9nJXthlGu3or05CcZfNX+ZV37Ns8=</DigestValue>
    </Reference>
    <Reference Type="http://www.w3.org/2000/09/xmldsig#Object" URI="#idOfficeObject">
      <DigestMethod Algorithm="http://www.w3.org/2001/04/xmlenc#sha256"/>
      <DigestValue>1VHM/iulE+IW/nmr+Y9DlMRuMflfkcyMFL8Gx2vV1UI=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OXL8hDHJIc0gIsssLUvOUT0htk+/OUYYMv3WKLn4ZoQ=</DigestValue>
    </Reference>
    <Reference Type="http://www.w3.org/2000/09/xmldsig#Object" URI="#idValidSigLnImg">
      <DigestMethod Algorithm="http://www.w3.org/2001/04/xmlenc#sha256"/>
      <DigestValue>l9mo1Czgkx8Q5xntruGy7WYXqVm44R6Q2AD5Aa8/X9w=</DigestValue>
    </Reference>
    <Reference Type="http://www.w3.org/2000/09/xmldsig#Object" URI="#idInvalidSigLnImg">
      <DigestMethod Algorithm="http://www.w3.org/2001/04/xmlenc#sha256"/>
      <DigestValue>wlOlRT0NRmd9UfO6fqp20gp5eMMns+BpskxzdcrDVJM=</DigestValue>
    </Reference>
  </SignedInfo>
  <SignatureValue>OQAXFI0UJEOrAOloamJCqWr9+EBmi2H67kxYh4Msj/HBK/e33mod8D4Rkn3ZMVAFps+Gahf1Af9/
nvwk3Sk+4+9qd463IoEALXrqbtdyWVCxg8xkQ17vXuZ83RYFYlGl3WmGq4/gQkzbibJu15wI+IdE
X9SDmc+dNlinuG1WSg5WjaG+3QYPmxi1zO5DjR/VbNll3Ht8Lyy9XSMdePZAR515PODzoYXSTj+r
97pfKPY+LPbfnmCHfFyvL7sAl5dGf0zU9YVr49TvANtxAg3e/zz0jdiJACEISwssDgX5S3zEmGpF
WlRx1/IEJJvgo7z3vJSHQH7QUBWMgFr6LI2Ekw==</SignatureValue>
  <KeyInfo>
    <X509Data>
      <X509Certificate>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IJyk/zEZUG8qdtWgzAUW5m3mtHzc/v6xh1OEch+PWIs=</DigestValue>
      </Reference>
      <Reference URI="/word/document.xml?ContentType=application/vnd.openxmlformats-officedocument.wordprocessingml.document.main+xml">
        <DigestMethod Algorithm="http://www.w3.org/2001/04/xmlenc#sha256"/>
        <DigestValue>Y0pPZKbQlDCL9YJkIKYvcIYdDujXGGxh+Y7rlXhF+0Y=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YFBi1CxOjRk2p2xBf3aMit/DmzPFAAgZqdpe2XwChmY=</DigestValue>
      </Reference>
      <Reference URI="/word/endnotes.xml?ContentType=application/vnd.openxmlformats-officedocument.wordprocessingml.endnotes+xml">
        <DigestMethod Algorithm="http://www.w3.org/2001/04/xmlenc#sha256"/>
        <DigestValue>Xfn9XzejdRprTBvVqAXOfcweAc0lUlRqX1OMnKpisvI=</DigestValue>
      </Reference>
      <Reference URI="/word/fontTable.xml?ContentType=application/vnd.openxmlformats-officedocument.wordprocessingml.fontTable+xml">
        <DigestMethod Algorithm="http://www.w3.org/2001/04/xmlenc#sha256"/>
        <DigestValue>Lg5oM9FTXylByU1AszICQB2HnwBj4zh75cAQcA4lIrg=</DigestValue>
      </Reference>
      <Reference URI="/word/footer1.xml?ContentType=application/vnd.openxmlformats-officedocument.wordprocessingml.footer+xml">
        <DigestMethod Algorithm="http://www.w3.org/2001/04/xmlenc#sha256"/>
        <DigestValue>FmDhoqHMXNTToYg1z6C4w0lNAu//RSGDo2J0hUbYRBE=</DigestValue>
      </Reference>
      <Reference URI="/word/footer2.xml?ContentType=application/vnd.openxmlformats-officedocument.wordprocessingml.footer+xml">
        <DigestMethod Algorithm="http://www.w3.org/2001/04/xmlenc#sha256"/>
        <DigestValue>1VOlIEWhqNYLEJRys3GBLPpMFUU6fPE+ab/l0mvuDY4=</DigestValue>
      </Reference>
      <Reference URI="/word/footnotes.xml?ContentType=application/vnd.openxmlformats-officedocument.wordprocessingml.footnotes+xml">
        <DigestMethod Algorithm="http://www.w3.org/2001/04/xmlenc#sha256"/>
        <DigestValue>nIIWRSn7iLhHFvwai8lobATAMU/wGP4SYOSfoKhe1/o=</DigestValue>
      </Reference>
      <Reference URI="/word/media/image1.jpeg?ContentType=image/jpeg">
        <DigestMethod Algorithm="http://www.w3.org/2001/04/xmlenc#sha256"/>
        <DigestValue>e7W4LuAueDaVegwq60i0dEdC0CprXA4KUipPR2cTc1Y=</DigestValue>
      </Reference>
      <Reference URI="/word/media/image2.jpeg?ContentType=image/jpeg">
        <DigestMethod Algorithm="http://www.w3.org/2001/04/xmlenc#sha256"/>
        <DigestValue>VfxDMsqKGgDRPoFX7/bUOfpjBsYFuI+Y5u9ZwgUHA2Q=</DigestValue>
      </Reference>
      <Reference URI="/word/media/image3.emf?ContentType=image/x-emf">
        <DigestMethod Algorithm="http://www.w3.org/2001/04/xmlenc#sha256"/>
        <DigestValue>RHR6iDhuvOeInQ6l8wRPYDRA0yER5JO/bOfv00zUEnw=</DigestValue>
      </Reference>
      <Reference URI="/word/media/image4.emf?ContentType=image/x-emf">
        <DigestMethod Algorithm="http://www.w3.org/2001/04/xmlenc#sha256"/>
        <DigestValue>FynZLZyrIvj3y2WwRlZzmXapG3i9TehXUcSex6tEWsM=</DigestValue>
      </Reference>
      <Reference URI="/word/media/image5.emf?ContentType=image/x-emf">
        <DigestMethod Algorithm="http://www.w3.org/2001/04/xmlenc#sha256"/>
        <DigestValue>4xyBBZIGAsoAs/ryvEUF9brDhXp7aBPIH7yAmYpRy8o=</DigestValue>
      </Reference>
      <Reference URI="/word/media/image6.emf?ContentType=image/x-emf">
        <DigestMethod Algorithm="http://www.w3.org/2001/04/xmlenc#sha256"/>
        <DigestValue>OkB2Fsc0jw1sSObQfLZ2fPTo74KJ0QbpKQLZNefe+jk=</DigestValue>
      </Reference>
      <Reference URI="/word/media/image7.emf?ContentType=image/x-emf">
        <DigestMethod Algorithm="http://www.w3.org/2001/04/xmlenc#sha256"/>
        <DigestValue>tbzUW0fVJcZ9EqbCuN6Mpu2hjtV5fDFYXUcisBHTNMg=</DigestValue>
      </Reference>
      <Reference URI="/word/media/image8.emf?ContentType=image/x-emf">
        <DigestMethod Algorithm="http://www.w3.org/2001/04/xmlenc#sha256"/>
        <DigestValue>RteOyKnClw+YP4xxzgwacCu2FlL/SdCGgtOIeJMwFY0=</DigestValue>
      </Reference>
      <Reference URI="/word/media/image9.emf?ContentType=image/x-emf">
        <DigestMethod Algorithm="http://www.w3.org/2001/04/xmlenc#sha256"/>
        <DigestValue>U5YxzgpCvMe7Q1bRiYAaS5L3PIqLabxPaNrrW9NzAnM=</DigestValue>
      </Reference>
      <Reference URI="/word/numbering.xml?ContentType=application/vnd.openxmlformats-officedocument.wordprocessingml.numbering+xml">
        <DigestMethod Algorithm="http://www.w3.org/2001/04/xmlenc#sha256"/>
        <DigestValue>D/wmxVocEQL1uA17Z29Gb9sZcIpkBgfBqoNO6Y273JA=</DigestValue>
      </Reference>
      <Reference URI="/word/settings.xml?ContentType=application/vnd.openxmlformats-officedocument.wordprocessingml.settings+xml">
        <DigestMethod Algorithm="http://www.w3.org/2001/04/xmlenc#sha256"/>
        <DigestValue>jhR75e1sc0ve5uLdbPYCht2T8Zw1dnyT677NYQCmjV4=</DigestValue>
      </Reference>
      <Reference URI="/word/styles.xml?ContentType=application/vnd.openxmlformats-officedocument.wordprocessingml.styles+xml">
        <DigestMethod Algorithm="http://www.w3.org/2001/04/xmlenc#sha256"/>
        <DigestValue>F7VMA3/pN3WGvirXwO99D8hW8EOysQ47XuyGvQ8M6A8=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QlRkQ+IC9IzYTG+k4FGYi945kFYYxMoMEacxfc+azbs=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2024-07-08T11:27:56Z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{2AEBC4FA-04A0-4009-97EE-779F47FE7C0F}</SetupID>
          <SignatureText> 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2024-07-08T11:27:56Z</xd:SigningTime>
          <xd:SigningCertificate>
            <xd:Cert>
              <xd:CertDigest>
                <DigestMethod Algorithm="http://www.w3.org/2001/04/xmlenc#sha256"/>
                <DigestValue>eWspdVUlH1uo23zAgE5MGxxxAhm6+6hRvnEoqUJxkfg=</DigestValue>
              </xd:CertDigest>
              <xd:IssuerSerial>
                <X509IssuerName>C=BG, L=Sofia, O=Information Services JSC, OID.2.5.4.97=NTRBG-831641791, CN=StampIT Global Qualified CA</X509IssuerName>
                <X509SerialNumber>7883540037753325599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3BsAAKo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AOgvsuUAAACwP+fa/38AAAkAAAABAAAA0G7w2f9/AAAAAAAAAAAAAIOEnqf/fwAAwP5X1OQCAAAAAAAAAAAAAAAAAAAAAAAAAAAAAAAAAADst712iRMAAAAAAAAAAAAA/////+QCAAAAAAAAAAAAADCQ9OHkAgAA8OcvsgAAAAAgr9bj5AIAAAcAAAAAAAAAIOb04eQCAAAs5y+y5QAAAIDnL7LlAAAAAarG2f9/AAAeAAAAAAAAAPK+FscAAAAAHgAAAAAAAAAAqXTc5AIAADCQ9OHkAgAAK9TK2f9/AADQ5i+y5QAAAIDnL7Ll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BAjDju5AIAACTi+6P/fwAA4MU03OQCAADQbvDZ/38AAAAAAAAAAAAAAU8zpP9/AAACAAAAAAAAAAIAAAAAAAAAAAAAAAAAAAAAAAAAAAAAAJwpvXaJEwAA0ETz4eQCAAAw5E3u5AIAAAAAAAAAAAAAMJD04eQCAAA4fi+yAAAAAOD///8AAAAABgAAAAAAAAAHAAAAAAAAAFx9L7LlAAAAsH0vsuUAAAABqsbZ/38AAAAAAAAAAAAAwOf42QAAAAAAAAAAAAAAAHONA6T/fwAAMJD04eQCAAAr1MrZ/38AAAB9L7LlAAAAsH0vsuUAAAAAAAAAAAAAAAAAAABkdgAIAAAAACUAAAAMAAAAAwAAABgAAAAMAAAAAAAAAh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</Object>
  <Object Id="idInvalidSigLnImg">AQAAAGwAAAAAAAAAAAAAAP8AAAB/AAAAAAAAAAAAAABzGwAAtQ0AACBFTUYAAAEAfB8AALA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D/fwAAg4Sep/9/AAAKAAsAAAAAANBu8Nn/fwAAAAAAAAAAAACohJ6n/38AAAAAAAAAAAAAUHe62/9/AAAAAAAAAAAAAAAAAAAAAAAAnPC9dokTAABjWAik/38AAEgAAADkAgAAAAAAAAAAAAAwkPTh5AIAADinL7IAAAAA9f///wAAAAAJAAAAAAAAAAAAAAAAAAAAXKYvsuUAAACwpi+y5QAAAAGqxtn/fwAAAAAAAAAAAAAAAAAAAAAAADCQ9OHkAgAAOKcvsuUAAAAwkPTh5AIAACvUytn/fwAAAKYvsuUAAACwpi+y5QAAAAAAAAAAAAAAAAAAAG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DoL7LlAAAAsD/n2v9/AAAJAAAAAQAAANBu8Nn/fwAAAAAAAAAAAACDhJ6n/38AAMD+V9TkAgAAAAAAAAAAAAAAAAAAAAAAAAAAAAAAAAAA7Le9dokTAAAAAAAAAAAAAP/////kAgAAAAAAAAAAAAAwkPTh5AIAAPDnL7IAAAAAIK/W4+QCAAAHAAAAAAAAACDm9OHkAgAALOcvsuUAAACA5y+y5QAAAAGqxtn/fwAAHgAAAAAAAADyvhbHAAAAAB4AAAAAAAAAAKl03OQCAAAwkPTh5AIAACvUytn/fwAA0OYvsuUAAACA5y+y5Q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QIw47uQCAAAk4vuj/38AAODFNNzkAgAA0G7w2f9/AAAAAAAAAAAAAAFPM6T/fwAAAgAAAAAAAAACAAAAAAAAAAAAAAAAAAAAAAAAAAAAAACcKb12iRMAANBE8+HkAgAAMORN7uQCAAAAAAAAAAAAADCQ9OHkAgAAOH4vsgAAAADg////AAAAAAYAAAAAAAAABwAAAAAAAABcfS+y5QAAALB9L7LlAAAAAarG2f9/AAAAAAAAAAAAAMDn+NkAAAAAAAAAAAAAAABzjQOk/38AADCQ9OHkAgAAK9TK2f9/AAAAfS+y5QAAALB9L7LlAAAAAAAAAAAAAAAAAAAA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CgAAAACgAAAFAAAABkAAAAXAAAAAEAAABVldtBX0LbQQoAAABQAAAADgAAAEwAAAAAAAAAAAAAAAAAAAD//////////2gAAAAUBDUEPQQ4BEYEMAQgABQEOAQ9BEcENQQyBDAECAAAAAYAAAAHAAAABwAAAAcAAAAGAAAAAwAAAAgAAAAHAAAABwAAAAcAAAAGAAAABgAAAAY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</Object>
</Signature>
</file>

<file path=_xmlsignatures/sig4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CiN1kJCsZaUWkltd1SuYJKmMW//Lrr66FokISq2qQtg=</DigestValue>
    </Reference>
    <Reference Type="http://www.w3.org/2000/09/xmldsig#Object" URI="#idOfficeObject">
      <DigestMethod Algorithm="http://www.w3.org/2001/04/xmlenc#sha256"/>
      <DigestValue>cahPx/2aXNGLTxnIovYKIiDMN7og7FZtwjvTZLip1uc=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gw+89BDt+SG5a/1yNabfGZlcuWIuoYmmoN5wbO+LloE=</DigestValue>
    </Reference>
    <Reference Type="http://www.w3.org/2000/09/xmldsig#Object" URI="#idValidSigLnImg">
      <DigestMethod Algorithm="http://www.w3.org/2001/04/xmlenc#sha256"/>
      <DigestValue>wEETXY7OO+gqnLU0F3wZDGiGeK10Ef0BxRhEtiepNdQ=</DigestValue>
    </Reference>
    <Reference Type="http://www.w3.org/2000/09/xmldsig#Object" URI="#idInvalidSigLnImg">
      <DigestMethod Algorithm="http://www.w3.org/2001/04/xmlenc#sha256"/>
      <DigestValue>9QBnJSIubbKuZDFqWS7xKHSNALcjGww24fMORC8+8Do=</DigestValue>
    </Reference>
  </SignedInfo>
  <SignatureValue>UfYZIVk+wiENvAvVvmxOZ+WLb/IVgBVuWUn3nHWqft1OMwfCxIOvJoQSFLdypLvKYk+NCvF34UiC
qn9WDhwigT2jTaY1nhQadCAGichql1pkugQeoAYQ0RUU2UjkKhoA4E5l7Ka0FdxiPREi8j6G3ipv
GTObbrN88eTO2KQLz606N4TL36w5afliyzmDEUNwdnHVz9C17BMghDkbGVnZfvII2h3cPux110Rk
sI2vPqK0yddSnMcpAUMKn+u4aUqbTT+kywAVCEWmgVPZMayIk7zmcrRZAaiVMZq+6Lx2Ei5Vz3hr
kbFjRaaDtFjnRc7sCHtGkxrf6hcRN8SOKPs03g==</SignatureValue>
  <KeyInfo>
    <X509Data>
      <X509Certificate>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IJyk/zEZUG8qdtWgzAUW5m3mtHzc/v6xh1OEch+PWIs=</DigestValue>
      </Reference>
      <Reference URI="/word/document.xml?ContentType=application/vnd.openxmlformats-officedocument.wordprocessingml.document.main+xml">
        <DigestMethod Algorithm="http://www.w3.org/2001/04/xmlenc#sha256"/>
        <DigestValue>Y0pPZKbQlDCL9YJkIKYvcIYdDujXGGxh+Y7rlXhF+0Y=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YFBi1CxOjRk2p2xBf3aMit/DmzPFAAgZqdpe2XwChmY=</DigestValue>
      </Reference>
      <Reference URI="/word/endnotes.xml?ContentType=application/vnd.openxmlformats-officedocument.wordprocessingml.endnotes+xml">
        <DigestMethod Algorithm="http://www.w3.org/2001/04/xmlenc#sha256"/>
        <DigestValue>Xfn9XzejdRprTBvVqAXOfcweAc0lUlRqX1OMnKpisvI=</DigestValue>
      </Reference>
      <Reference URI="/word/fontTable.xml?ContentType=application/vnd.openxmlformats-officedocument.wordprocessingml.fontTable+xml">
        <DigestMethod Algorithm="http://www.w3.org/2001/04/xmlenc#sha256"/>
        <DigestValue>Lg5oM9FTXylByU1AszICQB2HnwBj4zh75cAQcA4lIrg=</DigestValue>
      </Reference>
      <Reference URI="/word/footer1.xml?ContentType=application/vnd.openxmlformats-officedocument.wordprocessingml.footer+xml">
        <DigestMethod Algorithm="http://www.w3.org/2001/04/xmlenc#sha256"/>
        <DigestValue>FmDhoqHMXNTToYg1z6C4w0lNAu//RSGDo2J0hUbYRBE=</DigestValue>
      </Reference>
      <Reference URI="/word/footer2.xml?ContentType=application/vnd.openxmlformats-officedocument.wordprocessingml.footer+xml">
        <DigestMethod Algorithm="http://www.w3.org/2001/04/xmlenc#sha256"/>
        <DigestValue>1VOlIEWhqNYLEJRys3GBLPpMFUU6fPE+ab/l0mvuDY4=</DigestValue>
      </Reference>
      <Reference URI="/word/footnotes.xml?ContentType=application/vnd.openxmlformats-officedocument.wordprocessingml.footnotes+xml">
        <DigestMethod Algorithm="http://www.w3.org/2001/04/xmlenc#sha256"/>
        <DigestValue>nIIWRSn7iLhHFvwai8lobATAMU/wGP4SYOSfoKhe1/o=</DigestValue>
      </Reference>
      <Reference URI="/word/media/image1.jpeg?ContentType=image/jpeg">
        <DigestMethod Algorithm="http://www.w3.org/2001/04/xmlenc#sha256"/>
        <DigestValue>e7W4LuAueDaVegwq60i0dEdC0CprXA4KUipPR2cTc1Y=</DigestValue>
      </Reference>
      <Reference URI="/word/media/image2.jpeg?ContentType=image/jpeg">
        <DigestMethod Algorithm="http://www.w3.org/2001/04/xmlenc#sha256"/>
        <DigestValue>VfxDMsqKGgDRPoFX7/bUOfpjBsYFuI+Y5u9ZwgUHA2Q=</DigestValue>
      </Reference>
      <Reference URI="/word/media/image3.emf?ContentType=image/x-emf">
        <DigestMethod Algorithm="http://www.w3.org/2001/04/xmlenc#sha256"/>
        <DigestValue>RHR6iDhuvOeInQ6l8wRPYDRA0yER5JO/bOfv00zUEnw=</DigestValue>
      </Reference>
      <Reference URI="/word/media/image4.emf?ContentType=image/x-emf">
        <DigestMethod Algorithm="http://www.w3.org/2001/04/xmlenc#sha256"/>
        <DigestValue>FynZLZyrIvj3y2WwRlZzmXapG3i9TehXUcSex6tEWsM=</DigestValue>
      </Reference>
      <Reference URI="/word/media/image5.emf?ContentType=image/x-emf">
        <DigestMethod Algorithm="http://www.w3.org/2001/04/xmlenc#sha256"/>
        <DigestValue>4xyBBZIGAsoAs/ryvEUF9brDhXp7aBPIH7yAmYpRy8o=</DigestValue>
      </Reference>
      <Reference URI="/word/media/image6.emf?ContentType=image/x-emf">
        <DigestMethod Algorithm="http://www.w3.org/2001/04/xmlenc#sha256"/>
        <DigestValue>OkB2Fsc0jw1sSObQfLZ2fPTo74KJ0QbpKQLZNefe+jk=</DigestValue>
      </Reference>
      <Reference URI="/word/media/image7.emf?ContentType=image/x-emf">
        <DigestMethod Algorithm="http://www.w3.org/2001/04/xmlenc#sha256"/>
        <DigestValue>tbzUW0fVJcZ9EqbCuN6Mpu2hjtV5fDFYXUcisBHTNMg=</DigestValue>
      </Reference>
      <Reference URI="/word/media/image8.emf?ContentType=image/x-emf">
        <DigestMethod Algorithm="http://www.w3.org/2001/04/xmlenc#sha256"/>
        <DigestValue>RteOyKnClw+YP4xxzgwacCu2FlL/SdCGgtOIeJMwFY0=</DigestValue>
      </Reference>
      <Reference URI="/word/media/image9.emf?ContentType=image/x-emf">
        <DigestMethod Algorithm="http://www.w3.org/2001/04/xmlenc#sha256"/>
        <DigestValue>U5YxzgpCvMe7Q1bRiYAaS5L3PIqLabxPaNrrW9NzAnM=</DigestValue>
      </Reference>
      <Reference URI="/word/numbering.xml?ContentType=application/vnd.openxmlformats-officedocument.wordprocessingml.numbering+xml">
        <DigestMethod Algorithm="http://www.w3.org/2001/04/xmlenc#sha256"/>
        <DigestValue>D/wmxVocEQL1uA17Z29Gb9sZcIpkBgfBqoNO6Y273JA=</DigestValue>
      </Reference>
      <Reference URI="/word/settings.xml?ContentType=application/vnd.openxmlformats-officedocument.wordprocessingml.settings+xml">
        <DigestMethod Algorithm="http://www.w3.org/2001/04/xmlenc#sha256"/>
        <DigestValue>jhR75e1sc0ve5uLdbPYCht2T8Zw1dnyT677NYQCmjV4=</DigestValue>
      </Reference>
      <Reference URI="/word/styles.xml?ContentType=application/vnd.openxmlformats-officedocument.wordprocessingml.styles+xml">
        <DigestMethod Algorithm="http://www.w3.org/2001/04/xmlenc#sha256"/>
        <DigestValue>F7VMA3/pN3WGvirXwO99D8hW8EOysQ47XuyGvQ8M6A8=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QlRkQ+IC9IzYTG+k4FGYi945kFYYxMoMEacxfc+azbs=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2024-07-10T11:03:48Z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{5E97072B-16B1-4FF8-BDB4-891D343071DD}</SetupID>
          <SignatureText> </SignatureText>
          <SignatureImage/>
          <SignatureComments/>
          <WindowsVersion>10.0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2024-07-10T11:03:48Z</xd:SigningTime>
          <xd:SigningCertificate>
            <xd:Cert>
              <xd:CertDigest>
                <DigestMethod Algorithm="http://www.w3.org/2001/04/xmlenc#sha256"/>
                <DigestValue>N+1a2zWiKTmVXhODs46cIzKzSjJikH0oIG2xE9F++3U=</DigestValue>
              </xd:CertDigest>
              <xd:IssuerSerial>
                <X509IssuerName>C=BG, L=Sofia, O=Information Services JSC, OID.2.5.4.97=NTRBG-831641791, CN=StampIT Global Qualified CA</X509IssuerName>
                <X509SerialNumber>4861166651365647014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CQGgAASg0AACBFTUYAAAEA/BsAAKoAAAAGAAAAAAAAAAAAAAAAAAAAgAcAADgEAAD+AQAAHwEAAAAAAAAAAAAAAAAAADDIBwAYY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ISAAAADAAAAAEAAAAeAAAAGAAAALoAAAAEAAAA9wAAABEAAAAlAAAADAAAAAEAAABUAAAAlAAAALsAAAAEAAAA9QAAABAAAAABAAAAAIDUQbSX1EG7AAAABAAAAAwAAABMAAAAAAAAAAAAAAAAAAAA//////////9kAAAAMQAwAC4ANwAuADIAMAAyADQ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AIDUQbSX1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AuAAAARwAAACkAAAAzAAAABg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KQAAADMAAAAvAAAASAAAACUAAAAMAAAABAAAAFQAAABUAAAAKgAAADMAAAAtAAAARwAAAAEAAAAAgNRBtJfUQSoAAAAzAAAAAQAAAEwAAAAAAAAAAAAAAAAAAAD//////////1AAAAAgAAAABA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CsAAAACgAAAFAAAABsAAAAXAAAAAEAAAAAgNRBtJfUQQoAAABQAAAAEAAAAEwAAAAAAAAAAAAAAAAAAAD//////////2wAAAAQBDQENQQ7BDgEPQQwBCAAIQRCBD4ETwQ9BD4EMgQwBAcAAAAGAAAABgAAAAYAAAAHAAAABwAAAAYAAAADAAAABwAAAAUAAAAHAAAABgAAAAcAAAAHAAAABgAAAAY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</Object>
  <Object Id="idInvalidSigLnImg">AQAAAGwAAAAAAAAAAAAAAP8AAAB/AAAAAAAAAAAAAACQGgAASg0AACBFTUYAAAEAmB8AALAAAAAGAAAAAAAAAAAAAAAAAAAAgAcAADgEAAD+AQAAHwEAAAAAAAAAAAAAAAAAADDIBwAYY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zGgAAAAcKDQcKDQcJDQ4WMShFrjFU1TJV1gECBAIDBAECBQoRKyZBowsTMQAAAAAAfqbJd6PIeqDCQFZ4JTd0Lk/HMVPSGy5uFiE4GypVJ0KnHjN9AAABsxoAAACcz+7S6ffb7fnC0t1haH0hMm8aLXIuT8ggOIwoRKslP58cK08AAAEAAAAAAMHg9P///////////+bm5k9SXjw/SzBRzTFU0y1NwSAyVzFGXwEBArM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CEgAAAAwAAAABAAAAHgAAABgAAAAiAAAABAAAAHoAAAARAAAAJQAAAAwAAAABAAAAVAAAALQAAAAjAAAABAAAAHgAAAAQAAAAAQAAAACA1EG0l9RBIwAAAAQAAAARAAAATAAAAAAAAAAAAAAAAAAAAP//////////cAAAAEkAbgB2AGEAbABpAGQAIABzAGkAZwBuAGEAdAB1AHIAZQCAPw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AIDUQbSX1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AuAAAARwAAACkAAAAzAAAABg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KQAAADMAAAAvAAAASAAAACUAAAAMAAAABAAAAFQAAABUAAAAKgAAADMAAAAtAAAARwAAAAEAAAAAgNRBtJfUQSoAAAAzAAAAAQAAAEwAAAAAAAAAAAAAAAAAAAD//////////1AAAAAgAAAABA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CsAAAACgAAAFAAAABsAAAAXAAAAAEAAAAAgNRBtJfUQQoAAABQAAAAEAAAAEwAAAAAAAAAAAAAAAAAAAD//////////2wAAAAQBDQENQQ7BDgEPQQwBCAAIQRCBD4ETwQ9BD4EMgQwBAcAAAAGAAAABgAAAAYAAAAHAAAABwAAAAYAAAADAAAABwAAAAUAAAAHAAAABgAAAAcAAAAHAAAABgAAAAY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</Object>
</Signature>
</file>

<file path=_xmlsignatures/sig5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msqm5lnXL1v97mLNKhM1xdCh0JLImL1WpeEJ+LDpFfo=</DigestValue>
    </Reference>
    <Reference Type="http://www.w3.org/2000/09/xmldsig#Object" URI="#idOfficeObject">
      <DigestMethod Algorithm="http://www.w3.org/2001/04/xmlenc#sha256"/>
      <DigestValue>5m98TeFjrkFqCN1w98txzQJ5oafzMKyLJAVMuGJXBc4=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aTMNgduVhpdd0Uw5DUQ9UvYiHRaSXjgvWvcs9pT6ZaE=</DigestValue>
    </Reference>
    <Reference Type="http://www.w3.org/2000/09/xmldsig#Object" URI="#idValidSigLnImg">
      <DigestMethod Algorithm="http://www.w3.org/2001/04/xmlenc#sha256"/>
      <DigestValue>ghEzJWBOPMoZKrUC1y96vsCewFivveEVI6T/Po2UHnU=</DigestValue>
    </Reference>
    <Reference Type="http://www.w3.org/2000/09/xmldsig#Object" URI="#idInvalidSigLnImg">
      <DigestMethod Algorithm="http://www.w3.org/2001/04/xmlenc#sha256"/>
      <DigestValue>tWtlVSsalpnxyT+lU4wSxp9HYhhG1rZ+PBmcimp4+2c=</DigestValue>
    </Reference>
  </SignedInfo>
  <SignatureValue>xRup0CxdtLA7C2gMcmRAMjoS9TbZAB6Z4iL+1rxnSOitWe2DAZQMg+16n4u0S20En8EhhmO7HOdO
D4/RC89PaGZCMwUj6gjavmQ6i3VTai94fYbQlzrKTHjjp9hplNo0kiEhuUD1CB0kN0YPIi3YkitN
R/+1mERb4PrODJs0nuFfO3gbglIvhawf/saza7VVzbQkhUOstKMuJx5KGa1DqTdm5A3kT5V3PQL6
UVaR/VH9vVrFBhtoqn42z9qTFZx4QMTmKdHatpmJENLjsCbFhxcHkm2QovEn+RytbwyRnoIoL40W
+lN8SeN6tDHlvY9E9l/PsFA7XmgXOtH8lsfFmQ==</SignatureValue>
  <KeyInfo>
    <X509Data>
      <X509Certificate>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IJyk/zEZUG8qdtWgzAUW5m3mtHzc/v6xh1OEch+PWIs=</DigestValue>
      </Reference>
      <Reference URI="/word/document.xml?ContentType=application/vnd.openxmlformats-officedocument.wordprocessingml.document.main+xml">
        <DigestMethod Algorithm="http://www.w3.org/2001/04/xmlenc#sha256"/>
        <DigestValue>Y0pPZKbQlDCL9YJkIKYvcIYdDujXGGxh+Y7rlXhF+0Y=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YFBi1CxOjRk2p2xBf3aMit/DmzPFAAgZqdpe2XwChmY=</DigestValue>
      </Reference>
      <Reference URI="/word/endnotes.xml?ContentType=application/vnd.openxmlformats-officedocument.wordprocessingml.endnotes+xml">
        <DigestMethod Algorithm="http://www.w3.org/2001/04/xmlenc#sha256"/>
        <DigestValue>Xfn9XzejdRprTBvVqAXOfcweAc0lUlRqX1OMnKpisvI=</DigestValue>
      </Reference>
      <Reference URI="/word/fontTable.xml?ContentType=application/vnd.openxmlformats-officedocument.wordprocessingml.fontTable+xml">
        <DigestMethod Algorithm="http://www.w3.org/2001/04/xmlenc#sha256"/>
        <DigestValue>Lg5oM9FTXylByU1AszICQB2HnwBj4zh75cAQcA4lIrg=</DigestValue>
      </Reference>
      <Reference URI="/word/footer1.xml?ContentType=application/vnd.openxmlformats-officedocument.wordprocessingml.footer+xml">
        <DigestMethod Algorithm="http://www.w3.org/2001/04/xmlenc#sha256"/>
        <DigestValue>FmDhoqHMXNTToYg1z6C4w0lNAu//RSGDo2J0hUbYRBE=</DigestValue>
      </Reference>
      <Reference URI="/word/footer2.xml?ContentType=application/vnd.openxmlformats-officedocument.wordprocessingml.footer+xml">
        <DigestMethod Algorithm="http://www.w3.org/2001/04/xmlenc#sha256"/>
        <DigestValue>1VOlIEWhqNYLEJRys3GBLPpMFUU6fPE+ab/l0mvuDY4=</DigestValue>
      </Reference>
      <Reference URI="/word/footnotes.xml?ContentType=application/vnd.openxmlformats-officedocument.wordprocessingml.footnotes+xml">
        <DigestMethod Algorithm="http://www.w3.org/2001/04/xmlenc#sha256"/>
        <DigestValue>nIIWRSn7iLhHFvwai8lobATAMU/wGP4SYOSfoKhe1/o=</DigestValue>
      </Reference>
      <Reference URI="/word/media/image1.jpeg?ContentType=image/jpeg">
        <DigestMethod Algorithm="http://www.w3.org/2001/04/xmlenc#sha256"/>
        <DigestValue>e7W4LuAueDaVegwq60i0dEdC0CprXA4KUipPR2cTc1Y=</DigestValue>
      </Reference>
      <Reference URI="/word/media/image2.jpeg?ContentType=image/jpeg">
        <DigestMethod Algorithm="http://www.w3.org/2001/04/xmlenc#sha256"/>
        <DigestValue>VfxDMsqKGgDRPoFX7/bUOfpjBsYFuI+Y5u9ZwgUHA2Q=</DigestValue>
      </Reference>
      <Reference URI="/word/media/image3.emf?ContentType=image/x-emf">
        <DigestMethod Algorithm="http://www.w3.org/2001/04/xmlenc#sha256"/>
        <DigestValue>RHR6iDhuvOeInQ6l8wRPYDRA0yER5JO/bOfv00zUEnw=</DigestValue>
      </Reference>
      <Reference URI="/word/media/image4.emf?ContentType=image/x-emf">
        <DigestMethod Algorithm="http://www.w3.org/2001/04/xmlenc#sha256"/>
        <DigestValue>FynZLZyrIvj3y2WwRlZzmXapG3i9TehXUcSex6tEWsM=</DigestValue>
      </Reference>
      <Reference URI="/word/media/image5.emf?ContentType=image/x-emf">
        <DigestMethod Algorithm="http://www.w3.org/2001/04/xmlenc#sha256"/>
        <DigestValue>4xyBBZIGAsoAs/ryvEUF9brDhXp7aBPIH7yAmYpRy8o=</DigestValue>
      </Reference>
      <Reference URI="/word/media/image6.emf?ContentType=image/x-emf">
        <DigestMethod Algorithm="http://www.w3.org/2001/04/xmlenc#sha256"/>
        <DigestValue>OkB2Fsc0jw1sSObQfLZ2fPTo74KJ0QbpKQLZNefe+jk=</DigestValue>
      </Reference>
      <Reference URI="/word/media/image7.emf?ContentType=image/x-emf">
        <DigestMethod Algorithm="http://www.w3.org/2001/04/xmlenc#sha256"/>
        <DigestValue>tbzUW0fVJcZ9EqbCuN6Mpu2hjtV5fDFYXUcisBHTNMg=</DigestValue>
      </Reference>
      <Reference URI="/word/media/image8.emf?ContentType=image/x-emf">
        <DigestMethod Algorithm="http://www.w3.org/2001/04/xmlenc#sha256"/>
        <DigestValue>RteOyKnClw+YP4xxzgwacCu2FlL/SdCGgtOIeJMwFY0=</DigestValue>
      </Reference>
      <Reference URI="/word/media/image9.emf?ContentType=image/x-emf">
        <DigestMethod Algorithm="http://www.w3.org/2001/04/xmlenc#sha256"/>
        <DigestValue>U5YxzgpCvMe7Q1bRiYAaS5L3PIqLabxPaNrrW9NzAnM=</DigestValue>
      </Reference>
      <Reference URI="/word/numbering.xml?ContentType=application/vnd.openxmlformats-officedocument.wordprocessingml.numbering+xml">
        <DigestMethod Algorithm="http://www.w3.org/2001/04/xmlenc#sha256"/>
        <DigestValue>D/wmxVocEQL1uA17Z29Gb9sZcIpkBgfBqoNO6Y273JA=</DigestValue>
      </Reference>
      <Reference URI="/word/settings.xml?ContentType=application/vnd.openxmlformats-officedocument.wordprocessingml.settings+xml">
        <DigestMethod Algorithm="http://www.w3.org/2001/04/xmlenc#sha256"/>
        <DigestValue>jhR75e1sc0ve5uLdbPYCht2T8Zw1dnyT677NYQCmjV4=</DigestValue>
      </Reference>
      <Reference URI="/word/styles.xml?ContentType=application/vnd.openxmlformats-officedocument.wordprocessingml.styles+xml">
        <DigestMethod Algorithm="http://www.w3.org/2001/04/xmlenc#sha256"/>
        <DigestValue>F7VMA3/pN3WGvirXwO99D8hW8EOysQ47XuyGvQ8M6A8=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QlRkQ+IC9IzYTG+k4FGYi945kFYYxMoMEacxfc+azbs=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2024-07-10T13:13:57Z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{620A1E51-E3FA-4836-962B-5C27A4C786E8}</SetupID>
          <SignatureText> 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2024-07-10T13:13:57Z</xd:SigningTime>
          <xd:SigningCertificate>
            <xd:Cert>
              <xd:CertDigest>
                <DigestMethod Algorithm="http://www.w3.org/2001/04/xmlenc#sha256"/>
                <DigestValue>o6EmahHY1uABEGRVaupt5bHaDm1U23/HlTIdFVdoDEI=</DigestValue>
              </xd:CertDigest>
              <xd:IssuerSerial>
                <X509IssuerName>C=BG, L=Sofia, O=Information Services JSC, OID.2.5.4.97=NTRBG-831641791, CN=StampIT Global Qualified CA</X509IssuerName>
                <X509SerialNumber>6147484054803023346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+BsAAKo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Dk3rUGAAAAsD88nP9/AAAJAAAAAQAAANBuPJv/fwAAAAAAAAAAAACDhHNX/38AABDLUm4QAQAAAAAAAAAAAAAAAAAAAAAAAAAAAAAAAAAA/3R+dGW8AAAAAAAAAAAAAP////8QAQAAAAAAAAAAAAAADCR2EAEAAKDk3rUAAAAAkFjGfRABAAAHAAAAAAAAAEDeLHYQAQAA3OPetQYAAAAw5N61BgAAAAGqEpv/fwAAHgAAAAAAAADyviqMAAAAAB4AAAAAAAAA8H9gdhABAAAADCR2EAEAACvUFpv/fwAAgOPetQYAAAAw5N61Bg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IJSofRABAAAk4uBW/38AAJBD4HwQAQAA0G48m/9/AAAAAAAAAAAAAAFPGFf/fwAAAgAAAAAAAAACAAAAAAAAAAAAAAAAAAAAAAAAAAAAAAD/7X50ZbwAACC3J3YQAQAAYALFfRABAAAAAAAAAAAAAAAMJHYQAQAAuH3etQAAAADg////AAAAAAYAAAAAAAAAAgAAAAAAAADcfN61BgAAADB93rUGAAAAAaoSm/9/AAAAAAAAAAAAAMDn6JoAAAAAAAAAAAAAAABzjehW/38AAAAMJHYQAQAAK9QWm/9/AACAfN61BgAAADB93rUGAAAAAAAAAAAAAAAAAAAA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CgAAAACgAAAFAAAABcAAAAXAAAAAEAAABVldtBX0LbQQoAAABQAAAADgAAAEwAAAAAAAAAAAAAAAAAAAD//////////2gAAAAiBDAEPQRPBCAAEwQ1BD4EQAQzBDgENQQyBDAEBgAAAAYAAAAHAAAABgAAAAMAAAAFAAAABgAAAAcAAAAHAAAABQAAAAcAAAAGAAAABgAAAAY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</Object>
  <Object Id="idInvalidSigLnImg">AQAAAGwAAAAAAAAAAAAAAP8AAAB/AAAAAAAAAAAAAABzGwAAtQ0AACBFTUYAAAEAlB8AALA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D/fwAAg4RzV/9/AAAKAAsAAAAAANBuPJv/fwAAAAAAAAAAAACohHNX/38AAAAAAAAAAAAAUHcMnf9/AAAAAAAAAAAAAAAAAAAAAAAALzR+dGW8AABjWO1W/38AAEgAAAAQAQAAAAAAAAAAAAAADCR2EAEAAOij3rUAAAAA9f///wAAAAAJAAAAAAAAAAAAAAAAAAAADKPetQYAAABgo961BgAAAAGqEpv/fwAAAAAAAAAAAAAAAAAAAAAAAAAMJHYQAQAA6KPetQYAAAAADCR2EAEAACvUFpv/fwAAsKLetQYAAABgo961BgAAAAAAAAAAAAAAAAAAAG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Dk3rUGAAAAsD88nP9/AAAJAAAAAQAAANBuPJv/fwAAAAAAAAAAAACDhHNX/38AABDLUm4QAQAAAAAAAAAAAAAAAAAAAAAAAAAAAAAAAAAA/3R+dGW8AAAAAAAAAAAAAP////8QAQAAAAAAAAAAAAAADCR2EAEAAKDk3rUAAAAAkFjGfRABAAAHAAAAAAAAAEDeLHYQAQAA3OPetQYAAAAw5N61BgAAAAGqEpv/fwAAHgAAAAAAAADyviqMAAAAAB4AAAAAAAAA8H9gdhABAAAADCR2EAEAACvUFpv/fwAAgOPetQYAAAAw5N61Bg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CgAAAACgAAAFAAAABcAAAAXAAAAAEAAABVldtBX0LbQQoAAABQAAAADgAAAEwAAAAAAAAAAAAAAAAAAAD//////////2gAAAAiBDAEPQRPBCAAEwQ1BD4EQAQzBDgENQQyBDAEBgAAAAYAAAAHAAAABgAAAAMAAAAFAAAABgAAAAcAAAAHAAAABQAAAAcAAAAGAAAABgAAAAY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</Object>
</Signature>
</file>

<file path=_xmlsignatures/sig6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2mNLnZQ9tQ7lQsNOSTV5wCRvT7cEEfUHJESqmRYaYjk=</DigestValue>
    </Reference>
    <Reference Type="http://www.w3.org/2000/09/xmldsig#Object" URI="#idOfficeObject">
      <DigestMethod Algorithm="http://www.w3.org/2001/04/xmlenc#sha256"/>
      <DigestValue>Cp49CieQbWe5rKf2ZPlKIr3Tn689vh3LnPdlZSoeAKs=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C0StFsU5sWOWCl55zgbhFX/7S707rVFiH9XRK1lwHHs=</DigestValue>
    </Reference>
    <Reference Type="http://www.w3.org/2000/09/xmldsig#Object" URI="#idValidSigLnImg">
      <DigestMethod Algorithm="http://www.w3.org/2001/04/xmlenc#sha256"/>
      <DigestValue>uFX/jVE9e6V4/YYA/YOEhzXJKSSVzxxRMn7fcn/Fjmo=</DigestValue>
    </Reference>
    <Reference Type="http://www.w3.org/2000/09/xmldsig#Object" URI="#idInvalidSigLnImg">
      <DigestMethod Algorithm="http://www.w3.org/2001/04/xmlenc#sha256"/>
      <DigestValue>ReLMxgshRf3pWcPUiwbiaJ1EZA7hnRYOSbwaZWm81UA=</DigestValue>
    </Reference>
  </SignedInfo>
  <SignatureValue>WFLoJG9Mdd27habi9uu+YOZj63syvAH7ASsewTA85b5NczYnCUQP8i9YKG/ZU+ZoPQlwP6+5g/lq
IWQWNIqVbD9BBoLDA1PfaQhtePhrMwO5aFKPuPw56jlDUUTH+Bhbh+0F7fVSO7d11LhuEmx7505F
iy8aAN3NkYBkPg2V2jMZke9YjVS5cznY1boZEVKDRv7njWAZ1Dgt0etVUhu38dBRyh99uPtye66g
1JHX4KRkwm+H0FCIJ3yPPP6uDnC/cii/m6EiywNbcR1ZqDgQMWfmmoztXD+BLVbN9OWR/uUCHBPj
3qQKdWLu0J+ZbbYkk0o2rZBoe+WVfiljlr25zQ==</SignatureValue>
  <KeyInfo>
    <X509Data>
      <X509Certificate>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1/04/xmlenc#sha256"/>
        <DigestValue>IJyk/zEZUG8qdtWgzAUW5m3mtHzc/v6xh1OEch+PWIs=</DigestValue>
      </Reference>
      <Reference URI="/word/document.xml?ContentType=application/vnd.openxmlformats-officedocument.wordprocessingml.document.main+xml">
        <DigestMethod Algorithm="http://www.w3.org/2001/04/xmlenc#sha256"/>
        <DigestValue>Y0pPZKbQlDCL9YJkIKYvcIYdDujXGGxh+Y7rlXhF+0Y=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YFBi1CxOjRk2p2xBf3aMit/DmzPFAAgZqdpe2XwChmY=</DigestValue>
      </Reference>
      <Reference URI="/word/endnotes.xml?ContentType=application/vnd.openxmlformats-officedocument.wordprocessingml.endnotes+xml">
        <DigestMethod Algorithm="http://www.w3.org/2001/04/xmlenc#sha256"/>
        <DigestValue>Xfn9XzejdRprTBvVqAXOfcweAc0lUlRqX1OMnKpisvI=</DigestValue>
      </Reference>
      <Reference URI="/word/fontTable.xml?ContentType=application/vnd.openxmlformats-officedocument.wordprocessingml.fontTable+xml">
        <DigestMethod Algorithm="http://www.w3.org/2001/04/xmlenc#sha256"/>
        <DigestValue>Lg5oM9FTXylByU1AszICQB2HnwBj4zh75cAQcA4lIrg=</DigestValue>
      </Reference>
      <Reference URI="/word/footer1.xml?ContentType=application/vnd.openxmlformats-officedocument.wordprocessingml.footer+xml">
        <DigestMethod Algorithm="http://www.w3.org/2001/04/xmlenc#sha256"/>
        <DigestValue>FmDhoqHMXNTToYg1z6C4w0lNAu//RSGDo2J0hUbYRBE=</DigestValue>
      </Reference>
      <Reference URI="/word/footer2.xml?ContentType=application/vnd.openxmlformats-officedocument.wordprocessingml.footer+xml">
        <DigestMethod Algorithm="http://www.w3.org/2001/04/xmlenc#sha256"/>
        <DigestValue>1VOlIEWhqNYLEJRys3GBLPpMFUU6fPE+ab/l0mvuDY4=</DigestValue>
      </Reference>
      <Reference URI="/word/footnotes.xml?ContentType=application/vnd.openxmlformats-officedocument.wordprocessingml.footnotes+xml">
        <DigestMethod Algorithm="http://www.w3.org/2001/04/xmlenc#sha256"/>
        <DigestValue>nIIWRSn7iLhHFvwai8lobATAMU/wGP4SYOSfoKhe1/o=</DigestValue>
      </Reference>
      <Reference URI="/word/media/image1.jpeg?ContentType=image/jpeg">
        <DigestMethod Algorithm="http://www.w3.org/2001/04/xmlenc#sha256"/>
        <DigestValue>e7W4LuAueDaVegwq60i0dEdC0CprXA4KUipPR2cTc1Y=</DigestValue>
      </Reference>
      <Reference URI="/word/media/image2.jpeg?ContentType=image/jpeg">
        <DigestMethod Algorithm="http://www.w3.org/2001/04/xmlenc#sha256"/>
        <DigestValue>VfxDMsqKGgDRPoFX7/bUOfpjBsYFuI+Y5u9ZwgUHA2Q=</DigestValue>
      </Reference>
      <Reference URI="/word/media/image3.emf?ContentType=image/x-emf">
        <DigestMethod Algorithm="http://www.w3.org/2001/04/xmlenc#sha256"/>
        <DigestValue>RHR6iDhuvOeInQ6l8wRPYDRA0yER5JO/bOfv00zUEnw=</DigestValue>
      </Reference>
      <Reference URI="/word/media/image4.emf?ContentType=image/x-emf">
        <DigestMethod Algorithm="http://www.w3.org/2001/04/xmlenc#sha256"/>
        <DigestValue>FynZLZyrIvj3y2WwRlZzmXapG3i9TehXUcSex6tEWsM=</DigestValue>
      </Reference>
      <Reference URI="/word/media/image5.emf?ContentType=image/x-emf">
        <DigestMethod Algorithm="http://www.w3.org/2001/04/xmlenc#sha256"/>
        <DigestValue>4xyBBZIGAsoAs/ryvEUF9brDhXp7aBPIH7yAmYpRy8o=</DigestValue>
      </Reference>
      <Reference URI="/word/media/image6.emf?ContentType=image/x-emf">
        <DigestMethod Algorithm="http://www.w3.org/2001/04/xmlenc#sha256"/>
        <DigestValue>OkB2Fsc0jw1sSObQfLZ2fPTo74KJ0QbpKQLZNefe+jk=</DigestValue>
      </Reference>
      <Reference URI="/word/media/image7.emf?ContentType=image/x-emf">
        <DigestMethod Algorithm="http://www.w3.org/2001/04/xmlenc#sha256"/>
        <DigestValue>tbzUW0fVJcZ9EqbCuN6Mpu2hjtV5fDFYXUcisBHTNMg=</DigestValue>
      </Reference>
      <Reference URI="/word/media/image8.emf?ContentType=image/x-emf">
        <DigestMethod Algorithm="http://www.w3.org/2001/04/xmlenc#sha256"/>
        <DigestValue>RteOyKnClw+YP4xxzgwacCu2FlL/SdCGgtOIeJMwFY0=</DigestValue>
      </Reference>
      <Reference URI="/word/media/image9.emf?ContentType=image/x-emf">
        <DigestMethod Algorithm="http://www.w3.org/2001/04/xmlenc#sha256"/>
        <DigestValue>U5YxzgpCvMe7Q1bRiYAaS5L3PIqLabxPaNrrW9NzAnM=</DigestValue>
      </Reference>
      <Reference URI="/word/numbering.xml?ContentType=application/vnd.openxmlformats-officedocument.wordprocessingml.numbering+xml">
        <DigestMethod Algorithm="http://www.w3.org/2001/04/xmlenc#sha256"/>
        <DigestValue>D/wmxVocEQL1uA17Z29Gb9sZcIpkBgfBqoNO6Y273JA=</DigestValue>
      </Reference>
      <Reference URI="/word/settings.xml?ContentType=application/vnd.openxmlformats-officedocument.wordprocessingml.settings+xml">
        <DigestMethod Algorithm="http://www.w3.org/2001/04/xmlenc#sha256"/>
        <DigestValue>jhR75e1sc0ve5uLdbPYCht2T8Zw1dnyT677NYQCmjV4=</DigestValue>
      </Reference>
      <Reference URI="/word/styles.xml?ContentType=application/vnd.openxmlformats-officedocument.wordprocessingml.styles+xml">
        <DigestMethod Algorithm="http://www.w3.org/2001/04/xmlenc#sha256"/>
        <DigestValue>F7VMA3/pN3WGvirXwO99D8hW8EOysQ47XuyGvQ8M6A8=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QlRkQ+IC9IzYTG+k4FGYi945kFYYxMoMEacxfc+azbs=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2024-07-10T13:27:41Z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{CB60DE2C-F3A0-4DA1-8048-9BF2C9907F9B}</SetupID>
          <SignatureText> РСР01-5/10.07.2024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2024-07-10T13:27:41Z</xd:SigningTime>
          <xd:SigningCertificate>
            <xd:Cert>
              <xd:CertDigest>
                <DigestMethod Algorithm="http://www.w3.org/2001/04/xmlenc#sha256"/>
                <DigestValue>BNCnqEJ2bRJF9eIw+yYNWjZ0vko9CjaPAG6XeaU8vI8=</DigestValue>
              </xd:CertDigest>
              <xd:IssuerSerial>
                <X509IssuerName>C=BG, L=Sofia, O=Information Services JSC, OID.2.5.4.97=NTRBG-831641791, CN=StampIT Global Qualified CA</X509IssuerName>
                <X509SerialNumber>4957552684999972012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UBkAAJo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DpT6n7AAAAsD8bTvx/AAAJAAAAAQAAANBu9Uz8fwAAAAAAAAAAAACDhDDt+38AAEDxSmi2AgAAAAAAAAAAAAAAAAAAAAAAAAAAAAAAAAAABAwlCBQBAAAAAAAAAAAAAP////+2AgAAAAAAAAAAAACw9vN1tgIAAIDpT6kAAAAAsLMBeLYCAAAHAAAAAAAAAOB79HW2AgAAvOhPqfsAAAAQ6U+p+wAAAAGqy0z8fwAACgAAAAAAAADyvhYtAAAAAAoAAAAAAAAAcM9qcLYCAACw9vN1tgIAACvUz0z8fwAAYOhPqfsAAAAQ6U+p+w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wPPld7YCAAAk4mPs+38AACDQMXC2AgAA0G71TPx/AAAAAAAAAAAAAAFPm+z7fwAAAgAAAAAAAAACAAAAAAAAAAAAAAAAAAAAAAAAAAAAAAAElyUIFAEAAEDp9HW2AgAAsEEEeLYCAAAAAAAAAAAAALD283W2AgAAmIJPqQAAAADg////AAAAAAYAAAAAAAAAAgAAAAAAAAC8gU+p+wAAABCCT6n7AAAAAarLTPx/AAAAAAAAAAAAAMDnIU0AAAAAAAAAAAAAAABzjWvs+38AALD283W2AgAAK9TPTPx/AABggU+p+wAAABCCT6n7AAAAAAAAAAAAAAAAAAAA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</Object>
  <Object Id="idInvalidSigLnImg">AQAAAGwAAAAAAAAAAAAAAP8AAAB/AAAAAAAAAAAAAABzGwAAtQ0AACBFTUYAAAEA7BwAAKA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BfwAAAAcKDQcKDQcJDQ4WMShFrjFU1TJV1gECBAIDBAECBQoRKyZBowsTMQAAAAAAfqbJd6PIeqDCQFZ4JTd0Lk/HMVPSGy5uFiE4GypVJ0KnHjN9AAABYWgAAACcz+7S6ffb7fnC0t1haH0hMm8aLXIuT8ggOIwoRKslP58cK08AAAEAAAAAAMHg9P///////////+bm5k9SXjw/SzBRzTFU0y1NwSAyVzFGXwEBAoyMCA8mnM/u69/SvI9jt4tgjIR9FBosDBEjMVTUMlXWMVPRKUSeDxk4AAAAAAAAAADT6ff///////+Tk5MjK0krSbkvUcsuT8YVJFoTIFIrSbgtTcEQHEcAAAAAAJzP7vT6/bTa8kRleixHhy1Nwi5PxiQtTnBwcJKSki81SRwtZAgOIzqB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SoxQ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D7fwAAg4Qw7ft/AAAKAAsAAAAAANBu9Uz8fwAAAAAAAAAAAACohDDt+38AAAAAAAAAAAAAUHczTvx/AAAAAAAAAAAAAAAAAAAAAAAAVE0lCBQBAABjWHDs+38AAEgAAAC2AgAAAAAAAAAAAACw9vN1tgIAAMioT6kAAAAA9f///wAAAAAJAAAAAAAAAAAAAAAAAAAA7KdPqfsAAABAqE+p+wAAAAGqy0z8fwAAAAAAAAAAAAAAAAAAAAAAALD283W2AgAAyKhPqfsAAACw9vN1tgIAACvUz0z8fwAAkKdPqfsAAABAqE+p+wAAAAAAAAAAAAAAAAAAAG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DpT6n7AAAAsD8bTvx/AAAJAAAAAQAAANBu9Uz8fwAAAAAAAAAAAACDhDDt+38AAEDxSmi2AgAAAAAAAAAAAAAAAAAAAAAAAAAAAAAAAAAABAwlCBQBAAAAAAAAAAAAAP////+2AgAAAAAAAAAAAACw9vN1tgIAAIDpT6kAAAAAsLMBeLYCAAAHAAAAAAAAAOB79HW2AgAAvOhPqfsAAAAQ6U+p+wAAAAGqy0z8fwAACgAAAAAAAADyvhYtAAAAAAoAAAAAAAAAcM9qcLYCAACw9vN1tgIAACvUz0z8fwAAYOhPqfsAAAAQ6U+p+w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wPPld7YCAAAk4mPs+38AACDQMXC2AgAA0G71TPx/AAAAAAAAAAAAAAFPm+z7fwAAAgAAAAAAAAACAAAAAAAAAAAAAAAAAAAAAAAAAAAAAAAElyUIFAEAAEDp9HW2AgAAsEEEeLYCAAAAAAAAAAAAALD283W2AgAAmIJPqQAAAADg////AAAAAAYAAAAAAAAAAgAAAAAAAAC8gU+p+wAAABCCT6n7AAAAAarLTPx/AAAAAAAAAAAAAMDnIU0AAAAAAAAAAAAAAABzjWvs+38AALD283W2AgAAK9TPTPx/AABggU+p+wAAABCCT6n7AAAAAAAAAAAAAAAAAAAA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A50EC-56DD-4DC7-8C33-F3060AE62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476</Words>
  <Characters>2715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Справка за отразяване на становищата от членовете на УС по писмената процедура за съгласуване и одобрение на втората обява за набиране на заявления за одобрение на МИГ по мярка 41 „Прилагане на стратегии за местно развитие” по ПРСР (21 – 24</vt:lpstr>
      <vt:lpstr>Справка за отразяване на становищата от членовете на УС по писмената процедура за съгласуване и одобрение на втората обява за набиране на заявления за одобрение на МИГ по мярка 41 „Прилагане на стратегии за местно развитие” по ПРСР (21 – 24</vt:lpstr>
    </vt:vector>
  </TitlesOfParts>
  <Company>mzh</Company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Справка за отразяване на становищата от членовете на УС по писмената процедура за съгласуване и одобрение на втората обява за набиране на заявления за одобрение на МИГ по мярка 41 „Прилагане на стратегии за местно развитие” по ПРСР (21 – 24</dc:title>
  <dc:subject/>
  <dc:creator>VBoyadzhieva</dc:creator>
  <cp:keywords/>
  <cp:lastModifiedBy>Tanya Ivanova</cp:lastModifiedBy>
  <cp:revision>4</cp:revision>
  <cp:lastPrinted>2018-06-28T08:03:00Z</cp:lastPrinted>
  <dcterms:created xsi:type="dcterms:W3CDTF">2024-07-03T11:34:00Z</dcterms:created>
  <dcterms:modified xsi:type="dcterms:W3CDTF">2024-07-03T11:35:00Z</dcterms:modified>
</cp:coreProperties>
</file>