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3207C8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3207C8">
            <w:pPr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370A36">
              <w:rPr>
                <w:rFonts w:cs="Times New Roman"/>
                <w:szCs w:val="24"/>
                <w:shd w:val="clear" w:color="auto" w:fill="FFFFFF" w:themeFill="background1"/>
              </w:rPr>
            </w:r>
            <w:r w:rsidR="00370A36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370A36" w:rsidP="000C332A">
            <w:r w:rsidRPr="00370A36">
              <w:t>Постановление на Министерския съвет за изменение и допълнение на Правилника за прилагане на Закона за собствеността и ползването на земеделските земи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370A36">
              <w:rPr>
                <w:rFonts w:cs="Times New Roman"/>
                <w:szCs w:val="24"/>
              </w:rPr>
            </w:r>
            <w:r w:rsidR="00370A36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F87E71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9.75pt;height:25.9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477E01" w:rsidP="00370A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</w:t>
            </w:r>
            <w:r w:rsidR="00370A36">
              <w:rPr>
                <w:rFonts w:cs="Times New Roman"/>
                <w:szCs w:val="24"/>
              </w:rPr>
              <w:t>356</w:t>
            </w:r>
            <w:r>
              <w:rPr>
                <w:rFonts w:cs="Times New Roman"/>
                <w:szCs w:val="24"/>
              </w:rPr>
              <w:t>/2</w:t>
            </w:r>
            <w:r w:rsidR="00370A36">
              <w:rPr>
                <w:rFonts w:cs="Times New Roman"/>
                <w:szCs w:val="24"/>
              </w:rPr>
              <w:t>0</w:t>
            </w:r>
            <w:r w:rsidR="00CC4CEB" w:rsidRPr="00CC4CEB">
              <w:rPr>
                <w:rFonts w:cs="Times New Roman"/>
                <w:szCs w:val="24"/>
              </w:rPr>
              <w:t>.0</w:t>
            </w:r>
            <w:r w:rsidR="00370A36">
              <w:rPr>
                <w:rFonts w:cs="Times New Roman"/>
                <w:szCs w:val="24"/>
              </w:rPr>
              <w:t>5</w:t>
            </w:r>
            <w:r w:rsidR="00CC4CEB" w:rsidRPr="00CC4CEB">
              <w:rPr>
                <w:rFonts w:cs="Times New Roman"/>
                <w:szCs w:val="24"/>
              </w:rPr>
              <w:t>.2024 г.</w:t>
            </w:r>
          </w:p>
        </w:tc>
      </w:tr>
      <w:tr w:rsidR="000909A3" w:rsidRPr="00AE4869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BB4704" w:rsidP="00BB4704">
                    <w:pPr>
                      <w:jc w:val="left"/>
                    </w:pPr>
                    <w:r>
                      <w:t>Министер</w:t>
                    </w:r>
                    <w:r w:rsidR="00EF40D3">
                      <w:t>ство на земеделието и храните</w:t>
                    </w:r>
                  </w:p>
                </w:tc>
              </w:sdtContent>
            </w:sdt>
          </w:sdtContent>
        </w:sdt>
      </w:tr>
      <w:tr w:rsidR="000909A3" w:rsidRPr="00AE4869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7C8" w:rsidRPr="003207C8" w:rsidRDefault="00370A36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ЗА </w:t>
            </w:r>
            <w:r w:rsidR="003207C8"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:rsidR="003207C8" w:rsidRPr="003207C8" w:rsidRDefault="00F87E71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bookmarkStart w:id="2" w:name="_GoBack"/>
            <w:bookmarkEnd w:id="2"/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>
                <v:shape id="_x0000_i1026" type="#_x0000_t75" alt="Microsoft Office Signature Line..." style="width:156.3pt;height:51.9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370A36" w:rsidRPr="00056C2C" w:rsidRDefault="00370A36" w:rsidP="00370A36">
            <w:pPr>
              <w:ind w:left="6237" w:hanging="67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НИКОЛИНА СТОЯНОВА</w:t>
            </w:r>
          </w:p>
          <w:p w:rsidR="00370A36" w:rsidRPr="004D1B9A" w:rsidRDefault="00370A36" w:rsidP="00370A36">
            <w:pPr>
              <w:spacing w:before="20" w:after="20"/>
              <w:ind w:right="-646" w:firstLine="6096"/>
              <w:jc w:val="left"/>
              <w:rPr>
                <w:sz w:val="16"/>
                <w:szCs w:val="16"/>
              </w:rPr>
            </w:pPr>
            <w:r w:rsidRPr="00056C2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</w:t>
            </w:r>
            <w:r w:rsidRPr="00056C2C">
              <w:rPr>
                <w:sz w:val="16"/>
                <w:szCs w:val="16"/>
              </w:rPr>
              <w:t>ъгласно Заповед № Н-620 от 30.04.2024 г.</w:t>
            </w:r>
            <w:r>
              <w:rPr>
                <w:sz w:val="16"/>
                <w:szCs w:val="16"/>
              </w:rPr>
              <w:t>)</w:t>
            </w:r>
          </w:p>
          <w:p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2A" w:rsidRDefault="00F37C2A" w:rsidP="004568A7">
      <w:pPr>
        <w:spacing w:after="0" w:line="240" w:lineRule="auto"/>
      </w:pPr>
      <w:r>
        <w:separator/>
      </w:r>
    </w:p>
  </w:endnote>
  <w:end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2A" w:rsidRDefault="00F37C2A" w:rsidP="004568A7">
      <w:pPr>
        <w:spacing w:after="0" w:line="240" w:lineRule="auto"/>
      </w:pPr>
      <w:r>
        <w:separator/>
      </w:r>
    </w:p>
  </w:footnote>
  <w:footnote w:type="continuationSeparator" w:id="0">
    <w:p w:rsidR="00F37C2A" w:rsidRDefault="00F37C2A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0B87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32A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0A36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467AB5"/>
    <w:rsid w:val="00477E01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F6FA0"/>
    <w:rsid w:val="00C307F0"/>
    <w:rsid w:val="00C333F8"/>
    <w:rsid w:val="00C411BB"/>
    <w:rsid w:val="00C4473B"/>
    <w:rsid w:val="00C45E18"/>
    <w:rsid w:val="00C50551"/>
    <w:rsid w:val="00C5482E"/>
    <w:rsid w:val="00C948A8"/>
    <w:rsid w:val="00CC4CEB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D40D7"/>
    <w:rsid w:val="00DE33AD"/>
    <w:rsid w:val="00DE350F"/>
    <w:rsid w:val="00E05D74"/>
    <w:rsid w:val="00E13265"/>
    <w:rsid w:val="00E14879"/>
    <w:rsid w:val="00E24B74"/>
    <w:rsid w:val="00E53004"/>
    <w:rsid w:val="00E57CBF"/>
    <w:rsid w:val="00E641E8"/>
    <w:rsid w:val="00E84EED"/>
    <w:rsid w:val="00E94A73"/>
    <w:rsid w:val="00EB148E"/>
    <w:rsid w:val="00EB25A0"/>
    <w:rsid w:val="00EF40D3"/>
    <w:rsid w:val="00F1178C"/>
    <w:rsid w:val="00F16814"/>
    <w:rsid w:val="00F3067F"/>
    <w:rsid w:val="00F33383"/>
    <w:rsid w:val="00F37C2A"/>
    <w:rsid w:val="00F44D5E"/>
    <w:rsid w:val="00F562B4"/>
    <w:rsid w:val="00F75D00"/>
    <w:rsid w:val="00F8315B"/>
    <w:rsid w:val="00F87E71"/>
    <w:rsid w:val="00FB22AA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CAFC13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E84714"/>
    <w:rsid w:val="00E93F7A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f/ICwAk3XUyuzFOR/Th1IKZi96q/ZxRBwXiSliZ5Rt8=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UBgkRHKsXo1Vv2lwlCPQjPXkuyKh9l0WhclHDeNr0XI=</DigestValue>
    </Reference>
    <Reference Type="http://www.w3.org/2000/09/xmldsig#Object" URI="#idValidSigLnImg">
      <DigestMethod Algorithm="http://www.w3.org/2001/04/xmlenc#sha256"/>
      <DigestValue>jcgsXRVRnb4fmiz2jPUpYxe6B7R8rjmee+Bt1GcDQK4=</DigestValue>
    </Reference>
    <Reference Type="http://www.w3.org/2000/09/xmldsig#Object" URI="#idInvalidSigLnImg">
      <DigestMethod Algorithm="http://www.w3.org/2001/04/xmlenc#sha256"/>
      <DigestValue>8nGRgn1UWnR/S/8TrqySPVlIfY0cHm2oYiAqvag0tPI=</DigestValue>
    </Reference>
  </SignedInfo>
  <SignatureValue>c7xhluU4oak+DanqofKdPL5GEvuNBqS5b9N5+2CWhveZ4YUD9dbMpJUUblz1xyvDVUiNEgsMJyjG
43J9xDX3SUKkWpoTedofLFj3HsnoroNbAVgqqQyGqETopV6jTUgjxdUTXm4zxNVCvWctpkv6OQbn
aUkJr/uRO5aM0B+K27x46OKZu/kGgpWp7FsT31ctcDYDY3a2vR4wfcVzkFyRbZJBBc+W7JvSjzDx
VFnUQB/fllKn8M81NXsB6dzooxvG5Hf6FVyLNjrWjZAD4hsaHN/PEhlhzmBHYuDGIQknUxMlQOP3
BcbyzFqQ8/uukogEZKWL5v0/0UDypeFxttFABQ==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zud/63Bt2t1AuwlfpdqQabxg8ezK2AbufxISE3UrZJg=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eiMGnJntM2Rmm1p6qFtjr97q1giJa45nqOXORaj55hA=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cEljEvlqYa12NE/SJVTa3v7R+jUZq+IgRzwb4O54Suc=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2024-05-22T11:37:44Z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2024-05-22T11:37:44Z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B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dGs6AAAAsD8Bkft/AAAJAAAAAQAAANBu0o77fwAAAAAAAAAAAACDhBJU+38AAGAT/UiXAQAAAAAAAAAAAAAAAAAAAAAAAAAAAAAAAAAA2tj2363CAAAAAAAAAAAAAP////+XAQAAAAAAAAAAAADQ0t9SlwEAAHDpdGsAAAAAsKCpV5cBAAAHAAAAAAAAAJCX5lKXAQAArOh0azoAAAAA6XRrOgAAAEGqqI77fwAAHgAAAAAAAABinKiAAAAAAB4AAAAAAAAA0OcBVZcBAADQ0t9SlwEAABvFrI77fwAAUOh0azoAAAAA6XRrO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NGVV5cBAAAk4m5T+38AAJB811CXAQAA0G7Sjvt/AAAAAAAAAAAAAAFPplP7fwAAAgAAAAAAAAACAAAAAAAAAAAAAAAAAAAAAAAAAAAAAADq/vbfrcIAAHCZ4VKXAQAAkBPIV5cBAAAAAAAAAAAAANDS31KXAQAAeMd0awAAAADg////AAAAAAYAAAAAAAAAAgAAAAAAAACcxnRrOgAAAPDGdGs6AAAAQaqojvt/AAAAAAAAAAAAAADpAo8AAAAAAAAAAAAAAABzjXZT+38AANDS31KXAQAAG8Wsjvt/AABAxnRrOgAAAPDGdGs6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Ln32o/7fwAAJQEAAAAAAADQbtKO+38AAAAAAAAAAAAAMwAAAAAAAAD/AAAAAAAAAFhpAUmXAQAAAAAAAAAAAAAAAAAAAAAAAJr+9t+twgAA8GgBSZcBAACUdQIAAAAAAAAAAAAAAAAA0NLfUpcBAADIx3RrAAAAAPD///8AAAAACQAAAAAAAAADAAAAAAAAAOzGdGs6AAAAQMd0azoAAABBqqiO+38AAAAAAAAAAAAAAOkCjwAAAAAAAAAAAAAAAInGdGs6AAAA0NLfUpcBAAAbxayO+38AAJDGdGs6AAAAQMd0azoAAABQLPhSl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VVxkEcx8V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  <Object Id="idInvalidSigLnImg">AQAAAGwAAAAAAAAAAAAAAP8AAAB/AAAAAAAAAAAAAADLGAAAXQwAACBFTUYAAAEAo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jAAAAAcKDQcKDQcJDQ4WMShFrjFU1TJV1gECBAIDBAECBQoRKyZBowsTMQAAAAAAfqbJd6PIeqDCQFZ4JTd0Lk/HMVPSGy5uFiE4GypVJ0KnHjN9AAAB5IwAAACcz+7S6ffb7fnC0t1haH0hMm8aLXIuT8ggOIwoRKslP58cK08AAAEAAAAAAMHg9P///////////+bm5k9SXjw/SzBRzTFU0y1NwSAyVzFGXwEBAuSM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QSVPt/AAAKAAsAAAAAANBu0o77fwAAAAAAAAAAAACohBJU+38AAAAAAAAAAAAAAHjYj/t/AAAAAAAAAAAAAAAAAAAAAAAAqpn2363CAABjWHtT+38AAEgAAACXAQAAAAAAAAAAAADQ0t9SlwEAALiodGsAAAAA9f///wAAAAAJAAAAAAAAAAAAAAAAAAAA3Kd0azoAAAAwqHRrOgAAAEGqqI77fwAAAAAAAAAAAAAAAAAAAAAAANDS31KXAQAAuKh0azoAAADQ0t9SlwEAABvFrI77fwAAgKd0azoAAAAwqHRrO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dGs6AAAAsD8Bkft/AAAJAAAAAQAAANBu0o77fwAAAAAAAAAAAACDhBJU+38AAGAT/UiXAQAAAAAAAAAAAAAAAAAAAAAAAAAAAAAAAAAA2tj2363CAAAAAAAAAAAAAP////+XAQAAAAAAAAAAAADQ0t9SlwEAAHDpdGsAAAAAsKCpV5cBAAAHAAAAAAAAAJCX5lKXAQAArOh0azoAAAAA6XRrOgAAAEGqqI77fwAAHgAAAAAAAABinKiAAAAAAB4AAAAAAAAA0OcBVZcBAADQ0t9SlwEAABvFrI77fwAAUOh0azoAAAAA6XRrO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NGVV5cBAAAk4m5T+38AAJB811CXAQAA0G7Sjvt/AAAAAAAAAAAAAAFPplP7fwAAAgAAAAAAAAACAAAAAAAAAAAAAAAAAAAAAAAAAAAAAADq/vbfrcIAAHCZ4VKXAQAAkBPIV5cBAAAAAAAAAAAAANDS31KXAQAAeMd0awAAAADg////AAAAAAYAAAAAAAAAAgAAAAAAAACcxnRrOgAAAPDGdGs6AAAAQaqojvt/AAAAAAAAAAAAAADpAo8AAAAAAAAAAAAAAABzjXZT+38AANDS31KXAQAAG8Wsjvt/AABAxnRrOgAAAPDGdGs6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Ln32o/7fwAAJQEAAAAAAADQbtKO+38AAAAAAAAAAAAAMwAAAAAAAAD/AAAAAAAAAFhpAUmXAQAAAAAAAAAAAAAAAAAAAAAAAJr+9t+twgAA8GgBSZcBAACUdQIAAAAAAAAAAAAAAAAA0NLfUpcBAADIx3RrAAAAAPD///8AAAAACQAAAAAAAAADAAAAAAAAAOzGdGs6AAAAQMd0azoAAABBqqiO+38AAAAAAAAAAAAAAOkCjwAAAAAAAAAAAAAAAInGdGs6AAAA0NLfUpcBAAAbxayO+38AAJDGdGs6AAAAQMd0azoAAABQLPhSl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VVxkEcx8V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ROvU/EZFDTY45sOKuDQFbjHDNKE5ltjv2l6x+2kgVTc=</DigestValue>
    </Reference>
    <Reference Type="http://www.w3.org/2000/09/xmldsig#Object" URI="#idOfficeObject">
      <DigestMethod Algorithm="http://www.w3.org/2001/04/xmlenc#sha256"/>
      <DigestValue>8aP4rrNG4sG1OqCxYtQgwwVjoToQKFS9vVQgFbnEFs8=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DDmxNPd7TlNH1uJ7fucnDv0VvDk2FjL6AoQFMaLY1x8=</DigestValue>
    </Reference>
    <Reference Type="http://www.w3.org/2000/09/xmldsig#Object" URI="#idValidSigLnImg">
      <DigestMethod Algorithm="http://www.w3.org/2001/04/xmlenc#sha256"/>
      <DigestValue>QO+JSkYK0fylzI4baqZzMatygTNMDy/t7ryttO18cns=</DigestValue>
    </Reference>
    <Reference Type="http://www.w3.org/2000/09/xmldsig#Object" URI="#idInvalidSigLnImg">
      <DigestMethod Algorithm="http://www.w3.org/2001/04/xmlenc#sha256"/>
      <DigestValue>iz77c/GdvnrcvGJUFs8pP1XXgVtm9IXJ4amq4f+OK7o=</DigestValue>
    </Reference>
  </SignedInfo>
  <SignatureValue>MQ/A9b5+orhDw4GYs0zjHVWEYqDlymijzcTTZBWT1ISkfODx2Ns2bTrjKYIIRYMYrZHy2WmbXr0U
pHi8L3kNjKMW6T2VDReaXubqwtlv+mpBzS8U07Lv6XlCkZfc0mv0ANIClS+fSsmM3Pdui48tbdrY
a4R2yXAc1sozSRda8bb6HnU+0Nj4qrK6aTJ3jTvFfcl6tovh2bHfOX33lRkGQ9rex1lWO3V/0sCq
2n0bu4ID1xfNkgG46a6/u+jq9kIx8uiI8CcrhTEN9DpXoJTB5SfrOqrAJe6nzQSc+xEUrXhOUM2a
XWa1LL2bFPPQn/mAecS1+ae+HP0qLIQ5QgBABA==</SignatureValue>
  <KeyInfo>
    <X509Data>
      <X509Certificate>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zud/63Bt2t1AuwlfpdqQabxg8ezK2AbufxISE3UrZJg=</DigestValue>
      </Reference>
      <Reference URI="/word/endnotes.xml?ContentType=application/vnd.openxmlformats-officedocument.wordprocessingml.endnotes+xml">
        <DigestMethod Algorithm="http://www.w3.org/2001/04/xmlenc#sha256"/>
        <DigestValue>vTX5wDyVO24ZAv85vVBo+MOn/lXHTTTze/G7fk1+6ao=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+GA/xLK3xNQ7+Gup3HtYFtKBwmLVvlW3ug5s7tCOLGo=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23w26dNSgEqFdTdKcrpB+dBRmtjMRNb7usV860+WRnI=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eiMGnJntM2Rmm1p6qFtjr97q1giJa45nqOXORaj55hA=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cEljEvlqYa12NE/SJVTa3v7R+jUZq+IgRzwb4O54Suc=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2024-05-22T11:41:04Z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04.08-78/22.05.2024г.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2024-05-22T11:41:04Z</xd:SigningTime>
          <xd:SigningCertificate>
            <xd:Cert>
              <xd:CertDigest>
                <DigestMethod Algorithm="http://www.w3.org/2001/04/xmlenc#sha256"/>
                <DigestValue>3vHjbAvYcCU0xkvpDUUcPPbU/4fSu8ZDmv/JEPUBm9s=</DigestValue>
              </xd:CertDigest>
              <xd:IssuerSerial>
                <X509IssuerName>C=BG, L=Sofia, O=Information Services JSC, OID.2.5.4.97=NTRBG-831641791, CN=StampIT Global Qualified CA</X509IssuerName>
                <X509SerialNumber>4731709041602553246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qkh1sAAAAsD9eg/p/AAAJAAAAAQAAANBuJ4P6fwAAAAAAAAAAAACDhAdB+n8AAKB96D6YAQAAAAAAAAAAAAAAAAAAAAAAAAAAAAAAAAAAJRjZqj2PAAAAAAAAAAAAAP////+YAQAAAAAAAAAAAACgtNFImAEAAMDpkh0AAAAA0NLpTZgBAAAHAAAAAAAAAFB92kiYAQAA/OiSHWwAAABQ6ZIdbAAAAEGq/YL6fwAAHgAAAAAAAABinDZrAAAAAB4AAAAAAAAAAP7qSpgBAACgtNFImAEAABvFAYP6fwAAoOiSHWwAAABQ6ZIdb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JAMTZgBAAAk4nRA+n8AAEA/2kiYAQAA0G4ng/p/AAAAAAAAAAAAAAFPrED6fwAAAgAAAAAAAAACAAAAAAAAAAAAAAAAAAAAAAAAAAAAAAD1htmqPY8AAGBi1UiYAQAAcBSXU5gBAAAAAAAAAAAAAKC00UiYAQAACH+SHQAAAADg////AAAAAAYAAAAAAAAAAgAAAAAAAAAsfpIdbAAAAIB+kh1sAAAAQar9gvp/AAAAAAAAAAAAAADp5YIAAAAAAAAAAAAAAABzjXxA+n8AAKC00UiYAQAAG8UBg/p/AADQfZIdbAAAAIB+kh1s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CQBAAAKAAAAcAAAANAAAAB8AAAAAQAAAFVVxkEcx8VBCgAAAHAAAAAkAAAATAAAAAQAAAAJAAAAcAAAANIAAAB9AAAAlAAAAFMAaQBnAG4AZQBkACAAYgB5ADoAIABFAHYAZwBlAG4AaQB5AGEAIABQAGUAdAByAG8AdgBhACAAQQBuAGQAbwBuAG8AdgBhAAYAAAADAAAABwAAAAcAAAAGAAAABwAAAAMAAAAHAAAABQAAAAMAAAADAAAABgAAAAUAAAAHAAAABgAAAAcAAAADAAAABQAAAAYAAAADAAAABgAAAAYAAAAEAAAABAAAAAcAAAAFAAAABgAAAAMAAAAHAAAABwAAAAcAAAAHAAAABwAAAAcAAAAFAAAABgAAABYAAAAMAAAAAAAAACUAAAAMAAAAAgAAAA4AAAAUAAAAAAAAABAAAAAUAAAA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2gAAAAAcKDQcKDQcJDQ4WMShFrjFU1TJV1gECBAIDBAECBQoRKyZBowsTMQAAAAAAfqbJd6PIeqDCQFZ4JTd0Lk/HMVPSGy5uFiE4GypVJ0KnHjN9AAAB9oAAAACcz+7S6ffb7fnC0t1haH0hMm8aLXIuT8ggOIwoRKslP58cK08AAAEAAAAAAMHg9P///////////+bm5k9SXjw/SzBRzTFU0y1NwSAyVzFGXwEBAv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g4QHQfp/AAAKAAsAAAAAANBuJ4P6fwAAAAAAAAAAAACohAdB+n8AAAAAAAAAAAAAAHgFhPp/AAAAAAAAAAAAAAAAAAAAAAAA9VjZqj2PAABjWIFA+n8AAEgAAACYAQAAAAAAAAAAAACgtNFImAEAAAipkh0AAAAA9f///wAAAAAJAAAAAAAAAAAAAAAAAAAALKiSHWwAAACAqJIdbAAAAEGq/YL6fwAAAAAAAAAAAAAAAAAAAAAAAKC00UiYAQAACKmSHWwAAACgtNFImAEAABvFAYP6fwAA0KeSHWwAAACAqJIdb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qkh1sAAAAsD9eg/p/AAAJAAAAAQAAANBuJ4P6fwAAAAAAAAAAAACDhAdB+n8AAKB96D6YAQAAAAAAAAAAAAAAAAAAAAAAAAAAAAAAAAAAJRjZqj2PAAAAAAAAAAAAAP////+YAQAAAAAAAAAAAACgtNFImAEAAMDpkh0AAAAA0NLpTZgBAAAHAAAAAAAAAFB92kiYAQAA/OiSHWwAAABQ6ZIdbAAAAEGq/YL6fwAAHgAAAAAAAABinDZrAAAAAB4AAAAAAAAAAP7qSpgBAACgtNFImAEAABvFAYP6fwAAoOiSHWwAAABQ6ZIdb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JAMTZgBAAAk4nRA+n8AAEA/2kiYAQAA0G4ng/p/AAAAAAAAAAAAAAFPrED6fwAAAgAAAAAAAAACAAAAAAAAAAAAAAAAAAAAAAAAAAAAAAD1htmqPY8AAGBi1UiYAQAAcBSXU5gBAAAAAAAAAAAAAKC00UiYAQAACH+SHQAAAADg////AAAAAAYAAAAAAAAAAgAAAAAAAAAsfpIdbAAAAIB+kh1sAAAAQar9gvp/AAAAAAAAAAAAAADp5YIAAAAAAAAAAAAAAABzjXxA+n8AAKC00UiYAQAAG8UBg/p/AADQfZIdbAAAAIB+kh1s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CQBAAAKAAAAcAAAANAAAAB8AAAAAQAAAFVVxkEcx8VBCgAAAHAAAAAkAAAATAAAAAQAAAAJAAAAcAAAANIAAAB9AAAAlAAAAFMAaQBnAG4AZQBkACAAYgB5ADoAIABFAHYAZwBlAG4AaQB5AGEAIABQAGUAdAByAG8AdgBhACAAQQBuAGQAbwBuAG8AdgBhAAYAAAADAAAABwAAAAcAAAAGAAAABwAAAAMAAAAHAAAABQAAAAMAAAADAAAABgAAAAUAAAAHAAAABgAAAAcAAAADAAAABQAAAAYAAAADAAAABgAAAAYAAAAEAAAABAAAAAcAAAAFAAAABgAAAAMAAAAHAAAABwAAAAcAAAAHAAAAB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25CC-7C64-4257-A4F6-7433DCC8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2024-05-22T10:48:00Z</dcterms:created>
  <dcterms:modified xsi:type="dcterms:W3CDTF">2024-05-22T10:51:00Z</dcterms:modified>
</cp:coreProperties>
</file>