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D41B2E" w:rsidRDefault="0025328D" w:rsidP="00D778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D41B2E">
        <w:rPr>
          <w:rFonts w:ascii="Times New Roman" w:hAnsi="Times New Roman" w:cs="Times New Roman"/>
          <w:b/>
          <w:sz w:val="24"/>
          <w:szCs w:val="24"/>
        </w:rPr>
        <w:t>Г</w:t>
      </w:r>
      <w:bookmarkStart w:id="0" w:name="_GoBack"/>
      <w:bookmarkEnd w:id="0"/>
    </w:p>
    <w:p w:rsidR="001F49D8" w:rsidRDefault="001D51AB" w:rsidP="00D7785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1F49D8">
        <w:rPr>
          <w:b/>
        </w:rPr>
        <w:t xml:space="preserve">ъм Условията за </w:t>
      </w:r>
      <w:r w:rsidR="00BB6AD8">
        <w:rPr>
          <w:b/>
        </w:rPr>
        <w:t>изпълнение</w:t>
      </w:r>
    </w:p>
    <w:p w:rsidR="001F49D8" w:rsidRPr="004618C8" w:rsidRDefault="001F49D8" w:rsidP="00D778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328D" w:rsidRDefault="0025328D" w:rsidP="00D77854">
      <w:pPr>
        <w:spacing w:after="0"/>
      </w:pPr>
    </w:p>
    <w:p w:rsidR="0025328D" w:rsidRPr="0025328D" w:rsidRDefault="0025328D" w:rsidP="00D7785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D77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D7785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D7785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4618C8" w:rsidRDefault="0025328D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 …………………………………………… по процедура за предоставяне на безвъзмездна финансова помощ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</w:t>
      </w:r>
      <w:r w:rsidR="00D81238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F1E30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01</w:t>
      </w:r>
      <w:r w:rsidR="00EF1E30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EF1E30" w:rsidRPr="00EF1E30">
        <w:t xml:space="preserve"> </w:t>
      </w:r>
      <w:r w:rsidR="00D81238" w:rsidRPr="00882024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D81238" w:rsidRPr="00882024">
        <w:rPr>
          <w:rFonts w:ascii="Times New Roman" w:hAnsi="Times New Roman"/>
          <w:sz w:val="24"/>
          <w:szCs w:val="24"/>
        </w:rPr>
        <w:t>подмярка</w:t>
      </w:r>
      <w:proofErr w:type="spellEnd"/>
      <w:r w:rsidR="00D81238" w:rsidRPr="00882024">
        <w:rPr>
          <w:rFonts w:ascii="Times New Roman" w:hAnsi="Times New Roman"/>
          <w:sz w:val="24"/>
          <w:szCs w:val="24"/>
        </w:rPr>
        <w:t xml:space="preserve"> 6.</w:t>
      </w:r>
      <w:r w:rsidR="00D81238">
        <w:rPr>
          <w:rFonts w:ascii="Times New Roman" w:hAnsi="Times New Roman"/>
          <w:sz w:val="24"/>
          <w:szCs w:val="24"/>
        </w:rPr>
        <w:t>3</w:t>
      </w:r>
      <w:r w:rsidR="00D81238" w:rsidRPr="00882024">
        <w:rPr>
          <w:rFonts w:ascii="Times New Roman" w:hAnsi="Times New Roman"/>
          <w:sz w:val="24"/>
          <w:szCs w:val="24"/>
        </w:rPr>
        <w:t xml:space="preserve"> „</w:t>
      </w:r>
      <w:r w:rsidR="00D81238" w:rsidRPr="00A708BE">
        <w:rPr>
          <w:rFonts w:ascii="Times New Roman" w:hAnsi="Times New Roman"/>
          <w:sz w:val="24"/>
          <w:szCs w:val="24"/>
        </w:rPr>
        <w:t>Стартова помощ за развитието на малки стопанства</w:t>
      </w:r>
      <w:r w:rsidR="00D81238" w:rsidRPr="00882024">
        <w:rPr>
          <w:rFonts w:ascii="Times New Roman" w:hAnsi="Times New Roman"/>
          <w:sz w:val="24"/>
          <w:szCs w:val="24"/>
        </w:rPr>
        <w:t xml:space="preserve">“ от мярка 6 „Развитие на стопанства и предприятия“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мое име и за моя сметка.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D778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D77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D77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 w:rsidP="00D77854">
      <w:pPr>
        <w:spacing w:after="0"/>
      </w:pPr>
    </w:p>
    <w:sectPr w:rsidR="00253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92D" w:rsidRDefault="0009692D" w:rsidP="0025328D">
      <w:pPr>
        <w:spacing w:after="0" w:line="240" w:lineRule="auto"/>
      </w:pPr>
      <w:r>
        <w:separator/>
      </w:r>
    </w:p>
  </w:endnote>
  <w:endnote w:type="continuationSeparator" w:id="0">
    <w:p w:rsidR="0009692D" w:rsidRDefault="0009692D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92D" w:rsidRDefault="0009692D" w:rsidP="0025328D">
      <w:pPr>
        <w:spacing w:after="0" w:line="240" w:lineRule="auto"/>
      </w:pPr>
      <w:r>
        <w:separator/>
      </w:r>
    </w:p>
  </w:footnote>
  <w:footnote w:type="continuationSeparator" w:id="0">
    <w:p w:rsidR="0009692D" w:rsidRDefault="0009692D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55"/>
    <w:rsid w:val="000366F2"/>
    <w:rsid w:val="00066F88"/>
    <w:rsid w:val="0009692D"/>
    <w:rsid w:val="001D51AB"/>
    <w:rsid w:val="001F0660"/>
    <w:rsid w:val="001F49D8"/>
    <w:rsid w:val="00245DFB"/>
    <w:rsid w:val="0025328D"/>
    <w:rsid w:val="00280BF8"/>
    <w:rsid w:val="002A6955"/>
    <w:rsid w:val="002E1138"/>
    <w:rsid w:val="003A7800"/>
    <w:rsid w:val="004618C8"/>
    <w:rsid w:val="00480E6D"/>
    <w:rsid w:val="0065027F"/>
    <w:rsid w:val="00717F73"/>
    <w:rsid w:val="00772EBD"/>
    <w:rsid w:val="007D3AA0"/>
    <w:rsid w:val="00844D1D"/>
    <w:rsid w:val="008517B7"/>
    <w:rsid w:val="008943CF"/>
    <w:rsid w:val="008D792E"/>
    <w:rsid w:val="009A26D3"/>
    <w:rsid w:val="009C03FA"/>
    <w:rsid w:val="00A51EF2"/>
    <w:rsid w:val="00A54B50"/>
    <w:rsid w:val="00AB2248"/>
    <w:rsid w:val="00B47681"/>
    <w:rsid w:val="00B555BE"/>
    <w:rsid w:val="00BB6AD8"/>
    <w:rsid w:val="00C57292"/>
    <w:rsid w:val="00CA629B"/>
    <w:rsid w:val="00CF61C5"/>
    <w:rsid w:val="00CF7711"/>
    <w:rsid w:val="00D41B2E"/>
    <w:rsid w:val="00D72CAF"/>
    <w:rsid w:val="00D77854"/>
    <w:rsid w:val="00D81238"/>
    <w:rsid w:val="00DA1739"/>
    <w:rsid w:val="00EC08D9"/>
    <w:rsid w:val="00EF1E30"/>
    <w:rsid w:val="00F43D2D"/>
    <w:rsid w:val="00FB4C05"/>
    <w:rsid w:val="00FB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BACA0"/>
  <w15:docId w15:val="{CFB3B419-22F3-41EC-B687-5DFC679B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EBD"/>
  </w:style>
  <w:style w:type="paragraph" w:styleId="Footer">
    <w:name w:val="footer"/>
    <w:basedOn w:val="Normal"/>
    <w:link w:val="Foot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Gergana Kalinova</cp:lastModifiedBy>
  <cp:revision>4</cp:revision>
  <dcterms:created xsi:type="dcterms:W3CDTF">2024-04-09T11:08:00Z</dcterms:created>
  <dcterms:modified xsi:type="dcterms:W3CDTF">2024-04-17T07:26:00Z</dcterms:modified>
</cp:coreProperties>
</file>