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695"/>
        <w:gridCol w:w="2126"/>
        <w:gridCol w:w="3544"/>
      </w:tblGrid>
      <w:tr w:rsidR="000909A3" w:rsidRPr="00AE4869" w:rsidTr="00657CC3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03DD9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AF36D9">
        <w:trPr>
          <w:trHeight w:val="678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AF36D9">
              <w:rPr>
                <w:rFonts w:cs="Times New Roman"/>
                <w:szCs w:val="24"/>
                <w:shd w:val="clear" w:color="auto" w:fill="FFFFFF" w:themeFill="background1"/>
              </w:rPr>
            </w:r>
            <w:r w:rsidR="00AF36D9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AF36D9">
        <w:trPr>
          <w:trHeight w:val="678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633B68" w:rsidP="00657CC3">
            <w:r w:rsidRPr="00633B68">
              <w:t xml:space="preserve">Постановление на Министерския съвет </w:t>
            </w:r>
            <w:r w:rsidR="00F56ADD">
              <w:t xml:space="preserve"> </w:t>
            </w:r>
            <w:r w:rsidR="00F56ADD" w:rsidRPr="00F56ADD">
              <w:t xml:space="preserve">за изменение и допълнение на </w:t>
            </w:r>
            <w:r w:rsidR="00AF36D9">
              <w:t xml:space="preserve"> </w:t>
            </w:r>
            <w:r w:rsidR="00AF36D9" w:rsidRPr="00AF36D9">
              <w:t xml:space="preserve">Наредбата за изискванията към използването на </w:t>
            </w:r>
            <w:proofErr w:type="spellStart"/>
            <w:r w:rsidR="00AF36D9" w:rsidRPr="00AF36D9">
              <w:t>екстракционни</w:t>
            </w:r>
            <w:proofErr w:type="spellEnd"/>
            <w:r w:rsidR="00AF36D9" w:rsidRPr="00AF36D9">
              <w:t xml:space="preserve"> разтворители при производството на храни и хранителни съставки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AF36D9">
              <w:rPr>
                <w:rFonts w:cs="Times New Roman"/>
                <w:szCs w:val="24"/>
              </w:rPr>
            </w:r>
            <w:r w:rsidR="00AF36D9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AF36D9">
        <w:trPr>
          <w:trHeight w:val="678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976716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996C28" w:rsidP="009767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1.05pt;height:24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AF36D9">
        <w:trPr>
          <w:trHeight w:val="678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54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657CC3" w:rsidP="00AF36D9">
            <w:pPr>
              <w:rPr>
                <w:rFonts w:cs="Times New Roman"/>
                <w:szCs w:val="24"/>
              </w:rPr>
            </w:pPr>
            <w:r w:rsidRPr="00657CC3">
              <w:rPr>
                <w:rFonts w:cs="Times New Roman"/>
                <w:szCs w:val="24"/>
              </w:rPr>
              <w:t>0</w:t>
            </w:r>
            <w:r w:rsidR="00E275F5">
              <w:rPr>
                <w:rFonts w:cs="Times New Roman"/>
                <w:szCs w:val="24"/>
              </w:rPr>
              <w:t>3-</w:t>
            </w:r>
            <w:r w:rsidR="00AF36D9">
              <w:rPr>
                <w:rFonts w:cs="Times New Roman"/>
                <w:szCs w:val="24"/>
              </w:rPr>
              <w:t>12</w:t>
            </w:r>
            <w:r w:rsidR="00E275F5">
              <w:rPr>
                <w:rFonts w:cs="Times New Roman"/>
                <w:szCs w:val="24"/>
              </w:rPr>
              <w:t>/</w:t>
            </w:r>
            <w:r w:rsidR="00AF36D9">
              <w:rPr>
                <w:rFonts w:cs="Times New Roman"/>
                <w:szCs w:val="24"/>
              </w:rPr>
              <w:t>09.01.2024</w:t>
            </w:r>
            <w:r w:rsidRPr="00657CC3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AF36D9">
        <w:trPr>
          <w:trHeight w:val="678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544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633B68" w:rsidP="00633B68">
                    <w:pPr>
                      <w:jc w:val="left"/>
                    </w:pPr>
                    <w:r>
                      <w:t>Министерство на 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:rsidTr="00657CC3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657CC3">
        <w:trPr>
          <w:trHeight w:val="537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6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30688A" w:rsidRPr="0030688A" w:rsidRDefault="0030688A">
      <w:pPr>
        <w:rPr>
          <w:rFonts w:cs="Times New Roman"/>
          <w:sz w:val="2"/>
          <w:szCs w:val="2"/>
        </w:rPr>
      </w:pPr>
    </w:p>
    <w:p w:rsidR="00082512" w:rsidRDefault="00082512">
      <w:pPr>
        <w:rPr>
          <w:rFonts w:cs="Times New Roman"/>
        </w:rPr>
      </w:pPr>
    </w:p>
    <w:p w:rsidR="0030688A" w:rsidRPr="00AE4869" w:rsidRDefault="0030688A">
      <w:pPr>
        <w:rPr>
          <w:rFonts w:cs="Times New Roman"/>
        </w:rPr>
        <w:sectPr w:rsidR="0030688A" w:rsidRPr="00AE4869" w:rsidSect="003068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F2F3F" w:rsidRPr="00AE4869" w:rsidTr="00303DD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</w:t>
            </w:r>
            <w:bookmarkStart w:id="2" w:name="_GoBack"/>
            <w:bookmarkEnd w:id="2"/>
            <w:r w:rsidRPr="00976716">
              <w:t>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297ACA"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03DD9">
        <w:tc>
          <w:tcPr>
            <w:tcW w:w="1006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Pr="00AE4869" w:rsidRDefault="00172783" w:rsidP="008D474E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DE350F" w:rsidRPr="00DE350F" w:rsidRDefault="00172783" w:rsidP="009A6190">
            <w:pPr>
              <w:pStyle w:val="a0"/>
              <w:rPr>
                <w:lang w:val="ru-RU"/>
              </w:rPr>
            </w:pPr>
            <w:r w:rsidRPr="00AE4869">
              <w:t xml:space="preserve">„МОДЕРНИЗАЦИЯ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 w:rsidR="00DE350F">
              <w:rPr>
                <w:lang w:val="ru-RU"/>
              </w:rPr>
              <w:t xml:space="preserve"> </w:t>
            </w:r>
            <w:r w:rsidR="00DE350F" w:rsidRPr="00DE350F">
              <w:rPr>
                <w:lang w:val="ru-RU"/>
              </w:rPr>
              <w:t>В</w:t>
            </w:r>
          </w:p>
          <w:p w:rsidR="00172783" w:rsidRPr="00AE4869" w:rsidRDefault="00DE350F" w:rsidP="00DE350F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  <w:r w:rsidR="00172783" w:rsidRPr="00AE4869">
              <w:rPr>
                <w:lang w:val="ru-RU"/>
              </w:rPr>
              <w:t xml:space="preserve">     </w:t>
            </w:r>
          </w:p>
          <w:p w:rsidR="009E6699" w:rsidRPr="00AE4869" w:rsidRDefault="00172783" w:rsidP="008D474E">
            <w:pPr>
              <w:pStyle w:val="a0"/>
              <w:ind w:firstLine="5563"/>
              <w:rPr>
                <w:sz w:val="2"/>
                <w:szCs w:val="2"/>
              </w:rPr>
            </w:pPr>
            <w:r w:rsidRPr="00AE4869">
              <w:rPr>
                <w:b w:val="0"/>
                <w:sz w:val="28"/>
                <w:szCs w:val="28"/>
              </w:rPr>
              <w:tab/>
            </w:r>
            <w:r w:rsidR="00AF36D9">
              <w:rPr>
                <w:sz w:val="28"/>
                <w:szCs w:val="28"/>
              </w:rPr>
              <w:pict>
                <v:shape id="_x0000_i1026" type="#_x0000_t75" alt="Microsoft Office Signature Line..." style="width:165.4pt;height:62.25pt">
                  <v:imagedata r:id="rId15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770654" w:rsidRDefault="00976D2E" w:rsidP="00976D2E">
            <w:pPr>
              <w:pStyle w:val="a0"/>
              <w:ind w:firstLine="5705"/>
            </w:pPr>
            <w: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91" w:rsidRDefault="00325D91" w:rsidP="004568A7">
      <w:pPr>
        <w:spacing w:after="0" w:line="240" w:lineRule="auto"/>
      </w:pPr>
      <w:r>
        <w:separator/>
      </w:r>
    </w:p>
  </w:endnote>
  <w:endnote w:type="continuationSeparator" w:id="0">
    <w:p w:rsidR="00325D91" w:rsidRDefault="00325D9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91" w:rsidRDefault="00325D91" w:rsidP="004568A7">
      <w:pPr>
        <w:spacing w:after="0" w:line="240" w:lineRule="auto"/>
      </w:pPr>
      <w:r>
        <w:separator/>
      </w:r>
    </w:p>
  </w:footnote>
  <w:footnote w:type="continuationSeparator" w:id="0">
    <w:p w:rsidR="00325D91" w:rsidRDefault="00325D9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7924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B44E5"/>
    <w:rsid w:val="000C1907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704B"/>
    <w:rsid w:val="001A08D6"/>
    <w:rsid w:val="001A620A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301F69"/>
    <w:rsid w:val="00303DD9"/>
    <w:rsid w:val="00304685"/>
    <w:rsid w:val="0030688A"/>
    <w:rsid w:val="00314B6A"/>
    <w:rsid w:val="00324E9F"/>
    <w:rsid w:val="00325D91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3B68"/>
    <w:rsid w:val="0063469F"/>
    <w:rsid w:val="00657CC3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406F"/>
    <w:rsid w:val="00976716"/>
    <w:rsid w:val="00976D2E"/>
    <w:rsid w:val="00981CBD"/>
    <w:rsid w:val="00983731"/>
    <w:rsid w:val="00996C28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E4086"/>
    <w:rsid w:val="00AE4869"/>
    <w:rsid w:val="00AE7773"/>
    <w:rsid w:val="00AF36D9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11BB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677C0"/>
    <w:rsid w:val="00D71609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275F5"/>
    <w:rsid w:val="00E50697"/>
    <w:rsid w:val="00E53004"/>
    <w:rsid w:val="00E57CBF"/>
    <w:rsid w:val="00E641E8"/>
    <w:rsid w:val="00E84EED"/>
    <w:rsid w:val="00E94A73"/>
    <w:rsid w:val="00EA371F"/>
    <w:rsid w:val="00EB25A0"/>
    <w:rsid w:val="00F1178C"/>
    <w:rsid w:val="00F16814"/>
    <w:rsid w:val="00F3067F"/>
    <w:rsid w:val="00F33383"/>
    <w:rsid w:val="00F44D5E"/>
    <w:rsid w:val="00F562B4"/>
    <w:rsid w:val="00F56ADD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7668D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8A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06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2">
    <w:name w:val="02. Текст"/>
    <w:basedOn w:val="Normal"/>
    <w:link w:val="02Char"/>
    <w:qFormat/>
    <w:rsid w:val="0030688A"/>
    <w:pPr>
      <w:spacing w:before="0" w:after="120"/>
      <w:ind w:firstLine="879"/>
      <w:contextualSpacing w:val="0"/>
    </w:pPr>
    <w:rPr>
      <w:rFonts w:cs="Times New Roman"/>
      <w:szCs w:val="24"/>
    </w:rPr>
  </w:style>
  <w:style w:type="character" w:customStyle="1" w:styleId="02Char">
    <w:name w:val="02. Текст Char"/>
    <w:basedOn w:val="DefaultParagraphFont"/>
    <w:link w:val="02"/>
    <w:rsid w:val="003068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14524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01D8A"/>
    <w:rsid w:val="00B8080C"/>
    <w:rsid w:val="00BE0D90"/>
    <w:rsid w:val="00BE1DC1"/>
    <w:rsid w:val="00C769A9"/>
    <w:rsid w:val="00D2781A"/>
    <w:rsid w:val="00D4417C"/>
    <w:rsid w:val="00D47448"/>
    <w:rsid w:val="00D83BE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YSs75i6QAsA2iQfxh0gMUk1c+3oD1s97pOb1GEvvKm0=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KQbFq3+R4er9cZwoTtWZEPfMYHQudFqdL8BmPjlTR4g=</DigestValue>
    </Reference>
    <Reference Type="http://www.w3.org/2000/09/xmldsig#Object" URI="#idValidSigLnImg">
      <DigestMethod Algorithm="http://www.w3.org/2001/04/xmlenc#sha256"/>
      <DigestValue>R0Bdg0DZIt0TD8cjiGLG1VEP+1ZkTmtpHPIE8yNvHBI=</DigestValue>
    </Reference>
    <Reference Type="http://www.w3.org/2000/09/xmldsig#Object" URI="#idInvalidSigLnImg">
      <DigestMethod Algorithm="http://www.w3.org/2001/04/xmlenc#sha256"/>
      <DigestValue>anT+5uiz4AGWPUY8mB4IEeuutavUc+i1ft8jzFc+akE=</DigestValue>
    </Reference>
  </SignedInfo>
  <SignatureValue>ntcGeC/D6foFWcldpb+5c+ay76GiZKivuO1z0AoJv/7mSdWoZjbscWT0vOOS4MT8SYCf4ZfItS09
vU8fLIwQ1qQa5Oz3s7YtKPa4sx1sbD9+dnaRwgPq1nEL6vytBZ0z/fYPmR1O8v0cc9q81YmTPyS5
zdqN1rA6Wa2uL0hhQRCjUhkLYfzaKStklJRyT85ItrETJKQynCFt4xWTYc6Y5cwiMR4O15eoqtMW
sZMkT6TicngGaGUW3wnRAdIaTvPC1Br7QdzfEEDlFTMKpu+oaUsISsYocpiNx0+G6OFOmSPH5BZ6
AFyGNwOMyr8CjgQW1mTlBFPuJcxxYfgBB9t8eg==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EgX8UXgbpcl2Dd8Tv5P0y0FluX1o5JwDkeTlWrCQr3E=</DigestValue>
      </Reference>
      <Reference URI="/word/document.xml?ContentType=application/vnd.openxmlformats-officedocument.wordprocessingml.document.main+xml">
        <DigestMethod Algorithm="http://www.w3.org/2001/04/xmlenc#sha256"/>
        <DigestValue>klDppbCmhhkXPQG1zISOdwpZ8/HfaV+DWxq7ZdrNL1A=</DigestValue>
      </Reference>
      <Reference URI="/word/endnotes.xml?ContentType=application/vnd.openxmlformats-officedocument.wordprocessingml.endnotes+xml">
        <DigestMethod Algorithm="http://www.w3.org/2001/04/xmlenc#sha256"/>
        <DigestValue>yeQjTkmh8wqESkTlq+A7Zr+K4bsGIGS7gCRcVI4ZzD4=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BCBHcRHOvaNHXmfj/4EGGoLF9NOliLAwvTaY6cIs38Q=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G0t430yXn0Gf39m6NNB/Y3EIMR83GqpJ0ZSIbhBhkhw=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jWNS+4Ib7QkFUONCJzKYQAU46xouwLB4h7uAY1XUqDc=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MjwfKKs1UvWihlZCYy+2MIShaBAvHTkO3xqEkNB1vPc=</DigestValue>
      </Reference>
      <Reference URI="/word/media/image2.emf?ContentType=image/x-emf">
        <DigestMethod Algorithm="http://www.w3.org/2001/04/xmlenc#sha256"/>
        <DigestValue>mGGWvNBkSPoqdMX0z0rVyilB3ux/IHcYF1uugaGAjqo=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OXzU47ROpjQdM6A7zEFjra7kOMnL5nERsC7cRXTGBPM=</DigestValue>
      </Reference>
      <Reference URI="/word/styles.xml?ContentType=application/vnd.openxmlformats-officedocument.wordprocessingml.styles+xml">
        <DigestMethod Algorithm="http://www.w3.org/2001/04/xmlenc#sha256"/>
        <DigestValue>rEiRmOIx1JvlORepWgdsMA7XEVbaVmlffNtxfzM0AQE=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2024-01-11T14:58:32Z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2024-01-11T14:58:32Z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LwpDAAAAEEAQBvh/AAAJAAAAAQAAANBuFQX4fwAAAAAAAAAAAAAjhHLL/38AAHANX34nAgAAAAAAAAAAAAAAAAAAAAAAAAAAAAAAAAAA2zKaP0zxAAAAAAAAAAAAAP////8nAgAAAAAAAAAAAADwfjgGJwIAALDiLwoAAAAAoJIlDScCAAAHAAAAAAAAANDeYAgnAgAA7OEvCkMAAABA4i8KQwAAANHN6wT4fwAAHgAAAAAAAABinLzyAAAAAB4AAAAAAAAAcKRxCicCAADwfjgGJwIAAKsy7wT4fwAAkOEvCkMAAABA4i8K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OX7DCcCAABk3zBl/38AANCRWQgnAgAA0G4VBfh/AAAAAAAAAAAAAAFPaGX/fwAAAgAAAAAAAAACAAAAAAAAAAAAAAAAAAAAAAAAAAAAAAArmJo/TPEAABC4WAgnAgAAYNZyFScCAAAAAAAAAAAAAPB+OAYnAgAA+HcvCgAAAADg////AAAAAAYAAAAAAAAAAgAAAAAAAAAcdy8KQwAAAHB3LwpDAAAA0c3rBPh/AAAAAAAAAAAAAFDrqgQAAAAAAAAAAAAAAAALijhl/38AAPB+OAYnAgAAqzLvBPh/AADAdi8KQwAAAHB3LwpD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dficCAADQbhUF+H8AAAAAAAAAAAAAx7MrB/h/AAAAAE9+JwIAAAMAAAD/fwAAAAAAAAAAAAAAAAAAAAAAAEufmj9M8QAAAQAAAAAAAADQ+1kVAgAAAAAAAAAAAAAA8H44BicCAABYdy8KAAAAAPD///8AAAAACQAAAAAAAAADAAAAAAAAAHx2LwpDAAAA0HYvCkMAAADRzesE+H8AAAAAAAAAAAAAUOuqBAAAAAAAAAAAAAAAAFB2LwpDAAAA8H44BicCAACrMu8E+H8AACB2LwpDAAAA0HYvCkMAAAAgr/MMJw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AgAAAAcKDQcKDQcJDQ4WMShFrjFU1TJV1gECBAIDBAECBQoRKyZBowsTMQAAAAAAfqbJd6PIeqDCQFZ4JTd0Lk/HMVPSGy5uFiE4GypVJ0KnHjN9AAAB3QIAAACcz+7S6ffb7fnC0t1haH0hMm8aLXIuT8ggOIwoRKslP58cK08AAAEAAAAAAMHg9P///////////+bm5k9SXjw/SzBRzTFU0y1NwSAyVzFGXwEBAt0C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I4Ryy/9/AAAKAAsAAAAAANBuFQX4fwAAAAAAAAAAAABIhHLL/38AAAAAAAAAAAAAEGwNB/h/AAAAAAAAAAAAAAAAAAAAAAAAK3KaP0zxAAATVT1l/38AAEgAAAAnAgAAAAAAAAAAAADwfjgGJwIAAPihLwoAAAAA9f///wAAAAAJAAAAAAAAAAAAAAAAAAAAHKEvCkMAAABwoS8KQwAAANHN6wT4fwAAAAAAAAAAAAAAAAAAAAAAAPB+OAYnAgAA+KEvCkMAAADwfjgGJwIAAKsy7wT4fwAAwKAvCkMAAABwoS8KQ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LwpDAAAAEEAQBvh/AAAJAAAAAQAAANBuFQX4fwAAAAAAAAAAAAAjhHLL/38AAHANX34nAgAAAAAAAAAAAAAAAAAAAAAAAAAAAAAAAAAA2zKaP0zxAAAAAAAAAAAAAP////8nAgAAAAAAAAAAAADwfjgGJwIAALDiLwoAAAAAoJIlDScCAAAHAAAAAAAAANDeYAgnAgAA7OEvCkMAAABA4i8KQwAAANHN6wT4fwAAHgAAAAAAAABinLzyAAAAAB4AAAAAAAAAcKRxCicCAADwfjgGJwIAAKsy7wT4fwAAkOEvCkMAAABA4i8KQ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OX7DCcCAABk3zBl/38AANCRWQgnAgAA0G4VBfh/AAAAAAAAAAAAAAFPaGX/fwAAAgAAAAAAAAACAAAAAAAAAAAAAAAAAAAAAAAAAAAAAAArmJo/TPEAABC4WAgnAgAAYNZyFScCAAAAAAAAAAAAAPB+OAYnAgAA+HcvCgAAAADg////AAAAAAYAAAAAAAAAAgAAAAAAAAAcdy8KQwAAAHB3LwpDAAAA0c3rBPh/AAAAAAAAAAAAAFDrqgQAAAAAAAAAAAAAAAALijhl/38AAPB+OAYnAgAAqzLvBPh/AADAdi8KQwAAAHB3LwpD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dficCAADQbhUF+H8AAAAAAAAAAAAAx7MrB/h/AAAAAE9+JwIAAAMAAAD/fwAAAAAAAAAAAAAAAAAAAAAAAEufmj9M8QAAAQAAAAAAAADQ+1kVAgAAAAAAAAAAAAAA8H44BicCAABYdy8KAAAAAPD///8AAAAACQAAAAAAAAADAAAAAAAAAHx2LwpDAAAA0HYvCkMAAADRzesE+H8AAAAAAAAAAAAAUOuqBAAAAAAAAAAAAAAAAFB2LwpDAAAA8H44BicCAACrMu8E+H8AACB2LwpDAAAA0HYvCkMAAAAgr/MMJw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07nCeVMCP1bqSxMusiOqqTMSiMJgPxJyQ7wuS58D5rE=</DigestValue>
    </Reference>
    <Reference Type="http://www.w3.org/2000/09/xmldsig#Object" URI="#idOfficeObject">
      <DigestMethod Algorithm="http://www.w3.org/2001/04/xmlenc#sha256"/>
      <DigestValue>Agl/IEUZXmGVF4sJoBfSwNtKgiXnH/4/eqUUmb624OI=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4mh+tKy+YghIto+Xe95qSg3aq4Qh8LItNZDYh2BbTWg=</DigestValue>
    </Reference>
    <Reference Type="http://www.w3.org/2000/09/xmldsig#Object" URI="#idValidSigLnImg">
      <DigestMethod Algorithm="http://www.w3.org/2001/04/xmlenc#sha256"/>
      <DigestValue>IRCoHpkOC4L7aFVwMwCei/uCIAxbhw0BzYXjfm6onWc=</DigestValue>
    </Reference>
    <Reference Type="http://www.w3.org/2000/09/xmldsig#Object" URI="#idInvalidSigLnImg">
      <DigestMethod Algorithm="http://www.w3.org/2001/04/xmlenc#sha256"/>
      <DigestValue>XKEWICNjAnOKRmQpRIIFV+RaIgVvqUGcy8hRdj7QmVc=</DigestValue>
    </Reference>
  </SignedInfo>
  <SignatureValue>lZbDALeQ4VQL2vUeAAC7B5AvCTB+sqBZW3uFo4LUDGVomBXCyQ97l0lwQ+qn85UZ8qikYJ8cEhbF
lrF3+iNIUBKu9musIYYvc41b9vGifo7X6JA6zOksrtSx9ZTe6jtGVQz71W8t78xknlIrDJsUTYt8
0kO3dTusA0ZP4DLJm+K4sdBnAxeRCupWMbNsvnR4KEW2ugRNV1jZBAL8DGTkJLsPKCGjXYYgMA7n
FCNVFikTab/teDvg0NCLEzK7+eROJ0AGCi9TwCzxDtLoGd54YgwNKSYTNsNDeaNg2V79bindGbJe
gQI15NTDPUmh4eF2izky4bzXecTaaf3f0vSSZA==</SignatureValue>
  <KeyInfo>
    <X509Data>
      <X509Certificate>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EgX8UXgbpcl2Dd8Tv5P0y0FluX1o5JwDkeTlWrCQr3E=</DigestValue>
      </Reference>
      <Reference URI="/word/document.xml?ContentType=application/vnd.openxmlformats-officedocument.wordprocessingml.document.main+xml">
        <DigestMethod Algorithm="http://www.w3.org/2001/04/xmlenc#sha256"/>
        <DigestValue>klDppbCmhhkXPQG1zISOdwpZ8/HfaV+DWxq7ZdrNL1A=</DigestValue>
      </Reference>
      <Reference URI="/word/endnotes.xml?ContentType=application/vnd.openxmlformats-officedocument.wordprocessingml.endnotes+xml">
        <DigestMethod Algorithm="http://www.w3.org/2001/04/xmlenc#sha256"/>
        <DigestValue>yeQjTkmh8wqESkTlq+A7Zr+K4bsGIGS7gCRcVI4ZzD4=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BCBHcRHOvaNHXmfj/4EGGoLF9NOliLAwvTaY6cIs38Q=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G0t430yXn0Gf39m6NNB/Y3EIMR83GqpJ0ZSIbhBhkhw=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jWNS+4Ib7QkFUONCJzKYQAU46xouwLB4h7uAY1XUqDc=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MjwfKKs1UvWihlZCYy+2MIShaBAvHTkO3xqEkNB1vPc=</DigestValue>
      </Reference>
      <Reference URI="/word/media/image2.emf?ContentType=image/x-emf">
        <DigestMethod Algorithm="http://www.w3.org/2001/04/xmlenc#sha256"/>
        <DigestValue>mGGWvNBkSPoqdMX0z0rVyilB3ux/IHcYF1uugaGAjqo=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OXzU47ROpjQdM6A7zEFjra7kOMnL5nERsC7cRXTGBPM=</DigestValue>
      </Reference>
      <Reference URI="/word/styles.xml?ContentType=application/vnd.openxmlformats-officedocument.wordprocessingml.styles+xml">
        <DigestMethod Algorithm="http://www.w3.org/2001/04/xmlenc#sha256"/>
        <DigestValue>rEiRmOIx1JvlORepWgdsMA7XEVbaVmlffNtxfzM0AQE=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2024-01-11T15:01:33Z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04.08-4/11.01.2024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2024-01-11T15:01:33Z</xd:SigningTime>
          <xd:SigningCertificate>
            <xd:Cert>
              <xd:CertDigest>
                <DigestMethod Algorithm="http://www.w3.org/2001/04/xmlenc#sha256"/>
                <DigestValue>ja8Hih3oyGuXy6aAhTnuiV8D1i9CPdZWY3bqyQE2AXU=</DigestValue>
              </xd:CertDigest>
              <xd:IssuerSerial>
                <X509IssuerName>C=BG, L=Sofia, O=Information Services JSC, OID.2.5.4.97=NTRBG-831641791, CN=StampIT Global Qualified CA</X509IssuerName>
                <X509SerialNumber>5823838529997696536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U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L88CAAAAEECBhP5/AAAJAAAAAQAAANBugIL+fwAAAAAAAAAAAAAjhPYK/n8AALB4x0BHAQAAAAAAAAAAAAAAAAAAAAAAAAAAAAAAAAAAXgQG+nBeAAAAAAAAAAAAAP////9HAQAAAAAAAAAAAACAQKNKRwEAABDlL88AAAAAYFFcUEcBAAAHAAAAAAAAAGAGrUpHAQAATOQvzwIAAACg5C/PAgAAANHNVoL+fwAAHgAAAAAAAABinCVyAAAAAB4AAAAAAAAAoDm9TEcBAACAQKNKRwEAAKsyWoL+fwAA8OMvzwIAAACg5C/P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NtyT0cBAABk32MK/n8AAEAVpEpHAQAA0G6Agv5/AAAAAAAAAAAAAAFPmwr+fwAAAgAAAAAAAAACAAAAAAAAAAAAAAAAAAAAAAAAAAAAAABukwb6cF4AALCOp0pHAQAA4P0GV0cBAAAAAAAAAAAAAIBAo0pHAQAAWHovzwAAAADg////AAAAAAYAAAAAAAAAAgAAAAAAAAB8eS/PAgAAANB5L88CAAAA0c1Wgv5/AAAAAAAAAAAAAFDrxYIAAAAAAAAAAAAAAAALimsK/n8AAIBAo0pHAQAAqzJagv5/AAAgeS/PAgAAANB5L88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0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</Object>
  <Object Id="idInvalidSigLnImg">AQAAAGwAAAAAAAAAAAAAAP8AAAB/AAAAAAAAAAAAAADLGAAAXQwAACBFTUYAAAEA7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gAAAAAcKDQcKDQcJDQ4WMShFrjFU1TJV1gECBAIDBAECBQoRKyZBowsTMQAAAAAAfqbJd6PIeqDCQFZ4JTd0Lk/HMVPSGy5uFiE4GypVJ0KnHjN9AAABiYAAAACcz+7S6ffb7fnC0t1haH0hMm8aLXIuT8ggOIwoRKslP58cK08AAAEAAAAAAMHg9P///////////+bm5k9SXjw/SzBRzTFU0y1NwSAyVzFGXwEBAom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I4T2Cv5/AAAKAAsAAAAAANBugIL+fwAAAAAAAAAAAABIhPYK/n8AAAAAAAAAAAAAEGyihP5/AAAAAAAAAAAAAAAAAAAAAAAAbkUG+nBeAAATVXAK/n8AAEgAAABHAQAAAAAAAAAAAACAQKNKRwEAAFikL88AAAAA9f///wAAAAAJAAAAAAAAAAAAAAAAAAAAfKMvzwIAAADQoy/PAgAAANHNVoL+fwAAAAAAAAAAAAAAAAAAAAAAAIBAo0pHAQAAWKQvzwIAAACAQKNKRwEAAKsyWoL+fwAAIKMvzwIAAADQoy/PA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L88CAAAAEECBhP5/AAAJAAAAAQAAANBugIL+fwAAAAAAAAAAAAAjhPYK/n8AALB4x0BHAQAAAAAAAAAAAAAAAAAAAAAAAAAAAAAAAAAAXgQG+nBeAAAAAAAAAAAAAP////9HAQAAAAAAAAAAAACAQKNKRwEAABDlL88AAAAAYFFcUEcBAAAHAAAAAAAAAGAGrUpHAQAATOQvzwIAAACg5C/PAgAAANHNVoL+fwAAHgAAAAAAAABinCVyAAAAAB4AAAAAAAAAoDm9TEcBAACAQKNKRwEAAKsyWoL+fwAA8OMvzwIAAACg5C/P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NtyT0cBAABk32MK/n8AAEAVpEpHAQAA0G6Agv5/AAAAAAAAAAAAAAFPmwr+fwAAAgAAAAAAAAACAAAAAAAAAAAAAAAAAAAAAAAAAAAAAABukwb6cF4AALCOp0pHAQAA4P0GV0cBAAAAAAAAAAAAAIBAo0pHAQAAWHovzwAAAADg////AAAAAAYAAAAAAAAAAgAAAAAAAAB8eS/PAgAAANB5L88CAAAA0c1Wgv5/AAAAAAAAAAAAAFDrxYIAAAAAAAAAAAAAAAALimsK/n8AAIBAo0pHAQAAqzJagv5/AAAgeS/PAgAAANB5L88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0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BVVcZBHMfFQQoAAABwAAAAIwAAAEwAAAAEAAAACQAAAHAAAADMAAAAfQAAAJQAAABTAGkAZwBuAGUAZAAgAGIAeQA6ACAATAB5AHUAYgBvAG0AaQByACAAUABsAGEAbQBlAG4AbwB2ACAAUABlAHQAawBvAHYAAAAGAAAAAwAAAAcAAAAHAAAABgAAAAcAAAADAAAABwAAAAUAAAADAAAAAwAAAAUAAAAFAAAABwAAAAcAAAAHAAAACQAAAAMAAAAEAAAAAwAAAAYAAAADAAAABgAAAAkAAAAGAAAABwAAAAcAAAAFAAAAAwAAAAYAAAAGAAAABAAAAAY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F1A1-9276-42C1-8A39-323CCB72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2024-01-11T09:10:00Z</dcterms:created>
  <dcterms:modified xsi:type="dcterms:W3CDTF">2024-01-11T09:12:00Z</dcterms:modified>
</cp:coreProperties>
</file>