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14289" w:type="dxa"/>
        <w:tblInd w:w="-517" w:type="dxa"/>
        <w:tblLook w:val="04A0" w:firstRow="1" w:lastRow="0" w:firstColumn="1" w:lastColumn="0" w:noHBand="0" w:noVBand="1"/>
      </w:tblPr>
      <w:tblGrid>
        <w:gridCol w:w="678"/>
        <w:gridCol w:w="3674"/>
        <w:gridCol w:w="1411"/>
        <w:gridCol w:w="2408"/>
        <w:gridCol w:w="2792"/>
        <w:gridCol w:w="3326"/>
      </w:tblGrid>
      <w:tr w:rsidR="004442DD" w:rsidRPr="004A4FCE" w14:paraId="6C2AD484" w14:textId="77777777" w:rsidTr="006F1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8" w:type="dxa"/>
            <w:shd w:val="clear" w:color="auto" w:fill="17365D" w:themeFill="text2" w:themeFillShade="BF"/>
            <w:vAlign w:val="center"/>
            <w:hideMark/>
          </w:tcPr>
          <w:p w14:paraId="1A609C01" w14:textId="77777777" w:rsidR="004442DD" w:rsidRPr="004A4FCE" w:rsidRDefault="004442DD" w:rsidP="004442DD">
            <w:pPr>
              <w:jc w:val="center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№</w:t>
            </w:r>
          </w:p>
        </w:tc>
        <w:tc>
          <w:tcPr>
            <w:tcW w:w="3674" w:type="dxa"/>
            <w:shd w:val="clear" w:color="auto" w:fill="17365D" w:themeFill="text2" w:themeFillShade="BF"/>
            <w:vAlign w:val="center"/>
            <w:hideMark/>
          </w:tcPr>
          <w:p w14:paraId="074D9F18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Име на ОП/ГП</w:t>
            </w:r>
          </w:p>
        </w:tc>
        <w:tc>
          <w:tcPr>
            <w:tcW w:w="1411" w:type="dxa"/>
            <w:shd w:val="clear" w:color="auto" w:fill="17365D" w:themeFill="text2" w:themeFillShade="BF"/>
            <w:vAlign w:val="center"/>
            <w:hideMark/>
          </w:tcPr>
          <w:p w14:paraId="47DD0F32" w14:textId="77777777" w:rsidR="004442DD" w:rsidRPr="004A4FCE" w:rsidRDefault="004442DD" w:rsidP="00386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ОП/ГП</w:t>
            </w:r>
          </w:p>
        </w:tc>
        <w:tc>
          <w:tcPr>
            <w:tcW w:w="2408" w:type="dxa"/>
            <w:shd w:val="clear" w:color="auto" w:fill="17365D" w:themeFill="text2" w:themeFillShade="BF"/>
            <w:vAlign w:val="center"/>
            <w:hideMark/>
          </w:tcPr>
          <w:p w14:paraId="069CC2D7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Основание за признаване</w:t>
            </w:r>
          </w:p>
        </w:tc>
        <w:tc>
          <w:tcPr>
            <w:tcW w:w="2792" w:type="dxa"/>
            <w:shd w:val="clear" w:color="auto" w:fill="17365D" w:themeFill="text2" w:themeFillShade="BF"/>
            <w:vAlign w:val="center"/>
            <w:hideMark/>
          </w:tcPr>
          <w:p w14:paraId="16A5C4CA" w14:textId="77777777" w:rsidR="007F55C6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 xml:space="preserve">Заповед за </w:t>
            </w:r>
          </w:p>
          <w:p w14:paraId="46EB6522" w14:textId="7FC72A11" w:rsidR="004442DD" w:rsidRPr="007F55C6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>признаване</w:t>
            </w:r>
            <w:r w:rsidR="007F55C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F55C6">
              <w:rPr>
                <w:b/>
                <w:color w:val="FFFFFF" w:themeColor="background1"/>
                <w:sz w:val="22"/>
                <w:szCs w:val="22"/>
                <w:lang w:val="bg-BG"/>
              </w:rPr>
              <w:t>№</w:t>
            </w:r>
          </w:p>
        </w:tc>
        <w:tc>
          <w:tcPr>
            <w:tcW w:w="3326" w:type="dxa"/>
            <w:shd w:val="clear" w:color="auto" w:fill="17365D" w:themeFill="text2" w:themeFillShade="BF"/>
            <w:vAlign w:val="center"/>
            <w:hideMark/>
          </w:tcPr>
          <w:p w14:paraId="4F939793" w14:textId="77777777" w:rsidR="004442DD" w:rsidRPr="004A4FCE" w:rsidRDefault="004442DD" w:rsidP="004442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  <w:szCs w:val="22"/>
                <w:lang w:val="bg-BG"/>
              </w:rPr>
            </w:pPr>
            <w:r w:rsidRPr="004A4FCE">
              <w:rPr>
                <w:b/>
                <w:color w:val="FFFFFF" w:themeColor="background1"/>
                <w:sz w:val="22"/>
                <w:szCs w:val="22"/>
                <w:lang w:val="bg-BG"/>
              </w:rPr>
              <w:t xml:space="preserve">Сектор </w:t>
            </w:r>
          </w:p>
        </w:tc>
      </w:tr>
      <w:tr w:rsidR="003D1249" w:rsidRPr="004A4FCE" w14:paraId="5F8E4ED0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67D89EF" w14:textId="6A9FF120" w:rsidR="003D1249" w:rsidRPr="00791CE4" w:rsidRDefault="00791CE4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674" w:type="dxa"/>
            <w:hideMark/>
          </w:tcPr>
          <w:p w14:paraId="69214746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„Фермерско мляко“ ООД</w:t>
            </w:r>
          </w:p>
        </w:tc>
        <w:tc>
          <w:tcPr>
            <w:tcW w:w="1411" w:type="dxa"/>
            <w:hideMark/>
          </w:tcPr>
          <w:p w14:paraId="3CB84423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41AC849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1/2015</w:t>
            </w:r>
          </w:p>
        </w:tc>
        <w:tc>
          <w:tcPr>
            <w:tcW w:w="2792" w:type="dxa"/>
            <w:hideMark/>
          </w:tcPr>
          <w:p w14:paraId="12825CA2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09-201/26.03.2015 г.</w:t>
            </w:r>
          </w:p>
        </w:tc>
        <w:tc>
          <w:tcPr>
            <w:tcW w:w="3326" w:type="dxa"/>
            <w:hideMark/>
          </w:tcPr>
          <w:p w14:paraId="2E286A9A" w14:textId="3CA39B81" w:rsidR="003D1249" w:rsidRPr="004A4FCE" w:rsidRDefault="003D1249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  <w:r w:rsidR="00901894">
              <w:rPr>
                <w:sz w:val="20"/>
                <w:szCs w:val="20"/>
                <w:lang w:val="bg-BG"/>
              </w:rPr>
              <w:t xml:space="preserve"> и млечни продукти</w:t>
            </w:r>
          </w:p>
        </w:tc>
      </w:tr>
      <w:tr w:rsidR="003D1249" w:rsidRPr="004A4FCE" w14:paraId="3E4E013F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1727C98" w14:textId="2E4CA573" w:rsidR="003D1249" w:rsidRPr="00791CE4" w:rsidRDefault="00791CE4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674" w:type="dxa"/>
            <w:hideMark/>
          </w:tcPr>
          <w:p w14:paraId="5022B6CC" w14:textId="774FDCBD" w:rsidR="003D1249" w:rsidRPr="004A4FCE" w:rsidRDefault="008955E0" w:rsidP="0089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4A4FCE">
              <w:rPr>
                <w:sz w:val="20"/>
                <w:szCs w:val="20"/>
                <w:lang w:val="bg-BG"/>
              </w:rPr>
              <w:t>Фрукталина</w:t>
            </w:r>
            <w:proofErr w:type="spellEnd"/>
            <w:r>
              <w:rPr>
                <w:sz w:val="20"/>
                <w:szCs w:val="20"/>
                <w:lang w:val="bg-BG"/>
              </w:rPr>
              <w:t>“</w:t>
            </w:r>
            <w:r w:rsidRPr="004A4FCE">
              <w:rPr>
                <w:sz w:val="20"/>
                <w:szCs w:val="20"/>
                <w:lang w:val="bg-BG"/>
              </w:rPr>
              <w:t xml:space="preserve"> ООД</w:t>
            </w:r>
          </w:p>
        </w:tc>
        <w:tc>
          <w:tcPr>
            <w:tcW w:w="1411" w:type="dxa"/>
            <w:hideMark/>
          </w:tcPr>
          <w:p w14:paraId="5ECB9962" w14:textId="77777777" w:rsidR="003D1249" w:rsidRPr="004A4FCE" w:rsidRDefault="003D1249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43C8264F" w14:textId="77777777" w:rsidR="003D1249" w:rsidRPr="004A4FCE" w:rsidRDefault="003D1249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0727924" w14:textId="77777777" w:rsidR="003D1249" w:rsidRPr="004A4FCE" w:rsidRDefault="003D1249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09-772/30.10.2015 г.</w:t>
            </w:r>
          </w:p>
        </w:tc>
        <w:tc>
          <w:tcPr>
            <w:tcW w:w="3326" w:type="dxa"/>
            <w:hideMark/>
          </w:tcPr>
          <w:p w14:paraId="729E4F1D" w14:textId="77777777" w:rsidR="003D1249" w:rsidRPr="004A4FCE" w:rsidRDefault="003D1249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3D1249" w:rsidRPr="004A4FCE" w14:paraId="50F8DCC6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EE07243" w14:textId="2A70B7C6" w:rsidR="003D1249" w:rsidRPr="00FC7092" w:rsidRDefault="006E7BF0" w:rsidP="00947A5E">
            <w:pPr>
              <w:jc w:val="right"/>
            </w:pPr>
            <w:r>
              <w:t>3</w:t>
            </w:r>
          </w:p>
        </w:tc>
        <w:tc>
          <w:tcPr>
            <w:tcW w:w="3674" w:type="dxa"/>
            <w:hideMark/>
          </w:tcPr>
          <w:p w14:paraId="038C67F5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„Яблена Натура и Партнърс" ООД</w:t>
            </w:r>
          </w:p>
        </w:tc>
        <w:tc>
          <w:tcPr>
            <w:tcW w:w="1411" w:type="dxa"/>
            <w:hideMark/>
          </w:tcPr>
          <w:p w14:paraId="3C7CDFF8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1DA90F41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9BAE223" w14:textId="77777777" w:rsidR="003D1249" w:rsidRPr="004A4FCE" w:rsidRDefault="003D1249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09-599/18.08.2016 г.</w:t>
            </w:r>
          </w:p>
        </w:tc>
        <w:tc>
          <w:tcPr>
            <w:tcW w:w="3326" w:type="dxa"/>
            <w:hideMark/>
          </w:tcPr>
          <w:p w14:paraId="11825B65" w14:textId="77777777" w:rsidR="003D1249" w:rsidRPr="004A4FCE" w:rsidRDefault="003D1249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EE171A" w:rsidRPr="004A4FCE" w14:paraId="75586EE9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63A82C6" w14:textId="574DE7C8" w:rsidR="00EE171A" w:rsidRPr="00FC7092" w:rsidRDefault="006E7BF0" w:rsidP="00947A5E">
            <w:pPr>
              <w:jc w:val="right"/>
            </w:pPr>
            <w:r>
              <w:t>4</w:t>
            </w:r>
          </w:p>
        </w:tc>
        <w:tc>
          <w:tcPr>
            <w:tcW w:w="3674" w:type="dxa"/>
            <w:hideMark/>
          </w:tcPr>
          <w:p w14:paraId="3DB7E6E2" w14:textId="12162D54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„Росна китка“ ООД</w:t>
            </w:r>
          </w:p>
        </w:tc>
        <w:tc>
          <w:tcPr>
            <w:tcW w:w="1411" w:type="dxa"/>
            <w:hideMark/>
          </w:tcPr>
          <w:p w14:paraId="532136CE" w14:textId="5A08B9E0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C405A59" w14:textId="08D49D8D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BD6D630" w14:textId="0577311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09-681/14.09.2016 г.</w:t>
            </w:r>
          </w:p>
        </w:tc>
        <w:tc>
          <w:tcPr>
            <w:tcW w:w="3326" w:type="dxa"/>
            <w:hideMark/>
          </w:tcPr>
          <w:p w14:paraId="4BE39859" w14:textId="0A8A42D4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1888A972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E7E31E6" w14:textId="4EFD6FCD" w:rsidR="00EE171A" w:rsidRPr="00FC7092" w:rsidRDefault="006E7BF0" w:rsidP="00947A5E">
            <w:pPr>
              <w:jc w:val="right"/>
            </w:pPr>
            <w:r>
              <w:t>5</w:t>
            </w:r>
          </w:p>
        </w:tc>
        <w:tc>
          <w:tcPr>
            <w:tcW w:w="3674" w:type="dxa"/>
            <w:hideMark/>
          </w:tcPr>
          <w:p w14:paraId="7A4D34F2" w14:textId="2B7BDC2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„Карнобатско мляко“ ООД</w:t>
            </w:r>
          </w:p>
        </w:tc>
        <w:tc>
          <w:tcPr>
            <w:tcW w:w="1411" w:type="dxa"/>
            <w:hideMark/>
          </w:tcPr>
          <w:p w14:paraId="7EF5136F" w14:textId="70710A1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1AF77C57" w14:textId="0CC718C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2369E88E" w14:textId="524B9ED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09-729/27.09.2016 г.</w:t>
            </w:r>
          </w:p>
        </w:tc>
        <w:tc>
          <w:tcPr>
            <w:tcW w:w="3326" w:type="dxa"/>
            <w:hideMark/>
          </w:tcPr>
          <w:p w14:paraId="310B45FC" w14:textId="20DBE053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3D6C73AD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DD9262C" w14:textId="6711AFA8" w:rsidR="00EE171A" w:rsidRPr="00FC7092" w:rsidRDefault="006E7BF0" w:rsidP="00947A5E">
            <w:pPr>
              <w:jc w:val="right"/>
            </w:pPr>
            <w:r>
              <w:t>6</w:t>
            </w:r>
          </w:p>
        </w:tc>
        <w:tc>
          <w:tcPr>
            <w:tcW w:w="3674" w:type="dxa"/>
            <w:vAlign w:val="center"/>
            <w:hideMark/>
          </w:tcPr>
          <w:p w14:paraId="1E9A42D3" w14:textId="727546E3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„Обединени земеделци Димово“ ООД</w:t>
            </w:r>
          </w:p>
        </w:tc>
        <w:tc>
          <w:tcPr>
            <w:tcW w:w="1411" w:type="dxa"/>
            <w:vAlign w:val="center"/>
            <w:hideMark/>
          </w:tcPr>
          <w:p w14:paraId="1F024E27" w14:textId="1FD49BA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vAlign w:val="center"/>
            <w:hideMark/>
          </w:tcPr>
          <w:p w14:paraId="367CFC2B" w14:textId="0C1B230C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73E2DAD4" w14:textId="3E4257F9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09-746/30.09.2016 г.</w:t>
            </w:r>
          </w:p>
        </w:tc>
        <w:tc>
          <w:tcPr>
            <w:tcW w:w="3326" w:type="dxa"/>
            <w:hideMark/>
          </w:tcPr>
          <w:p w14:paraId="60F1F5B8" w14:textId="34B65C95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 – житни и маслодайни култури</w:t>
            </w:r>
          </w:p>
        </w:tc>
      </w:tr>
      <w:tr w:rsidR="00EE171A" w:rsidRPr="004A4FCE" w14:paraId="2D19F76D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49E99E7" w14:textId="14D505C4" w:rsidR="00EE171A" w:rsidRPr="00FC7092" w:rsidRDefault="006E7BF0" w:rsidP="00947A5E">
            <w:pPr>
              <w:jc w:val="right"/>
            </w:pPr>
            <w:r>
              <w:t>7</w:t>
            </w:r>
          </w:p>
        </w:tc>
        <w:tc>
          <w:tcPr>
            <w:tcW w:w="3674" w:type="dxa"/>
            <w:hideMark/>
          </w:tcPr>
          <w:p w14:paraId="5382F587" w14:textId="585CF54A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„Шийп груп – 2016“ ООД</w:t>
            </w:r>
          </w:p>
        </w:tc>
        <w:tc>
          <w:tcPr>
            <w:tcW w:w="1411" w:type="dxa"/>
            <w:hideMark/>
          </w:tcPr>
          <w:p w14:paraId="6212283D" w14:textId="51A50659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6D9E9116" w14:textId="3FD3855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730EC87" w14:textId="4842FBB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09-990/15.12.2016 г.</w:t>
            </w:r>
          </w:p>
        </w:tc>
        <w:tc>
          <w:tcPr>
            <w:tcW w:w="3326" w:type="dxa"/>
            <w:hideMark/>
          </w:tcPr>
          <w:p w14:paraId="2AEEFAD8" w14:textId="64728596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01532E45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5835EAF6" w14:textId="470DC670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674" w:type="dxa"/>
            <w:hideMark/>
          </w:tcPr>
          <w:p w14:paraId="2783BB75" w14:textId="5B5CF5B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„Китка – 2016“ ООД</w:t>
            </w:r>
          </w:p>
        </w:tc>
        <w:tc>
          <w:tcPr>
            <w:tcW w:w="1411" w:type="dxa"/>
            <w:hideMark/>
          </w:tcPr>
          <w:p w14:paraId="03BB340D" w14:textId="2578ADAC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FC88135" w14:textId="48604D96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A11A7B9" w14:textId="14414E8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09-91/10.02.2017 г.</w:t>
            </w:r>
          </w:p>
        </w:tc>
        <w:tc>
          <w:tcPr>
            <w:tcW w:w="3326" w:type="dxa"/>
            <w:hideMark/>
          </w:tcPr>
          <w:p w14:paraId="625C1309" w14:textId="39503B50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010A38D9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F22B30D" w14:textId="24DE9095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74" w:type="dxa"/>
            <w:hideMark/>
          </w:tcPr>
          <w:p w14:paraId="213BFD73" w14:textId="612ADBBF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„Веджи Фрост“ ООД</w:t>
            </w:r>
          </w:p>
        </w:tc>
        <w:tc>
          <w:tcPr>
            <w:tcW w:w="1411" w:type="dxa"/>
            <w:hideMark/>
          </w:tcPr>
          <w:p w14:paraId="1576F03C" w14:textId="7796468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EEADDE7" w14:textId="75116D9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34FB1EB" w14:textId="4B72C265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09-84/10.02.2017 г.</w:t>
            </w:r>
          </w:p>
        </w:tc>
        <w:tc>
          <w:tcPr>
            <w:tcW w:w="3326" w:type="dxa"/>
            <w:hideMark/>
          </w:tcPr>
          <w:p w14:paraId="03697DC2" w14:textId="4F41BA00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  <w:tr w:rsidR="00EE171A" w:rsidRPr="004A4FCE" w14:paraId="1A3F81F9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033873F" w14:textId="2E726774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74" w:type="dxa"/>
            <w:hideMark/>
          </w:tcPr>
          <w:p w14:paraId="53D82805" w14:textId="60482E44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„Сакар Мелон Фарм“ ООД</w:t>
            </w:r>
          </w:p>
        </w:tc>
        <w:tc>
          <w:tcPr>
            <w:tcW w:w="1411" w:type="dxa"/>
            <w:hideMark/>
          </w:tcPr>
          <w:p w14:paraId="26842CA2" w14:textId="126D885F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37B104A4" w14:textId="3FCC42D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1D0BCD7D" w14:textId="768AD847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09-86/10.02.2017 г.</w:t>
            </w:r>
          </w:p>
        </w:tc>
        <w:tc>
          <w:tcPr>
            <w:tcW w:w="3326" w:type="dxa"/>
            <w:hideMark/>
          </w:tcPr>
          <w:p w14:paraId="68D6F9F1" w14:textId="2DBF621E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EE171A" w:rsidRPr="004A4FCE" w14:paraId="3B397777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169E4C2" w14:textId="6B654059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74" w:type="dxa"/>
            <w:hideMark/>
          </w:tcPr>
          <w:p w14:paraId="26799BE7" w14:textId="55864C7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„Хари Агрогруп“ ООД</w:t>
            </w:r>
          </w:p>
        </w:tc>
        <w:tc>
          <w:tcPr>
            <w:tcW w:w="1411" w:type="dxa"/>
            <w:hideMark/>
          </w:tcPr>
          <w:p w14:paraId="225EB3F4" w14:textId="03D6A20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262A529C" w14:textId="734994C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40B002A3" w14:textId="110706D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09-85/10.02.2017 г.</w:t>
            </w:r>
          </w:p>
        </w:tc>
        <w:tc>
          <w:tcPr>
            <w:tcW w:w="3326" w:type="dxa"/>
            <w:hideMark/>
          </w:tcPr>
          <w:p w14:paraId="3B620A7F" w14:textId="1F9DF831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052858C2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6A8D517" w14:textId="3C6A6C97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74" w:type="dxa"/>
            <w:hideMark/>
          </w:tcPr>
          <w:p w14:paraId="3603AA6C" w14:textId="6A45DCB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„Делиорман Груп“ ООД</w:t>
            </w:r>
          </w:p>
        </w:tc>
        <w:tc>
          <w:tcPr>
            <w:tcW w:w="1411" w:type="dxa"/>
            <w:hideMark/>
          </w:tcPr>
          <w:p w14:paraId="45ADCD9F" w14:textId="45A4FECF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37B6252E" w14:textId="7BC83235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1BD1613" w14:textId="59C13C0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09-77/10.02.2017 г.</w:t>
            </w:r>
          </w:p>
        </w:tc>
        <w:tc>
          <w:tcPr>
            <w:tcW w:w="3326" w:type="dxa"/>
            <w:hideMark/>
          </w:tcPr>
          <w:p w14:paraId="2E04B1DE" w14:textId="4478458D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3C3E8A41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7E1CC69" w14:textId="2DF7DAB8" w:rsidR="00EE171A" w:rsidRPr="004A4FCE" w:rsidRDefault="006E7BF0" w:rsidP="00947A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674" w:type="dxa"/>
            <w:hideMark/>
          </w:tcPr>
          <w:p w14:paraId="2C6BD25B" w14:textId="0B2AE66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„Северозапад 2016“ ООД</w:t>
            </w:r>
          </w:p>
        </w:tc>
        <w:tc>
          <w:tcPr>
            <w:tcW w:w="1411" w:type="dxa"/>
            <w:hideMark/>
          </w:tcPr>
          <w:p w14:paraId="3F71AA6D" w14:textId="4F3A9C6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6A3E860" w14:textId="7638455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59165702" w14:textId="4C3E541A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09-83/10.02.2017 г.</w:t>
            </w:r>
          </w:p>
        </w:tc>
        <w:tc>
          <w:tcPr>
            <w:tcW w:w="3326" w:type="dxa"/>
            <w:hideMark/>
          </w:tcPr>
          <w:p w14:paraId="4914C10A" w14:textId="798F3848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6B5A13FA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C2A3904" w14:textId="7BBF04B0" w:rsidR="00EE171A" w:rsidRPr="006A5733" w:rsidRDefault="00FC7092" w:rsidP="00947A5E">
            <w:pPr>
              <w:jc w:val="right"/>
            </w:pPr>
            <w:r>
              <w:rPr>
                <w:lang w:val="bg-BG"/>
              </w:rPr>
              <w:t>1</w:t>
            </w:r>
            <w:r w:rsidR="006E7BF0">
              <w:t>4</w:t>
            </w:r>
          </w:p>
        </w:tc>
        <w:tc>
          <w:tcPr>
            <w:tcW w:w="3674" w:type="dxa"/>
            <w:vAlign w:val="center"/>
            <w:hideMark/>
          </w:tcPr>
          <w:p w14:paraId="7ADA4D27" w14:textId="77B23E27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„Блек Даймъндс Хербал Плант“ ООД</w:t>
            </w:r>
          </w:p>
        </w:tc>
        <w:tc>
          <w:tcPr>
            <w:tcW w:w="1411" w:type="dxa"/>
            <w:vAlign w:val="center"/>
            <w:hideMark/>
          </w:tcPr>
          <w:p w14:paraId="23CED75E" w14:textId="1346027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5128F0E9" w14:textId="5430373C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2AAF0A97" w14:textId="6BCAC50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09-89/10.02.2017 г.</w:t>
            </w:r>
          </w:p>
        </w:tc>
        <w:tc>
          <w:tcPr>
            <w:tcW w:w="3326" w:type="dxa"/>
            <w:hideMark/>
          </w:tcPr>
          <w:p w14:paraId="18360492" w14:textId="31DA16F1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Медицински и етеричномаслени култури</w:t>
            </w:r>
          </w:p>
        </w:tc>
      </w:tr>
      <w:tr w:rsidR="00EE171A" w:rsidRPr="004A4FCE" w14:paraId="73EBC9D6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9BD4DD6" w14:textId="3F8F6714" w:rsidR="00EE171A" w:rsidRPr="006A5733" w:rsidRDefault="00FC7092" w:rsidP="00947A5E">
            <w:pPr>
              <w:jc w:val="right"/>
            </w:pPr>
            <w:r>
              <w:rPr>
                <w:lang w:val="bg-BG"/>
              </w:rPr>
              <w:t>1</w:t>
            </w:r>
            <w:r w:rsidR="006E7BF0">
              <w:t>5</w:t>
            </w:r>
          </w:p>
        </w:tc>
        <w:tc>
          <w:tcPr>
            <w:tcW w:w="3674" w:type="dxa"/>
            <w:hideMark/>
          </w:tcPr>
          <w:p w14:paraId="6E5FF9DC" w14:textId="5161EAF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„Бългериан Органик Фуудс“ ООД</w:t>
            </w:r>
          </w:p>
        </w:tc>
        <w:tc>
          <w:tcPr>
            <w:tcW w:w="1411" w:type="dxa"/>
            <w:hideMark/>
          </w:tcPr>
          <w:p w14:paraId="73015525" w14:textId="4EF7DCD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152C5FC2" w14:textId="4BE4ACAF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2625DEE" w14:textId="6F061D87" w:rsidR="00EE171A" w:rsidRPr="004A4FCE" w:rsidRDefault="00901894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РД 09-406</w:t>
            </w:r>
            <w:r w:rsidR="00EE171A" w:rsidRPr="004A4FCE">
              <w:rPr>
                <w:sz w:val="20"/>
                <w:szCs w:val="20"/>
                <w:lang w:val="bg-BG"/>
              </w:rPr>
              <w:t>/22.05.2017 г.</w:t>
            </w:r>
          </w:p>
        </w:tc>
        <w:tc>
          <w:tcPr>
            <w:tcW w:w="3326" w:type="dxa"/>
            <w:hideMark/>
          </w:tcPr>
          <w:p w14:paraId="72BA6619" w14:textId="5529493E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EE171A" w:rsidRPr="004A4FCE" w14:paraId="3CCB7C11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37AB0137" w14:textId="097A524B" w:rsidR="00EE171A" w:rsidRPr="00FC7092" w:rsidRDefault="006E7BF0" w:rsidP="00947A5E">
            <w:pPr>
              <w:jc w:val="right"/>
            </w:pPr>
            <w:r>
              <w:rPr>
                <w:lang w:val="bg-BG"/>
              </w:rPr>
              <w:t>16</w:t>
            </w:r>
          </w:p>
        </w:tc>
        <w:tc>
          <w:tcPr>
            <w:tcW w:w="3674" w:type="dxa"/>
            <w:hideMark/>
          </w:tcPr>
          <w:p w14:paraId="365A792B" w14:textId="0BBA4BC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„Бански картоф“ ООД</w:t>
            </w:r>
          </w:p>
        </w:tc>
        <w:tc>
          <w:tcPr>
            <w:tcW w:w="1411" w:type="dxa"/>
            <w:hideMark/>
          </w:tcPr>
          <w:p w14:paraId="47E72676" w14:textId="5AB3D633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9BB4D6B" w14:textId="22C23034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195BF76" w14:textId="740B9F1C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09-594/02.08.2017 г.</w:t>
            </w:r>
          </w:p>
        </w:tc>
        <w:tc>
          <w:tcPr>
            <w:tcW w:w="3326" w:type="dxa"/>
            <w:hideMark/>
          </w:tcPr>
          <w:p w14:paraId="18DEF78C" w14:textId="50A5317C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Картофи</w:t>
            </w:r>
          </w:p>
        </w:tc>
      </w:tr>
      <w:tr w:rsidR="00EE171A" w:rsidRPr="004A4FCE" w14:paraId="5DE59267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5637995" w14:textId="725402F0" w:rsidR="00EE171A" w:rsidRPr="006A5733" w:rsidRDefault="006E7BF0" w:rsidP="00947A5E">
            <w:pPr>
              <w:jc w:val="right"/>
            </w:pPr>
            <w:r>
              <w:rPr>
                <w:lang w:val="bg-BG"/>
              </w:rPr>
              <w:t>17</w:t>
            </w:r>
          </w:p>
        </w:tc>
        <w:tc>
          <w:tcPr>
            <w:tcW w:w="3674" w:type="dxa"/>
            <w:hideMark/>
          </w:tcPr>
          <w:p w14:paraId="343C2810" w14:textId="744756B9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„Фрут логистик“ ООД</w:t>
            </w:r>
          </w:p>
        </w:tc>
        <w:tc>
          <w:tcPr>
            <w:tcW w:w="1411" w:type="dxa"/>
            <w:hideMark/>
          </w:tcPr>
          <w:p w14:paraId="02D9CCFA" w14:textId="2293E34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8993A28" w14:textId="1BAE790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2958F83C" w14:textId="6FDDF3DE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09-700/08.09.2017 г.</w:t>
            </w:r>
          </w:p>
        </w:tc>
        <w:tc>
          <w:tcPr>
            <w:tcW w:w="3326" w:type="dxa"/>
            <w:hideMark/>
          </w:tcPr>
          <w:p w14:paraId="5537EF56" w14:textId="556916D7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EE171A" w:rsidRPr="004A4FCE" w14:paraId="63A44A9D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B2E634B" w14:textId="1DE4322B" w:rsidR="00EE171A" w:rsidRPr="006A5733" w:rsidRDefault="006E7BF0" w:rsidP="00947A5E">
            <w:pPr>
              <w:jc w:val="right"/>
            </w:pPr>
            <w:r>
              <w:rPr>
                <w:lang w:val="bg-BG"/>
              </w:rPr>
              <w:t>18</w:t>
            </w:r>
          </w:p>
        </w:tc>
        <w:tc>
          <w:tcPr>
            <w:tcW w:w="3674" w:type="dxa"/>
            <w:hideMark/>
          </w:tcPr>
          <w:p w14:paraId="4DA400F9" w14:textId="3CCA8693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„Дунав плод“ ООД</w:t>
            </w:r>
          </w:p>
        </w:tc>
        <w:tc>
          <w:tcPr>
            <w:tcW w:w="1411" w:type="dxa"/>
            <w:hideMark/>
          </w:tcPr>
          <w:p w14:paraId="27C62A4C" w14:textId="5C9500A7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8517747" w14:textId="4BF12C70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859DE8B" w14:textId="5CEDD10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09-816/19.10.2017 г.</w:t>
            </w:r>
          </w:p>
        </w:tc>
        <w:tc>
          <w:tcPr>
            <w:tcW w:w="3326" w:type="dxa"/>
            <w:hideMark/>
          </w:tcPr>
          <w:p w14:paraId="5ABB6F28" w14:textId="017BBEBF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EE171A" w:rsidRPr="004A4FCE" w14:paraId="65DCBEB2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13B84DE" w14:textId="10CA7402" w:rsidR="00EE171A" w:rsidRPr="006F1A21" w:rsidRDefault="006F1A21" w:rsidP="00947A5E">
            <w:pPr>
              <w:jc w:val="right"/>
            </w:pPr>
            <w:r>
              <w:t>19</w:t>
            </w:r>
          </w:p>
        </w:tc>
        <w:tc>
          <w:tcPr>
            <w:tcW w:w="3674" w:type="dxa"/>
            <w:hideMark/>
          </w:tcPr>
          <w:p w14:paraId="43651350" w14:textId="0625BC2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 xml:space="preserve">„Консорциум </w:t>
            </w:r>
            <w:proofErr w:type="spellStart"/>
            <w:r w:rsidRPr="004A4FCE">
              <w:rPr>
                <w:sz w:val="20"/>
                <w:szCs w:val="20"/>
                <w:lang w:val="bg-BG"/>
              </w:rPr>
              <w:t>Хербал</w:t>
            </w:r>
            <w:proofErr w:type="spellEnd"/>
            <w:r w:rsidRPr="004A4FCE">
              <w:rPr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4A4FCE">
              <w:rPr>
                <w:sz w:val="20"/>
                <w:szCs w:val="20"/>
                <w:lang w:val="bg-BG"/>
              </w:rPr>
              <w:t>ойл</w:t>
            </w:r>
            <w:proofErr w:type="spellEnd"/>
            <w:r w:rsidRPr="004A4FCE">
              <w:rPr>
                <w:sz w:val="20"/>
                <w:szCs w:val="20"/>
                <w:lang w:val="bg-BG"/>
              </w:rPr>
              <w:t xml:space="preserve"> – Калиакра“ ООД</w:t>
            </w:r>
          </w:p>
        </w:tc>
        <w:tc>
          <w:tcPr>
            <w:tcW w:w="1411" w:type="dxa"/>
            <w:vAlign w:val="center"/>
            <w:hideMark/>
          </w:tcPr>
          <w:p w14:paraId="17A2B5AA" w14:textId="42CBEEB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581FE6D1" w14:textId="24BC44DA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5AE6B245" w14:textId="4B1F0530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09-970/20.12.2017 г.</w:t>
            </w:r>
          </w:p>
        </w:tc>
        <w:tc>
          <w:tcPr>
            <w:tcW w:w="3326" w:type="dxa"/>
            <w:hideMark/>
          </w:tcPr>
          <w:p w14:paraId="5F51F2CE" w14:textId="07A02662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Медицински и етеричномаслени култури</w:t>
            </w:r>
          </w:p>
        </w:tc>
      </w:tr>
      <w:tr w:rsidR="00EE171A" w:rsidRPr="004A4FCE" w14:paraId="5D2C30C3" w14:textId="77777777" w:rsidTr="006F1A2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3FEEA37C" w14:textId="1A5ADECB" w:rsidR="00EE171A" w:rsidRPr="006A5733" w:rsidRDefault="00EE171A" w:rsidP="00947A5E">
            <w:pPr>
              <w:jc w:val="right"/>
            </w:pPr>
            <w:r w:rsidRPr="004A4FCE">
              <w:rPr>
                <w:lang w:val="bg-BG"/>
              </w:rPr>
              <w:t>2</w:t>
            </w:r>
            <w:r w:rsidR="006F1A21">
              <w:t>0</w:t>
            </w:r>
          </w:p>
        </w:tc>
        <w:tc>
          <w:tcPr>
            <w:tcW w:w="3674" w:type="dxa"/>
            <w:hideMark/>
          </w:tcPr>
          <w:p w14:paraId="41029EFE" w14:textId="17E826F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 xml:space="preserve">„Семеле“ ООД </w:t>
            </w:r>
          </w:p>
        </w:tc>
        <w:tc>
          <w:tcPr>
            <w:tcW w:w="1411" w:type="dxa"/>
            <w:hideMark/>
          </w:tcPr>
          <w:p w14:paraId="1C9A530A" w14:textId="3DFE42E6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67705529" w14:textId="1F24BC1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5B7FFE61" w14:textId="422AECB4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09-50/22.01.2018 г.</w:t>
            </w:r>
          </w:p>
        </w:tc>
        <w:tc>
          <w:tcPr>
            <w:tcW w:w="3326" w:type="dxa"/>
            <w:hideMark/>
          </w:tcPr>
          <w:p w14:paraId="584EAC13" w14:textId="173699FC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EE171A" w:rsidRPr="004A4FCE" w14:paraId="1174B383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8B756DD" w14:textId="522553FC" w:rsidR="00EE171A" w:rsidRPr="006A5733" w:rsidRDefault="00EE171A" w:rsidP="00947A5E">
            <w:pPr>
              <w:jc w:val="right"/>
            </w:pPr>
            <w:r w:rsidRPr="004A4FCE">
              <w:rPr>
                <w:lang w:val="bg-BG"/>
              </w:rPr>
              <w:t>2</w:t>
            </w:r>
            <w:r w:rsidR="006F1A21">
              <w:t>1</w:t>
            </w:r>
          </w:p>
        </w:tc>
        <w:tc>
          <w:tcPr>
            <w:tcW w:w="3674" w:type="dxa"/>
            <w:hideMark/>
          </w:tcPr>
          <w:p w14:paraId="1C8C3707" w14:textId="1C01CD7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„Апис Мелифера България“ ООД</w:t>
            </w:r>
          </w:p>
        </w:tc>
        <w:tc>
          <w:tcPr>
            <w:tcW w:w="1411" w:type="dxa"/>
            <w:hideMark/>
          </w:tcPr>
          <w:p w14:paraId="4A27B9BF" w14:textId="622FBDF9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10DA2AF" w14:textId="4CFE3DD1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33270CA9" w14:textId="32D70E0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09-278/28.03.2018 г.</w:t>
            </w:r>
          </w:p>
        </w:tc>
        <w:tc>
          <w:tcPr>
            <w:tcW w:w="3326" w:type="dxa"/>
            <w:hideMark/>
          </w:tcPr>
          <w:p w14:paraId="7C1D773F" w14:textId="17AE9E2D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EE171A" w:rsidRPr="004A4FCE" w14:paraId="0156C3FE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5175360" w14:textId="506C9A59" w:rsidR="00EE171A" w:rsidRPr="006A5733" w:rsidRDefault="00FC7092" w:rsidP="00947A5E">
            <w:pPr>
              <w:jc w:val="right"/>
            </w:pPr>
            <w:r>
              <w:rPr>
                <w:lang w:val="bg-BG"/>
              </w:rPr>
              <w:t>2</w:t>
            </w:r>
            <w:r w:rsidR="006F1A21">
              <w:t>2</w:t>
            </w:r>
          </w:p>
        </w:tc>
        <w:tc>
          <w:tcPr>
            <w:tcW w:w="3674" w:type="dxa"/>
            <w:hideMark/>
          </w:tcPr>
          <w:p w14:paraId="2AE658DA" w14:textId="3D2F185F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„Група овощари Карнобат“ ООД</w:t>
            </w:r>
          </w:p>
        </w:tc>
        <w:tc>
          <w:tcPr>
            <w:tcW w:w="1411" w:type="dxa"/>
            <w:hideMark/>
          </w:tcPr>
          <w:p w14:paraId="61EB67E7" w14:textId="2DF8BA9D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1EFDF86A" w14:textId="5A2DB07B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102FB8C7" w14:textId="756A226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09-314/04.04.2018 г.</w:t>
            </w:r>
          </w:p>
        </w:tc>
        <w:tc>
          <w:tcPr>
            <w:tcW w:w="3326" w:type="dxa"/>
            <w:hideMark/>
          </w:tcPr>
          <w:p w14:paraId="11D05B99" w14:textId="2664B217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EE171A" w:rsidRPr="004A4FCE" w14:paraId="26903340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8A99EB8" w14:textId="7C604174" w:rsidR="00EE171A" w:rsidRPr="006A5733" w:rsidRDefault="00FC7092" w:rsidP="00947A5E">
            <w:pPr>
              <w:jc w:val="right"/>
            </w:pPr>
            <w:r>
              <w:rPr>
                <w:lang w:val="bg-BG"/>
              </w:rPr>
              <w:t>2</w:t>
            </w:r>
            <w:r w:rsidR="006F1A21">
              <w:t>3</w:t>
            </w:r>
          </w:p>
        </w:tc>
        <w:tc>
          <w:tcPr>
            <w:tcW w:w="3674" w:type="dxa"/>
            <w:hideMark/>
          </w:tcPr>
          <w:p w14:paraId="1E3AE292" w14:textId="25AD8EBE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„Хепи Фрутс“ ООД</w:t>
            </w:r>
          </w:p>
        </w:tc>
        <w:tc>
          <w:tcPr>
            <w:tcW w:w="1411" w:type="dxa"/>
            <w:hideMark/>
          </w:tcPr>
          <w:p w14:paraId="5412C571" w14:textId="42F8F6CB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6F2D680C" w14:textId="551C0D0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3BFD990F" w14:textId="5B39303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09-406/26.04.2018 г.</w:t>
            </w:r>
          </w:p>
        </w:tc>
        <w:tc>
          <w:tcPr>
            <w:tcW w:w="3326" w:type="dxa"/>
            <w:hideMark/>
          </w:tcPr>
          <w:p w14:paraId="0AE5A24E" w14:textId="29F83FE0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EE171A" w:rsidRPr="004A4FCE" w14:paraId="6736314F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050AD879" w14:textId="7DF5CFD1" w:rsidR="00EE171A" w:rsidRPr="006A5733" w:rsidRDefault="006F1A21" w:rsidP="00947A5E">
            <w:pPr>
              <w:jc w:val="right"/>
            </w:pPr>
            <w:r>
              <w:t>24</w:t>
            </w:r>
          </w:p>
        </w:tc>
        <w:tc>
          <w:tcPr>
            <w:tcW w:w="3674" w:type="dxa"/>
            <w:hideMark/>
          </w:tcPr>
          <w:p w14:paraId="0C1F529B" w14:textId="17916490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„Органик бий продуктс“</w:t>
            </w:r>
          </w:p>
        </w:tc>
        <w:tc>
          <w:tcPr>
            <w:tcW w:w="1411" w:type="dxa"/>
            <w:hideMark/>
          </w:tcPr>
          <w:p w14:paraId="28B0C413" w14:textId="04F2DA3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05ED67C" w14:textId="64694B4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15714C2" w14:textId="7FFD002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09-456 /16.05.2018 г.</w:t>
            </w:r>
          </w:p>
        </w:tc>
        <w:tc>
          <w:tcPr>
            <w:tcW w:w="3326" w:type="dxa"/>
            <w:hideMark/>
          </w:tcPr>
          <w:p w14:paraId="34C43BC8" w14:textId="12C59830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Мед и пчелни продукти</w:t>
            </w:r>
          </w:p>
        </w:tc>
      </w:tr>
      <w:tr w:rsidR="00EE171A" w:rsidRPr="004A4FCE" w14:paraId="102839BE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26A86C9D" w14:textId="762AFF2F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25</w:t>
            </w:r>
          </w:p>
        </w:tc>
        <w:tc>
          <w:tcPr>
            <w:tcW w:w="3674" w:type="dxa"/>
            <w:hideMark/>
          </w:tcPr>
          <w:p w14:paraId="265B8AF8" w14:textId="38612F5C" w:rsidR="00EE171A" w:rsidRPr="004A4FCE" w:rsidRDefault="00901894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„Зар Г</w:t>
            </w:r>
            <w:r w:rsidR="00EE171A" w:rsidRPr="004A4FCE">
              <w:rPr>
                <w:sz w:val="20"/>
                <w:szCs w:val="20"/>
                <w:lang w:val="bg-BG"/>
              </w:rPr>
              <w:t>руп“ ООД</w:t>
            </w:r>
          </w:p>
        </w:tc>
        <w:tc>
          <w:tcPr>
            <w:tcW w:w="1411" w:type="dxa"/>
            <w:hideMark/>
          </w:tcPr>
          <w:p w14:paraId="20EF0DF5" w14:textId="5680FFB0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0DF73CE2" w14:textId="321B3F19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0E76B83" w14:textId="5A225BC3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09-534/ 07.06.2018 г.</w:t>
            </w:r>
          </w:p>
        </w:tc>
        <w:tc>
          <w:tcPr>
            <w:tcW w:w="3326" w:type="dxa"/>
            <w:hideMark/>
          </w:tcPr>
          <w:p w14:paraId="29147062" w14:textId="4168E92F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  <w:tr w:rsidR="00EE171A" w:rsidRPr="004A4FCE" w14:paraId="069387C0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518D059C" w14:textId="7FF0391D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26</w:t>
            </w:r>
          </w:p>
        </w:tc>
        <w:tc>
          <w:tcPr>
            <w:tcW w:w="3674" w:type="dxa"/>
            <w:hideMark/>
          </w:tcPr>
          <w:p w14:paraId="2A1D225E" w14:textId="39377C0B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„Войводи 2018“ ООД</w:t>
            </w:r>
          </w:p>
        </w:tc>
        <w:tc>
          <w:tcPr>
            <w:tcW w:w="1411" w:type="dxa"/>
            <w:hideMark/>
          </w:tcPr>
          <w:p w14:paraId="3ABC2AD1" w14:textId="79D82B6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5FC37661" w14:textId="0A67D682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8A15B00" w14:textId="39AA98A7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09-764/14.08.2018  г.</w:t>
            </w:r>
          </w:p>
        </w:tc>
        <w:tc>
          <w:tcPr>
            <w:tcW w:w="3326" w:type="dxa"/>
            <w:hideMark/>
          </w:tcPr>
          <w:p w14:paraId="112D0132" w14:textId="35FBDF8A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096D6EF1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4CB8725" w14:textId="23759C3C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27</w:t>
            </w:r>
          </w:p>
        </w:tc>
        <w:tc>
          <w:tcPr>
            <w:tcW w:w="3674" w:type="dxa"/>
            <w:hideMark/>
          </w:tcPr>
          <w:p w14:paraId="6F0C91B2" w14:textId="287BBC5F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„Българска пшеница“ ООД</w:t>
            </w:r>
          </w:p>
        </w:tc>
        <w:tc>
          <w:tcPr>
            <w:tcW w:w="1411" w:type="dxa"/>
            <w:hideMark/>
          </w:tcPr>
          <w:p w14:paraId="503E5226" w14:textId="5D8746A1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1E258A5" w14:textId="7D4027E8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636F6770" w14:textId="6061F24B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09-765/14.08.2018  г.</w:t>
            </w:r>
          </w:p>
        </w:tc>
        <w:tc>
          <w:tcPr>
            <w:tcW w:w="3326" w:type="dxa"/>
            <w:hideMark/>
          </w:tcPr>
          <w:p w14:paraId="43E0280E" w14:textId="10725EAD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Зърнено-житни култури</w:t>
            </w:r>
          </w:p>
        </w:tc>
      </w:tr>
      <w:tr w:rsidR="00EE171A" w:rsidRPr="004A4FCE" w14:paraId="62D79D33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4447BC4" w14:textId="7373B36E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lastRenderedPageBreak/>
              <w:t>28</w:t>
            </w:r>
          </w:p>
        </w:tc>
        <w:tc>
          <w:tcPr>
            <w:tcW w:w="3674" w:type="dxa"/>
            <w:hideMark/>
          </w:tcPr>
          <w:p w14:paraId="024CF17D" w14:textId="30E7BABF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„Добруджа 7“ ООД</w:t>
            </w:r>
          </w:p>
        </w:tc>
        <w:tc>
          <w:tcPr>
            <w:tcW w:w="1411" w:type="dxa"/>
            <w:hideMark/>
          </w:tcPr>
          <w:p w14:paraId="5CD8EF72" w14:textId="5E600445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966DA9C" w14:textId="5FED1D98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49DD5642" w14:textId="444D29A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09-767/14.08.2018  г.</w:t>
            </w:r>
          </w:p>
        </w:tc>
        <w:tc>
          <w:tcPr>
            <w:tcW w:w="3326" w:type="dxa"/>
            <w:hideMark/>
          </w:tcPr>
          <w:p w14:paraId="4B42F5AC" w14:textId="6F12A4B1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Месо и вълна</w:t>
            </w:r>
          </w:p>
        </w:tc>
      </w:tr>
      <w:tr w:rsidR="00EE171A" w:rsidRPr="004A4FCE" w14:paraId="75A070A1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D8264C8" w14:textId="14129534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29</w:t>
            </w:r>
          </w:p>
        </w:tc>
        <w:tc>
          <w:tcPr>
            <w:tcW w:w="3674" w:type="dxa"/>
            <w:hideMark/>
          </w:tcPr>
          <w:p w14:paraId="3E612F43" w14:textId="39D6A6EC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„Ривър Милк“ ООД</w:t>
            </w:r>
          </w:p>
        </w:tc>
        <w:tc>
          <w:tcPr>
            <w:tcW w:w="1411" w:type="dxa"/>
            <w:hideMark/>
          </w:tcPr>
          <w:p w14:paraId="315EF8AE" w14:textId="5FF139A8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376EECC" w14:textId="1367FD21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1/2015</w:t>
            </w:r>
          </w:p>
        </w:tc>
        <w:tc>
          <w:tcPr>
            <w:tcW w:w="2792" w:type="dxa"/>
            <w:hideMark/>
          </w:tcPr>
          <w:p w14:paraId="24B3DBCE" w14:textId="5645E7F3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09-772/16.08.2018  г.</w:t>
            </w:r>
          </w:p>
        </w:tc>
        <w:tc>
          <w:tcPr>
            <w:tcW w:w="3326" w:type="dxa"/>
            <w:hideMark/>
          </w:tcPr>
          <w:p w14:paraId="2304438E" w14:textId="00DABCC7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 и млечни продукти</w:t>
            </w:r>
          </w:p>
        </w:tc>
      </w:tr>
      <w:tr w:rsidR="00EE171A" w:rsidRPr="004A4FCE" w14:paraId="5DFA3312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EE39E4F" w14:textId="7C5E7C65" w:rsidR="00EE171A" w:rsidRPr="006A5733" w:rsidRDefault="006F1A21" w:rsidP="00947A5E">
            <w:pPr>
              <w:jc w:val="right"/>
            </w:pPr>
            <w:r>
              <w:t>30</w:t>
            </w:r>
          </w:p>
        </w:tc>
        <w:tc>
          <w:tcPr>
            <w:tcW w:w="3674" w:type="dxa"/>
            <w:hideMark/>
          </w:tcPr>
          <w:p w14:paraId="2D3D224E" w14:textId="25DCB642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„Ники 2017“ ООД</w:t>
            </w:r>
          </w:p>
        </w:tc>
        <w:tc>
          <w:tcPr>
            <w:tcW w:w="1411" w:type="dxa"/>
            <w:hideMark/>
          </w:tcPr>
          <w:p w14:paraId="1D59C981" w14:textId="48E6757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18941210" w14:textId="0F08EA3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385AC22" w14:textId="1581318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09-774/17.08.2018  г.</w:t>
            </w:r>
          </w:p>
        </w:tc>
        <w:tc>
          <w:tcPr>
            <w:tcW w:w="3326" w:type="dxa"/>
            <w:hideMark/>
          </w:tcPr>
          <w:p w14:paraId="3A29504B" w14:textId="54E6D83E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Месо и вълна</w:t>
            </w:r>
          </w:p>
        </w:tc>
      </w:tr>
      <w:tr w:rsidR="00EE171A" w:rsidRPr="004A4FCE" w14:paraId="3C513FFC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628633F8" w14:textId="31E81DF7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31</w:t>
            </w:r>
          </w:p>
        </w:tc>
        <w:tc>
          <w:tcPr>
            <w:tcW w:w="3674" w:type="dxa"/>
            <w:hideMark/>
          </w:tcPr>
          <w:p w14:paraId="5184A9A7" w14:textId="7A0D2F4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„Хайдушко мляко“ ООД</w:t>
            </w:r>
          </w:p>
        </w:tc>
        <w:tc>
          <w:tcPr>
            <w:tcW w:w="1411" w:type="dxa"/>
            <w:hideMark/>
          </w:tcPr>
          <w:p w14:paraId="696D4F78" w14:textId="01DD8EA8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218EACB3" w14:textId="127FC44F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79841D66" w14:textId="2E1F8EC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09-809/31.08.2018  г.</w:t>
            </w:r>
          </w:p>
        </w:tc>
        <w:tc>
          <w:tcPr>
            <w:tcW w:w="3326" w:type="dxa"/>
            <w:hideMark/>
          </w:tcPr>
          <w:p w14:paraId="5C68D21B" w14:textId="438EA5D6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2EA69143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41068C9" w14:textId="75EAEB36" w:rsidR="00EE171A" w:rsidRPr="006A5733" w:rsidRDefault="00CD3E57" w:rsidP="00947A5E">
            <w:pPr>
              <w:jc w:val="right"/>
            </w:pPr>
            <w:r>
              <w:rPr>
                <w:lang w:val="bg-BG"/>
              </w:rPr>
              <w:t>3</w:t>
            </w:r>
            <w:r w:rsidR="006F1A21">
              <w:t>2</w:t>
            </w:r>
          </w:p>
        </w:tc>
        <w:tc>
          <w:tcPr>
            <w:tcW w:w="3674" w:type="dxa"/>
            <w:hideMark/>
          </w:tcPr>
          <w:p w14:paraId="5490B060" w14:textId="183BB36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„Дружина млечна“ ООД</w:t>
            </w:r>
          </w:p>
        </w:tc>
        <w:tc>
          <w:tcPr>
            <w:tcW w:w="1411" w:type="dxa"/>
            <w:hideMark/>
          </w:tcPr>
          <w:p w14:paraId="4DCB260B" w14:textId="703F7DCA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hideMark/>
          </w:tcPr>
          <w:p w14:paraId="057F65AB" w14:textId="275BA359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hideMark/>
          </w:tcPr>
          <w:p w14:paraId="036BF34B" w14:textId="001B0A84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09-810/31.08.2018  г.</w:t>
            </w:r>
          </w:p>
        </w:tc>
        <w:tc>
          <w:tcPr>
            <w:tcW w:w="3326" w:type="dxa"/>
            <w:hideMark/>
          </w:tcPr>
          <w:p w14:paraId="5F613120" w14:textId="4A9AB8B1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Мляко</w:t>
            </w:r>
          </w:p>
        </w:tc>
      </w:tr>
      <w:tr w:rsidR="00EE171A" w:rsidRPr="004A4FCE" w14:paraId="594DF7B9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71F7BC0" w14:textId="58E2170B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33</w:t>
            </w:r>
          </w:p>
        </w:tc>
        <w:tc>
          <w:tcPr>
            <w:tcW w:w="3674" w:type="dxa"/>
            <w:hideMark/>
          </w:tcPr>
          <w:p w14:paraId="1DDB485F" w14:textId="65F84E7D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„Тракийско сдружение-мека пшеница“ ООД</w:t>
            </w:r>
          </w:p>
        </w:tc>
        <w:tc>
          <w:tcPr>
            <w:tcW w:w="1411" w:type="dxa"/>
            <w:vAlign w:val="center"/>
            <w:hideMark/>
          </w:tcPr>
          <w:p w14:paraId="00743344" w14:textId="3DAB14B6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ГП</w:t>
            </w:r>
          </w:p>
        </w:tc>
        <w:tc>
          <w:tcPr>
            <w:tcW w:w="2408" w:type="dxa"/>
            <w:vAlign w:val="center"/>
            <w:hideMark/>
          </w:tcPr>
          <w:p w14:paraId="04DF6783" w14:textId="0F4AFB27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12/2015</w:t>
            </w:r>
          </w:p>
        </w:tc>
        <w:tc>
          <w:tcPr>
            <w:tcW w:w="2792" w:type="dxa"/>
            <w:vAlign w:val="center"/>
            <w:hideMark/>
          </w:tcPr>
          <w:p w14:paraId="0992BBB9" w14:textId="53F43AA3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09-823/04.09.2018  г.</w:t>
            </w:r>
          </w:p>
        </w:tc>
        <w:tc>
          <w:tcPr>
            <w:tcW w:w="3326" w:type="dxa"/>
            <w:vAlign w:val="center"/>
            <w:hideMark/>
          </w:tcPr>
          <w:p w14:paraId="5D3870D8" w14:textId="02B0FD7E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Зърнено-житни култури</w:t>
            </w:r>
          </w:p>
        </w:tc>
      </w:tr>
      <w:tr w:rsidR="00EE171A" w:rsidRPr="004A4FCE" w14:paraId="1C6F580F" w14:textId="77777777" w:rsidTr="006F1A21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F255DC9" w14:textId="503CA78B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34</w:t>
            </w:r>
          </w:p>
        </w:tc>
        <w:tc>
          <w:tcPr>
            <w:tcW w:w="3674" w:type="dxa"/>
            <w:hideMark/>
          </w:tcPr>
          <w:p w14:paraId="778B98DF" w14:textId="2DACEE9C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„Съни Фрутс България“ ООД</w:t>
            </w:r>
          </w:p>
        </w:tc>
        <w:tc>
          <w:tcPr>
            <w:tcW w:w="1411" w:type="dxa"/>
            <w:hideMark/>
          </w:tcPr>
          <w:p w14:paraId="41748D56" w14:textId="71D86977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F5EEC7E" w14:textId="0932FC81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67A365DA" w14:textId="194570AB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09-400/22.04.2019 г.</w:t>
            </w:r>
          </w:p>
        </w:tc>
        <w:tc>
          <w:tcPr>
            <w:tcW w:w="3326" w:type="dxa"/>
            <w:hideMark/>
          </w:tcPr>
          <w:p w14:paraId="0287525C" w14:textId="7C1AF485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  <w:r w:rsidR="00901894">
              <w:rPr>
                <w:sz w:val="20"/>
                <w:szCs w:val="20"/>
                <w:lang w:val="bg-BG"/>
              </w:rPr>
              <w:t xml:space="preserve"> и зеленчуци</w:t>
            </w:r>
          </w:p>
        </w:tc>
      </w:tr>
      <w:tr w:rsidR="00EE171A" w:rsidRPr="004A4FCE" w14:paraId="50AD339B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691F99C" w14:textId="6B67A866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35</w:t>
            </w:r>
          </w:p>
        </w:tc>
        <w:tc>
          <w:tcPr>
            <w:tcW w:w="3674" w:type="dxa"/>
            <w:hideMark/>
          </w:tcPr>
          <w:p w14:paraId="5921D56C" w14:textId="60952FC4" w:rsidR="00EE171A" w:rsidRPr="004A4FCE" w:rsidRDefault="00901894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„Грийнф</w:t>
            </w:r>
            <w:r w:rsidR="00EE171A" w:rsidRPr="004A4FCE">
              <w:rPr>
                <w:sz w:val="20"/>
                <w:szCs w:val="20"/>
                <w:lang w:val="bg-BG"/>
              </w:rPr>
              <w:t>рут БГ“ ООД</w:t>
            </w:r>
          </w:p>
        </w:tc>
        <w:tc>
          <w:tcPr>
            <w:tcW w:w="1411" w:type="dxa"/>
            <w:hideMark/>
          </w:tcPr>
          <w:p w14:paraId="020584E7" w14:textId="1C3F8601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8C83E47" w14:textId="696280A8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2509F1A7" w14:textId="17BB1C84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09-401/22.04.2019 г.</w:t>
            </w:r>
          </w:p>
        </w:tc>
        <w:tc>
          <w:tcPr>
            <w:tcW w:w="3326" w:type="dxa"/>
            <w:hideMark/>
          </w:tcPr>
          <w:p w14:paraId="09886591" w14:textId="756D0558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EE171A" w:rsidRPr="004A4FCE" w14:paraId="42F82CC3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1FA1A989" w14:textId="62EABED6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36</w:t>
            </w:r>
          </w:p>
        </w:tc>
        <w:tc>
          <w:tcPr>
            <w:tcW w:w="3674" w:type="dxa"/>
            <w:hideMark/>
          </w:tcPr>
          <w:p w14:paraId="17F1B9A6" w14:textId="3ED8EDF3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„Бул Ейпъл“ ООД</w:t>
            </w:r>
          </w:p>
        </w:tc>
        <w:tc>
          <w:tcPr>
            <w:tcW w:w="1411" w:type="dxa"/>
            <w:hideMark/>
          </w:tcPr>
          <w:p w14:paraId="2F6BD6B8" w14:textId="1C772F4D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57191A46" w14:textId="7474DB1E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911C991" w14:textId="24054993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09-424/25.04.2019 г.</w:t>
            </w:r>
          </w:p>
        </w:tc>
        <w:tc>
          <w:tcPr>
            <w:tcW w:w="3326" w:type="dxa"/>
            <w:hideMark/>
          </w:tcPr>
          <w:p w14:paraId="3A6EAD39" w14:textId="456201AD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</w:t>
            </w:r>
          </w:p>
        </w:tc>
      </w:tr>
      <w:tr w:rsidR="00EE171A" w:rsidRPr="004A4FCE" w14:paraId="65DD68E0" w14:textId="77777777" w:rsidTr="006F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45DA1280" w14:textId="1F7117C9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37</w:t>
            </w:r>
          </w:p>
        </w:tc>
        <w:tc>
          <w:tcPr>
            <w:tcW w:w="3674" w:type="dxa"/>
            <w:hideMark/>
          </w:tcPr>
          <w:p w14:paraId="5A049449" w14:textId="4DBE23B2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„Агрекоселект“ ООД</w:t>
            </w:r>
          </w:p>
        </w:tc>
        <w:tc>
          <w:tcPr>
            <w:tcW w:w="1411" w:type="dxa"/>
            <w:hideMark/>
          </w:tcPr>
          <w:p w14:paraId="7CB9A1E9" w14:textId="5CF655BE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78856F56" w14:textId="615B2D63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320D34A6" w14:textId="643D15EB" w:rsidR="00EE171A" w:rsidRPr="004A4FCE" w:rsidRDefault="00EE171A" w:rsidP="003D1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09-426/30.04.2019 г.</w:t>
            </w:r>
          </w:p>
        </w:tc>
        <w:tc>
          <w:tcPr>
            <w:tcW w:w="3326" w:type="dxa"/>
            <w:hideMark/>
          </w:tcPr>
          <w:p w14:paraId="3FA98844" w14:textId="1A5BB2AF" w:rsidR="00EE171A" w:rsidRPr="004A4FCE" w:rsidRDefault="00EE171A" w:rsidP="003D1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Плодове и зеленчуци</w:t>
            </w:r>
          </w:p>
        </w:tc>
      </w:tr>
      <w:tr w:rsidR="00EE171A" w:rsidRPr="004A4FCE" w14:paraId="410D54BA" w14:textId="77777777" w:rsidTr="006F1A2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dxa"/>
            <w:vAlign w:val="center"/>
            <w:hideMark/>
          </w:tcPr>
          <w:p w14:paraId="7A0D40D9" w14:textId="701CFF2A" w:rsidR="00EE171A" w:rsidRPr="006A5733" w:rsidRDefault="006F1A21" w:rsidP="00947A5E">
            <w:pPr>
              <w:jc w:val="right"/>
            </w:pPr>
            <w:r>
              <w:rPr>
                <w:lang w:val="bg-BG"/>
              </w:rPr>
              <w:t>38</w:t>
            </w:r>
          </w:p>
        </w:tc>
        <w:tc>
          <w:tcPr>
            <w:tcW w:w="3674" w:type="dxa"/>
            <w:hideMark/>
          </w:tcPr>
          <w:p w14:paraId="697DBF1D" w14:textId="75029A46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„Алл Брандс“ ООД</w:t>
            </w:r>
          </w:p>
        </w:tc>
        <w:tc>
          <w:tcPr>
            <w:tcW w:w="1411" w:type="dxa"/>
            <w:hideMark/>
          </w:tcPr>
          <w:p w14:paraId="1819A629" w14:textId="20E1410D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ОП</w:t>
            </w:r>
          </w:p>
        </w:tc>
        <w:tc>
          <w:tcPr>
            <w:tcW w:w="2408" w:type="dxa"/>
            <w:hideMark/>
          </w:tcPr>
          <w:p w14:paraId="2B083894" w14:textId="3A8D3A0F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Наредба № 11/2007</w:t>
            </w:r>
          </w:p>
        </w:tc>
        <w:tc>
          <w:tcPr>
            <w:tcW w:w="2792" w:type="dxa"/>
            <w:hideMark/>
          </w:tcPr>
          <w:p w14:paraId="756F5CC1" w14:textId="30888159" w:rsidR="00EE171A" w:rsidRPr="004A4FCE" w:rsidRDefault="00EE171A" w:rsidP="003D1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РД 09-427/30.04.2019 г.</w:t>
            </w:r>
          </w:p>
        </w:tc>
        <w:tc>
          <w:tcPr>
            <w:tcW w:w="3326" w:type="dxa"/>
            <w:hideMark/>
          </w:tcPr>
          <w:p w14:paraId="4C4653E5" w14:textId="7729EDC6" w:rsidR="00EE171A" w:rsidRPr="004A4FCE" w:rsidRDefault="00EE171A" w:rsidP="003D1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  <w:r w:rsidRPr="004A4FCE">
              <w:rPr>
                <w:sz w:val="20"/>
                <w:szCs w:val="20"/>
                <w:lang w:val="bg-BG"/>
              </w:rPr>
              <w:t>Зеленчуци</w:t>
            </w:r>
          </w:p>
        </w:tc>
      </w:tr>
    </w:tbl>
    <w:p w14:paraId="456C0B46" w14:textId="77777777" w:rsidR="004442DD" w:rsidRPr="004A4FCE" w:rsidRDefault="004442DD" w:rsidP="00386754">
      <w:pPr>
        <w:rPr>
          <w:sz w:val="20"/>
          <w:szCs w:val="20"/>
          <w:lang w:val="bg-BG"/>
        </w:rPr>
      </w:pPr>
      <w:bookmarkStart w:id="0" w:name="_GoBack"/>
      <w:bookmarkEnd w:id="0"/>
    </w:p>
    <w:sectPr w:rsidR="004442DD" w:rsidRPr="004A4FCE" w:rsidSect="004442D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1259" w14:textId="77777777" w:rsidR="004442DD" w:rsidRDefault="004442DD" w:rsidP="004442DD">
      <w:pPr>
        <w:spacing w:after="0" w:line="240" w:lineRule="auto"/>
      </w:pPr>
      <w:r>
        <w:separator/>
      </w:r>
    </w:p>
  </w:endnote>
  <w:endnote w:type="continuationSeparator" w:id="0">
    <w:p w14:paraId="79901295" w14:textId="77777777" w:rsidR="004442DD" w:rsidRDefault="004442DD" w:rsidP="004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56F1" w14:textId="77777777" w:rsidR="004442DD" w:rsidRDefault="004442DD" w:rsidP="004442DD">
      <w:pPr>
        <w:spacing w:after="0" w:line="240" w:lineRule="auto"/>
      </w:pPr>
      <w:r>
        <w:separator/>
      </w:r>
    </w:p>
  </w:footnote>
  <w:footnote w:type="continuationSeparator" w:id="0">
    <w:p w14:paraId="013EF312" w14:textId="77777777" w:rsidR="004442DD" w:rsidRDefault="004442DD" w:rsidP="0044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412B" w14:textId="00120296" w:rsidR="004442DD" w:rsidRPr="004442DD" w:rsidRDefault="004442DD" w:rsidP="004442DD">
    <w:pPr>
      <w:pStyle w:val="Header"/>
      <w:jc w:val="center"/>
      <w:rPr>
        <w:b/>
      </w:rPr>
    </w:pPr>
    <w:r w:rsidRPr="004442DD">
      <w:rPr>
        <w:b/>
      </w:rPr>
      <w:t>ПРИЗНАТИ ОТ МИНИСТЪРА НА ЗЕМЕДЕЛИЕТО</w:t>
    </w:r>
    <w:r w:rsidR="00DD366B">
      <w:rPr>
        <w:b/>
        <w:lang w:val="bg-BG"/>
      </w:rPr>
      <w:t xml:space="preserve"> И ХРАНИТЕ</w:t>
    </w:r>
    <w:r w:rsidRPr="004442DD">
      <w:rPr>
        <w:b/>
      </w:rPr>
      <w:t xml:space="preserve">, </w:t>
    </w:r>
  </w:p>
  <w:p w14:paraId="1DAE13D9" w14:textId="77777777" w:rsidR="004442DD" w:rsidRPr="004442DD" w:rsidRDefault="004442DD" w:rsidP="004442DD">
    <w:pPr>
      <w:pStyle w:val="Header"/>
      <w:jc w:val="center"/>
      <w:rPr>
        <w:b/>
      </w:rPr>
    </w:pPr>
    <w:r w:rsidRPr="004442DD">
      <w:rPr>
        <w:b/>
      </w:rPr>
      <w:t>ГРУПИ И ОРГАНИЗАЦИИ НА ПРОИЗВОДИТЕЛИ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DD"/>
    <w:rsid w:val="0006321A"/>
    <w:rsid w:val="003314A7"/>
    <w:rsid w:val="00386754"/>
    <w:rsid w:val="003D1249"/>
    <w:rsid w:val="004442DD"/>
    <w:rsid w:val="0045339A"/>
    <w:rsid w:val="00475E7C"/>
    <w:rsid w:val="004A4FCE"/>
    <w:rsid w:val="004D440C"/>
    <w:rsid w:val="006A5733"/>
    <w:rsid w:val="006E7BF0"/>
    <w:rsid w:val="006F1A21"/>
    <w:rsid w:val="00791CE4"/>
    <w:rsid w:val="007B546F"/>
    <w:rsid w:val="007F55C6"/>
    <w:rsid w:val="00851FE6"/>
    <w:rsid w:val="0088582D"/>
    <w:rsid w:val="00891798"/>
    <w:rsid w:val="008955E0"/>
    <w:rsid w:val="00901894"/>
    <w:rsid w:val="00947A5E"/>
    <w:rsid w:val="009A3CB7"/>
    <w:rsid w:val="00A3282B"/>
    <w:rsid w:val="00AC6A04"/>
    <w:rsid w:val="00B75DE0"/>
    <w:rsid w:val="00BF1837"/>
    <w:rsid w:val="00CD3E57"/>
    <w:rsid w:val="00D570C5"/>
    <w:rsid w:val="00DD366B"/>
    <w:rsid w:val="00EA2FBC"/>
    <w:rsid w:val="00EB287A"/>
    <w:rsid w:val="00EE171A"/>
    <w:rsid w:val="00F223E6"/>
    <w:rsid w:val="00F64EF2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F64C17"/>
  <w15:docId w15:val="{FF2604D4-DB85-4FDD-A775-C99F62B0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DD"/>
  </w:style>
  <w:style w:type="paragraph" w:styleId="Footer">
    <w:name w:val="footer"/>
    <w:basedOn w:val="Normal"/>
    <w:link w:val="FooterChar"/>
    <w:uiPriority w:val="99"/>
    <w:unhideWhenUsed/>
    <w:rsid w:val="004442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DD"/>
  </w:style>
  <w:style w:type="table" w:styleId="MediumList2-Accent1">
    <w:name w:val="Medium List 2 Accent 1"/>
    <w:basedOn w:val="TableNormal"/>
    <w:uiPriority w:val="66"/>
    <w:rsid w:val="004442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36B0-75CF-4884-827E-3B21E44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Aleksandrova</dc:creator>
  <cp:lastModifiedBy>Rositsa Bronevska</cp:lastModifiedBy>
  <cp:revision>14</cp:revision>
  <dcterms:created xsi:type="dcterms:W3CDTF">2022-03-15T09:19:00Z</dcterms:created>
  <dcterms:modified xsi:type="dcterms:W3CDTF">2023-11-30T09:29:00Z</dcterms:modified>
</cp:coreProperties>
</file>