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numbering.xml" ContentType="application/vnd.openxmlformats-officedocument.wordprocessingml.numbering+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4.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63DC" w14:textId="4BB0A880" w:rsidR="00017177" w:rsidRPr="001D04C6" w:rsidRDefault="00017177">
      <w:pPr>
        <w:spacing w:after="0" w:line="240" w:lineRule="auto"/>
        <w:jc w:val="both"/>
        <w:rPr>
          <w:rFonts w:ascii="Times New Roman" w:eastAsia="Times New Roman" w:hAnsi="Times New Roman" w:cs="Times New Roman"/>
          <w:sz w:val="24"/>
          <w:szCs w:val="24"/>
          <w:shd w:val="clear" w:color="auto" w:fill="FEFEFE"/>
          <w:lang w:val="bg-BG"/>
        </w:rPr>
      </w:pP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786"/>
        <w:gridCol w:w="4820"/>
      </w:tblGrid>
      <w:tr w:rsidR="00017177" w:rsidRPr="001D04C6" w14:paraId="28A2E984" w14:textId="77777777">
        <w:tc>
          <w:tcPr>
            <w:tcW w:w="9606" w:type="dxa"/>
            <w:gridSpan w:val="2"/>
            <w:shd w:val="clear" w:color="auto" w:fill="D9D9D9"/>
          </w:tcPr>
          <w:p w14:paraId="5AA5E083" w14:textId="77777777" w:rsidR="00017177" w:rsidRPr="001D04C6" w:rsidRDefault="00C3663D">
            <w:pPr>
              <w:spacing w:before="240" w:after="240" w:line="240" w:lineRule="auto"/>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Частична предварителна оценка на въздействието</w:t>
            </w:r>
          </w:p>
        </w:tc>
      </w:tr>
      <w:tr w:rsidR="00017177" w:rsidRPr="001D04C6" w14:paraId="53230440" w14:textId="77777777">
        <w:tc>
          <w:tcPr>
            <w:tcW w:w="4786" w:type="dxa"/>
          </w:tcPr>
          <w:p w14:paraId="0CE54453"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Институция:</w:t>
            </w:r>
          </w:p>
          <w:p w14:paraId="527ACFAF" w14:textId="77777777" w:rsidR="00017177" w:rsidRPr="001D04C6" w:rsidRDefault="00C3663D" w:rsidP="00724513">
            <w:pPr>
              <w:spacing w:after="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eastAsia="bg-BG"/>
              </w:rPr>
              <w:t>Министерство на земеделието</w:t>
            </w:r>
            <w:r w:rsidR="00724513" w:rsidRPr="001D04C6">
              <w:rPr>
                <w:rFonts w:ascii="Times New Roman" w:eastAsia="Times New Roman" w:hAnsi="Times New Roman" w:cs="Times New Roman"/>
                <w:sz w:val="24"/>
                <w:szCs w:val="24"/>
                <w:lang w:val="bg-BG" w:eastAsia="bg-BG"/>
              </w:rPr>
              <w:t xml:space="preserve"> и</w:t>
            </w:r>
            <w:r w:rsidRPr="001D04C6">
              <w:rPr>
                <w:rFonts w:ascii="Times New Roman" w:eastAsia="Times New Roman" w:hAnsi="Times New Roman" w:cs="Times New Roman"/>
                <w:sz w:val="24"/>
                <w:szCs w:val="24"/>
                <w:lang w:val="bg-BG" w:eastAsia="bg-BG"/>
              </w:rPr>
              <w:t xml:space="preserve"> храните </w:t>
            </w:r>
          </w:p>
        </w:tc>
        <w:tc>
          <w:tcPr>
            <w:tcW w:w="4820" w:type="dxa"/>
          </w:tcPr>
          <w:p w14:paraId="4C7E5ADE"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Нормативен акт:</w:t>
            </w:r>
          </w:p>
          <w:p w14:paraId="2670DEE0" w14:textId="77777777" w:rsidR="00017177" w:rsidRPr="001D04C6" w:rsidRDefault="00C3663D">
            <w:pPr>
              <w:tabs>
                <w:tab w:val="left" w:pos="1180"/>
                <w:tab w:val="left" w:pos="2300"/>
                <w:tab w:val="left" w:pos="2740"/>
                <w:tab w:val="left" w:pos="4480"/>
              </w:tabs>
              <w:spacing w:after="0" w:line="287" w:lineRule="auto"/>
              <w:jc w:val="both"/>
              <w:rPr>
                <w:rFonts w:ascii="Times New Roman" w:eastAsia="Times New Roman" w:hAnsi="Times New Roman" w:cs="Times New Roman"/>
                <w:color w:val="FFFFFF" w:themeColor="background1"/>
                <w:sz w:val="24"/>
                <w:szCs w:val="24"/>
                <w:lang w:val="bg-BG"/>
              </w:rPr>
            </w:pPr>
            <w:r w:rsidRPr="001D04C6">
              <w:rPr>
                <w:rFonts w:ascii="Times New Roman" w:eastAsia="Times New Roman" w:hAnsi="Times New Roman" w:cs="Times New Roman"/>
                <w:sz w:val="24"/>
                <w:szCs w:val="24"/>
                <w:lang w:val="bg-BG"/>
              </w:rPr>
              <w:t>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(обн., ДВ, бр. 30 от 2016 г.</w:t>
            </w:r>
            <w:r w:rsidR="001F6540" w:rsidRPr="001D04C6">
              <w:rPr>
                <w:rFonts w:ascii="Times New Roman" w:eastAsia="Times New Roman" w:hAnsi="Times New Roman" w:cs="Times New Roman"/>
                <w:sz w:val="24"/>
                <w:szCs w:val="24"/>
                <w:lang w:val="bg-BG"/>
              </w:rPr>
              <w:t>, изм. ДВ бр. 102 от 2021 г.</w:t>
            </w:r>
            <w:r w:rsidRPr="001D04C6">
              <w:rPr>
                <w:rFonts w:ascii="Times New Roman" w:eastAsia="Times New Roman" w:hAnsi="Times New Roman" w:cs="Times New Roman"/>
                <w:sz w:val="24"/>
                <w:szCs w:val="24"/>
                <w:lang w:val="bg-BG"/>
              </w:rPr>
              <w:t>)</w:t>
            </w:r>
          </w:p>
        </w:tc>
      </w:tr>
      <w:tr w:rsidR="00017177" w:rsidRPr="001D04C6" w14:paraId="0B90FE3B" w14:textId="77777777">
        <w:tc>
          <w:tcPr>
            <w:tcW w:w="4786" w:type="dxa"/>
          </w:tcPr>
          <w:p w14:paraId="0166F308" w14:textId="24E8E3B3" w:rsidR="00017177" w:rsidRPr="001D04C6" w:rsidRDefault="00C3663D">
            <w:pPr>
              <w:spacing w:after="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rPr>
              <w:object w:dxaOrig="225" w:dyaOrig="225" w14:anchorId="6E81B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7pt;height:39.95pt" o:ole="">
                  <v:imagedata r:id="rId7" o:title=""/>
                </v:shape>
                <w:control r:id="rId8" w:name="OptionButton2" w:shapeid="_x0000_i1060"/>
              </w:object>
            </w:r>
          </w:p>
        </w:tc>
        <w:tc>
          <w:tcPr>
            <w:tcW w:w="4820" w:type="dxa"/>
          </w:tcPr>
          <w:p w14:paraId="65861CF9" w14:textId="171BC96B" w:rsidR="00017177" w:rsidRPr="001D04C6" w:rsidRDefault="00C3663D">
            <w:pPr>
              <w:spacing w:after="0" w:line="240" w:lineRule="auto"/>
              <w:rPr>
                <w:rFonts w:ascii="Times New Roman" w:eastAsia="Times New Roman" w:hAnsi="Times New Roman" w:cs="Times New Roman"/>
                <w:b/>
                <w:lang w:val="bg-BG"/>
              </w:rPr>
            </w:pPr>
            <w:r w:rsidRPr="001D04C6">
              <w:rPr>
                <w:rFonts w:ascii="Times New Roman" w:eastAsia="Times New Roman" w:hAnsi="Times New Roman" w:cs="Times New Roman"/>
                <w:b/>
                <w:sz w:val="24"/>
                <w:szCs w:val="20"/>
              </w:rPr>
              <w:object w:dxaOrig="225" w:dyaOrig="225" w14:anchorId="0177D463">
                <v:shape id="_x0000_i1062" type="#_x0000_t75" style="width:202.7pt;height:39.1pt" o:ole="">
                  <v:imagedata r:id="rId9" o:title=""/>
                </v:shape>
                <w:control r:id="rId10" w:name="OptionButton1" w:shapeid="_x0000_i1062"/>
              </w:object>
            </w:r>
          </w:p>
          <w:p w14:paraId="65125698" w14:textId="77777777" w:rsidR="00017177" w:rsidRPr="001D04C6" w:rsidRDefault="00C3663D">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1D04C6">
              <w:rPr>
                <w:rFonts w:ascii="Times New Roman" w:eastAsia="Times New Roman" w:hAnsi="Times New Roman" w:cs="Times New Roman"/>
                <w:b/>
                <w:lang w:val="bg-BG"/>
              </w:rPr>
              <w:t>………………………………………………</w:t>
            </w:r>
          </w:p>
        </w:tc>
      </w:tr>
      <w:tr w:rsidR="00017177" w:rsidRPr="001D04C6" w14:paraId="27A4A33F" w14:textId="77777777">
        <w:tc>
          <w:tcPr>
            <w:tcW w:w="4786" w:type="dxa"/>
            <w:tcBorders>
              <w:bottom w:val="nil"/>
            </w:tcBorders>
          </w:tcPr>
          <w:p w14:paraId="5475DE52" w14:textId="77777777" w:rsidR="00017177" w:rsidRPr="001D04C6" w:rsidRDefault="00C3663D">
            <w:pPr>
              <w:spacing w:before="120" w:after="12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b/>
                <w:sz w:val="24"/>
                <w:szCs w:val="24"/>
                <w:lang w:val="bg-BG"/>
              </w:rPr>
              <w:t>Лице за контакт:</w:t>
            </w:r>
          </w:p>
        </w:tc>
        <w:tc>
          <w:tcPr>
            <w:tcW w:w="4820" w:type="dxa"/>
            <w:tcBorders>
              <w:bottom w:val="nil"/>
            </w:tcBorders>
          </w:tcPr>
          <w:p w14:paraId="48DED52B"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Телефон и ел. поща:</w:t>
            </w:r>
          </w:p>
        </w:tc>
      </w:tr>
      <w:tr w:rsidR="00017177" w:rsidRPr="001D04C6" w14:paraId="69A6DA63" w14:textId="77777777">
        <w:tc>
          <w:tcPr>
            <w:tcW w:w="4786" w:type="dxa"/>
            <w:tcBorders>
              <w:top w:val="nil"/>
              <w:bottom w:val="nil"/>
            </w:tcBorders>
          </w:tcPr>
          <w:p w14:paraId="72176C72" w14:textId="77777777" w:rsidR="00017177" w:rsidRPr="001D04C6" w:rsidRDefault="00C3663D" w:rsidP="00724513">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sz w:val="24"/>
                <w:szCs w:val="24"/>
                <w:lang w:val="bg-BG"/>
              </w:rPr>
              <w:t xml:space="preserve">д-р </w:t>
            </w:r>
            <w:r w:rsidR="00724513" w:rsidRPr="001D04C6">
              <w:rPr>
                <w:rFonts w:ascii="Times New Roman" w:eastAsia="Times New Roman" w:hAnsi="Times New Roman" w:cs="Times New Roman"/>
                <w:sz w:val="24"/>
                <w:szCs w:val="24"/>
                <w:lang w:val="bg-BG"/>
              </w:rPr>
              <w:t>Илиян Костов, двм</w:t>
            </w:r>
            <w:r w:rsidRPr="001D04C6">
              <w:rPr>
                <w:rFonts w:ascii="Times New Roman" w:eastAsia="Times New Roman" w:hAnsi="Times New Roman" w:cs="Times New Roman"/>
                <w:sz w:val="24"/>
                <w:szCs w:val="24"/>
                <w:lang w:val="bg-BG"/>
              </w:rPr>
              <w:t xml:space="preserve"> – директор на дирекция „Политики по агрохранителната верига“, МЗХ</w:t>
            </w:r>
          </w:p>
        </w:tc>
        <w:tc>
          <w:tcPr>
            <w:tcW w:w="4820" w:type="dxa"/>
            <w:tcBorders>
              <w:top w:val="nil"/>
              <w:bottom w:val="nil"/>
            </w:tcBorders>
          </w:tcPr>
          <w:p w14:paraId="07A832F9" w14:textId="77777777" w:rsidR="00017177" w:rsidRPr="001D04C6" w:rsidRDefault="00C3663D">
            <w:pPr>
              <w:spacing w:before="120" w:after="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02/98511301;</w:t>
            </w:r>
          </w:p>
          <w:p w14:paraId="5AB8411D" w14:textId="77777777" w:rsidR="00017177" w:rsidRPr="001D04C6" w:rsidRDefault="0093762B">
            <w:pPr>
              <w:spacing w:after="0" w:line="240" w:lineRule="auto"/>
              <w:jc w:val="both"/>
              <w:rPr>
                <w:rFonts w:ascii="Times New Roman" w:eastAsia="Times New Roman" w:hAnsi="Times New Roman" w:cs="Times New Roman"/>
                <w:sz w:val="24"/>
                <w:szCs w:val="24"/>
                <w:lang w:val="bg-BG"/>
              </w:rPr>
            </w:pPr>
            <w:hyperlink r:id="rId11" w:history="1">
              <w:r w:rsidR="00724513" w:rsidRPr="001D04C6">
                <w:rPr>
                  <w:rStyle w:val="Hyperlink"/>
                  <w:rFonts w:ascii="Times New Roman" w:hAnsi="Times New Roman" w:cs="Times New Roman"/>
                  <w:sz w:val="24"/>
                  <w:szCs w:val="24"/>
                  <w:lang w:val="bg-BG"/>
                </w:rPr>
                <w:t>IRKostov@mzh.government.bg</w:t>
              </w:r>
            </w:hyperlink>
            <w:r w:rsidR="00724513" w:rsidRPr="001D04C6">
              <w:rPr>
                <w:rFonts w:ascii="Times New Roman" w:hAnsi="Times New Roman" w:cs="Times New Roman"/>
                <w:sz w:val="24"/>
                <w:szCs w:val="24"/>
                <w:lang w:val="bg-BG"/>
              </w:rPr>
              <w:t xml:space="preserve"> </w:t>
            </w:r>
          </w:p>
        </w:tc>
      </w:tr>
      <w:tr w:rsidR="00017177" w:rsidRPr="001D04C6" w14:paraId="694EE750" w14:textId="77777777">
        <w:tc>
          <w:tcPr>
            <w:tcW w:w="4786" w:type="dxa"/>
            <w:tcBorders>
              <w:top w:val="nil"/>
            </w:tcBorders>
          </w:tcPr>
          <w:p w14:paraId="4114F489"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sz w:val="24"/>
                <w:szCs w:val="24"/>
                <w:lang w:val="bg-BG"/>
              </w:rPr>
              <w:t>Анастасия Гергьовска – държавен експерт в дирекция „Политики п</w:t>
            </w:r>
            <w:r w:rsidR="00724513" w:rsidRPr="001D04C6">
              <w:rPr>
                <w:rFonts w:ascii="Times New Roman" w:eastAsia="Times New Roman" w:hAnsi="Times New Roman" w:cs="Times New Roman"/>
                <w:sz w:val="24"/>
                <w:szCs w:val="24"/>
                <w:lang w:val="bg-BG"/>
              </w:rPr>
              <w:t>о агрохранителната верига“, МЗХ</w:t>
            </w:r>
          </w:p>
        </w:tc>
        <w:tc>
          <w:tcPr>
            <w:tcW w:w="4820" w:type="dxa"/>
            <w:tcBorders>
              <w:top w:val="nil"/>
            </w:tcBorders>
          </w:tcPr>
          <w:p w14:paraId="5BF60D2D" w14:textId="77777777" w:rsidR="00017177" w:rsidRPr="001D04C6" w:rsidRDefault="00C3663D">
            <w:pPr>
              <w:spacing w:before="120" w:after="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02/98511401 </w:t>
            </w:r>
          </w:p>
          <w:p w14:paraId="09645649" w14:textId="77777777" w:rsidR="00017177" w:rsidRPr="001D04C6" w:rsidRDefault="0093762B">
            <w:pPr>
              <w:spacing w:after="0" w:line="240" w:lineRule="auto"/>
              <w:jc w:val="both"/>
              <w:rPr>
                <w:rFonts w:ascii="Times New Roman" w:eastAsia="Times New Roman" w:hAnsi="Times New Roman" w:cs="Times New Roman"/>
                <w:b/>
                <w:sz w:val="24"/>
                <w:szCs w:val="24"/>
                <w:lang w:val="bg-BG"/>
              </w:rPr>
            </w:pPr>
            <w:hyperlink r:id="rId12" w:history="1">
              <w:r w:rsidR="00C3663D" w:rsidRPr="001D04C6">
                <w:rPr>
                  <w:rStyle w:val="Hyperlink"/>
                  <w:rFonts w:ascii="Times New Roman" w:eastAsia="Times New Roman" w:hAnsi="Times New Roman" w:cs="Times New Roman"/>
                  <w:sz w:val="24"/>
                  <w:szCs w:val="24"/>
                  <w:lang w:val="bg-BG"/>
                </w:rPr>
                <w:t>AKovacheva@mzh.government.bg</w:t>
              </w:r>
            </w:hyperlink>
          </w:p>
        </w:tc>
      </w:tr>
      <w:tr w:rsidR="00017177" w:rsidRPr="001D04C6" w14:paraId="5C8B23DC" w14:textId="77777777">
        <w:tc>
          <w:tcPr>
            <w:tcW w:w="9606" w:type="dxa"/>
            <w:gridSpan w:val="2"/>
          </w:tcPr>
          <w:p w14:paraId="130CDC21" w14:textId="77777777" w:rsidR="00017177" w:rsidRPr="001D04C6" w:rsidRDefault="00C3663D" w:rsidP="00961755">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 xml:space="preserve">1. Проблем/проблеми за решаване: </w:t>
            </w:r>
          </w:p>
          <w:p w14:paraId="6F659F53" w14:textId="1608121A" w:rsidR="00017177" w:rsidRPr="001D04C6" w:rsidRDefault="00C3663D">
            <w:pPr>
              <w:spacing w:before="120" w:after="12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 xml:space="preserve">Необходимост от изменение на цените, които се заплащат за изпълнение на мерките по програмата за профилактика, надзор, контрол и ликвидиране на болести по животните и зоонози съобразени с индекса на инфлация спрямо </w:t>
            </w:r>
            <w:r w:rsidR="005B1350">
              <w:rPr>
                <w:rFonts w:ascii="Times New Roman" w:eastAsia="Times New Roman" w:hAnsi="Times New Roman" w:cs="Times New Roman"/>
                <w:b/>
                <w:sz w:val="24"/>
                <w:szCs w:val="24"/>
                <w:lang w:val="bg-BG"/>
              </w:rPr>
              <w:t xml:space="preserve">2021 </w:t>
            </w:r>
            <w:r w:rsidRPr="001D04C6">
              <w:rPr>
                <w:rFonts w:ascii="Times New Roman" w:eastAsia="Times New Roman" w:hAnsi="Times New Roman" w:cs="Times New Roman"/>
                <w:b/>
                <w:sz w:val="24"/>
                <w:szCs w:val="24"/>
                <w:lang w:val="bg-BG"/>
              </w:rPr>
              <w:t>г. с цел гарантиране на здравния статус на отглежданите на територията на страната селскостопански животни</w:t>
            </w:r>
            <w:r w:rsidR="00F61AEB">
              <w:rPr>
                <w:rFonts w:ascii="Times New Roman" w:eastAsia="Times New Roman" w:hAnsi="Times New Roman" w:cs="Times New Roman"/>
                <w:b/>
                <w:sz w:val="24"/>
                <w:szCs w:val="24"/>
                <w:lang w:val="bg-BG"/>
              </w:rPr>
              <w:t xml:space="preserve"> и на продуктите добити от тях.</w:t>
            </w:r>
          </w:p>
          <w:p w14:paraId="289E1BFB" w14:textId="77777777" w:rsidR="00017177" w:rsidRPr="001D04C6" w:rsidRDefault="00C3663D" w:rsidP="00F12555">
            <w:pPr>
              <w:spacing w:after="120" w:line="240" w:lineRule="auto"/>
              <w:ind w:firstLine="709"/>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54A42427" w14:textId="273EBDE5" w:rsidR="00017177" w:rsidRPr="001D04C6" w:rsidRDefault="00C366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t xml:space="preserve">В съответствие с чл. 118 от Закона за ветеринарномедицинската дейност (ЗВД) Българската агенция по безопасност на храните (БАБХ) изготвя тригодишна </w:t>
            </w:r>
            <w:r w:rsidR="00353C09" w:rsidRPr="001D04C6">
              <w:rPr>
                <w:rFonts w:ascii="Times New Roman" w:eastAsia="Times New Roman" w:hAnsi="Times New Roman" w:cs="Times New Roman"/>
                <w:sz w:val="24"/>
                <w:szCs w:val="24"/>
                <w:lang w:val="bg-BG" w:eastAsia="bg-BG"/>
              </w:rPr>
              <w:t xml:space="preserve">Национална </w:t>
            </w:r>
            <w:r w:rsidRPr="001D04C6">
              <w:rPr>
                <w:rFonts w:ascii="Times New Roman" w:eastAsia="Times New Roman" w:hAnsi="Times New Roman" w:cs="Times New Roman"/>
                <w:sz w:val="24"/>
                <w:szCs w:val="24"/>
                <w:lang w:val="bg-BG" w:eastAsia="bg-BG"/>
              </w:rPr>
              <w:t>програма за профилактика, надзор, контрол и ликвидиране на болестите по животните и зоонозите (</w:t>
            </w:r>
            <w:r w:rsidR="003C58D1" w:rsidRPr="003C58D1">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eastAsia="bg-BG"/>
              </w:rPr>
              <w:t>). Програмата се одобрява от Министерския съвет и съдържа освен списък с болести, видове и брой животни, конкретни мерки и схемите за прилагането им, но и необходим</w:t>
            </w:r>
            <w:r w:rsidR="00F61AEB">
              <w:rPr>
                <w:rFonts w:ascii="Times New Roman" w:eastAsia="Times New Roman" w:hAnsi="Times New Roman" w:cs="Times New Roman"/>
                <w:sz w:val="24"/>
                <w:szCs w:val="24"/>
                <w:lang w:val="bg-BG" w:eastAsia="bg-BG"/>
              </w:rPr>
              <w:t>ите средства за изпълнението й.</w:t>
            </w:r>
          </w:p>
          <w:p w14:paraId="380BE04F" w14:textId="4DCC1D9C" w:rsidR="00017177" w:rsidRPr="001D04C6" w:rsidRDefault="00C3663D" w:rsidP="00353C0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lastRenderedPageBreak/>
              <w:t xml:space="preserve">Съгласно чл. 46в от ЗВД цените, по които се заплаща изпълнението на мерките по </w:t>
            </w:r>
            <w:r w:rsidR="003C58D1" w:rsidRPr="003C58D1">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eastAsia="bg-BG"/>
              </w:rPr>
              <w:t>, се определят с тарифа, одобрена от Министерския съвет, по предложение на министъра на земеделието</w:t>
            </w:r>
            <w:r w:rsidR="00090514" w:rsidRPr="001D04C6">
              <w:rPr>
                <w:rFonts w:ascii="Times New Roman" w:eastAsia="Times New Roman" w:hAnsi="Times New Roman" w:cs="Times New Roman"/>
                <w:sz w:val="24"/>
                <w:szCs w:val="24"/>
                <w:lang w:val="bg-BG" w:eastAsia="bg-BG"/>
              </w:rPr>
              <w:t xml:space="preserve"> и храните</w:t>
            </w:r>
            <w:r w:rsidRPr="001D04C6">
              <w:rPr>
                <w:rFonts w:ascii="Times New Roman" w:eastAsia="Times New Roman" w:hAnsi="Times New Roman" w:cs="Times New Roman"/>
                <w:sz w:val="24"/>
                <w:szCs w:val="24"/>
                <w:lang w:val="bg-BG" w:eastAsia="bg-BG"/>
              </w:rPr>
              <w:t xml:space="preserve">. Тарифата се обнародва в </w:t>
            </w:r>
            <w:r w:rsidR="001D04C6">
              <w:rPr>
                <w:rFonts w:ascii="Times New Roman" w:eastAsia="Times New Roman" w:hAnsi="Times New Roman" w:cs="Times New Roman"/>
                <w:sz w:val="24"/>
                <w:szCs w:val="24"/>
                <w:lang w:val="bg-BG" w:eastAsia="bg-BG"/>
              </w:rPr>
              <w:t>„</w:t>
            </w:r>
            <w:r w:rsidRPr="001D04C6">
              <w:rPr>
                <w:rFonts w:ascii="Times New Roman" w:eastAsia="Times New Roman" w:hAnsi="Times New Roman" w:cs="Times New Roman"/>
                <w:sz w:val="24"/>
                <w:szCs w:val="24"/>
                <w:lang w:val="bg-BG" w:eastAsia="bg-BG"/>
              </w:rPr>
              <w:t>Държавен вестник</w:t>
            </w:r>
            <w:r w:rsidR="001D04C6">
              <w:rPr>
                <w:rFonts w:ascii="Times New Roman" w:eastAsia="Times New Roman" w:hAnsi="Times New Roman" w:cs="Times New Roman"/>
                <w:sz w:val="24"/>
                <w:szCs w:val="24"/>
                <w:lang w:val="bg-BG" w:eastAsia="bg-BG"/>
              </w:rPr>
              <w:t>“</w:t>
            </w:r>
            <w:r w:rsidRPr="001D04C6">
              <w:rPr>
                <w:rFonts w:ascii="Times New Roman" w:eastAsia="Times New Roman" w:hAnsi="Times New Roman" w:cs="Times New Roman"/>
                <w:sz w:val="24"/>
                <w:szCs w:val="24"/>
                <w:lang w:val="bg-BG" w:eastAsia="bg-BG"/>
              </w:rPr>
              <w:t xml:space="preserve"> и се публикува на интернет страницата на Министерството на зем</w:t>
            </w:r>
            <w:r w:rsidR="00090514" w:rsidRPr="001D04C6">
              <w:rPr>
                <w:rFonts w:ascii="Times New Roman" w:eastAsia="Times New Roman" w:hAnsi="Times New Roman" w:cs="Times New Roman"/>
                <w:sz w:val="24"/>
                <w:szCs w:val="24"/>
                <w:lang w:val="bg-BG" w:eastAsia="bg-BG"/>
              </w:rPr>
              <w:t>еделието и храните (МЗХ</w:t>
            </w:r>
            <w:r w:rsidRPr="001D04C6">
              <w:rPr>
                <w:rFonts w:ascii="Times New Roman" w:eastAsia="Times New Roman" w:hAnsi="Times New Roman" w:cs="Times New Roman"/>
                <w:sz w:val="24"/>
                <w:szCs w:val="24"/>
                <w:lang w:val="bg-BG" w:eastAsia="bg-BG"/>
              </w:rPr>
              <w:t>).</w:t>
            </w:r>
          </w:p>
          <w:p w14:paraId="3AA8FF01" w14:textId="2337FC79" w:rsidR="00F12555" w:rsidRPr="001D04C6" w:rsidRDefault="00F12555" w:rsidP="00353C0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t xml:space="preserve">През 2021 г. Тарифата е изменена с Постановление № 417 </w:t>
            </w:r>
            <w:r w:rsidR="00DF7589" w:rsidRPr="00DF7589">
              <w:rPr>
                <w:rFonts w:ascii="Times New Roman" w:eastAsia="Times New Roman" w:hAnsi="Times New Roman" w:cs="Times New Roman"/>
                <w:sz w:val="24"/>
                <w:szCs w:val="24"/>
                <w:lang w:val="bg-BG" w:eastAsia="bg-BG"/>
              </w:rPr>
              <w:t xml:space="preserve">на Министерския съвет </w:t>
            </w:r>
            <w:r w:rsidRPr="001D04C6">
              <w:rPr>
                <w:rFonts w:ascii="Times New Roman" w:eastAsia="Times New Roman" w:hAnsi="Times New Roman" w:cs="Times New Roman"/>
                <w:sz w:val="24"/>
                <w:szCs w:val="24"/>
                <w:lang w:val="bg-BG" w:eastAsia="bg-BG"/>
              </w:rPr>
              <w:t>(обн.</w:t>
            </w:r>
            <w:r w:rsidR="005E2285">
              <w:rPr>
                <w:rFonts w:ascii="Times New Roman" w:eastAsia="Times New Roman" w:hAnsi="Times New Roman" w:cs="Times New Roman"/>
                <w:sz w:val="24"/>
                <w:szCs w:val="24"/>
                <w:lang w:eastAsia="bg-BG"/>
              </w:rPr>
              <w:t xml:space="preserve">, </w:t>
            </w:r>
            <w:r w:rsidR="005E2285">
              <w:rPr>
                <w:rFonts w:ascii="Times New Roman" w:eastAsia="Times New Roman" w:hAnsi="Times New Roman" w:cs="Times New Roman"/>
                <w:sz w:val="24"/>
                <w:szCs w:val="24"/>
                <w:lang w:val="bg-BG" w:eastAsia="bg-BG"/>
              </w:rPr>
              <w:t>ДВ,</w:t>
            </w:r>
            <w:r w:rsidRPr="001D04C6">
              <w:rPr>
                <w:rFonts w:ascii="Times New Roman" w:eastAsia="Times New Roman" w:hAnsi="Times New Roman" w:cs="Times New Roman"/>
                <w:sz w:val="24"/>
                <w:szCs w:val="24"/>
                <w:lang w:val="bg-BG" w:eastAsia="bg-BG"/>
              </w:rPr>
              <w:t xml:space="preserve"> бр.102 от 2021г</w:t>
            </w:r>
            <w:r w:rsidR="004C6080">
              <w:rPr>
                <w:rFonts w:ascii="Times New Roman" w:eastAsia="Times New Roman" w:hAnsi="Times New Roman" w:cs="Times New Roman"/>
                <w:sz w:val="24"/>
                <w:szCs w:val="24"/>
                <w:lang w:eastAsia="bg-BG"/>
              </w:rPr>
              <w:t>.</w:t>
            </w:r>
            <w:r w:rsidRPr="001D04C6">
              <w:rPr>
                <w:rFonts w:ascii="Times New Roman" w:eastAsia="Times New Roman" w:hAnsi="Times New Roman" w:cs="Times New Roman"/>
                <w:sz w:val="24"/>
                <w:szCs w:val="24"/>
                <w:lang w:val="bg-BG" w:eastAsia="bg-BG"/>
              </w:rPr>
              <w:t xml:space="preserve"> ) на база предоставена от Националния статистически институт информация за индекса на потребителски цени за м. август 2021 г., спрямо м. април 2016 г. в размер на 114.3%, или инфлация в размер на 14.3%.</w:t>
            </w:r>
          </w:p>
          <w:p w14:paraId="14606C6E" w14:textId="713FCA3B" w:rsidR="005B1350" w:rsidRDefault="00090514" w:rsidP="00353C0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t>С писма с рег.</w:t>
            </w:r>
            <w:r w:rsidR="00F47E2B" w:rsidRPr="00F47E2B">
              <w:rPr>
                <w:rFonts w:ascii="Times New Roman" w:eastAsia="Times New Roman" w:hAnsi="Times New Roman" w:cs="Times New Roman"/>
                <w:sz w:val="24"/>
                <w:szCs w:val="24"/>
                <w:lang w:val="bg-BG" w:eastAsia="bg-BG"/>
              </w:rPr>
              <w:t xml:space="preserve"> № 02-2/25.01.2023 г. чрез администрацията на Президента на Република България</w:t>
            </w:r>
            <w:r w:rsidRPr="001D04C6">
              <w:rPr>
                <w:rFonts w:ascii="Times New Roman" w:eastAsia="Times New Roman" w:hAnsi="Times New Roman" w:cs="Times New Roman"/>
                <w:sz w:val="24"/>
                <w:szCs w:val="24"/>
                <w:lang w:val="bg-BG" w:eastAsia="bg-BG"/>
              </w:rPr>
              <w:t>., рег. № 62-269/12.06.2023</w:t>
            </w:r>
            <w:r w:rsidR="00C3663D" w:rsidRPr="001D04C6">
              <w:rPr>
                <w:rFonts w:ascii="Times New Roman" w:eastAsia="Times New Roman" w:hAnsi="Times New Roman" w:cs="Times New Roman"/>
                <w:sz w:val="24"/>
                <w:szCs w:val="24"/>
                <w:lang w:val="bg-BG" w:eastAsia="bg-BG"/>
              </w:rPr>
              <w:t xml:space="preserve"> г.</w:t>
            </w:r>
            <w:r w:rsidRPr="001D04C6">
              <w:rPr>
                <w:rFonts w:ascii="Times New Roman" w:eastAsia="Times New Roman" w:hAnsi="Times New Roman" w:cs="Times New Roman"/>
                <w:sz w:val="24"/>
                <w:szCs w:val="24"/>
                <w:lang w:val="bg-BG" w:eastAsia="bg-BG"/>
              </w:rPr>
              <w:t xml:space="preserve">, рег. № 62-336/17.07.2023 г. и рег. № 62-336/05.10.2023 г. </w:t>
            </w:r>
            <w:r w:rsidR="00C3663D" w:rsidRPr="001D04C6">
              <w:rPr>
                <w:rFonts w:ascii="Times New Roman" w:eastAsia="Times New Roman" w:hAnsi="Times New Roman" w:cs="Times New Roman"/>
                <w:sz w:val="24"/>
                <w:szCs w:val="24"/>
                <w:lang w:val="bg-BG" w:eastAsia="bg-BG"/>
              </w:rPr>
              <w:t>Българският ветеринарен съ</w:t>
            </w:r>
            <w:r w:rsidRPr="001D04C6">
              <w:rPr>
                <w:rFonts w:ascii="Times New Roman" w:eastAsia="Times New Roman" w:hAnsi="Times New Roman" w:cs="Times New Roman"/>
                <w:sz w:val="24"/>
                <w:szCs w:val="24"/>
                <w:lang w:val="bg-BG" w:eastAsia="bg-BG"/>
              </w:rPr>
              <w:t xml:space="preserve">юз (БВС) </w:t>
            </w:r>
            <w:r w:rsidR="00F12555" w:rsidRPr="001D04C6">
              <w:rPr>
                <w:rFonts w:ascii="Times New Roman" w:eastAsia="Times New Roman" w:hAnsi="Times New Roman" w:cs="Times New Roman"/>
                <w:sz w:val="24"/>
                <w:szCs w:val="24"/>
                <w:lang w:val="bg-BG" w:eastAsia="bg-BG"/>
              </w:rPr>
              <w:t xml:space="preserve">отново </w:t>
            </w:r>
            <w:r w:rsidRPr="001D04C6">
              <w:rPr>
                <w:rFonts w:ascii="Times New Roman" w:eastAsia="Times New Roman" w:hAnsi="Times New Roman" w:cs="Times New Roman"/>
                <w:sz w:val="24"/>
                <w:szCs w:val="24"/>
                <w:lang w:val="bg-BG" w:eastAsia="bg-BG"/>
              </w:rPr>
              <w:t>отправя искане към МЗХ</w:t>
            </w:r>
            <w:r w:rsidR="00C3663D" w:rsidRPr="001D04C6">
              <w:rPr>
                <w:rFonts w:ascii="Times New Roman" w:eastAsia="Times New Roman" w:hAnsi="Times New Roman" w:cs="Times New Roman"/>
                <w:sz w:val="24"/>
                <w:szCs w:val="24"/>
                <w:lang w:val="bg-BG" w:eastAsia="bg-BG"/>
              </w:rPr>
              <w:t xml:space="preserve"> за предприемане на действия за актуализация на действащата тарифа с цел компенсиране на разходите</w:t>
            </w:r>
            <w:r w:rsidR="00C12DAA">
              <w:rPr>
                <w:rFonts w:ascii="Times New Roman" w:eastAsia="Times New Roman" w:hAnsi="Times New Roman" w:cs="Times New Roman"/>
                <w:sz w:val="24"/>
                <w:szCs w:val="24"/>
                <w:lang w:val="bg-BG" w:eastAsia="bg-BG"/>
              </w:rPr>
              <w:t>,</w:t>
            </w:r>
            <w:r w:rsidR="00C3663D" w:rsidRPr="001D04C6">
              <w:rPr>
                <w:rFonts w:ascii="Times New Roman" w:eastAsia="Times New Roman" w:hAnsi="Times New Roman" w:cs="Times New Roman"/>
                <w:sz w:val="24"/>
                <w:szCs w:val="24"/>
                <w:lang w:val="bg-BG" w:eastAsia="bg-BG"/>
              </w:rPr>
              <w:t xml:space="preserve"> </w:t>
            </w:r>
            <w:r w:rsidRPr="001D04C6">
              <w:rPr>
                <w:rFonts w:ascii="Times New Roman" w:eastAsia="Times New Roman" w:hAnsi="Times New Roman" w:cs="Times New Roman"/>
                <w:sz w:val="24"/>
                <w:szCs w:val="24"/>
                <w:lang w:val="bg-BG" w:eastAsia="bg-BG"/>
              </w:rPr>
              <w:t>извършени от регистрираните ветеринарни лекари</w:t>
            </w:r>
            <w:r w:rsidR="001F6540" w:rsidRPr="001D04C6">
              <w:rPr>
                <w:rFonts w:ascii="Times New Roman" w:eastAsia="Times New Roman" w:hAnsi="Times New Roman" w:cs="Times New Roman"/>
                <w:sz w:val="24"/>
                <w:szCs w:val="24"/>
                <w:lang w:val="bg-BG" w:eastAsia="bg-BG"/>
              </w:rPr>
              <w:t xml:space="preserve"> за изпълнение на мероприятията</w:t>
            </w:r>
            <w:r w:rsidR="00C12DAA">
              <w:rPr>
                <w:rFonts w:ascii="Times New Roman" w:eastAsia="Times New Roman" w:hAnsi="Times New Roman" w:cs="Times New Roman"/>
                <w:sz w:val="24"/>
                <w:szCs w:val="24"/>
                <w:lang w:val="bg-BG" w:eastAsia="bg-BG"/>
              </w:rPr>
              <w:t>,</w:t>
            </w:r>
            <w:r w:rsidR="001F6540" w:rsidRPr="001D04C6">
              <w:rPr>
                <w:rFonts w:ascii="Times New Roman" w:eastAsia="Times New Roman" w:hAnsi="Times New Roman" w:cs="Times New Roman"/>
                <w:sz w:val="24"/>
                <w:szCs w:val="24"/>
                <w:lang w:val="bg-BG" w:eastAsia="bg-BG"/>
              </w:rPr>
              <w:t xml:space="preserve"> заложени в </w:t>
            </w:r>
            <w:r w:rsidR="003C58D1" w:rsidRPr="003C58D1">
              <w:rPr>
                <w:rFonts w:ascii="Times New Roman" w:eastAsia="Times New Roman" w:hAnsi="Times New Roman" w:cs="Times New Roman"/>
                <w:sz w:val="24"/>
                <w:szCs w:val="24"/>
                <w:lang w:val="bg-BG" w:eastAsia="bg-BG"/>
              </w:rPr>
              <w:t>НППНКЛБЖЗБ</w:t>
            </w:r>
            <w:r w:rsidR="001F6540" w:rsidRPr="001D04C6">
              <w:rPr>
                <w:rFonts w:ascii="Times New Roman" w:eastAsia="Times New Roman" w:hAnsi="Times New Roman" w:cs="Times New Roman"/>
                <w:sz w:val="24"/>
                <w:szCs w:val="24"/>
                <w:lang w:val="bg-BG" w:eastAsia="bg-BG"/>
              </w:rPr>
              <w:t>.</w:t>
            </w:r>
          </w:p>
          <w:p w14:paraId="2A3D2058" w14:textId="77777777" w:rsidR="00F47E2B" w:rsidRDefault="005B1350" w:rsidP="00F47E2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5B1350">
              <w:rPr>
                <w:rFonts w:ascii="Times New Roman" w:eastAsia="Times New Roman" w:hAnsi="Times New Roman" w:cs="Times New Roman"/>
                <w:sz w:val="24"/>
                <w:szCs w:val="24"/>
                <w:lang w:val="bg-BG" w:eastAsia="bg-BG"/>
              </w:rPr>
              <w:t xml:space="preserve">Тарифата определя стойността на услугите, които предоставят ветеринарните лекари, включващи извършването на отделните мероприятия, съгласно </w:t>
            </w:r>
            <w:r w:rsidR="003C58D1" w:rsidRPr="003C58D1">
              <w:rPr>
                <w:rFonts w:ascii="Times New Roman" w:eastAsia="Times New Roman" w:hAnsi="Times New Roman" w:cs="Times New Roman"/>
                <w:sz w:val="24"/>
                <w:szCs w:val="24"/>
                <w:lang w:val="bg-BG" w:eastAsia="bg-BG"/>
              </w:rPr>
              <w:t xml:space="preserve">НППНКЛБЖЗБ </w:t>
            </w:r>
            <w:r w:rsidRPr="005B1350">
              <w:rPr>
                <w:rFonts w:ascii="Times New Roman" w:eastAsia="Times New Roman" w:hAnsi="Times New Roman" w:cs="Times New Roman"/>
                <w:sz w:val="24"/>
                <w:szCs w:val="24"/>
                <w:lang w:val="bg-BG" w:eastAsia="bg-BG"/>
              </w:rPr>
              <w:t xml:space="preserve">– извършване на ваксинации, вземане на проби, алергични изследвания, вземане на проби от мозъчен ствол за трансмисивни спонгиформни енцефалопатии (ТСЕ), прегледи на пчелни семейства, клинични обследвания на животновъдни обекти, и въвеждане на данните за извършените мероприятия във Интегрираната информационна система на Българската агенция по безопасност на храните (ВетИС). Поради факта, че дейностите, свързани с опазване на здравето на животните, са от обществено значение и за изпълнението им се изразходва публичен държавен ресурс, заплащането става чрез схема за държавна помощ, при определянето на цените за мероприятията през 2016 г. е използвана Методиката за определяне на разходоориентиран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При изменението на цените през 2021 г. е взет предвид индекса на потребителските цени (ИПЦ) за август 2021 спрямо април 2016 г. в размер на 114.3 %, а при изменението през 2023 г. е взет предвид индекса </w:t>
            </w:r>
            <w:r w:rsidR="00F47E2B" w:rsidRPr="00483A8C">
              <w:rPr>
                <w:rFonts w:ascii="Times New Roman" w:eastAsia="Times New Roman" w:hAnsi="Times New Roman" w:cs="Times New Roman"/>
                <w:sz w:val="24"/>
                <w:szCs w:val="24"/>
                <w:lang w:val="bg-BG" w:eastAsia="bg-BG"/>
              </w:rPr>
              <w:t xml:space="preserve">на инфлация </w:t>
            </w:r>
            <w:r w:rsidRPr="005B1350">
              <w:rPr>
                <w:rFonts w:ascii="Times New Roman" w:eastAsia="Times New Roman" w:hAnsi="Times New Roman" w:cs="Times New Roman"/>
                <w:sz w:val="24"/>
                <w:szCs w:val="24"/>
                <w:lang w:val="bg-BG" w:eastAsia="bg-BG"/>
              </w:rPr>
              <w:t xml:space="preserve">за </w:t>
            </w:r>
            <w:r w:rsidR="00F47E2B">
              <w:rPr>
                <w:rFonts w:ascii="Times New Roman" w:eastAsia="Times New Roman" w:hAnsi="Times New Roman" w:cs="Times New Roman"/>
                <w:sz w:val="24"/>
                <w:szCs w:val="24"/>
                <w:lang w:val="bg-BG" w:eastAsia="bg-BG"/>
              </w:rPr>
              <w:t xml:space="preserve">периода от м. </w:t>
            </w:r>
            <w:r w:rsidRPr="005B1350">
              <w:rPr>
                <w:rFonts w:ascii="Times New Roman" w:eastAsia="Times New Roman" w:hAnsi="Times New Roman" w:cs="Times New Roman"/>
                <w:sz w:val="24"/>
                <w:szCs w:val="24"/>
                <w:lang w:val="bg-BG" w:eastAsia="bg-BG"/>
              </w:rPr>
              <w:t>септ</w:t>
            </w:r>
            <w:r w:rsidR="00F47E2B">
              <w:rPr>
                <w:rFonts w:ascii="Times New Roman" w:eastAsia="Times New Roman" w:hAnsi="Times New Roman" w:cs="Times New Roman"/>
                <w:sz w:val="24"/>
                <w:szCs w:val="24"/>
                <w:lang w:val="bg-BG" w:eastAsia="bg-BG"/>
              </w:rPr>
              <w:t>ември 2023 г. спрямо м. януари 2022</w:t>
            </w:r>
            <w:r w:rsidRPr="005B1350">
              <w:rPr>
                <w:rFonts w:ascii="Times New Roman" w:eastAsia="Times New Roman" w:hAnsi="Times New Roman" w:cs="Times New Roman"/>
                <w:sz w:val="24"/>
                <w:szCs w:val="24"/>
                <w:lang w:val="bg-BG" w:eastAsia="bg-BG"/>
              </w:rPr>
              <w:t xml:space="preserve"> г.</w:t>
            </w:r>
            <w:r w:rsidR="00F47E2B">
              <w:rPr>
                <w:rFonts w:ascii="Times New Roman" w:eastAsia="Times New Roman" w:hAnsi="Times New Roman" w:cs="Times New Roman"/>
                <w:sz w:val="24"/>
                <w:szCs w:val="24"/>
                <w:lang w:val="bg-BG" w:eastAsia="bg-BG"/>
              </w:rPr>
              <w:t xml:space="preserve"> в размер на</w:t>
            </w:r>
            <w:r w:rsidR="00483A8C" w:rsidRPr="00483A8C">
              <w:rPr>
                <w:rFonts w:ascii="Times New Roman" w:eastAsia="Times New Roman" w:hAnsi="Times New Roman" w:cs="Times New Roman"/>
                <w:sz w:val="24"/>
                <w:szCs w:val="24"/>
                <w:lang w:val="bg-BG" w:eastAsia="bg-BG"/>
              </w:rPr>
              <w:t xml:space="preserve"> 19,3%</w:t>
            </w:r>
            <w:r w:rsidR="00F47E2B">
              <w:rPr>
                <w:rFonts w:ascii="Times New Roman" w:eastAsia="Times New Roman" w:hAnsi="Times New Roman" w:cs="Times New Roman"/>
                <w:sz w:val="24"/>
                <w:szCs w:val="24"/>
                <w:lang w:val="bg-BG" w:eastAsia="bg-BG"/>
              </w:rPr>
              <w:t>.</w:t>
            </w:r>
          </w:p>
          <w:p w14:paraId="7261A0CF" w14:textId="77777777" w:rsidR="00957CB8" w:rsidRPr="001D04C6" w:rsidRDefault="00C3663D" w:rsidP="00957CB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26630EDA" w14:textId="77777777" w:rsidR="00957CB8" w:rsidRPr="001D04C6" w:rsidRDefault="00957CB8" w:rsidP="00957CB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14:paraId="413D8767" w14:textId="77777777" w:rsidR="00F12555" w:rsidRPr="001D04C6" w:rsidRDefault="00F12555" w:rsidP="00353C09">
            <w:pPr>
              <w:widowControl w:val="0"/>
              <w:spacing w:after="120" w:line="360" w:lineRule="auto"/>
              <w:ind w:firstLine="709"/>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проблема/проблемите.</w:t>
            </w:r>
          </w:p>
          <w:p w14:paraId="70805BD2" w14:textId="77777777" w:rsidR="00F12555" w:rsidRPr="001D04C6" w:rsidRDefault="00957CB8" w:rsidP="00957CB8">
            <w:pPr>
              <w:widowControl w:val="0"/>
              <w:autoSpaceDE w:val="0"/>
              <w:autoSpaceDN w:val="0"/>
              <w:adjustRightInd w:val="0"/>
              <w:spacing w:after="0" w:line="360" w:lineRule="auto"/>
              <w:ind w:firstLine="709"/>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sz w:val="24"/>
                <w:szCs w:val="24"/>
                <w:lang w:val="bg-BG" w:eastAsia="bg-BG"/>
              </w:rPr>
              <w:t xml:space="preserve">В съответствие с чл. 46в, ал. 2 от ЗВД определените в Тарифата цени могат да се променят само съгласно индекса </w:t>
            </w:r>
            <w:r w:rsidRPr="001D04C6">
              <w:rPr>
                <w:rFonts w:ascii="Times New Roman" w:eastAsia="Times New Roman" w:hAnsi="Times New Roman" w:cs="Times New Roman"/>
                <w:sz w:val="24"/>
                <w:szCs w:val="24"/>
                <w:lang w:val="bg-BG" w:eastAsia="bg-BG"/>
              </w:rPr>
              <w:lastRenderedPageBreak/>
              <w:t>на инфлация, определен от НСИ.</w:t>
            </w:r>
          </w:p>
          <w:p w14:paraId="074F8C97" w14:textId="77777777" w:rsidR="00F12555" w:rsidRPr="001D04C6" w:rsidRDefault="00F12555" w:rsidP="00353C09">
            <w:pPr>
              <w:widowControl w:val="0"/>
              <w:spacing w:after="120" w:line="360" w:lineRule="auto"/>
              <w:ind w:firstLine="709"/>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24"/>
                <w:szCs w:val="24"/>
                <w:lang w:val="bg-BG"/>
              </w:rPr>
              <w:t>1.4. Посочете задължителните действия, произтичащи от нормативни актове от по-висока степен или актове от правото на ЕС.</w:t>
            </w:r>
          </w:p>
          <w:p w14:paraId="11D135BB" w14:textId="3F214588" w:rsidR="00F12555" w:rsidRPr="001D04C6" w:rsidRDefault="00F12555" w:rsidP="001F6540">
            <w:pPr>
              <w:widowControl w:val="0"/>
              <w:spacing w:after="120" w:line="360" w:lineRule="auto"/>
              <w:ind w:firstLine="709"/>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С проекта не се транспонират актове на институции на ЕС.</w:t>
            </w:r>
          </w:p>
          <w:p w14:paraId="2206F53E" w14:textId="77777777" w:rsidR="00017177" w:rsidRPr="001D04C6" w:rsidRDefault="00C3663D">
            <w:pPr>
              <w:widowControl w:val="0"/>
              <w:autoSpaceDE w:val="0"/>
              <w:autoSpaceDN w:val="0"/>
              <w:adjustRightInd w:val="0"/>
              <w:spacing w:after="0" w:line="360" w:lineRule="auto"/>
              <w:ind w:firstLine="528"/>
              <w:jc w:val="both"/>
              <w:rPr>
                <w:rFonts w:ascii="Times New Roman" w:eastAsia="Times New Roman" w:hAnsi="Times New Roman" w:cs="Times New Roman"/>
                <w:i/>
                <w:sz w:val="24"/>
                <w:szCs w:val="24"/>
                <w:lang w:val="bg-BG" w:eastAsia="bg-BG"/>
              </w:rPr>
            </w:pPr>
            <w:r w:rsidRPr="001D04C6">
              <w:rPr>
                <w:rFonts w:ascii="Times New Roman" w:eastAsia="Times New Roman" w:hAnsi="Times New Roman" w:cs="Times New Roman"/>
                <w:i/>
                <w:sz w:val="24"/>
                <w:szCs w:val="24"/>
                <w:lang w:val="bg-BG" w:eastAsia="bg-BG"/>
              </w:rPr>
              <w:t>1.</w:t>
            </w:r>
            <w:r w:rsidR="00957CB8" w:rsidRPr="001D04C6">
              <w:rPr>
                <w:rFonts w:ascii="Times New Roman" w:eastAsia="Times New Roman" w:hAnsi="Times New Roman" w:cs="Times New Roman"/>
                <w:i/>
                <w:sz w:val="24"/>
                <w:szCs w:val="24"/>
                <w:lang w:val="bg-BG" w:eastAsia="bg-BG"/>
              </w:rPr>
              <w:t>5</w:t>
            </w:r>
            <w:r w:rsidRPr="001D04C6">
              <w:rPr>
                <w:rFonts w:ascii="Times New Roman" w:eastAsia="Times New Roman" w:hAnsi="Times New Roman" w:cs="Times New Roman"/>
                <w:i/>
                <w:sz w:val="24"/>
                <w:szCs w:val="24"/>
                <w:lang w:val="bg-BG" w:eastAsia="bg-BG"/>
              </w:rPr>
              <w:t>. Посочете дали са извършени последващи оценки на нормативния акт, или анализи за изпълнението на политиката и какви са резултатите от тях?</w:t>
            </w:r>
          </w:p>
          <w:p w14:paraId="7FFB08BC" w14:textId="77777777" w:rsidR="00017177" w:rsidRPr="001D04C6" w:rsidRDefault="00C3663D" w:rsidP="001F6540">
            <w:pPr>
              <w:widowControl w:val="0"/>
              <w:autoSpaceDE w:val="0"/>
              <w:autoSpaceDN w:val="0"/>
              <w:adjustRightInd w:val="0"/>
              <w:spacing w:after="0" w:line="360" w:lineRule="auto"/>
              <w:ind w:firstLine="528"/>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t>Последваща оценка на въздействие не е извършвана.</w:t>
            </w:r>
          </w:p>
        </w:tc>
      </w:tr>
      <w:tr w:rsidR="00017177" w:rsidRPr="001D04C6" w14:paraId="3839D525" w14:textId="77777777">
        <w:tc>
          <w:tcPr>
            <w:tcW w:w="9606" w:type="dxa"/>
            <w:gridSpan w:val="2"/>
          </w:tcPr>
          <w:p w14:paraId="60EB89A9" w14:textId="77777777" w:rsidR="00017177" w:rsidRPr="001D04C6" w:rsidRDefault="00C3663D" w:rsidP="00961755">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 xml:space="preserve">2. Цели: </w:t>
            </w:r>
          </w:p>
          <w:p w14:paraId="470CF0F6" w14:textId="77777777" w:rsidR="00017177" w:rsidRPr="001D04C6" w:rsidRDefault="00C3663D">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Цел 1: Гарантиране здравния статус на отглежданите селскостопански живот</w:t>
            </w:r>
            <w:r w:rsidR="00961755">
              <w:rPr>
                <w:rFonts w:ascii="Times New Roman" w:eastAsia="Times New Roman" w:hAnsi="Times New Roman" w:cs="Times New Roman"/>
                <w:sz w:val="24"/>
                <w:szCs w:val="24"/>
                <w:lang w:val="bg-BG"/>
              </w:rPr>
              <w:t>ни и продуктите добити от тях.</w:t>
            </w:r>
          </w:p>
          <w:p w14:paraId="5684DBAB" w14:textId="0961F934" w:rsidR="00017177" w:rsidRPr="001D04C6" w:rsidRDefault="00C3663D">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Цел 2: Спазване на изискванията на </w:t>
            </w:r>
            <w:r w:rsidR="00D3748A">
              <w:rPr>
                <w:rFonts w:ascii="Times New Roman" w:eastAsia="Times New Roman" w:hAnsi="Times New Roman" w:cs="Times New Roman"/>
                <w:sz w:val="24"/>
                <w:szCs w:val="24"/>
                <w:lang w:val="bg-BG"/>
              </w:rPr>
              <w:t>правото на Европейския съюз</w:t>
            </w:r>
            <w:r w:rsidRPr="001D04C6">
              <w:rPr>
                <w:rFonts w:ascii="Times New Roman" w:eastAsia="Times New Roman" w:hAnsi="Times New Roman" w:cs="Times New Roman"/>
                <w:sz w:val="24"/>
                <w:szCs w:val="24"/>
                <w:lang w:val="bg-BG"/>
              </w:rPr>
              <w:t xml:space="preserve"> в областта на здравеопазване на животните за изпълнение на програми за надзор и ранно откриване на определени заболявания.</w:t>
            </w:r>
          </w:p>
          <w:p w14:paraId="41EC01D8" w14:textId="556B8D6C" w:rsidR="00017177" w:rsidRPr="001D04C6" w:rsidRDefault="00C3663D" w:rsidP="00F61AEB">
            <w:pPr>
              <w:spacing w:before="120" w:after="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Цел 3: Осигуряването на здравния статус на отглежданите селскостопански животни</w:t>
            </w:r>
            <w:r w:rsidR="00356FF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с което се гарантира свободната търговия с живи животни и продукти</w:t>
            </w:r>
            <w:r w:rsidR="00356FF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добити от тях</w:t>
            </w:r>
            <w:r w:rsidR="00356FF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в рамките на ЕС.</w:t>
            </w:r>
          </w:p>
          <w:p w14:paraId="6C2DE868" w14:textId="77777777" w:rsidR="00017177" w:rsidRPr="00D61AB2" w:rsidRDefault="00C3663D" w:rsidP="00F61AEB">
            <w:pPr>
              <w:spacing w:before="120" w:after="120" w:line="240" w:lineRule="auto"/>
              <w:jc w:val="both"/>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17177" w:rsidRPr="001D04C6" w14:paraId="3B17010F" w14:textId="77777777">
        <w:tc>
          <w:tcPr>
            <w:tcW w:w="9606" w:type="dxa"/>
            <w:gridSpan w:val="2"/>
          </w:tcPr>
          <w:p w14:paraId="1DB2AD8E" w14:textId="77777777" w:rsidR="00017177" w:rsidRPr="001D04C6" w:rsidRDefault="00961755" w:rsidP="00961755">
            <w:pPr>
              <w:spacing w:before="120"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3. Заинтересовани страни:</w:t>
            </w:r>
          </w:p>
          <w:p w14:paraId="6AB8F481" w14:textId="77777777" w:rsidR="00017177" w:rsidRPr="001D04C6" w:rsidRDefault="00395E08">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1. Министерство на земеделието и</w:t>
            </w:r>
            <w:r w:rsidR="00C3663D" w:rsidRPr="001D04C6">
              <w:rPr>
                <w:rFonts w:ascii="Times New Roman" w:eastAsia="Times New Roman" w:hAnsi="Times New Roman" w:cs="Times New Roman"/>
                <w:sz w:val="24"/>
                <w:szCs w:val="24"/>
                <w:lang w:val="bg-BG"/>
              </w:rPr>
              <w:t xml:space="preserve"> храните (МЗХ)</w:t>
            </w:r>
            <w:r w:rsidR="0096739C" w:rsidRPr="001D04C6">
              <w:rPr>
                <w:rFonts w:ascii="Times New Roman" w:eastAsia="Times New Roman" w:hAnsi="Times New Roman" w:cs="Times New Roman"/>
                <w:sz w:val="24"/>
                <w:szCs w:val="24"/>
                <w:lang w:val="bg-BG"/>
              </w:rPr>
              <w:t>;</w:t>
            </w:r>
          </w:p>
          <w:p w14:paraId="5488E37C" w14:textId="77777777" w:rsidR="00017177" w:rsidRPr="001D04C6" w:rsidRDefault="00C3663D">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 Българска агенция по безопасност на храните (БАБХ); </w:t>
            </w:r>
          </w:p>
          <w:p w14:paraId="228BF818" w14:textId="77777777" w:rsidR="00017177" w:rsidRPr="001D04C6" w:rsidRDefault="00C3663D">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Областни дирекции по безопасност на храните (ОДБХ) – 28 броя;</w:t>
            </w:r>
          </w:p>
          <w:p w14:paraId="6EB987B5" w14:textId="77777777" w:rsidR="00017177" w:rsidRPr="001D04C6" w:rsidRDefault="0096739C">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Държавен фонд „</w:t>
            </w:r>
            <w:r w:rsidR="00C3663D" w:rsidRPr="001D04C6">
              <w:rPr>
                <w:rFonts w:ascii="Times New Roman" w:eastAsia="Times New Roman" w:hAnsi="Times New Roman" w:cs="Times New Roman"/>
                <w:sz w:val="24"/>
                <w:szCs w:val="24"/>
                <w:lang w:val="bg-BG"/>
              </w:rPr>
              <w:t>Земеделие“;</w:t>
            </w:r>
          </w:p>
          <w:p w14:paraId="5E982689" w14:textId="77777777" w:rsidR="00017177" w:rsidRPr="001D04C6" w:rsidRDefault="00C3663D">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 Изпълнителна агенция по селекция и репродукция в животновъдството. </w:t>
            </w:r>
          </w:p>
          <w:p w14:paraId="0E0B324F" w14:textId="77777777" w:rsidR="00017177" w:rsidRPr="001D04C6" w:rsidRDefault="00C3663D">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2. Български ветеринарен съюз (БВС).</w:t>
            </w:r>
          </w:p>
          <w:p w14:paraId="5E95C0B0" w14:textId="77777777" w:rsidR="00017177" w:rsidRPr="001D04C6" w:rsidRDefault="00C3663D">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3. Съюз на ветеринарните лекари в България.</w:t>
            </w:r>
          </w:p>
          <w:p w14:paraId="320DFE6C" w14:textId="3BC59226" w:rsidR="00017177" w:rsidRPr="002F0A60" w:rsidRDefault="00C3663D">
            <w:pPr>
              <w:spacing w:before="120" w:after="120" w:line="360" w:lineRule="auto"/>
              <w:jc w:val="both"/>
              <w:rPr>
                <w:rFonts w:ascii="Times New Roman" w:eastAsia="Times New Roman" w:hAnsi="Times New Roman" w:cs="Times New Roman"/>
                <w:sz w:val="24"/>
                <w:szCs w:val="24"/>
                <w:lang w:val="bg-BG"/>
              </w:rPr>
            </w:pPr>
            <w:r w:rsidRPr="002F0A60">
              <w:rPr>
                <w:rFonts w:ascii="Times New Roman" w:eastAsia="Times New Roman" w:hAnsi="Times New Roman" w:cs="Times New Roman"/>
                <w:sz w:val="24"/>
                <w:szCs w:val="24"/>
                <w:lang w:val="bg-BG"/>
              </w:rPr>
              <w:t xml:space="preserve">4. </w:t>
            </w:r>
            <w:r w:rsidR="003D6483" w:rsidRPr="003D6483">
              <w:rPr>
                <w:rFonts w:ascii="Times New Roman" w:eastAsia="Times New Roman" w:hAnsi="Times New Roman" w:cs="Times New Roman"/>
                <w:sz w:val="24"/>
                <w:szCs w:val="24"/>
                <w:lang w:val="bg-BG"/>
              </w:rPr>
              <w:t>Собственици на животновъдни обекти:</w:t>
            </w:r>
          </w:p>
          <w:p w14:paraId="4EF92FA3" w14:textId="70F34FDD" w:rsidR="003D6483" w:rsidRPr="003D6483" w:rsidRDefault="003D6483" w:rsidP="003D6483">
            <w:pPr>
              <w:spacing w:before="120" w:after="120" w:line="360" w:lineRule="auto"/>
              <w:jc w:val="both"/>
              <w:rPr>
                <w:rFonts w:ascii="Times New Roman" w:eastAsia="Times New Roman" w:hAnsi="Times New Roman" w:cs="Times New Roman"/>
                <w:sz w:val="24"/>
                <w:szCs w:val="24"/>
                <w:lang w:val="bg-BG"/>
              </w:rPr>
            </w:pPr>
            <w:r w:rsidRPr="003D6483">
              <w:rPr>
                <w:rFonts w:ascii="Times New Roman" w:eastAsia="Times New Roman" w:hAnsi="Times New Roman" w:cs="Times New Roman"/>
                <w:sz w:val="24"/>
                <w:szCs w:val="24"/>
                <w:lang w:val="bg-BG"/>
              </w:rPr>
              <w:t xml:space="preserve">– Собственици/ползватели на </w:t>
            </w:r>
            <w:r w:rsidR="00D604F6">
              <w:rPr>
                <w:rFonts w:ascii="Times New Roman" w:eastAsia="Times New Roman" w:hAnsi="Times New Roman" w:cs="Times New Roman"/>
                <w:sz w:val="24"/>
                <w:szCs w:val="24"/>
                <w:lang w:val="bg-BG"/>
              </w:rPr>
              <w:t>43 996</w:t>
            </w:r>
            <w:r>
              <w:rPr>
                <w:rFonts w:ascii="Times New Roman" w:eastAsia="Times New Roman" w:hAnsi="Times New Roman" w:cs="Times New Roman"/>
                <w:sz w:val="24"/>
                <w:szCs w:val="24"/>
                <w:lang w:val="bg-BG"/>
              </w:rPr>
              <w:t xml:space="preserve"> бр. </w:t>
            </w:r>
            <w:r w:rsidRPr="003D6483">
              <w:rPr>
                <w:rFonts w:ascii="Times New Roman" w:eastAsia="Times New Roman" w:hAnsi="Times New Roman" w:cs="Times New Roman"/>
                <w:sz w:val="24"/>
                <w:szCs w:val="24"/>
                <w:lang w:val="bg-BG"/>
              </w:rPr>
              <w:t xml:space="preserve">животновъдни обекти (ЖО) за отглеждане на едри преживни животни (ЕПЖ); </w:t>
            </w:r>
          </w:p>
          <w:p w14:paraId="48A54F30" w14:textId="39813BB6" w:rsidR="003D6483" w:rsidRPr="003D6483" w:rsidRDefault="003D6483" w:rsidP="003D6483">
            <w:pPr>
              <w:spacing w:before="120" w:after="120" w:line="360" w:lineRule="auto"/>
              <w:jc w:val="both"/>
              <w:rPr>
                <w:rFonts w:ascii="Times New Roman" w:eastAsia="Times New Roman" w:hAnsi="Times New Roman" w:cs="Times New Roman"/>
                <w:sz w:val="24"/>
                <w:szCs w:val="24"/>
                <w:lang w:val="bg-BG"/>
              </w:rPr>
            </w:pPr>
            <w:r w:rsidRPr="003D6483">
              <w:rPr>
                <w:rFonts w:ascii="Times New Roman" w:eastAsia="Times New Roman" w:hAnsi="Times New Roman" w:cs="Times New Roman"/>
                <w:sz w:val="24"/>
                <w:szCs w:val="24"/>
                <w:lang w:val="bg-BG"/>
              </w:rPr>
              <w:lastRenderedPageBreak/>
              <w:t xml:space="preserve">– Собственици/ползватели на </w:t>
            </w:r>
            <w:r w:rsidR="000263A7">
              <w:rPr>
                <w:rFonts w:ascii="Times New Roman" w:eastAsia="Times New Roman" w:hAnsi="Times New Roman" w:cs="Times New Roman"/>
                <w:sz w:val="24"/>
                <w:szCs w:val="24"/>
                <w:lang w:val="bg-BG"/>
              </w:rPr>
              <w:t>7 840</w:t>
            </w:r>
            <w:r w:rsidRPr="003D6483">
              <w:rPr>
                <w:rFonts w:ascii="Times New Roman" w:eastAsia="Times New Roman" w:hAnsi="Times New Roman" w:cs="Times New Roman"/>
                <w:sz w:val="24"/>
                <w:szCs w:val="24"/>
                <w:lang w:val="bg-BG"/>
              </w:rPr>
              <w:t xml:space="preserve"> ЖО за отглеждане на еднокопитни животни  (ЕКЖ);</w:t>
            </w:r>
          </w:p>
          <w:p w14:paraId="08DBCF84" w14:textId="420198EE" w:rsidR="003D6483" w:rsidRDefault="003D6483" w:rsidP="003D6483">
            <w:pPr>
              <w:spacing w:before="120" w:after="120" w:line="360" w:lineRule="auto"/>
              <w:jc w:val="both"/>
              <w:rPr>
                <w:rFonts w:ascii="Times New Roman" w:eastAsia="Times New Roman" w:hAnsi="Times New Roman" w:cs="Times New Roman"/>
                <w:sz w:val="24"/>
                <w:szCs w:val="24"/>
                <w:lang w:val="bg-BG"/>
              </w:rPr>
            </w:pPr>
            <w:r w:rsidRPr="003D6483">
              <w:rPr>
                <w:rFonts w:ascii="Times New Roman" w:eastAsia="Times New Roman" w:hAnsi="Times New Roman" w:cs="Times New Roman"/>
                <w:sz w:val="24"/>
                <w:szCs w:val="24"/>
                <w:lang w:val="bg-BG"/>
              </w:rPr>
              <w:t xml:space="preserve">– Собственици/ползватели на </w:t>
            </w:r>
            <w:r w:rsidR="00D604F6">
              <w:rPr>
                <w:rFonts w:ascii="Times New Roman" w:eastAsia="Times New Roman" w:hAnsi="Times New Roman" w:cs="Times New Roman"/>
                <w:sz w:val="24"/>
                <w:szCs w:val="24"/>
                <w:lang w:val="bg-BG"/>
              </w:rPr>
              <w:t>43 230</w:t>
            </w:r>
            <w:r>
              <w:rPr>
                <w:rFonts w:ascii="Times New Roman" w:eastAsia="Times New Roman" w:hAnsi="Times New Roman" w:cs="Times New Roman"/>
                <w:sz w:val="24"/>
                <w:szCs w:val="24"/>
                <w:lang w:val="bg-BG"/>
              </w:rPr>
              <w:t xml:space="preserve"> </w:t>
            </w:r>
            <w:r w:rsidRPr="003D6483">
              <w:rPr>
                <w:rFonts w:ascii="Times New Roman" w:eastAsia="Times New Roman" w:hAnsi="Times New Roman" w:cs="Times New Roman"/>
                <w:sz w:val="24"/>
                <w:szCs w:val="24"/>
                <w:lang w:val="bg-BG"/>
              </w:rPr>
              <w:t xml:space="preserve">ЖО за отглеждане на дребни преживни животни (ДПЖ); </w:t>
            </w:r>
          </w:p>
          <w:p w14:paraId="2730804E" w14:textId="5B690999" w:rsidR="00C563CE" w:rsidRPr="002F0A60" w:rsidRDefault="00C563CE" w:rsidP="00C563CE">
            <w:pPr>
              <w:spacing w:before="120" w:after="120" w:line="360" w:lineRule="auto"/>
              <w:jc w:val="both"/>
              <w:rPr>
                <w:rFonts w:ascii="Times New Roman" w:eastAsia="Times New Roman" w:hAnsi="Times New Roman" w:cs="Times New Roman"/>
                <w:sz w:val="24"/>
                <w:szCs w:val="24"/>
                <w:lang w:val="bg-BG"/>
              </w:rPr>
            </w:pPr>
            <w:r w:rsidRPr="00C563CE">
              <w:rPr>
                <w:rFonts w:ascii="Times New Roman" w:eastAsia="Times New Roman" w:hAnsi="Times New Roman" w:cs="Times New Roman"/>
                <w:sz w:val="24"/>
                <w:szCs w:val="24"/>
                <w:lang w:val="bg-BG"/>
              </w:rPr>
              <w:t xml:space="preserve">Собственици/ползватели на </w:t>
            </w:r>
            <w:r w:rsidR="00D604F6">
              <w:rPr>
                <w:rFonts w:ascii="Times New Roman" w:eastAsia="Times New Roman" w:hAnsi="Times New Roman" w:cs="Times New Roman"/>
                <w:sz w:val="24"/>
                <w:szCs w:val="24"/>
                <w:lang w:val="bg-BG"/>
              </w:rPr>
              <w:t>4 349</w:t>
            </w:r>
            <w:r w:rsidRPr="00C563CE">
              <w:rPr>
                <w:rFonts w:ascii="Times New Roman" w:eastAsia="Times New Roman" w:hAnsi="Times New Roman" w:cs="Times New Roman"/>
                <w:sz w:val="24"/>
                <w:szCs w:val="24"/>
                <w:lang w:val="bg-BG"/>
              </w:rPr>
              <w:t xml:space="preserve"> ЖО за отглеждане на </w:t>
            </w:r>
            <w:r w:rsidR="00D604F6">
              <w:rPr>
                <w:rFonts w:ascii="Times New Roman" w:eastAsia="Times New Roman" w:hAnsi="Times New Roman" w:cs="Times New Roman"/>
                <w:sz w:val="24"/>
                <w:szCs w:val="24"/>
                <w:lang w:val="bg-BG"/>
              </w:rPr>
              <w:t>птици</w:t>
            </w:r>
            <w:r w:rsidRPr="00C563CE">
              <w:rPr>
                <w:rFonts w:ascii="Times New Roman" w:eastAsia="Times New Roman" w:hAnsi="Times New Roman" w:cs="Times New Roman"/>
                <w:sz w:val="24"/>
                <w:szCs w:val="24"/>
                <w:lang w:val="bg-BG"/>
              </w:rPr>
              <w:t>;</w:t>
            </w:r>
          </w:p>
          <w:p w14:paraId="73B49DB8" w14:textId="4A0A6429" w:rsidR="003D6483" w:rsidRPr="003D6483" w:rsidRDefault="003D6483" w:rsidP="003D6483">
            <w:pPr>
              <w:spacing w:before="120" w:after="120" w:line="360" w:lineRule="auto"/>
              <w:jc w:val="both"/>
              <w:rPr>
                <w:rFonts w:ascii="Times New Roman" w:eastAsia="Times New Roman" w:hAnsi="Times New Roman" w:cs="Times New Roman"/>
                <w:sz w:val="24"/>
                <w:szCs w:val="24"/>
                <w:lang w:val="bg-BG"/>
              </w:rPr>
            </w:pPr>
            <w:r w:rsidRPr="003D6483">
              <w:rPr>
                <w:rFonts w:ascii="Times New Roman" w:eastAsia="Times New Roman" w:hAnsi="Times New Roman" w:cs="Times New Roman"/>
                <w:sz w:val="24"/>
                <w:szCs w:val="24"/>
                <w:lang w:val="bg-BG"/>
              </w:rPr>
              <w:t xml:space="preserve">– Собственици/ползватели на </w:t>
            </w:r>
            <w:r>
              <w:rPr>
                <w:rFonts w:ascii="Times New Roman" w:eastAsia="Times New Roman" w:hAnsi="Times New Roman" w:cs="Times New Roman"/>
                <w:sz w:val="24"/>
                <w:szCs w:val="24"/>
                <w:lang w:val="bg-BG"/>
              </w:rPr>
              <w:t>2683</w:t>
            </w:r>
            <w:r w:rsidR="000263A7">
              <w:rPr>
                <w:rFonts w:ascii="Times New Roman" w:eastAsia="Times New Roman" w:hAnsi="Times New Roman" w:cs="Times New Roman"/>
                <w:sz w:val="24"/>
                <w:szCs w:val="24"/>
                <w:lang w:val="bg-BG"/>
              </w:rPr>
              <w:t xml:space="preserve"> ЖО за отглеждане на</w:t>
            </w:r>
            <w:r>
              <w:rPr>
                <w:rFonts w:ascii="Times New Roman" w:eastAsia="Times New Roman" w:hAnsi="Times New Roman" w:cs="Times New Roman"/>
                <w:sz w:val="24"/>
                <w:szCs w:val="24"/>
                <w:lang w:val="bg-BG"/>
              </w:rPr>
              <w:t xml:space="preserve"> </w:t>
            </w:r>
            <w:r w:rsidRPr="003D6483">
              <w:rPr>
                <w:rFonts w:ascii="Times New Roman" w:eastAsia="Times New Roman" w:hAnsi="Times New Roman" w:cs="Times New Roman"/>
                <w:sz w:val="24"/>
                <w:szCs w:val="24"/>
                <w:lang w:val="bg-BG"/>
              </w:rPr>
              <w:t>свине (СВ);</w:t>
            </w:r>
          </w:p>
          <w:p w14:paraId="7A558F0F" w14:textId="0D63E20B" w:rsidR="003D6483" w:rsidRPr="002F0A60" w:rsidRDefault="003D6483">
            <w:pPr>
              <w:spacing w:before="120" w:after="120" w:line="360" w:lineRule="auto"/>
              <w:jc w:val="both"/>
              <w:rPr>
                <w:rFonts w:ascii="Times New Roman" w:eastAsia="Times New Roman" w:hAnsi="Times New Roman" w:cs="Times New Roman"/>
                <w:sz w:val="24"/>
                <w:szCs w:val="24"/>
                <w:highlight w:val="yellow"/>
                <w:lang w:val="bg-BG"/>
              </w:rPr>
            </w:pPr>
            <w:r w:rsidRPr="003D6483">
              <w:rPr>
                <w:rFonts w:ascii="Times New Roman" w:eastAsia="Times New Roman" w:hAnsi="Times New Roman" w:cs="Times New Roman"/>
                <w:sz w:val="24"/>
                <w:szCs w:val="24"/>
                <w:lang w:val="bg-BG"/>
              </w:rPr>
              <w:t>– Собственици/ползватели на 25</w:t>
            </w:r>
            <w:r>
              <w:rPr>
                <w:rFonts w:ascii="Times New Roman" w:eastAsia="Times New Roman" w:hAnsi="Times New Roman" w:cs="Times New Roman"/>
                <w:sz w:val="24"/>
                <w:szCs w:val="24"/>
                <w:lang w:val="bg-BG"/>
              </w:rPr>
              <w:t xml:space="preserve"> 417 пчелни семейства</w:t>
            </w:r>
            <w:r w:rsidRPr="003D6483">
              <w:rPr>
                <w:rFonts w:ascii="Times New Roman" w:eastAsia="Times New Roman" w:hAnsi="Times New Roman" w:cs="Times New Roman"/>
                <w:sz w:val="24"/>
                <w:szCs w:val="24"/>
                <w:lang w:val="bg-BG"/>
              </w:rPr>
              <w:t>.</w:t>
            </w:r>
          </w:p>
          <w:p w14:paraId="2497210B" w14:textId="2111AFB5" w:rsidR="00C563CE" w:rsidRDefault="00C3663D" w:rsidP="00383B60">
            <w:pPr>
              <w:spacing w:before="120" w:after="120" w:line="360" w:lineRule="auto"/>
              <w:jc w:val="both"/>
              <w:rPr>
                <w:rFonts w:ascii="Times New Roman" w:eastAsia="Times New Roman" w:hAnsi="Times New Roman" w:cs="Times New Roman"/>
                <w:sz w:val="24"/>
                <w:szCs w:val="24"/>
                <w:lang w:val="bg-BG"/>
              </w:rPr>
            </w:pPr>
            <w:r w:rsidRPr="00D604F6">
              <w:rPr>
                <w:rFonts w:ascii="Times New Roman" w:eastAsia="Times New Roman" w:hAnsi="Times New Roman" w:cs="Times New Roman"/>
                <w:sz w:val="24"/>
                <w:szCs w:val="24"/>
                <w:lang w:val="bg-BG"/>
              </w:rPr>
              <w:t>5. Потенциално засегнати страни:</w:t>
            </w:r>
          </w:p>
          <w:p w14:paraId="306E4B63" w14:textId="376E8BE8"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Браншови и развъдни организации в областта на</w:t>
            </w:r>
            <w:r>
              <w:rPr>
                <w:rFonts w:ascii="Times New Roman" w:eastAsia="Times New Roman" w:hAnsi="Times New Roman" w:cs="Times New Roman"/>
                <w:sz w:val="24"/>
                <w:szCs w:val="24"/>
                <w:lang w:val="bg-BG"/>
              </w:rPr>
              <w:t xml:space="preserve"> говедовъдство и б</w:t>
            </w:r>
            <w:r w:rsidRPr="00C563CE">
              <w:rPr>
                <w:rFonts w:ascii="Times New Roman" w:eastAsia="Times New Roman" w:hAnsi="Times New Roman" w:cs="Times New Roman"/>
                <w:sz w:val="24"/>
                <w:szCs w:val="24"/>
                <w:lang w:val="bg-BG"/>
              </w:rPr>
              <w:t>иволовъдство</w:t>
            </w:r>
            <w:r>
              <w:rPr>
                <w:rFonts w:ascii="Times New Roman" w:eastAsia="Times New Roman" w:hAnsi="Times New Roman" w:cs="Times New Roman"/>
                <w:sz w:val="24"/>
                <w:szCs w:val="24"/>
                <w:lang w:val="bg-BG"/>
              </w:rPr>
              <w:t xml:space="preserve"> – 29 бр.;</w:t>
            </w:r>
          </w:p>
          <w:p w14:paraId="26FA1D32" w14:textId="67A515EE"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 xml:space="preserve">Браншови и развъдни организации в областта на </w:t>
            </w:r>
            <w:r>
              <w:rPr>
                <w:rFonts w:ascii="Times New Roman" w:eastAsia="Times New Roman" w:hAnsi="Times New Roman" w:cs="Times New Roman"/>
                <w:sz w:val="24"/>
                <w:szCs w:val="24"/>
                <w:lang w:val="bg-BG"/>
              </w:rPr>
              <w:t>овцевъдство и к</w:t>
            </w:r>
            <w:r w:rsidRPr="00C563CE">
              <w:rPr>
                <w:rFonts w:ascii="Times New Roman" w:eastAsia="Times New Roman" w:hAnsi="Times New Roman" w:cs="Times New Roman"/>
                <w:sz w:val="24"/>
                <w:szCs w:val="24"/>
                <w:lang w:val="bg-BG"/>
              </w:rPr>
              <w:t>озевъдство</w:t>
            </w:r>
            <w:r>
              <w:rPr>
                <w:rFonts w:ascii="Times New Roman" w:eastAsia="Times New Roman" w:hAnsi="Times New Roman" w:cs="Times New Roman"/>
                <w:sz w:val="24"/>
                <w:szCs w:val="24"/>
                <w:lang w:val="bg-BG"/>
              </w:rPr>
              <w:t xml:space="preserve"> – 23 бр.;</w:t>
            </w:r>
          </w:p>
          <w:p w14:paraId="43473A6E" w14:textId="1B37A88D"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Браншови и развъдни организации в областта на</w:t>
            </w:r>
            <w:r>
              <w:rPr>
                <w:rFonts w:ascii="Times New Roman" w:eastAsia="Times New Roman" w:hAnsi="Times New Roman" w:cs="Times New Roman"/>
                <w:sz w:val="24"/>
                <w:szCs w:val="24"/>
                <w:lang w:val="bg-BG"/>
              </w:rPr>
              <w:t xml:space="preserve"> коневъдството – 4 бр.;</w:t>
            </w:r>
          </w:p>
          <w:p w14:paraId="4149DE32" w14:textId="4CDF506D"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Браншови и развъдни организации в областта на</w:t>
            </w:r>
            <w:r>
              <w:rPr>
                <w:rFonts w:ascii="Times New Roman" w:eastAsia="Times New Roman" w:hAnsi="Times New Roman" w:cs="Times New Roman"/>
                <w:sz w:val="24"/>
                <w:szCs w:val="24"/>
                <w:lang w:val="bg-BG"/>
              </w:rPr>
              <w:t xml:space="preserve"> с</w:t>
            </w:r>
            <w:r w:rsidRPr="00C563CE">
              <w:rPr>
                <w:rFonts w:ascii="Times New Roman" w:eastAsia="Times New Roman" w:hAnsi="Times New Roman" w:cs="Times New Roman"/>
                <w:sz w:val="24"/>
                <w:szCs w:val="24"/>
                <w:lang w:val="bg-BG"/>
              </w:rPr>
              <w:t>виневъдство</w:t>
            </w:r>
            <w:r>
              <w:rPr>
                <w:rFonts w:ascii="Times New Roman" w:eastAsia="Times New Roman" w:hAnsi="Times New Roman" w:cs="Times New Roman"/>
                <w:sz w:val="24"/>
                <w:szCs w:val="24"/>
                <w:lang w:val="bg-BG"/>
              </w:rPr>
              <w:t>то – 4 бр.;</w:t>
            </w:r>
          </w:p>
          <w:p w14:paraId="2720C395" w14:textId="752C3523"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 xml:space="preserve">Браншови и развъдни организации в областта на </w:t>
            </w:r>
            <w:r>
              <w:rPr>
                <w:rFonts w:ascii="Times New Roman" w:eastAsia="Times New Roman" w:hAnsi="Times New Roman" w:cs="Times New Roman"/>
                <w:sz w:val="24"/>
                <w:szCs w:val="24"/>
                <w:lang w:val="bg-BG"/>
              </w:rPr>
              <w:t>п</w:t>
            </w:r>
            <w:r w:rsidRPr="00C563CE">
              <w:rPr>
                <w:rFonts w:ascii="Times New Roman" w:eastAsia="Times New Roman" w:hAnsi="Times New Roman" w:cs="Times New Roman"/>
                <w:sz w:val="24"/>
                <w:szCs w:val="24"/>
                <w:lang w:val="bg-BG"/>
              </w:rPr>
              <w:t>тицевъдство</w:t>
            </w:r>
            <w:r>
              <w:rPr>
                <w:rFonts w:ascii="Times New Roman" w:eastAsia="Times New Roman" w:hAnsi="Times New Roman" w:cs="Times New Roman"/>
                <w:sz w:val="24"/>
                <w:szCs w:val="24"/>
                <w:lang w:val="bg-BG"/>
              </w:rPr>
              <w:t>то – 4 бр.;</w:t>
            </w:r>
          </w:p>
          <w:p w14:paraId="42529D14" w14:textId="77777777" w:rsidR="00C563CE" w:rsidRDefault="00C563CE" w:rsidP="00383B60">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C563CE">
              <w:rPr>
                <w:rFonts w:ascii="Times New Roman" w:eastAsia="Times New Roman" w:hAnsi="Times New Roman" w:cs="Times New Roman"/>
                <w:sz w:val="24"/>
                <w:szCs w:val="24"/>
                <w:lang w:val="bg-BG"/>
              </w:rPr>
              <w:t xml:space="preserve">Браншови и развъдни организации в областта на </w:t>
            </w:r>
            <w:r>
              <w:rPr>
                <w:rFonts w:ascii="Times New Roman" w:eastAsia="Times New Roman" w:hAnsi="Times New Roman" w:cs="Times New Roman"/>
                <w:sz w:val="24"/>
                <w:szCs w:val="24"/>
                <w:lang w:val="bg-BG"/>
              </w:rPr>
              <w:t>п</w:t>
            </w:r>
            <w:r w:rsidRPr="00C563CE">
              <w:rPr>
                <w:rFonts w:ascii="Times New Roman" w:eastAsia="Times New Roman" w:hAnsi="Times New Roman" w:cs="Times New Roman"/>
                <w:sz w:val="24"/>
                <w:szCs w:val="24"/>
                <w:lang w:val="bg-BG"/>
              </w:rPr>
              <w:t>челарство</w:t>
            </w:r>
            <w:r>
              <w:rPr>
                <w:rFonts w:ascii="Times New Roman" w:eastAsia="Times New Roman" w:hAnsi="Times New Roman" w:cs="Times New Roman"/>
                <w:sz w:val="24"/>
                <w:szCs w:val="24"/>
                <w:lang w:val="bg-BG"/>
              </w:rPr>
              <w:t>то – 15 бр.</w:t>
            </w:r>
          </w:p>
          <w:p w14:paraId="67BC3A57" w14:textId="77777777" w:rsidR="00017177" w:rsidRPr="001D04C6" w:rsidRDefault="00C3663D" w:rsidP="00383B60">
            <w:pPr>
              <w:spacing w:before="120"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Посочете всички потенциални заинтересовани страни/групи заинтересовани страни (в рамките на процеса по извършване на частичната предварителна частична оценка на въздействието и/или при обществените консултации по чл. 26 от Закона за нормативните актове), върху които предложенията ще окажат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17177" w:rsidRPr="001D04C6" w14:paraId="4CC08A6F" w14:textId="77777777">
        <w:tc>
          <w:tcPr>
            <w:tcW w:w="9606" w:type="dxa"/>
            <w:gridSpan w:val="2"/>
          </w:tcPr>
          <w:p w14:paraId="7C907409" w14:textId="77777777" w:rsidR="00017177" w:rsidRPr="001D04C6" w:rsidRDefault="00C3663D" w:rsidP="00961755">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17177" w:rsidRPr="001D04C6" w14:paraId="3575F4F7" w14:textId="77777777">
        <w:tc>
          <w:tcPr>
            <w:tcW w:w="9606" w:type="dxa"/>
            <w:gridSpan w:val="2"/>
          </w:tcPr>
          <w:p w14:paraId="118BA642"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4.1. По проблем 1:</w:t>
            </w:r>
          </w:p>
        </w:tc>
      </w:tr>
      <w:tr w:rsidR="00017177" w:rsidRPr="001D04C6" w14:paraId="6D77CFFB" w14:textId="77777777">
        <w:tc>
          <w:tcPr>
            <w:tcW w:w="9606" w:type="dxa"/>
            <w:gridSpan w:val="2"/>
          </w:tcPr>
          <w:p w14:paraId="09436A0C" w14:textId="77777777" w:rsidR="00017177" w:rsidRPr="001D04C6" w:rsidRDefault="00C3663D" w:rsidP="00961755">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Вариант 1 „Без действие“:</w:t>
            </w:r>
          </w:p>
          <w:p w14:paraId="7A47F851" w14:textId="77777777" w:rsidR="00017177" w:rsidRPr="001D04C6" w:rsidRDefault="00017177">
            <w:pPr>
              <w:spacing w:after="0" w:line="240" w:lineRule="auto"/>
              <w:jc w:val="both"/>
              <w:rPr>
                <w:rFonts w:ascii="Times New Roman" w:eastAsia="Times New Roman" w:hAnsi="Times New Roman" w:cs="Times New Roman"/>
                <w:b/>
                <w:sz w:val="24"/>
                <w:szCs w:val="24"/>
                <w:lang w:val="bg-BG"/>
              </w:rPr>
            </w:pPr>
          </w:p>
          <w:p w14:paraId="360E30D7"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Описание:</w:t>
            </w:r>
          </w:p>
          <w:p w14:paraId="597473DB" w14:textId="37F138B2" w:rsidR="00017177" w:rsidRPr="001D04C6" w:rsidRDefault="00C3663D">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Този вариант се характеризира с </w:t>
            </w:r>
            <w:r w:rsidR="0096739C" w:rsidRPr="001D04C6">
              <w:rPr>
                <w:rFonts w:ascii="Times New Roman" w:eastAsia="Times New Roman" w:hAnsi="Times New Roman" w:cs="Times New Roman"/>
                <w:sz w:val="24"/>
                <w:szCs w:val="24"/>
                <w:lang w:val="bg-BG"/>
              </w:rPr>
              <w:t>не предприемането</w:t>
            </w:r>
            <w:r w:rsidRPr="001D04C6">
              <w:rPr>
                <w:rFonts w:ascii="Times New Roman" w:eastAsia="Times New Roman" w:hAnsi="Times New Roman" w:cs="Times New Roman"/>
                <w:sz w:val="24"/>
                <w:szCs w:val="24"/>
                <w:lang w:val="bg-BG"/>
              </w:rPr>
              <w:t xml:space="preserve"> на никакви действия, които да допринесат за постигане на описаните цели. Не се приема Проект на ПМС за изменение на Тарифата за определяне на цените, които се заплащат за изпълнение на мерките по </w:t>
            </w:r>
            <w:r w:rsidR="00B078A2" w:rsidRPr="00B078A2">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rPr>
              <w:t>, предвид на факта, че извършваните от страна на ветеринарните лекари разходи нарастват, над 1000 ветеринарни лекари</w:t>
            </w:r>
            <w:r w:rsidR="00E16245" w:rsidRPr="001D04C6">
              <w:rPr>
                <w:rFonts w:ascii="Times New Roman" w:eastAsia="Times New Roman" w:hAnsi="Times New Roman" w:cs="Times New Roman"/>
                <w:sz w:val="24"/>
                <w:szCs w:val="24"/>
                <w:lang w:val="bg-BG"/>
              </w:rPr>
              <w:t>, сключили договори за изпълнение на мерките,</w:t>
            </w:r>
            <w:r w:rsidRPr="001D04C6">
              <w:rPr>
                <w:rFonts w:ascii="Times New Roman" w:eastAsia="Times New Roman" w:hAnsi="Times New Roman" w:cs="Times New Roman"/>
                <w:sz w:val="24"/>
                <w:szCs w:val="24"/>
                <w:lang w:val="bg-BG"/>
              </w:rPr>
              <w:t xml:space="preserve"> отказват да изпълняват дейностите</w:t>
            </w:r>
            <w:r w:rsidR="004F11E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заложени в програмата</w:t>
            </w:r>
            <w:r w:rsidR="004F11E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с което здравето на отглежданите селскостопански животни и безопасността на продуктите добити от тях е в риск,</w:t>
            </w:r>
            <w:r w:rsidR="00715DBB">
              <w:rPr>
                <w:rFonts w:ascii="Times New Roman" w:eastAsia="Times New Roman" w:hAnsi="Times New Roman" w:cs="Times New Roman"/>
                <w:sz w:val="24"/>
                <w:szCs w:val="24"/>
                <w:lang w:val="bg-BG"/>
              </w:rPr>
              <w:t xml:space="preserve"> а</w:t>
            </w:r>
            <w:r w:rsidRPr="001D04C6">
              <w:rPr>
                <w:rFonts w:ascii="Times New Roman" w:eastAsia="Times New Roman" w:hAnsi="Times New Roman" w:cs="Times New Roman"/>
                <w:sz w:val="24"/>
                <w:szCs w:val="24"/>
                <w:lang w:val="bg-BG"/>
              </w:rPr>
              <w:t xml:space="preserve"> страната ни не може да гарантира изпълнението на програмите за надзор</w:t>
            </w:r>
            <w:r w:rsidR="004F11E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в резултат </w:t>
            </w:r>
            <w:r w:rsidRPr="001D04C6">
              <w:rPr>
                <w:rFonts w:ascii="Times New Roman" w:eastAsia="Times New Roman" w:hAnsi="Times New Roman" w:cs="Times New Roman"/>
                <w:sz w:val="24"/>
                <w:szCs w:val="24"/>
                <w:lang w:val="bg-BG"/>
              </w:rPr>
              <w:lastRenderedPageBreak/>
              <w:t>на което възникват затруднения при търговията с живи животни и продукти</w:t>
            </w:r>
            <w:r w:rsidR="004F11E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добити от тях</w:t>
            </w:r>
            <w:r w:rsidR="004F11E2">
              <w:rPr>
                <w:rFonts w:ascii="Times New Roman" w:eastAsia="Times New Roman" w:hAnsi="Times New Roman" w:cs="Times New Roman"/>
                <w:sz w:val="24"/>
                <w:szCs w:val="24"/>
                <w:lang w:val="bg-BG"/>
              </w:rPr>
              <w:t>,</w:t>
            </w:r>
            <w:r w:rsidR="00961755">
              <w:rPr>
                <w:rFonts w:ascii="Times New Roman" w:eastAsia="Times New Roman" w:hAnsi="Times New Roman" w:cs="Times New Roman"/>
                <w:sz w:val="24"/>
                <w:szCs w:val="24"/>
                <w:lang w:val="bg-BG"/>
              </w:rPr>
              <w:t xml:space="preserve"> в рамките на Европейския съюз.</w:t>
            </w:r>
          </w:p>
          <w:p w14:paraId="638D8AE6"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Положителни (икономически/социални/екологични) въздействия:</w:t>
            </w:r>
          </w:p>
          <w:p w14:paraId="48167A70" w14:textId="230EB7F8" w:rsidR="00017177" w:rsidRDefault="00C3663D">
            <w:pPr>
              <w:spacing w:after="120" w:line="24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Не се очакват положителни икономически, социални и екологични въздействия.</w:t>
            </w:r>
          </w:p>
          <w:p w14:paraId="2163EF35" w14:textId="30C514DA"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1DC99E6"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Отрицателни (икономически/социални/екологични) въздействия:</w:t>
            </w:r>
          </w:p>
          <w:p w14:paraId="5708D7A2" w14:textId="111D81E8" w:rsidR="00017177" w:rsidRPr="001D04C6" w:rsidRDefault="00C3663D" w:rsidP="00F61AEB">
            <w:pPr>
              <w:spacing w:after="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Поради фактът, че преките и непреките разходи</w:t>
            </w:r>
            <w:r w:rsidR="00441C68">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извършени от страна на ветеринарните лекари за изпълнение на мерките</w:t>
            </w:r>
            <w:r w:rsidR="00441C68">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заложени в </w:t>
            </w:r>
            <w:r w:rsidR="00B078A2" w:rsidRPr="00B078A2">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rPr>
              <w:t>, няма да бъдат компенсирани</w:t>
            </w:r>
            <w:r w:rsidR="00441C68">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това може да доведе до отказ от тяхна страна за изпълнение на тези мероприятия, липса на ветеринарномедицинско обслужване, което ще доведе до повишен риск за здравето на хората и животните от разпространение на зоонози, както и риск за здравето на отглежданите селскостопански животни и продуктите добити от тях. Поради липса на здравни гаранции неизпълнението на заложените в Програмата мерки може да доведе до ограничаване на търговията с живи животни и продукти добити от тях. </w:t>
            </w:r>
          </w:p>
          <w:p w14:paraId="09453BD8" w14:textId="77777777" w:rsidR="00017177" w:rsidRPr="001D04C6" w:rsidRDefault="00C3663D" w:rsidP="00F61AEB">
            <w:pPr>
              <w:spacing w:after="0" w:line="360" w:lineRule="auto"/>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401586B7" w14:textId="77777777" w:rsidR="00017177" w:rsidRPr="001D04C6" w:rsidRDefault="00C3663D" w:rsidP="00F61AEB">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Специфични въздействия:</w:t>
            </w:r>
          </w:p>
          <w:p w14:paraId="1C45734E" w14:textId="0E07DC9A" w:rsidR="00F37003" w:rsidRPr="00441862" w:rsidRDefault="00C3663D" w:rsidP="00F61AEB">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b/>
                <w:sz w:val="24"/>
                <w:szCs w:val="24"/>
                <w:lang w:val="bg-BG"/>
              </w:rPr>
              <w:t>Въздействия върху малките и средните предприятия:</w:t>
            </w:r>
            <w:r w:rsidRPr="001D04C6">
              <w:rPr>
                <w:rFonts w:ascii="Times New Roman" w:eastAsia="Times New Roman" w:hAnsi="Times New Roman" w:cs="Times New Roman"/>
                <w:sz w:val="24"/>
                <w:szCs w:val="24"/>
                <w:lang w:val="bg-BG"/>
              </w:rPr>
              <w:t xml:space="preserve"> Изменението на цените</w:t>
            </w:r>
            <w:r w:rsidR="00441C68">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определени в Тарифата</w:t>
            </w:r>
            <w:r w:rsidR="00441C68">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няма да окаже въздействие върху малките и средни предприятия поради факта, че стойността на услугите се заплаща по схема за държавна помощ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 нотифицирана пред Европейската ком</w:t>
            </w:r>
            <w:r w:rsidR="006174DC" w:rsidRPr="001D04C6">
              <w:rPr>
                <w:rFonts w:ascii="Times New Roman" w:eastAsia="Times New Roman" w:hAnsi="Times New Roman" w:cs="Times New Roman"/>
                <w:sz w:val="24"/>
                <w:szCs w:val="24"/>
                <w:lang w:val="bg-BG"/>
              </w:rPr>
              <w:t xml:space="preserve">исия под номер </w:t>
            </w:r>
            <w:r w:rsidR="009E2912" w:rsidRPr="009E2912">
              <w:rPr>
                <w:rFonts w:ascii="Times New Roman" w:eastAsia="Times New Roman" w:hAnsi="Times New Roman" w:cs="Times New Roman"/>
                <w:sz w:val="24"/>
                <w:szCs w:val="24"/>
                <w:lang w:val="bg-BG"/>
              </w:rPr>
              <w:t>SA.107811</w:t>
            </w:r>
            <w:r w:rsidR="00F37003">
              <w:rPr>
                <w:rFonts w:ascii="Times New Roman" w:eastAsia="Times New Roman" w:hAnsi="Times New Roman" w:cs="Times New Roman"/>
                <w:sz w:val="24"/>
                <w:szCs w:val="24"/>
                <w:lang w:val="bg-BG"/>
              </w:rPr>
              <w:t xml:space="preserve">, </w:t>
            </w:r>
            <w:r w:rsidR="009E2912">
              <w:rPr>
                <w:rFonts w:ascii="Times New Roman" w:eastAsia="Times New Roman" w:hAnsi="Times New Roman" w:cs="Times New Roman"/>
                <w:sz w:val="24"/>
                <w:szCs w:val="24"/>
                <w:lang w:val="bg-BG"/>
              </w:rPr>
              <w:t xml:space="preserve">съгласно изискванията на </w:t>
            </w:r>
            <w:r w:rsidR="009E2912" w:rsidRPr="009E2912">
              <w:rPr>
                <w:rFonts w:ascii="Times New Roman" w:eastAsia="Times New Roman" w:hAnsi="Times New Roman" w:cs="Times New Roman"/>
                <w:sz w:val="24"/>
                <w:szCs w:val="24"/>
                <w:lang w:val="bg-BG"/>
              </w:rPr>
              <w:t xml:space="preserve">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w:t>
            </w:r>
            <w:r w:rsidR="009E2912">
              <w:rPr>
                <w:rFonts w:ascii="Times New Roman" w:eastAsia="Times New Roman" w:hAnsi="Times New Roman" w:cs="Times New Roman"/>
                <w:sz w:val="24"/>
                <w:szCs w:val="24"/>
                <w:lang w:val="bg-BG"/>
              </w:rPr>
              <w:t xml:space="preserve">съюз. </w:t>
            </w:r>
            <w:r w:rsidR="009E2912" w:rsidRPr="009E2912">
              <w:rPr>
                <w:rFonts w:ascii="Times New Roman" w:eastAsia="Times New Roman" w:hAnsi="Times New Roman" w:cs="Times New Roman"/>
                <w:sz w:val="24"/>
                <w:szCs w:val="24"/>
                <w:lang w:val="bg-BG"/>
              </w:rPr>
              <w:t>Целта на помощта е подпомагане на земеделски стопани, отглеждащи селскостопански животни и осъществяващи дейност в първичното селскостопанско производство,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w:t>
            </w:r>
            <w:r w:rsidR="00F37003">
              <w:rPr>
                <w:rFonts w:ascii="Times New Roman" w:eastAsia="Times New Roman" w:hAnsi="Times New Roman" w:cs="Times New Roman"/>
                <w:sz w:val="24"/>
                <w:szCs w:val="24"/>
              </w:rPr>
              <w:t xml:space="preserve"> </w:t>
            </w:r>
          </w:p>
          <w:p w14:paraId="20A54E77" w14:textId="77777777" w:rsidR="00017177" w:rsidRPr="001D04C6" w:rsidRDefault="00C3663D" w:rsidP="00F61AEB">
            <w:pPr>
              <w:spacing w:after="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b/>
                <w:sz w:val="24"/>
                <w:szCs w:val="24"/>
                <w:lang w:val="bg-BG"/>
              </w:rPr>
              <w:t>Административна тежест:</w:t>
            </w:r>
            <w:r w:rsidRPr="001D04C6">
              <w:rPr>
                <w:rFonts w:ascii="Times New Roman" w:eastAsia="Times New Roman" w:hAnsi="Times New Roman" w:cs="Times New Roman"/>
                <w:sz w:val="24"/>
                <w:szCs w:val="24"/>
                <w:lang w:val="bg-BG"/>
              </w:rPr>
              <w:t xml:space="preserve"> Няма ефект </w:t>
            </w:r>
          </w:p>
          <w:p w14:paraId="00BFEFF2" w14:textId="77777777" w:rsidR="00017177" w:rsidRPr="001D04C6" w:rsidRDefault="00C3663D">
            <w:pPr>
              <w:spacing w:after="120" w:line="240" w:lineRule="auto"/>
              <w:jc w:val="center"/>
              <w:rPr>
                <w:rFonts w:ascii="Times New Roman" w:eastAsia="Times New Roman" w:hAnsi="Times New Roman" w:cs="Times New Roman"/>
                <w:i/>
                <w:sz w:val="20"/>
                <w:szCs w:val="20"/>
                <w:lang w:val="bg-BG"/>
              </w:rPr>
            </w:pPr>
            <w:r w:rsidRPr="001D04C6">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5E64B9AE" w14:textId="77777777" w:rsidR="00017177" w:rsidRPr="001D04C6" w:rsidRDefault="00C3663D">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59342CD7" w14:textId="77777777" w:rsidR="00017177" w:rsidRPr="001D04C6" w:rsidRDefault="00C3663D" w:rsidP="00961755">
            <w:pPr>
              <w:spacing w:before="120" w:after="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Вариант 2 „Приемане на проект на ПМС за изменение на Тарифата за определяне на цените, които се заплащат за изпълнение на мерките по програмата за профилактика, надзор, контрол и ликвидиране на болести по животните и зоонози“:</w:t>
            </w:r>
          </w:p>
          <w:p w14:paraId="41A9173C" w14:textId="77777777" w:rsidR="00017177" w:rsidRPr="001D04C6" w:rsidRDefault="00017177">
            <w:pPr>
              <w:spacing w:after="0" w:line="360" w:lineRule="auto"/>
              <w:jc w:val="both"/>
              <w:rPr>
                <w:rFonts w:ascii="Times New Roman" w:eastAsia="Times New Roman" w:hAnsi="Times New Roman" w:cs="Times New Roman"/>
                <w:b/>
                <w:sz w:val="24"/>
                <w:szCs w:val="24"/>
                <w:lang w:val="bg-BG"/>
              </w:rPr>
            </w:pPr>
          </w:p>
          <w:p w14:paraId="0EED3E8E" w14:textId="77777777" w:rsidR="00017177" w:rsidRPr="001D04C6" w:rsidRDefault="00C3663D">
            <w:pPr>
              <w:spacing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Описание:</w:t>
            </w:r>
          </w:p>
          <w:p w14:paraId="3E857453" w14:textId="6DC97209" w:rsidR="00017177" w:rsidRPr="001D04C6" w:rsidRDefault="00C3663D">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С проекта на ПМС се прави изм</w:t>
            </w:r>
            <w:r w:rsidR="00395E08" w:rsidRPr="001D04C6">
              <w:rPr>
                <w:rFonts w:ascii="Times New Roman" w:eastAsia="Times New Roman" w:hAnsi="Times New Roman" w:cs="Times New Roman"/>
                <w:sz w:val="24"/>
                <w:szCs w:val="24"/>
                <w:lang w:val="bg-BG"/>
              </w:rPr>
              <w:t>енение на определените през 2021</w:t>
            </w:r>
            <w:r w:rsidRPr="001D04C6">
              <w:rPr>
                <w:rFonts w:ascii="Times New Roman" w:eastAsia="Times New Roman" w:hAnsi="Times New Roman" w:cs="Times New Roman"/>
                <w:sz w:val="24"/>
                <w:szCs w:val="24"/>
                <w:lang w:val="bg-BG"/>
              </w:rPr>
              <w:t xml:space="preserve"> г. цени за предоставяните от ветеринарните лекари услуги в изпълнение на мерките</w:t>
            </w:r>
            <w:r w:rsidR="008E7351">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заложени в </w:t>
            </w:r>
            <w:r w:rsidR="00B078A2" w:rsidRPr="00B078A2">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rPr>
              <w:t>, съобразно индекса на инфлация</w:t>
            </w:r>
            <w:r w:rsidR="00B23456">
              <w:rPr>
                <w:rFonts w:ascii="Times New Roman" w:eastAsia="Times New Roman" w:hAnsi="Times New Roman" w:cs="Times New Roman"/>
                <w:sz w:val="24"/>
                <w:szCs w:val="24"/>
                <w:lang w:val="bg-BG"/>
              </w:rPr>
              <w:t xml:space="preserve"> </w:t>
            </w:r>
            <w:r w:rsidRPr="001D04C6">
              <w:rPr>
                <w:rFonts w:ascii="Times New Roman" w:eastAsia="Times New Roman" w:hAnsi="Times New Roman" w:cs="Times New Roman"/>
                <w:sz w:val="24"/>
                <w:szCs w:val="24"/>
                <w:lang w:val="bg-BG"/>
              </w:rPr>
              <w:t>определен от НСИ</w:t>
            </w:r>
            <w:r w:rsidR="00B23456">
              <w:rPr>
                <w:rFonts w:ascii="Times New Roman" w:eastAsia="Times New Roman" w:hAnsi="Times New Roman" w:cs="Times New Roman"/>
                <w:sz w:val="24"/>
                <w:szCs w:val="24"/>
                <w:lang w:val="bg-BG"/>
              </w:rPr>
              <w:t>, в размер на 19,3 % за периода от м. януари 2022 г. до м. септември 2023 г.</w:t>
            </w:r>
          </w:p>
          <w:p w14:paraId="20CC6A79"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Положителни (икономически/социални/екологични) въздействия:</w:t>
            </w:r>
          </w:p>
          <w:p w14:paraId="5D1D6106" w14:textId="4182B5AE" w:rsidR="00017177" w:rsidRPr="001D04C6" w:rsidRDefault="00C3663D" w:rsidP="00961755">
            <w:pPr>
              <w:spacing w:before="120" w:after="0" w:line="360" w:lineRule="auto"/>
              <w:ind w:firstLine="709"/>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Ще бъде осигурена възможност за изпълнение на приоритетите на държавата по прилагане на комплексен подход за превенция и управление на рискове и кризи. </w:t>
            </w:r>
            <w:r w:rsidR="0096739C" w:rsidRPr="001D04C6">
              <w:rPr>
                <w:rFonts w:ascii="Times New Roman" w:eastAsia="Times New Roman" w:hAnsi="Times New Roman" w:cs="Times New Roman"/>
                <w:sz w:val="24"/>
                <w:szCs w:val="24"/>
                <w:lang w:val="bg-BG"/>
              </w:rPr>
              <w:t xml:space="preserve">Ще бъдат спазени изискванията на </w:t>
            </w:r>
            <w:r w:rsidR="0008423D">
              <w:rPr>
                <w:rFonts w:ascii="Times New Roman" w:eastAsia="Times New Roman" w:hAnsi="Times New Roman" w:cs="Times New Roman"/>
                <w:sz w:val="24"/>
                <w:szCs w:val="24"/>
                <w:lang w:val="bg-BG"/>
              </w:rPr>
              <w:t>правото на Европейския съюз</w:t>
            </w:r>
            <w:r w:rsidR="0096739C" w:rsidRPr="001D04C6">
              <w:rPr>
                <w:rFonts w:ascii="Times New Roman" w:eastAsia="Times New Roman" w:hAnsi="Times New Roman" w:cs="Times New Roman"/>
                <w:sz w:val="24"/>
                <w:szCs w:val="24"/>
                <w:lang w:val="bg-BG"/>
              </w:rPr>
              <w:t xml:space="preserve"> в областта на здравеопазване на животните и изпълнение на програми за надзор и ранно откриване на определени заболявания. </w:t>
            </w:r>
            <w:r w:rsidRPr="001D04C6">
              <w:rPr>
                <w:rFonts w:ascii="Times New Roman" w:eastAsia="Times New Roman" w:hAnsi="Times New Roman" w:cs="Times New Roman"/>
                <w:sz w:val="24"/>
                <w:szCs w:val="24"/>
                <w:lang w:val="bg-BG"/>
              </w:rPr>
              <w:t>Прилага се балансиран подход за компенсиране на преките и непреките разходи</w:t>
            </w:r>
            <w:r w:rsidR="00803F5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извършени от ветеринарните лекари при изпълнение на мерките</w:t>
            </w:r>
            <w:r w:rsidR="00803F52">
              <w:rPr>
                <w:rFonts w:ascii="Times New Roman" w:eastAsia="Times New Roman" w:hAnsi="Times New Roman" w:cs="Times New Roman"/>
                <w:sz w:val="24"/>
                <w:szCs w:val="24"/>
                <w:lang w:val="bg-BG"/>
              </w:rPr>
              <w:t>,</w:t>
            </w:r>
            <w:r w:rsidRPr="001D04C6">
              <w:rPr>
                <w:rFonts w:ascii="Times New Roman" w:eastAsia="Times New Roman" w:hAnsi="Times New Roman" w:cs="Times New Roman"/>
                <w:sz w:val="24"/>
                <w:szCs w:val="24"/>
                <w:lang w:val="bg-BG"/>
              </w:rPr>
              <w:t xml:space="preserve"> заложени в </w:t>
            </w:r>
            <w:r w:rsidR="00B078A2" w:rsidRPr="00B078A2">
              <w:rPr>
                <w:rFonts w:ascii="Times New Roman" w:eastAsia="Times New Roman" w:hAnsi="Times New Roman" w:cs="Times New Roman"/>
                <w:sz w:val="24"/>
                <w:szCs w:val="24"/>
                <w:lang w:val="bg-BG" w:eastAsia="bg-BG"/>
              </w:rPr>
              <w:t>НППНКЛБЖЗБ</w:t>
            </w:r>
            <w:r w:rsidRPr="001D04C6">
              <w:rPr>
                <w:rFonts w:ascii="Times New Roman" w:eastAsia="Times New Roman" w:hAnsi="Times New Roman" w:cs="Times New Roman"/>
                <w:sz w:val="24"/>
                <w:szCs w:val="24"/>
                <w:lang w:val="bg-BG"/>
              </w:rPr>
              <w:t>. Осигуряване на ефективен контрол и превенция на заболяванията по животните в това числ</w:t>
            </w:r>
            <w:r w:rsidR="00961755">
              <w:rPr>
                <w:rFonts w:ascii="Times New Roman" w:eastAsia="Times New Roman" w:hAnsi="Times New Roman" w:cs="Times New Roman"/>
                <w:sz w:val="24"/>
                <w:szCs w:val="24"/>
                <w:lang w:val="bg-BG"/>
              </w:rPr>
              <w:t>о и зоонозите.</w:t>
            </w:r>
          </w:p>
          <w:p w14:paraId="4B1FFE71" w14:textId="77777777" w:rsidR="00017177" w:rsidRPr="001D04C6" w:rsidRDefault="00C3663D" w:rsidP="00961755">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5711808"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Отрицателни (икономически/социални/екологични) въздействия:</w:t>
            </w:r>
          </w:p>
          <w:p w14:paraId="57C8C56A" w14:textId="2E607B71" w:rsidR="00B23456" w:rsidRPr="00DD4D77" w:rsidRDefault="00C3663D" w:rsidP="002C0D7E">
            <w:pPr>
              <w:spacing w:before="120" w:after="120" w:line="360" w:lineRule="auto"/>
              <w:ind w:firstLine="720"/>
              <w:jc w:val="both"/>
              <w:rPr>
                <w:rFonts w:ascii="Times New Roman" w:eastAsia="Times New Roman" w:hAnsi="Times New Roman" w:cs="Times New Roman"/>
                <w:strike/>
                <w:sz w:val="24"/>
                <w:szCs w:val="24"/>
                <w:lang w:val="bg-BG"/>
              </w:rPr>
            </w:pPr>
            <w:r w:rsidRPr="001D04C6">
              <w:rPr>
                <w:rFonts w:ascii="Times New Roman" w:eastAsia="Times New Roman" w:hAnsi="Times New Roman" w:cs="Times New Roman"/>
                <w:sz w:val="24"/>
                <w:szCs w:val="24"/>
                <w:lang w:val="bg-BG"/>
              </w:rPr>
              <w:t>Не се очаква отрицателно икономическо, социално и екологично въздействие.</w:t>
            </w:r>
            <w:r w:rsidR="00441862">
              <w:rPr>
                <w:rFonts w:ascii="Times New Roman" w:eastAsia="Times New Roman" w:hAnsi="Times New Roman" w:cs="Times New Roman"/>
                <w:sz w:val="24"/>
                <w:szCs w:val="24"/>
                <w:lang w:val="bg-BG"/>
              </w:rPr>
              <w:t xml:space="preserve"> </w:t>
            </w:r>
          </w:p>
          <w:p w14:paraId="5142088D" w14:textId="7BB487C0" w:rsidR="00017177" w:rsidRPr="001D04C6" w:rsidRDefault="00C3663D" w:rsidP="000A1294">
            <w:pPr>
              <w:spacing w:after="240" w:line="36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6D4EDEDD"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Специфични въздействия:</w:t>
            </w:r>
          </w:p>
          <w:p w14:paraId="05C8B5BB" w14:textId="09C01B9D" w:rsidR="00017177" w:rsidRPr="002C0D7E" w:rsidRDefault="00C3663D">
            <w:pPr>
              <w:spacing w:before="120" w:after="12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b/>
                <w:sz w:val="24"/>
                <w:szCs w:val="24"/>
                <w:lang w:val="bg-BG"/>
              </w:rPr>
              <w:t>Въздействия върху малките и средните предприятия:</w:t>
            </w:r>
            <w:r w:rsidRPr="001D04C6">
              <w:rPr>
                <w:rFonts w:ascii="Times New Roman" w:eastAsia="Times New Roman" w:hAnsi="Times New Roman" w:cs="Times New Roman"/>
                <w:sz w:val="24"/>
                <w:szCs w:val="24"/>
                <w:lang w:val="bg-BG"/>
              </w:rPr>
              <w:t xml:space="preserve"> </w:t>
            </w:r>
            <w:r w:rsidRPr="002C0D7E">
              <w:rPr>
                <w:rFonts w:ascii="Times New Roman" w:eastAsia="Times New Roman" w:hAnsi="Times New Roman" w:cs="Times New Roman"/>
                <w:sz w:val="24"/>
                <w:szCs w:val="24"/>
                <w:lang w:val="bg-BG"/>
              </w:rPr>
              <w:t>Изменението на цените</w:t>
            </w:r>
            <w:r w:rsidR="00803F52" w:rsidRPr="002C0D7E">
              <w:rPr>
                <w:rFonts w:ascii="Times New Roman" w:eastAsia="Times New Roman" w:hAnsi="Times New Roman" w:cs="Times New Roman"/>
                <w:sz w:val="24"/>
                <w:szCs w:val="24"/>
                <w:lang w:val="bg-BG"/>
              </w:rPr>
              <w:t>,</w:t>
            </w:r>
            <w:r w:rsidRPr="002C0D7E">
              <w:rPr>
                <w:rFonts w:ascii="Times New Roman" w:eastAsia="Times New Roman" w:hAnsi="Times New Roman" w:cs="Times New Roman"/>
                <w:sz w:val="24"/>
                <w:szCs w:val="24"/>
                <w:lang w:val="bg-BG"/>
              </w:rPr>
              <w:t xml:space="preserve"> определени в Тарифата</w:t>
            </w:r>
            <w:r w:rsidR="00803F52" w:rsidRPr="002C0D7E">
              <w:rPr>
                <w:rFonts w:ascii="Times New Roman" w:eastAsia="Times New Roman" w:hAnsi="Times New Roman" w:cs="Times New Roman"/>
                <w:sz w:val="24"/>
                <w:szCs w:val="24"/>
                <w:lang w:val="bg-BG"/>
              </w:rPr>
              <w:t>,</w:t>
            </w:r>
            <w:r w:rsidRPr="002C0D7E">
              <w:rPr>
                <w:rFonts w:ascii="Times New Roman" w:eastAsia="Times New Roman" w:hAnsi="Times New Roman" w:cs="Times New Roman"/>
                <w:sz w:val="24"/>
                <w:szCs w:val="24"/>
                <w:lang w:val="bg-BG"/>
              </w:rPr>
              <w:t xml:space="preserve"> няма да окаже въздействие върху малките и средни предприятия, поради факта, че стойността на услугите се заплаща по схема за държавна помощ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 нотифицирана пред Европейската комисия под номер </w:t>
            </w:r>
            <w:r w:rsidR="00354EA3" w:rsidRPr="002C0D7E">
              <w:rPr>
                <w:rFonts w:ascii="Times New Roman" w:eastAsia="Times New Roman" w:hAnsi="Times New Roman" w:cs="Times New Roman"/>
                <w:sz w:val="24"/>
                <w:szCs w:val="24"/>
                <w:lang w:val="bg-BG"/>
              </w:rPr>
              <w:t>SA.107811</w:t>
            </w:r>
            <w:r w:rsidRPr="002C0D7E">
              <w:rPr>
                <w:rFonts w:ascii="Times New Roman" w:eastAsia="Times New Roman" w:hAnsi="Times New Roman" w:cs="Times New Roman"/>
                <w:sz w:val="24"/>
                <w:szCs w:val="24"/>
                <w:lang w:val="bg-BG"/>
              </w:rPr>
              <w:t xml:space="preserve">. </w:t>
            </w:r>
          </w:p>
          <w:p w14:paraId="08715075" w14:textId="77777777" w:rsidR="00715DBB" w:rsidRPr="00715DBB" w:rsidRDefault="00715DBB" w:rsidP="00715DBB">
            <w:pPr>
              <w:spacing w:before="120" w:after="120" w:line="360" w:lineRule="auto"/>
              <w:ind w:firstLine="720"/>
              <w:jc w:val="both"/>
              <w:rPr>
                <w:rFonts w:ascii="Times New Roman" w:eastAsia="Times New Roman" w:hAnsi="Times New Roman" w:cs="Times New Roman"/>
                <w:sz w:val="24"/>
                <w:szCs w:val="24"/>
                <w:lang w:val="bg-BG"/>
              </w:rPr>
            </w:pPr>
            <w:r w:rsidRPr="002C0D7E">
              <w:rPr>
                <w:rFonts w:ascii="Times New Roman" w:eastAsia="Times New Roman" w:hAnsi="Times New Roman" w:cs="Times New Roman"/>
                <w:sz w:val="24"/>
                <w:szCs w:val="24"/>
                <w:lang w:val="bg-BG"/>
              </w:rPr>
              <w:t>Средствата  за прилагане на помощта се одобряват ежегодно от Управителният съвет на Държавен фонд „Земеделие“, които се изплащат на траншове, съобразно представени от БАБХ заявки за извършени по програмата мероприятия.</w:t>
            </w:r>
          </w:p>
          <w:p w14:paraId="29F00AB6" w14:textId="558DA9CD" w:rsidR="00715DBB" w:rsidRPr="001D04C6" w:rsidRDefault="00715DBB" w:rsidP="002C0D7E">
            <w:pPr>
              <w:spacing w:before="120" w:after="120" w:line="360" w:lineRule="auto"/>
              <w:ind w:firstLine="720"/>
              <w:jc w:val="both"/>
              <w:rPr>
                <w:rFonts w:ascii="Times New Roman" w:eastAsia="Times New Roman" w:hAnsi="Times New Roman" w:cs="Times New Roman"/>
                <w:sz w:val="24"/>
                <w:szCs w:val="24"/>
                <w:lang w:val="bg-BG"/>
              </w:rPr>
            </w:pPr>
            <w:r w:rsidRPr="00715DBB">
              <w:rPr>
                <w:rFonts w:ascii="Times New Roman" w:eastAsia="Times New Roman" w:hAnsi="Times New Roman" w:cs="Times New Roman"/>
                <w:sz w:val="24"/>
                <w:szCs w:val="24"/>
                <w:lang w:val="bg-BG"/>
              </w:rPr>
              <w:lastRenderedPageBreak/>
              <w:t>В периода от 2015 г. до 2021 г. са предоставени средства по помощта годишно между 13 200 000 лв. и 24 200 000 лв.</w:t>
            </w:r>
            <w:r w:rsidR="00F62EF6">
              <w:rPr>
                <w:rFonts w:ascii="Times New Roman" w:eastAsia="Times New Roman" w:hAnsi="Times New Roman" w:cs="Times New Roman"/>
                <w:sz w:val="24"/>
                <w:szCs w:val="24"/>
                <w:lang w:val="bg-BG"/>
              </w:rPr>
              <w:t>, а за 2022 г. в размер на</w:t>
            </w:r>
            <w:r w:rsidR="000C7C2A">
              <w:rPr>
                <w:rFonts w:ascii="Times New Roman" w:eastAsia="Times New Roman" w:hAnsi="Times New Roman" w:cs="Times New Roman"/>
                <w:sz w:val="24"/>
                <w:szCs w:val="24"/>
                <w:lang w:val="bg-BG"/>
              </w:rPr>
              <w:t xml:space="preserve"> </w:t>
            </w:r>
            <w:r w:rsidR="00F62EF6" w:rsidRPr="00F62EF6">
              <w:rPr>
                <w:rFonts w:ascii="Times New Roman" w:eastAsia="Times New Roman" w:hAnsi="Times New Roman" w:cs="Times New Roman"/>
                <w:sz w:val="24"/>
                <w:szCs w:val="24"/>
                <w:lang w:val="bg-BG"/>
              </w:rPr>
              <w:t>19 12</w:t>
            </w:r>
            <w:r w:rsidR="008D6499">
              <w:rPr>
                <w:rFonts w:ascii="Times New Roman" w:eastAsia="Times New Roman" w:hAnsi="Times New Roman" w:cs="Times New Roman"/>
                <w:sz w:val="24"/>
                <w:szCs w:val="24"/>
                <w:lang w:val="bg-BG"/>
              </w:rPr>
              <w:t>5 026,17</w:t>
            </w:r>
            <w:r w:rsidR="00F62EF6" w:rsidRPr="00F62EF6">
              <w:rPr>
                <w:rFonts w:ascii="Times New Roman" w:eastAsia="Times New Roman" w:hAnsi="Times New Roman" w:cs="Times New Roman"/>
                <w:sz w:val="24"/>
                <w:szCs w:val="24"/>
                <w:lang w:val="bg-BG"/>
              </w:rPr>
              <w:t xml:space="preserve"> лв. </w:t>
            </w:r>
            <w:r w:rsidR="002C0D7E">
              <w:rPr>
                <w:rFonts w:ascii="Times New Roman" w:eastAsia="Times New Roman" w:hAnsi="Times New Roman" w:cs="Times New Roman"/>
                <w:sz w:val="24"/>
                <w:szCs w:val="24"/>
                <w:lang w:val="bg-BG"/>
              </w:rPr>
              <w:t>Съгласно утвърдени от министъра на земеделието и храните, у</w:t>
            </w:r>
            <w:r w:rsidR="002C0D7E" w:rsidRPr="002C0D7E">
              <w:rPr>
                <w:rFonts w:ascii="Times New Roman" w:eastAsia="Times New Roman" w:hAnsi="Times New Roman" w:cs="Times New Roman"/>
                <w:sz w:val="24"/>
                <w:szCs w:val="24"/>
                <w:lang w:val="bg-BG"/>
              </w:rPr>
              <w:t>казания за прилагане на схема на държавна помощ</w:t>
            </w:r>
            <w:r w:rsidR="002C0D7E">
              <w:rPr>
                <w:rFonts w:ascii="Times New Roman" w:eastAsia="Times New Roman" w:hAnsi="Times New Roman" w:cs="Times New Roman"/>
                <w:sz w:val="24"/>
                <w:szCs w:val="24"/>
                <w:lang w:val="bg-BG"/>
              </w:rPr>
              <w:t xml:space="preserve"> </w:t>
            </w:r>
            <w:r w:rsidR="002C0D7E" w:rsidRPr="002C0D7E">
              <w:rPr>
                <w:rFonts w:ascii="Times New Roman" w:eastAsia="Times New Roman" w:hAnsi="Times New Roman" w:cs="Times New Roman"/>
                <w:sz w:val="24"/>
                <w:szCs w:val="24"/>
                <w:lang w:val="bg-BG"/>
              </w:rPr>
              <w:t xml:space="preserve">„Помощ за компенсиране разходите на земеделски стопани, свързани с изпълнение на мерките по Национална програма за профилактика, надзор, контрол и ликвидиране на болестите по животните, включително зоонозите в Република България” </w:t>
            </w:r>
            <w:r w:rsidR="002C0D7E">
              <w:rPr>
                <w:rFonts w:ascii="Times New Roman" w:eastAsia="Times New Roman" w:hAnsi="Times New Roman" w:cs="Times New Roman"/>
                <w:sz w:val="24"/>
                <w:szCs w:val="24"/>
                <w:lang w:val="bg-BG"/>
              </w:rPr>
              <w:t>б</w:t>
            </w:r>
            <w:r w:rsidR="002C0D7E" w:rsidRPr="002C0D7E">
              <w:rPr>
                <w:rFonts w:ascii="Times New Roman" w:eastAsia="Times New Roman" w:hAnsi="Times New Roman" w:cs="Times New Roman"/>
                <w:sz w:val="24"/>
                <w:szCs w:val="24"/>
                <w:lang w:val="bg-BG"/>
              </w:rPr>
              <w:t>юджет</w:t>
            </w:r>
            <w:r w:rsidR="002C0D7E">
              <w:rPr>
                <w:rFonts w:ascii="Times New Roman" w:eastAsia="Times New Roman" w:hAnsi="Times New Roman" w:cs="Times New Roman"/>
                <w:sz w:val="24"/>
                <w:szCs w:val="24"/>
                <w:lang w:val="bg-BG"/>
              </w:rPr>
              <w:t>ът</w:t>
            </w:r>
            <w:r w:rsidR="002C0D7E" w:rsidRPr="002C0D7E">
              <w:rPr>
                <w:rFonts w:ascii="Times New Roman" w:eastAsia="Times New Roman" w:hAnsi="Times New Roman" w:cs="Times New Roman"/>
                <w:sz w:val="24"/>
                <w:szCs w:val="24"/>
                <w:lang w:val="bg-BG"/>
              </w:rPr>
              <w:t xml:space="preserve"> на помощта за 2023 г. е </w:t>
            </w:r>
            <w:r w:rsidR="002C0D7E">
              <w:rPr>
                <w:rFonts w:ascii="Times New Roman" w:eastAsia="Times New Roman" w:hAnsi="Times New Roman" w:cs="Times New Roman"/>
                <w:sz w:val="24"/>
                <w:szCs w:val="24"/>
                <w:lang w:val="bg-BG"/>
              </w:rPr>
              <w:t xml:space="preserve">в размер на </w:t>
            </w:r>
            <w:r w:rsidR="002C0D7E" w:rsidRPr="002C0D7E">
              <w:rPr>
                <w:rFonts w:ascii="Times New Roman" w:eastAsia="Times New Roman" w:hAnsi="Times New Roman" w:cs="Times New Roman"/>
                <w:sz w:val="24"/>
                <w:szCs w:val="24"/>
                <w:lang w:val="bg-BG"/>
              </w:rPr>
              <w:t xml:space="preserve">18 000 000 лв. </w:t>
            </w:r>
          </w:p>
          <w:p w14:paraId="7FF07AB5" w14:textId="77777777" w:rsidR="00017177" w:rsidRPr="001D04C6" w:rsidRDefault="00C3663D" w:rsidP="00F61AEB">
            <w:pPr>
              <w:spacing w:before="120" w:after="120" w:line="360" w:lineRule="auto"/>
              <w:ind w:firstLine="630"/>
              <w:jc w:val="both"/>
              <w:rPr>
                <w:rFonts w:ascii="Times New Roman" w:eastAsia="Times New Roman" w:hAnsi="Times New Roman" w:cs="Times New Roman"/>
                <w:i/>
                <w:strike/>
                <w:sz w:val="16"/>
                <w:szCs w:val="16"/>
                <w:lang w:val="bg-BG"/>
              </w:rPr>
            </w:pPr>
            <w:r w:rsidRPr="001D04C6">
              <w:rPr>
                <w:rFonts w:ascii="Times New Roman" w:eastAsia="Times New Roman" w:hAnsi="Times New Roman" w:cs="Times New Roman"/>
                <w:b/>
                <w:sz w:val="24"/>
                <w:szCs w:val="24"/>
                <w:lang w:val="bg-BG"/>
              </w:rPr>
              <w:t>Административна тежест:</w:t>
            </w:r>
            <w:r w:rsidRPr="001D04C6">
              <w:rPr>
                <w:rFonts w:ascii="Times New Roman" w:eastAsia="Times New Roman" w:hAnsi="Times New Roman" w:cs="Times New Roman"/>
                <w:sz w:val="24"/>
                <w:szCs w:val="24"/>
                <w:lang w:val="bg-BG"/>
              </w:rPr>
              <w:t xml:space="preserve"> Няма ефект</w:t>
            </w:r>
            <w:r w:rsidRPr="001D04C6">
              <w:rPr>
                <w:rFonts w:ascii="Times New Roman" w:eastAsia="Times New Roman" w:hAnsi="Times New Roman" w:cs="Times New Roman"/>
                <w:i/>
                <w:strike/>
                <w:sz w:val="16"/>
                <w:szCs w:val="16"/>
                <w:lang w:val="bg-BG"/>
              </w:rPr>
              <w:t xml:space="preserve"> </w:t>
            </w:r>
          </w:p>
          <w:p w14:paraId="47A05F4D"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6E74D606"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1343A835" w14:textId="77777777" w:rsidR="00017177" w:rsidRPr="001D04C6" w:rsidRDefault="00C3663D" w:rsidP="00F61AEB">
            <w:pPr>
              <w:pBdr>
                <w:bottom w:val="single" w:sz="6" w:space="1" w:color="auto"/>
              </w:pBdr>
              <w:spacing w:after="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2598AED4" w14:textId="77777777" w:rsidR="00017177" w:rsidRPr="001D04C6" w:rsidRDefault="00017177" w:rsidP="00F61AEB">
            <w:pPr>
              <w:pBdr>
                <w:bottom w:val="single" w:sz="6" w:space="1" w:color="auto"/>
              </w:pBdr>
              <w:spacing w:after="0" w:line="240" w:lineRule="auto"/>
              <w:jc w:val="center"/>
              <w:rPr>
                <w:rFonts w:ascii="Times New Roman" w:eastAsia="Times New Roman" w:hAnsi="Times New Roman" w:cs="Times New Roman"/>
                <w:i/>
                <w:sz w:val="16"/>
                <w:szCs w:val="16"/>
                <w:lang w:val="bg-BG"/>
              </w:rPr>
            </w:pPr>
          </w:p>
        </w:tc>
      </w:tr>
      <w:tr w:rsidR="00017177" w:rsidRPr="001D04C6" w14:paraId="5271A468" w14:textId="77777777">
        <w:tc>
          <w:tcPr>
            <w:tcW w:w="9606" w:type="dxa"/>
            <w:gridSpan w:val="2"/>
          </w:tcPr>
          <w:p w14:paraId="2872CFA3" w14:textId="77777777" w:rsidR="00017177" w:rsidRPr="001D04C6" w:rsidRDefault="00C3663D">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5. Сравняване на вариантите:</w:t>
            </w:r>
          </w:p>
          <w:p w14:paraId="57947901" w14:textId="77777777" w:rsidR="00017177" w:rsidRPr="001D04C6" w:rsidRDefault="00C3663D">
            <w:pPr>
              <w:spacing w:before="120" w:after="12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b/>
                <w:sz w:val="24"/>
                <w:szCs w:val="24"/>
                <w:lang w:val="bg-BG"/>
              </w:rPr>
              <w:t>Степени на изпълнение по критерии:</w:t>
            </w:r>
            <w:r w:rsidRPr="001D04C6">
              <w:rPr>
                <w:rFonts w:ascii="Times New Roman" w:eastAsia="Times New Roman" w:hAnsi="Times New Roman" w:cs="Times New Roman"/>
                <w:sz w:val="24"/>
                <w:szCs w:val="24"/>
                <w:lang w:val="bg-BG"/>
              </w:rPr>
              <w:t xml:space="preserve"> 1) висока; 2) средна; 3) ниска.</w:t>
            </w:r>
          </w:p>
          <w:p w14:paraId="75F2FE91"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5.1. По проблем 1:</w:t>
            </w:r>
          </w:p>
          <w:tbl>
            <w:tblPr>
              <w:tblW w:w="7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93"/>
              <w:gridCol w:w="2414"/>
              <w:gridCol w:w="2126"/>
              <w:gridCol w:w="2126"/>
            </w:tblGrid>
            <w:tr w:rsidR="00395E08" w:rsidRPr="001D04C6" w14:paraId="35EE21A7" w14:textId="77777777" w:rsidTr="008D17BA">
              <w:trPr>
                <w:trHeight w:val="20"/>
                <w:jc w:val="center"/>
              </w:trPr>
              <w:tc>
                <w:tcPr>
                  <w:tcW w:w="330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061CED67" w14:textId="77777777" w:rsidR="00395E08" w:rsidRPr="001D04C6" w:rsidRDefault="00395E08" w:rsidP="00395E08">
                  <w:pPr>
                    <w:widowControl w:val="0"/>
                    <w:spacing w:after="0" w:line="336" w:lineRule="auto"/>
                    <w:contextualSpacing/>
                    <w:jc w:val="center"/>
                    <w:rPr>
                      <w:rFonts w:ascii="Times New Roman" w:eastAsia="Times New Roman" w:hAnsi="Times New Roman" w:cs="Times New Roman"/>
                      <w:b/>
                      <w:sz w:val="24"/>
                      <w:szCs w:val="24"/>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1ECC2B1D" w14:textId="77777777" w:rsidR="00395E08" w:rsidRPr="001D04C6" w:rsidRDefault="00395E08" w:rsidP="00395E08">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Вариант 1</w:t>
                  </w:r>
                </w:p>
                <w:p w14:paraId="199EAED6" w14:textId="77777777" w:rsidR="00395E08" w:rsidRPr="001D04C6" w:rsidRDefault="00395E08" w:rsidP="00395E08">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77A5FD2A" w14:textId="77777777" w:rsidR="00395E08" w:rsidRPr="001D04C6" w:rsidRDefault="00395E08" w:rsidP="00395E08">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Вариант 2</w:t>
                  </w:r>
                </w:p>
              </w:tc>
            </w:tr>
            <w:tr w:rsidR="00395E08" w:rsidRPr="001D04C6" w14:paraId="5B5994BB" w14:textId="77777777" w:rsidTr="008D17BA">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0B8DE501" w14:textId="77777777" w:rsidR="00395E08" w:rsidRPr="001D04C6" w:rsidRDefault="00395E08" w:rsidP="00395E08">
                  <w:pPr>
                    <w:widowControl w:val="0"/>
                    <w:kinsoku w:val="0"/>
                    <w:overflowPunct w:val="0"/>
                    <w:autoSpaceDE w:val="0"/>
                    <w:autoSpaceDN w:val="0"/>
                    <w:adjustRightInd w:val="0"/>
                    <w:spacing w:before="28" w:after="0" w:line="336" w:lineRule="auto"/>
                    <w:ind w:left="113" w:right="113"/>
                    <w:jc w:val="center"/>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b/>
                      <w:bCs/>
                      <w:i/>
                      <w:iCs/>
                      <w:sz w:val="24"/>
                      <w:szCs w:val="24"/>
                      <w:lang w:val="bg-BG"/>
                    </w:rPr>
                    <w:t>Ефективност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D9708F7" w14:textId="77777777" w:rsidR="00395E08" w:rsidRPr="001D04C6" w:rsidRDefault="00395E08" w:rsidP="00395E08">
                  <w:pPr>
                    <w:widowControl w:val="0"/>
                    <w:spacing w:before="120" w:after="12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63FCF04" w14:textId="77777777" w:rsidR="00395E08" w:rsidRPr="001D04C6" w:rsidRDefault="00395E08" w:rsidP="00395E08">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sz w:val="24"/>
                      <w:szCs w:val="24"/>
                      <w:lang w:val="bg-BG"/>
                    </w:rPr>
                  </w:pPr>
                  <w:r w:rsidRPr="001D04C6">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8F5736A" w14:textId="77777777" w:rsidR="00395E08" w:rsidRPr="001D04C6" w:rsidRDefault="00395E08" w:rsidP="00395E08">
                  <w:pPr>
                    <w:widowControl w:val="0"/>
                    <w:kinsoku w:val="0"/>
                    <w:overflowPunct w:val="0"/>
                    <w:autoSpaceDE w:val="0"/>
                    <w:autoSpaceDN w:val="0"/>
                    <w:adjustRightInd w:val="0"/>
                    <w:spacing w:before="28" w:after="0" w:line="336" w:lineRule="auto"/>
                    <w:ind w:right="1"/>
                    <w:jc w:val="center"/>
                    <w:rPr>
                      <w:rFonts w:ascii="Times New Roman" w:eastAsia="Times New Roman" w:hAnsi="Times New Roman" w:cs="Times New Roman"/>
                      <w:w w:val="111"/>
                      <w:sz w:val="24"/>
                      <w:szCs w:val="24"/>
                      <w:lang w:val="bg-BG"/>
                    </w:rPr>
                  </w:pPr>
                  <w:r w:rsidRPr="001D04C6">
                    <w:rPr>
                      <w:rFonts w:ascii="Times New Roman" w:eastAsia="Times New Roman" w:hAnsi="Times New Roman" w:cs="Times New Roman"/>
                      <w:w w:val="111"/>
                      <w:sz w:val="24"/>
                      <w:szCs w:val="24"/>
                      <w:lang w:val="bg-BG"/>
                    </w:rPr>
                    <w:t xml:space="preserve">Висока </w:t>
                  </w:r>
                </w:p>
              </w:tc>
            </w:tr>
            <w:tr w:rsidR="00395E08" w:rsidRPr="001D04C6" w14:paraId="27DA8CC5" w14:textId="77777777" w:rsidTr="008D17BA">
              <w:trPr>
                <w:trHeight w:val="20"/>
                <w:jc w:val="center"/>
              </w:trPr>
              <w:tc>
                <w:tcPr>
                  <w:tcW w:w="893" w:type="dxa"/>
                  <w:vMerge/>
                  <w:tcBorders>
                    <w:left w:val="single" w:sz="12" w:space="0" w:color="auto"/>
                    <w:right w:val="single" w:sz="12" w:space="0" w:color="auto"/>
                  </w:tcBorders>
                  <w:shd w:val="clear" w:color="auto" w:fill="D9D9D9" w:themeFill="background1" w:themeFillShade="D9"/>
                  <w:vAlign w:val="center"/>
                </w:tcPr>
                <w:p w14:paraId="16ABA101" w14:textId="77777777" w:rsidR="00395E08" w:rsidRPr="001D04C6" w:rsidRDefault="00395E08" w:rsidP="00395E08">
                  <w:pPr>
                    <w:widowControl w:val="0"/>
                    <w:kinsoku w:val="0"/>
                    <w:overflowPunct w:val="0"/>
                    <w:autoSpaceDE w:val="0"/>
                    <w:autoSpaceDN w:val="0"/>
                    <w:adjustRightInd w:val="0"/>
                    <w:spacing w:before="28" w:after="0" w:line="336" w:lineRule="auto"/>
                    <w:ind w:left="113"/>
                    <w:jc w:val="center"/>
                    <w:rPr>
                      <w:rFonts w:ascii="Times New Roman" w:eastAsia="Times New Roman" w:hAnsi="Times New Roman" w:cs="Times New Roman"/>
                      <w:w w:val="105"/>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14C5963"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90E0361" w14:textId="77777777" w:rsidR="00395E08" w:rsidRPr="001D04C6" w:rsidRDefault="00395E08" w:rsidP="00395E08">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sz w:val="24"/>
                      <w:szCs w:val="24"/>
                      <w:lang w:val="bg-BG"/>
                    </w:rPr>
                  </w:pPr>
                  <w:r w:rsidRPr="001D04C6">
                    <w:rPr>
                      <w:rFonts w:ascii="Times New Roman" w:eastAsia="Times New Roman" w:hAnsi="Times New Roman" w:cs="Times New Roman"/>
                      <w:w w:val="111"/>
                      <w:sz w:val="24"/>
                      <w:szCs w:val="24"/>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9A486F7" w14:textId="77777777" w:rsidR="00395E08" w:rsidRPr="001D04C6" w:rsidRDefault="00395E08" w:rsidP="00395E08">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11"/>
                      <w:sz w:val="24"/>
                      <w:szCs w:val="24"/>
                      <w:lang w:val="bg-BG"/>
                    </w:rPr>
                  </w:pPr>
                  <w:r w:rsidRPr="001D04C6">
                    <w:rPr>
                      <w:rFonts w:ascii="Times New Roman" w:eastAsia="Times New Roman" w:hAnsi="Times New Roman" w:cs="Times New Roman"/>
                      <w:w w:val="111"/>
                      <w:sz w:val="24"/>
                      <w:szCs w:val="24"/>
                      <w:lang w:val="bg-BG"/>
                    </w:rPr>
                    <w:t xml:space="preserve">Висока </w:t>
                  </w:r>
                </w:p>
              </w:tc>
            </w:tr>
            <w:tr w:rsidR="00395E08" w:rsidRPr="001D04C6" w14:paraId="36CE91BF" w14:textId="77777777" w:rsidTr="008D17BA">
              <w:trPr>
                <w:trHeight w:val="872"/>
                <w:jc w:val="center"/>
              </w:trPr>
              <w:tc>
                <w:tcPr>
                  <w:tcW w:w="893" w:type="dxa"/>
                  <w:vMerge/>
                  <w:tcBorders>
                    <w:left w:val="single" w:sz="12" w:space="0" w:color="auto"/>
                    <w:right w:val="single" w:sz="12" w:space="0" w:color="auto"/>
                  </w:tcBorders>
                  <w:shd w:val="clear" w:color="auto" w:fill="D9D9D9" w:themeFill="background1" w:themeFillShade="D9"/>
                  <w:vAlign w:val="center"/>
                </w:tcPr>
                <w:p w14:paraId="06572FA5" w14:textId="77777777" w:rsidR="00395E08" w:rsidRPr="001D04C6" w:rsidRDefault="00395E08" w:rsidP="00395E08">
                  <w:pPr>
                    <w:widowControl w:val="0"/>
                    <w:kinsoku w:val="0"/>
                    <w:overflowPunct w:val="0"/>
                    <w:autoSpaceDE w:val="0"/>
                    <w:autoSpaceDN w:val="0"/>
                    <w:adjustRightInd w:val="0"/>
                    <w:spacing w:before="33" w:after="0" w:line="336" w:lineRule="auto"/>
                    <w:ind w:left="113"/>
                    <w:jc w:val="center"/>
                    <w:rPr>
                      <w:rFonts w:ascii="Times New Roman" w:eastAsia="Times New Roman" w:hAnsi="Times New Roman" w:cs="Times New Roman"/>
                      <w:w w:val="105"/>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9CB8AC2"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09708B1" w14:textId="77777777" w:rsidR="00395E08" w:rsidRPr="001D04C6" w:rsidRDefault="00395E08" w:rsidP="00395E08">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sz w:val="24"/>
                      <w:szCs w:val="24"/>
                      <w:lang w:val="bg-BG"/>
                    </w:rPr>
                  </w:pPr>
                  <w:r w:rsidRPr="001D04C6">
                    <w:rPr>
                      <w:rFonts w:ascii="Times New Roman" w:eastAsia="Times New Roman" w:hAnsi="Times New Roman" w:cs="Times New Roman"/>
                      <w:w w:val="111"/>
                      <w:sz w:val="24"/>
                      <w:szCs w:val="24"/>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6D3574CB" w14:textId="77777777" w:rsidR="00395E08" w:rsidRPr="001D04C6" w:rsidRDefault="00395E08" w:rsidP="00395E08">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sz w:val="24"/>
                      <w:szCs w:val="24"/>
                      <w:lang w:val="bg-BG"/>
                    </w:rPr>
                  </w:pPr>
                  <w:r w:rsidRPr="001D04C6">
                    <w:rPr>
                      <w:rFonts w:ascii="Times New Roman" w:eastAsia="Times New Roman" w:hAnsi="Times New Roman" w:cs="Times New Roman"/>
                      <w:w w:val="111"/>
                      <w:sz w:val="24"/>
                      <w:szCs w:val="24"/>
                      <w:lang w:val="bg-BG"/>
                    </w:rPr>
                    <w:t xml:space="preserve">Висока </w:t>
                  </w:r>
                </w:p>
              </w:tc>
            </w:tr>
            <w:tr w:rsidR="00395E08" w:rsidRPr="001D04C6" w14:paraId="26AECA18" w14:textId="77777777" w:rsidTr="008D17BA">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extDirection w:val="btLr"/>
                  <w:vAlign w:val="center"/>
                </w:tcPr>
                <w:p w14:paraId="2DBA2BEC" w14:textId="77777777" w:rsidR="00395E08" w:rsidRPr="001D04C6" w:rsidRDefault="00395E08" w:rsidP="00395E08">
                  <w:pPr>
                    <w:widowControl w:val="0"/>
                    <w:kinsoku w:val="0"/>
                    <w:overflowPunct w:val="0"/>
                    <w:autoSpaceDE w:val="0"/>
                    <w:autoSpaceDN w:val="0"/>
                    <w:adjustRightInd w:val="0"/>
                    <w:spacing w:before="18" w:after="0" w:line="336" w:lineRule="auto"/>
                    <w:ind w:left="113" w:right="113"/>
                    <w:jc w:val="center"/>
                    <w:rPr>
                      <w:rFonts w:ascii="Times New Roman" w:eastAsia="Times New Roman" w:hAnsi="Times New Roman" w:cs="Times New Roman"/>
                      <w:b/>
                      <w:bCs/>
                      <w:i/>
                      <w:iCs/>
                      <w:sz w:val="24"/>
                      <w:szCs w:val="24"/>
                      <w:lang w:val="bg-BG"/>
                    </w:rPr>
                  </w:pPr>
                  <w:r w:rsidRPr="001D04C6">
                    <w:rPr>
                      <w:rFonts w:ascii="Times New Roman" w:eastAsia="Times New Roman" w:hAnsi="Times New Roman" w:cs="Times New Roman"/>
                      <w:b/>
                      <w:bCs/>
                      <w:i/>
                      <w:iCs/>
                      <w:sz w:val="24"/>
                      <w:szCs w:val="24"/>
                      <w:lang w:val="bg-BG"/>
                    </w:rPr>
                    <w:t>Ефикасност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A33C6EA" w14:textId="77777777" w:rsidR="00395E08" w:rsidRPr="001D04C6" w:rsidRDefault="00395E08" w:rsidP="00395E08">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F62D21B" w14:textId="77777777" w:rsidR="00395E08" w:rsidRPr="001D04C6" w:rsidRDefault="00395E08" w:rsidP="00395E08">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1D04C6">
                    <w:rPr>
                      <w:rFonts w:ascii="Times New Roman" w:eastAsia="Times New Roman" w:hAnsi="Times New Roman" w:cs="Times New Roman"/>
                      <w:w w:val="111"/>
                      <w:sz w:val="24"/>
                      <w:szCs w:val="24"/>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D231A24" w14:textId="77777777" w:rsidR="00395E08" w:rsidRPr="001D04C6" w:rsidRDefault="00395E08" w:rsidP="00395E08">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r w:rsidR="00395E08" w:rsidRPr="001D04C6" w14:paraId="67F43183" w14:textId="77777777" w:rsidTr="008D17BA">
              <w:trPr>
                <w:trHeight w:val="20"/>
                <w:jc w:val="center"/>
              </w:trPr>
              <w:tc>
                <w:tcPr>
                  <w:tcW w:w="893" w:type="dxa"/>
                  <w:vMerge/>
                  <w:tcBorders>
                    <w:left w:val="single" w:sz="12" w:space="0" w:color="auto"/>
                    <w:right w:val="single" w:sz="12" w:space="0" w:color="auto"/>
                  </w:tcBorders>
                  <w:shd w:val="clear" w:color="auto" w:fill="D9D9D9"/>
                  <w:vAlign w:val="center"/>
                </w:tcPr>
                <w:p w14:paraId="1A8BCD98" w14:textId="77777777" w:rsidR="00395E08" w:rsidRPr="001D04C6" w:rsidRDefault="00395E08" w:rsidP="00395E08">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005AEFA7"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3BA88C52" w14:textId="77777777" w:rsidR="00395E08" w:rsidRPr="001D04C6" w:rsidRDefault="00395E08" w:rsidP="00395E08">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1D04C6">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4C1BF789" w14:textId="77777777" w:rsidR="00395E08" w:rsidRPr="001D04C6" w:rsidRDefault="00395E08" w:rsidP="00395E08">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r w:rsidR="00395E08" w:rsidRPr="001D04C6" w14:paraId="54D7EC53" w14:textId="77777777" w:rsidTr="008D17BA">
              <w:trPr>
                <w:trHeight w:val="688"/>
                <w:jc w:val="center"/>
              </w:trPr>
              <w:tc>
                <w:tcPr>
                  <w:tcW w:w="893" w:type="dxa"/>
                  <w:vMerge/>
                  <w:tcBorders>
                    <w:left w:val="single" w:sz="12" w:space="0" w:color="auto"/>
                    <w:right w:val="single" w:sz="12" w:space="0" w:color="auto"/>
                  </w:tcBorders>
                  <w:shd w:val="clear" w:color="auto" w:fill="D9D9D9"/>
                  <w:vAlign w:val="center"/>
                </w:tcPr>
                <w:p w14:paraId="1E1C5A44" w14:textId="77777777" w:rsidR="00395E08" w:rsidRPr="001D04C6" w:rsidRDefault="00395E08" w:rsidP="00395E08">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0BF96DA"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110B1339" w14:textId="77777777" w:rsidR="00395E08" w:rsidRPr="001D04C6" w:rsidRDefault="00395E08" w:rsidP="00395E08">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1D04C6">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0ED2601" w14:textId="77777777" w:rsidR="00395E08" w:rsidRPr="001D04C6" w:rsidRDefault="00395E08" w:rsidP="00395E08">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r w:rsidR="00395E08" w:rsidRPr="001D04C6" w14:paraId="7721F2E6" w14:textId="77777777" w:rsidTr="008D17BA">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extDirection w:val="btLr"/>
                  <w:vAlign w:val="center"/>
                </w:tcPr>
                <w:p w14:paraId="7A91FEA5" w14:textId="77777777" w:rsidR="00395E08" w:rsidRPr="001D04C6" w:rsidRDefault="00395E08" w:rsidP="00395E08">
                  <w:pPr>
                    <w:widowControl w:val="0"/>
                    <w:kinsoku w:val="0"/>
                    <w:overflowPunct w:val="0"/>
                    <w:autoSpaceDE w:val="0"/>
                    <w:autoSpaceDN w:val="0"/>
                    <w:adjustRightInd w:val="0"/>
                    <w:spacing w:before="33" w:after="0" w:line="336" w:lineRule="auto"/>
                    <w:ind w:left="113" w:right="113"/>
                    <w:jc w:val="center"/>
                    <w:rPr>
                      <w:rFonts w:ascii="Times New Roman" w:eastAsia="Times New Roman" w:hAnsi="Times New Roman" w:cs="Times New Roman"/>
                      <w:b/>
                      <w:bCs/>
                      <w:i/>
                      <w:iCs/>
                      <w:sz w:val="24"/>
                      <w:szCs w:val="24"/>
                      <w:lang w:val="bg-BG"/>
                    </w:rPr>
                  </w:pPr>
                  <w:r w:rsidRPr="001D04C6">
                    <w:rPr>
                      <w:rFonts w:ascii="Times New Roman" w:eastAsia="Times New Roman" w:hAnsi="Times New Roman" w:cs="Times New Roman"/>
                      <w:b/>
                      <w:bCs/>
                      <w:i/>
                      <w:iCs/>
                      <w:sz w:val="24"/>
                      <w:szCs w:val="24"/>
                      <w:lang w:val="bg-BG"/>
                    </w:rPr>
                    <w:t>Съгласуваност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DE2FF9E" w14:textId="77777777" w:rsidR="00395E08" w:rsidRPr="001D04C6" w:rsidRDefault="00395E08" w:rsidP="00395E08">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18753E05" w14:textId="77777777" w:rsidR="00395E08" w:rsidRPr="001D04C6" w:rsidRDefault="00395E08" w:rsidP="00395E08">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64D915B0" w14:textId="77777777" w:rsidR="00395E08" w:rsidRPr="001D04C6" w:rsidRDefault="00395E08" w:rsidP="00395E08">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r w:rsidR="00395E08" w:rsidRPr="001D04C6" w14:paraId="3D863500" w14:textId="77777777" w:rsidTr="008D17BA">
              <w:trPr>
                <w:trHeight w:val="20"/>
                <w:jc w:val="center"/>
              </w:trPr>
              <w:tc>
                <w:tcPr>
                  <w:tcW w:w="893" w:type="dxa"/>
                  <w:vMerge/>
                  <w:tcBorders>
                    <w:left w:val="single" w:sz="12" w:space="0" w:color="auto"/>
                    <w:right w:val="single" w:sz="12" w:space="0" w:color="auto"/>
                  </w:tcBorders>
                  <w:shd w:val="clear" w:color="auto" w:fill="D9D9D9"/>
                </w:tcPr>
                <w:p w14:paraId="6C706C52" w14:textId="77777777" w:rsidR="00395E08" w:rsidRPr="001D04C6" w:rsidRDefault="00395E08" w:rsidP="00395E08">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2FF86EEA"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68C3DADA" w14:textId="77777777" w:rsidR="00395E08" w:rsidRPr="001D04C6" w:rsidRDefault="00395E08" w:rsidP="00395E08">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3CAFC0DA" w14:textId="77777777" w:rsidR="00395E08" w:rsidRPr="001D04C6" w:rsidRDefault="00395E08" w:rsidP="00395E08">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r w:rsidR="00395E08" w:rsidRPr="001D04C6" w14:paraId="1CFE8C5D" w14:textId="77777777" w:rsidTr="008D17BA">
              <w:trPr>
                <w:trHeight w:val="856"/>
                <w:jc w:val="center"/>
              </w:trPr>
              <w:tc>
                <w:tcPr>
                  <w:tcW w:w="893" w:type="dxa"/>
                  <w:vMerge/>
                  <w:tcBorders>
                    <w:left w:val="single" w:sz="12" w:space="0" w:color="auto"/>
                    <w:right w:val="single" w:sz="12" w:space="0" w:color="auto"/>
                  </w:tcBorders>
                  <w:shd w:val="clear" w:color="auto" w:fill="D9D9D9"/>
                </w:tcPr>
                <w:p w14:paraId="60AC179E" w14:textId="77777777" w:rsidR="00395E08" w:rsidRPr="001D04C6" w:rsidRDefault="00395E08" w:rsidP="00395E08">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512E157" w14:textId="77777777" w:rsidR="00395E08" w:rsidRPr="001D04C6" w:rsidRDefault="00395E08" w:rsidP="00395E08">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1D04C6">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05B9163" w14:textId="77777777" w:rsidR="00395E08" w:rsidRPr="001D04C6" w:rsidRDefault="00395E08" w:rsidP="00395E08">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3E54114" w14:textId="77777777" w:rsidR="00395E08" w:rsidRPr="001D04C6" w:rsidRDefault="00395E08" w:rsidP="00395E08">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Висока </w:t>
                  </w:r>
                </w:p>
              </w:tc>
            </w:tr>
          </w:tbl>
          <w:p w14:paraId="10997FA7" w14:textId="77777777" w:rsidR="00F61AEB" w:rsidRDefault="00F61AEB" w:rsidP="00F61AEB">
            <w:pPr>
              <w:spacing w:after="0" w:line="360" w:lineRule="auto"/>
              <w:ind w:firstLine="630"/>
              <w:jc w:val="both"/>
              <w:rPr>
                <w:rFonts w:ascii="Times New Roman" w:eastAsia="Times New Roman" w:hAnsi="Times New Roman" w:cs="Times New Roman"/>
                <w:bCs/>
                <w:sz w:val="24"/>
                <w:szCs w:val="24"/>
                <w:shd w:val="clear" w:color="auto" w:fill="FEFEFE"/>
                <w:lang w:val="bg-BG"/>
              </w:rPr>
            </w:pPr>
          </w:p>
          <w:p w14:paraId="0DCEF7C6" w14:textId="1DF9BB77" w:rsidR="00017177" w:rsidRPr="001D04C6" w:rsidRDefault="00C3663D" w:rsidP="00F61AEB">
            <w:pPr>
              <w:spacing w:after="0" w:line="360" w:lineRule="auto"/>
              <w:ind w:firstLine="630"/>
              <w:jc w:val="both"/>
              <w:rPr>
                <w:rFonts w:ascii="Times New Roman" w:eastAsia="Times New Roman" w:hAnsi="Times New Roman" w:cs="Times New Roman"/>
                <w:bCs/>
                <w:sz w:val="24"/>
                <w:szCs w:val="24"/>
                <w:shd w:val="clear" w:color="auto" w:fill="FEFEFE"/>
                <w:lang w:val="bg-BG"/>
              </w:rPr>
            </w:pPr>
            <w:r w:rsidRPr="001D04C6">
              <w:rPr>
                <w:rFonts w:ascii="Times New Roman" w:eastAsia="Times New Roman" w:hAnsi="Times New Roman" w:cs="Times New Roman"/>
                <w:bCs/>
                <w:sz w:val="24"/>
                <w:szCs w:val="24"/>
                <w:shd w:val="clear" w:color="auto" w:fill="FEFEFE"/>
                <w:lang w:val="bg-BG"/>
              </w:rPr>
              <w:lastRenderedPageBreak/>
              <w:t xml:space="preserve">Сравнението по критериите ефективност, ефикасност и съгласуваност на двата предложени варианта показва, че при прилагане на Вариант 2 ще </w:t>
            </w:r>
            <w:r w:rsidR="0054417D" w:rsidRPr="001D04C6">
              <w:rPr>
                <w:rFonts w:ascii="Times New Roman" w:eastAsia="Times New Roman" w:hAnsi="Times New Roman" w:cs="Times New Roman"/>
                <w:bCs/>
                <w:sz w:val="24"/>
                <w:szCs w:val="24"/>
                <w:shd w:val="clear" w:color="auto" w:fill="FEFEFE"/>
                <w:lang w:val="bg-BG"/>
              </w:rPr>
              <w:t>бъд</w:t>
            </w:r>
            <w:r w:rsidR="0054417D">
              <w:rPr>
                <w:rFonts w:ascii="Times New Roman" w:eastAsia="Times New Roman" w:hAnsi="Times New Roman" w:cs="Times New Roman"/>
                <w:bCs/>
                <w:sz w:val="24"/>
                <w:szCs w:val="24"/>
                <w:shd w:val="clear" w:color="auto" w:fill="FEFEFE"/>
                <w:lang w:val="bg-BG"/>
              </w:rPr>
              <w:t>ат</w:t>
            </w:r>
            <w:r w:rsidR="0054417D" w:rsidRPr="001D04C6">
              <w:rPr>
                <w:rFonts w:ascii="Times New Roman" w:eastAsia="Times New Roman" w:hAnsi="Times New Roman" w:cs="Times New Roman"/>
                <w:bCs/>
                <w:sz w:val="24"/>
                <w:szCs w:val="24"/>
                <w:shd w:val="clear" w:color="auto" w:fill="FEFEFE"/>
                <w:lang w:val="bg-BG"/>
              </w:rPr>
              <w:t xml:space="preserve"> постигнат</w:t>
            </w:r>
            <w:r w:rsidR="0054417D">
              <w:rPr>
                <w:rFonts w:ascii="Times New Roman" w:eastAsia="Times New Roman" w:hAnsi="Times New Roman" w:cs="Times New Roman"/>
                <w:bCs/>
                <w:sz w:val="24"/>
                <w:szCs w:val="24"/>
                <w:shd w:val="clear" w:color="auto" w:fill="FEFEFE"/>
                <w:lang w:val="bg-BG"/>
              </w:rPr>
              <w:t>и</w:t>
            </w:r>
            <w:r w:rsidR="0054417D" w:rsidRPr="001D04C6">
              <w:rPr>
                <w:rFonts w:ascii="Times New Roman" w:eastAsia="Times New Roman" w:hAnsi="Times New Roman" w:cs="Times New Roman"/>
                <w:bCs/>
                <w:sz w:val="24"/>
                <w:szCs w:val="24"/>
                <w:shd w:val="clear" w:color="auto" w:fill="FEFEFE"/>
                <w:lang w:val="bg-BG"/>
              </w:rPr>
              <w:t xml:space="preserve"> </w:t>
            </w:r>
            <w:r w:rsidRPr="0054417D">
              <w:rPr>
                <w:rFonts w:ascii="Times New Roman" w:eastAsia="Times New Roman" w:hAnsi="Times New Roman" w:cs="Times New Roman"/>
                <w:bCs/>
                <w:sz w:val="24"/>
                <w:szCs w:val="24"/>
                <w:shd w:val="clear" w:color="auto" w:fill="FEFEFE"/>
                <w:lang w:val="bg-BG"/>
              </w:rPr>
              <w:t>заложен</w:t>
            </w:r>
            <w:r w:rsidR="000C7C2A" w:rsidRPr="0054417D">
              <w:rPr>
                <w:rFonts w:ascii="Times New Roman" w:eastAsia="Times New Roman" w:hAnsi="Times New Roman" w:cs="Times New Roman"/>
                <w:bCs/>
                <w:sz w:val="24"/>
                <w:szCs w:val="24"/>
                <w:shd w:val="clear" w:color="auto" w:fill="FEFEFE"/>
                <w:lang w:val="bg-BG"/>
              </w:rPr>
              <w:t>и</w:t>
            </w:r>
            <w:r w:rsidRPr="0054417D">
              <w:rPr>
                <w:rFonts w:ascii="Times New Roman" w:eastAsia="Times New Roman" w:hAnsi="Times New Roman" w:cs="Times New Roman"/>
                <w:bCs/>
                <w:sz w:val="24"/>
                <w:szCs w:val="24"/>
                <w:shd w:val="clear" w:color="auto" w:fill="FEFEFE"/>
                <w:lang w:val="bg-BG"/>
              </w:rPr>
              <w:t>т</w:t>
            </w:r>
            <w:r w:rsidR="000C7C2A" w:rsidRPr="0054417D">
              <w:rPr>
                <w:rFonts w:ascii="Times New Roman" w:eastAsia="Times New Roman" w:hAnsi="Times New Roman" w:cs="Times New Roman"/>
                <w:bCs/>
                <w:sz w:val="24"/>
                <w:szCs w:val="24"/>
                <w:shd w:val="clear" w:color="auto" w:fill="FEFEFE"/>
                <w:lang w:val="bg-BG"/>
              </w:rPr>
              <w:t>е</w:t>
            </w:r>
            <w:r w:rsidRPr="0054417D">
              <w:rPr>
                <w:rFonts w:ascii="Times New Roman" w:eastAsia="Times New Roman" w:hAnsi="Times New Roman" w:cs="Times New Roman"/>
                <w:bCs/>
                <w:sz w:val="24"/>
                <w:szCs w:val="24"/>
                <w:shd w:val="clear" w:color="auto" w:fill="FEFEFE"/>
                <w:lang w:val="bg-BG"/>
              </w:rPr>
              <w:t xml:space="preserve"> цел</w:t>
            </w:r>
            <w:r w:rsidR="000C7C2A" w:rsidRPr="0054417D">
              <w:rPr>
                <w:rFonts w:ascii="Times New Roman" w:eastAsia="Times New Roman" w:hAnsi="Times New Roman" w:cs="Times New Roman"/>
                <w:bCs/>
                <w:sz w:val="24"/>
                <w:szCs w:val="24"/>
                <w:shd w:val="clear" w:color="auto" w:fill="FEFEFE"/>
                <w:lang w:val="bg-BG"/>
              </w:rPr>
              <w:t>и</w:t>
            </w:r>
            <w:r w:rsidRPr="0054417D">
              <w:rPr>
                <w:rFonts w:ascii="Times New Roman" w:eastAsia="Times New Roman" w:hAnsi="Times New Roman" w:cs="Times New Roman"/>
                <w:bCs/>
                <w:sz w:val="24"/>
                <w:szCs w:val="24"/>
                <w:shd w:val="clear" w:color="auto" w:fill="FEFEFE"/>
                <w:lang w:val="bg-BG"/>
              </w:rPr>
              <w:t>,</w:t>
            </w:r>
            <w:r w:rsidRPr="001D04C6">
              <w:rPr>
                <w:rFonts w:ascii="Times New Roman" w:eastAsia="Times New Roman" w:hAnsi="Times New Roman" w:cs="Times New Roman"/>
                <w:bCs/>
                <w:sz w:val="24"/>
                <w:szCs w:val="24"/>
                <w:shd w:val="clear" w:color="auto" w:fill="FEFEFE"/>
                <w:lang w:val="bg-BG"/>
              </w:rPr>
              <w:t xml:space="preserve"> поради което Вариант 2 е препоръчителният вариант. </w:t>
            </w:r>
          </w:p>
          <w:p w14:paraId="58041981" w14:textId="77777777" w:rsidR="00017177" w:rsidRPr="001D04C6" w:rsidRDefault="00C3663D" w:rsidP="00F61AEB">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1.1. Сравнете вариантите чрез сравняване на ключовите им положителни и отрицателни въздействия.</w:t>
            </w:r>
          </w:p>
          <w:p w14:paraId="30535B02"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14:paraId="08D719D9"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3F073D33"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13C39D2E" w14:textId="77777777" w:rsidR="00017177" w:rsidRPr="00961755" w:rsidRDefault="00C3663D" w:rsidP="00961755">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017177" w:rsidRPr="001D04C6" w14:paraId="01F763C2" w14:textId="77777777">
        <w:tc>
          <w:tcPr>
            <w:tcW w:w="9606" w:type="dxa"/>
            <w:gridSpan w:val="2"/>
          </w:tcPr>
          <w:p w14:paraId="6CBD1A8C" w14:textId="77777777" w:rsidR="00017177" w:rsidRPr="001D04C6" w:rsidRDefault="00C3663D" w:rsidP="00961755">
            <w:pPr>
              <w:spacing w:before="120" w:after="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6. Избор на препоръчителен вариант: Вариант 2</w:t>
            </w:r>
            <w:r w:rsidRPr="001D04C6">
              <w:rPr>
                <w:lang w:val="bg-BG"/>
              </w:rPr>
              <w:t xml:space="preserve"> </w:t>
            </w:r>
            <w:r w:rsidRPr="001D04C6">
              <w:rPr>
                <w:rFonts w:ascii="Times New Roman" w:eastAsia="Times New Roman" w:hAnsi="Times New Roman" w:cs="Times New Roman"/>
                <w:b/>
                <w:sz w:val="24"/>
                <w:szCs w:val="24"/>
                <w:lang w:val="bg-BG"/>
              </w:rPr>
              <w:t>„Приемане на проект на ПМС за изменение на Тарифата за определяне на цените, които се заплащат за изпълнение на мерките по програмата за профилактика, надзор, контрол и ликвидиране на болести по животните и зоонози“:</w:t>
            </w:r>
          </w:p>
          <w:p w14:paraId="2DB054DC" w14:textId="77777777" w:rsidR="00017177" w:rsidRPr="001D04C6" w:rsidRDefault="00C3663D" w:rsidP="00961755">
            <w:pPr>
              <w:spacing w:after="0" w:line="360" w:lineRule="auto"/>
              <w:ind w:firstLine="720"/>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sz w:val="24"/>
                <w:szCs w:val="24"/>
                <w:lang w:val="bg-BG"/>
              </w:rPr>
              <w:t>С предложеният вариант ще се постигне гарантиране здравния статус на отглежданите селскостопански животни и продуктите добити от тях и спазване на изискванията на европейското законодателство в областта на здр</w:t>
            </w:r>
            <w:r w:rsidR="0096739C" w:rsidRPr="001D04C6">
              <w:rPr>
                <w:rFonts w:ascii="Times New Roman" w:eastAsia="Times New Roman" w:hAnsi="Times New Roman" w:cs="Times New Roman"/>
                <w:sz w:val="24"/>
                <w:szCs w:val="24"/>
                <w:lang w:val="bg-BG"/>
              </w:rPr>
              <w:t xml:space="preserve">авеопазване на животните за </w:t>
            </w:r>
            <w:r w:rsidRPr="001D04C6">
              <w:rPr>
                <w:rFonts w:ascii="Times New Roman" w:eastAsia="Times New Roman" w:hAnsi="Times New Roman" w:cs="Times New Roman"/>
                <w:sz w:val="24"/>
                <w:szCs w:val="24"/>
                <w:lang w:val="bg-BG"/>
              </w:rPr>
              <w:t>изпълнение на програми за надзор и ранно откриване на определени заболявания. Осигуряването на здравния статус на отглежданите селскостопански животни допринася за свободната търговия с живи животни и продукти добити от тях в рамките на ЕС.</w:t>
            </w:r>
            <w:r w:rsidRPr="001D04C6">
              <w:rPr>
                <w:rFonts w:ascii="Times New Roman" w:eastAsia="Times New Roman" w:hAnsi="Times New Roman" w:cs="Times New Roman"/>
                <w:b/>
                <w:sz w:val="24"/>
                <w:szCs w:val="24"/>
                <w:lang w:val="bg-BG"/>
              </w:rPr>
              <w:t xml:space="preserve"> </w:t>
            </w:r>
          </w:p>
          <w:p w14:paraId="60B45A41" w14:textId="77777777" w:rsidR="00017177" w:rsidRPr="001D04C6" w:rsidRDefault="00C3663D" w:rsidP="00961755">
            <w:pPr>
              <w:spacing w:after="120" w:line="36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017177" w:rsidRPr="001D04C6" w14:paraId="54560C91" w14:textId="77777777">
        <w:tc>
          <w:tcPr>
            <w:tcW w:w="9606" w:type="dxa"/>
            <w:gridSpan w:val="2"/>
          </w:tcPr>
          <w:p w14:paraId="0ABAAB6C" w14:textId="77777777" w:rsidR="00017177" w:rsidRPr="001D04C6" w:rsidRDefault="00C3663D">
            <w:pPr>
              <w:spacing w:before="120" w:after="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364F0C94" w14:textId="597BCFB6"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6D1B7C81">
                <v:shape id="_x0000_i1064" type="#_x0000_t75" style="width:108.2pt;height:17.9pt" o:ole="">
                  <v:imagedata r:id="rId13" o:title=""/>
                </v:shape>
                <w:control r:id="rId14" w:name="OptionButton3" w:shapeid="_x0000_i1064"/>
              </w:object>
            </w:r>
          </w:p>
          <w:p w14:paraId="11A25909" w14:textId="25847D32" w:rsidR="00017177" w:rsidRPr="001D04C6" w:rsidRDefault="00C3663D">
            <w:pPr>
              <w:spacing w:after="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528456F3">
                <v:shape id="_x0000_i1066" type="#_x0000_t75" style="width:108.2pt;height:17.9pt" o:ole="">
                  <v:imagedata r:id="rId15" o:title=""/>
                </v:shape>
                <w:control r:id="rId16" w:name="OptionButton4" w:shapeid="_x0000_i1066"/>
              </w:object>
            </w:r>
          </w:p>
          <w:p w14:paraId="1C3E5935" w14:textId="29131E74"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3A0897D9">
                <v:shape id="_x0000_i1068" type="#_x0000_t75" style="width:108.2pt;height:17.9pt" o:ole="">
                  <v:imagedata r:id="rId17" o:title=""/>
                </v:shape>
                <w:control r:id="rId18" w:name="OptionButton5" w:shapeid="_x0000_i1068"/>
              </w:object>
            </w:r>
          </w:p>
          <w:p w14:paraId="1EF0FCCE" w14:textId="77777777" w:rsidR="00017177" w:rsidRPr="001D04C6" w:rsidRDefault="00C3663D">
            <w:pPr>
              <w:spacing w:after="120" w:line="360" w:lineRule="auto"/>
              <w:jc w:val="both"/>
              <w:rPr>
                <w:rFonts w:ascii="Times New Roman" w:eastAsia="Times New Roman" w:hAnsi="Times New Roman" w:cs="Times New Roman"/>
                <w:i/>
                <w:sz w:val="16"/>
                <w:szCs w:val="16"/>
                <w:lang w:val="bg-BG"/>
              </w:rPr>
            </w:pPr>
            <w:r w:rsidRPr="001D04C6">
              <w:rPr>
                <w:rFonts w:ascii="Times New Roman" w:eastAsia="Times New Roman" w:hAnsi="Times New Roman" w:cs="Times New Roman"/>
                <w:sz w:val="24"/>
                <w:szCs w:val="24"/>
                <w:lang w:val="bg-BG"/>
              </w:rPr>
              <w:t xml:space="preserve">Предложените промените няма да доведат до увеличаване на административната тежест върху бизнеса. </w:t>
            </w:r>
          </w:p>
          <w:p w14:paraId="1E1F274E"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14:paraId="2C33A537" w14:textId="77777777" w:rsidR="00017177" w:rsidRPr="001D04C6" w:rsidRDefault="00C3663D">
            <w:pPr>
              <w:spacing w:after="120" w:line="240" w:lineRule="auto"/>
              <w:jc w:val="center"/>
              <w:rPr>
                <w:rFonts w:ascii="Times New Roman" w:eastAsia="Times New Roman" w:hAnsi="Times New Roman" w:cs="Times New Roman"/>
                <w:i/>
                <w:sz w:val="20"/>
                <w:szCs w:val="20"/>
                <w:lang w:val="bg-BG"/>
              </w:rPr>
            </w:pPr>
            <w:r w:rsidRPr="001D04C6">
              <w:rPr>
                <w:rFonts w:ascii="Times New Roman" w:eastAsia="Times New Roman" w:hAnsi="Times New Roman" w:cs="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017177" w:rsidRPr="001D04C6" w14:paraId="0D1577D7" w14:textId="77777777">
        <w:tc>
          <w:tcPr>
            <w:tcW w:w="9606" w:type="dxa"/>
            <w:gridSpan w:val="2"/>
          </w:tcPr>
          <w:p w14:paraId="042CEB80" w14:textId="77777777" w:rsidR="00017177" w:rsidRPr="001D04C6" w:rsidRDefault="00C3663D">
            <w:pPr>
              <w:spacing w:before="120" w:after="12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4A53324A" w14:textId="6D5B5529"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76B62510">
                <v:shape id="_x0000_i1070" type="#_x0000_t75" style="width:108.2pt;height:17.9pt" o:ole="">
                  <v:imagedata r:id="rId19" o:title=""/>
                </v:shape>
                <w:control r:id="rId20" w:name="OptionButton16" w:shapeid="_x0000_i1070"/>
              </w:object>
            </w:r>
          </w:p>
          <w:p w14:paraId="74BD21D6" w14:textId="436CAACF"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44B8D0B9">
                <v:shape id="_x0000_i1072" type="#_x0000_t75" style="width:108.2pt;height:17.9pt" o:ole="">
                  <v:imagedata r:id="rId21" o:title=""/>
                </v:shape>
                <w:control r:id="rId22" w:name="OptionButton17" w:shapeid="_x0000_i1072"/>
              </w:object>
            </w:r>
          </w:p>
          <w:p w14:paraId="16C81099" w14:textId="77777777"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14:paraId="143168D2" w14:textId="77777777"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468EEC59" w14:textId="77777777" w:rsidR="00017177" w:rsidRPr="001D04C6" w:rsidRDefault="00C3663D">
            <w:pPr>
              <w:spacing w:after="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lastRenderedPageBreak/>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740DE4AD" w14:textId="77777777" w:rsidR="00017177" w:rsidRPr="001D04C6" w:rsidRDefault="00C3663D">
            <w:pPr>
              <w:spacing w:after="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540AB297" w14:textId="77777777" w:rsidR="00113625" w:rsidRDefault="00113625" w:rsidP="00F61AEB">
            <w:pPr>
              <w:spacing w:after="0" w:line="360" w:lineRule="auto"/>
              <w:jc w:val="both"/>
              <w:rPr>
                <w:rFonts w:ascii="Times New Roman" w:eastAsia="Times New Roman" w:hAnsi="Times New Roman" w:cs="Times New Roman"/>
                <w:sz w:val="24"/>
                <w:szCs w:val="24"/>
                <w:lang w:val="bg-BG"/>
              </w:rPr>
            </w:pPr>
          </w:p>
          <w:p w14:paraId="39721A81" w14:textId="77777777" w:rsidR="00017177" w:rsidRPr="001D04C6" w:rsidRDefault="00C3663D">
            <w:pPr>
              <w:spacing w:after="0" w:line="360" w:lineRule="auto"/>
              <w:ind w:firstLine="709"/>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Проектът не подлежи на нотификация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696FA3EC" w14:textId="77777777" w:rsidR="00017177" w:rsidRPr="001D04C6" w:rsidRDefault="00017177">
            <w:pPr>
              <w:spacing w:after="0" w:line="240" w:lineRule="auto"/>
              <w:jc w:val="both"/>
              <w:rPr>
                <w:rFonts w:ascii="Times New Roman" w:eastAsia="Times New Roman" w:hAnsi="Times New Roman" w:cs="Times New Roman"/>
                <w:sz w:val="24"/>
                <w:szCs w:val="24"/>
                <w:lang w:val="bg-BG"/>
              </w:rPr>
            </w:pPr>
          </w:p>
          <w:p w14:paraId="7AF08580" w14:textId="77777777" w:rsidR="00017177" w:rsidRPr="001D04C6" w:rsidRDefault="00C3663D">
            <w:pPr>
              <w:spacing w:after="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14:paraId="783E677F" w14:textId="77777777" w:rsidR="00017177" w:rsidRPr="001D04C6" w:rsidRDefault="00C3663D" w:rsidP="00F61AEB">
            <w:pPr>
              <w:spacing w:before="120" w:after="120" w:line="240" w:lineRule="auto"/>
              <w:jc w:val="center"/>
              <w:rPr>
                <w:rFonts w:ascii="Times New Roman" w:eastAsia="Times New Roman" w:hAnsi="Times New Roman" w:cs="Times New Roman"/>
                <w:i/>
                <w:sz w:val="20"/>
                <w:szCs w:val="20"/>
                <w:lang w:val="bg-BG"/>
              </w:rPr>
            </w:pPr>
            <w:r w:rsidRPr="001D04C6">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tc>
      </w:tr>
      <w:tr w:rsidR="00017177" w:rsidRPr="001D04C6" w14:paraId="421847EA" w14:textId="77777777">
        <w:tc>
          <w:tcPr>
            <w:tcW w:w="9606" w:type="dxa"/>
            <w:gridSpan w:val="2"/>
          </w:tcPr>
          <w:p w14:paraId="0BA31A99" w14:textId="77777777" w:rsidR="00017177" w:rsidRPr="001D04C6" w:rsidRDefault="00C3663D" w:rsidP="00F61AEB">
            <w:pPr>
              <w:spacing w:before="120" w:after="12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14:paraId="0B40087F" w14:textId="02029CCB" w:rsidR="00017177" w:rsidRPr="001D04C6" w:rsidRDefault="00C3663D">
            <w:pPr>
              <w:spacing w:before="120" w:after="120" w:line="240" w:lineRule="auto"/>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24"/>
                <w:szCs w:val="24"/>
              </w:rPr>
              <w:object w:dxaOrig="225" w:dyaOrig="225" w14:anchorId="012C1111">
                <v:shape id="_x0000_i1074" type="#_x0000_t75" style="width:108.2pt;height:17.9pt" o:ole="">
                  <v:imagedata r:id="rId19" o:title=""/>
                </v:shape>
                <w:control r:id="rId23" w:name="OptionButton18" w:shapeid="_x0000_i1074"/>
              </w:object>
            </w:r>
          </w:p>
          <w:p w14:paraId="3292AA5B" w14:textId="653F0F79" w:rsidR="00017177" w:rsidRPr="001D04C6" w:rsidRDefault="00C3663D">
            <w:pPr>
              <w:spacing w:before="120" w:after="12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12977413">
                <v:shape id="_x0000_i1076" type="#_x0000_t75" style="width:108.2pt;height:17.9pt" o:ole="">
                  <v:imagedata r:id="rId21" o:title=""/>
                </v:shape>
                <w:control r:id="rId24" w:name="OptionButton19" w:shapeid="_x0000_i1076"/>
              </w:object>
            </w:r>
          </w:p>
          <w:p w14:paraId="3F9E4411" w14:textId="77777777" w:rsidR="00017177" w:rsidRPr="001D04C6" w:rsidRDefault="00C3663D">
            <w:pPr>
              <w:spacing w:before="120" w:after="120" w:line="240" w:lineRule="auto"/>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Не се създават нови регистри, както и не се засягат съществуващи такива. </w:t>
            </w:r>
          </w:p>
          <w:p w14:paraId="35A6264E" w14:textId="77777777" w:rsidR="00017177" w:rsidRPr="001D04C6" w:rsidRDefault="00C3663D" w:rsidP="00F61AEB">
            <w:pPr>
              <w:spacing w:before="120" w:after="120" w:line="240" w:lineRule="auto"/>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17177" w:rsidRPr="001D04C6" w14:paraId="3EA25320" w14:textId="77777777">
        <w:tc>
          <w:tcPr>
            <w:tcW w:w="9606" w:type="dxa"/>
            <w:gridSpan w:val="2"/>
          </w:tcPr>
          <w:p w14:paraId="388BC416" w14:textId="77777777" w:rsidR="00017177" w:rsidRPr="001D04C6" w:rsidRDefault="00C3663D">
            <w:pPr>
              <w:spacing w:before="120" w:after="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6.4. По какъв начин препоръчителният вариант въздейства върху микро-, малките и средните предприятия (МСП)</w:t>
            </w:r>
            <w:r w:rsidRPr="001D04C6">
              <w:rPr>
                <w:rFonts w:ascii="Times New Roman" w:eastAsia="Times New Roman" w:hAnsi="Times New Roman" w:cs="Times New Roman"/>
                <w:sz w:val="20"/>
                <w:szCs w:val="20"/>
                <w:lang w:val="bg-BG" w:eastAsia="bg-BG"/>
              </w:rPr>
              <w:t xml:space="preserve"> </w:t>
            </w:r>
            <w:r w:rsidRPr="001D04C6">
              <w:rPr>
                <w:rFonts w:ascii="Times New Roman" w:eastAsia="Times New Roman" w:hAnsi="Times New Roman" w:cs="Times New Roman"/>
                <w:b/>
                <w:sz w:val="24"/>
                <w:szCs w:val="24"/>
                <w:lang w:val="bg-BG"/>
              </w:rPr>
              <w:t>(включително по отделните проблеми)?</w:t>
            </w:r>
          </w:p>
          <w:p w14:paraId="64EE3EEE" w14:textId="6C55561C" w:rsidR="00017177" w:rsidRPr="001D04C6" w:rsidRDefault="00C3663D">
            <w:pPr>
              <w:spacing w:before="120" w:after="120" w:line="240" w:lineRule="auto"/>
              <w:rPr>
                <w:rFonts w:ascii="Calibri" w:eastAsia="MS Mincho" w:hAnsi="Calibri" w:cs="MS Mincho"/>
                <w:sz w:val="24"/>
                <w:szCs w:val="24"/>
                <w:lang w:val="bg-BG"/>
              </w:rPr>
            </w:pPr>
            <w:r w:rsidRPr="001D04C6">
              <w:rPr>
                <w:rFonts w:ascii="Calibri" w:eastAsia="MS Mincho" w:hAnsi="Calibri" w:cs="MS Mincho"/>
                <w:sz w:val="24"/>
                <w:szCs w:val="24"/>
              </w:rPr>
              <w:object w:dxaOrig="225" w:dyaOrig="225" w14:anchorId="574CA789">
                <v:shape id="_x0000_i1078" type="#_x0000_t75" style="width:259.7pt;height:17.9pt" o:ole="">
                  <v:imagedata r:id="rId25" o:title=""/>
                </v:shape>
                <w:control r:id="rId26" w:name="OptionButton6" w:shapeid="_x0000_i1078"/>
              </w:object>
            </w:r>
          </w:p>
          <w:p w14:paraId="22F1207B" w14:textId="6A1843A1" w:rsidR="00017177" w:rsidRPr="001D04C6" w:rsidRDefault="00C3663D">
            <w:pPr>
              <w:spacing w:before="120" w:after="120" w:line="240" w:lineRule="auto"/>
              <w:rPr>
                <w:rFonts w:ascii="Calibri" w:eastAsia="MS Mincho" w:hAnsi="Calibri" w:cs="MS Mincho"/>
                <w:sz w:val="24"/>
                <w:szCs w:val="24"/>
                <w:lang w:val="bg-BG"/>
              </w:rPr>
            </w:pPr>
            <w:r w:rsidRPr="001D04C6">
              <w:rPr>
                <w:rFonts w:ascii="Calibri" w:eastAsia="MS Mincho" w:hAnsi="Calibri" w:cs="MS Mincho"/>
                <w:sz w:val="24"/>
                <w:szCs w:val="24"/>
              </w:rPr>
              <w:object w:dxaOrig="225" w:dyaOrig="225" w14:anchorId="32C425AC">
                <v:shape id="_x0000_i1080" type="#_x0000_t75" style="width:161.05pt;height:17.9pt" o:ole="">
                  <v:imagedata r:id="rId27" o:title=""/>
                </v:shape>
                <w:control r:id="rId28" w:name="OptionButton7" w:shapeid="_x0000_i1080"/>
              </w:object>
            </w:r>
          </w:p>
          <w:p w14:paraId="1777D75E" w14:textId="77777777" w:rsidR="00017177" w:rsidRPr="001D04C6" w:rsidRDefault="00C3663D">
            <w:pPr>
              <w:spacing w:after="0" w:line="360" w:lineRule="auto"/>
              <w:jc w:val="both"/>
              <w:rPr>
                <w:rFonts w:ascii="Times New Roman" w:eastAsia="Times New Roman" w:hAnsi="Times New Roman" w:cs="Times New Roman"/>
                <w:sz w:val="24"/>
                <w:szCs w:val="24"/>
                <w:lang w:val="bg-BG" w:eastAsia="bg-BG"/>
              </w:rPr>
            </w:pPr>
            <w:r w:rsidRPr="001D04C6">
              <w:rPr>
                <w:rFonts w:ascii="Times New Roman" w:eastAsia="Times New Roman" w:hAnsi="Times New Roman" w:cs="Times New Roman"/>
                <w:sz w:val="24"/>
                <w:szCs w:val="24"/>
                <w:lang w:val="bg-BG" w:eastAsia="bg-BG"/>
              </w:rPr>
              <w:t xml:space="preserve">Не се изискват разходи за такси и други административни или капиталови разходи. </w:t>
            </w:r>
          </w:p>
          <w:p w14:paraId="6B8DEBF7" w14:textId="77777777" w:rsidR="00017177" w:rsidRPr="001D04C6" w:rsidRDefault="00C3663D" w:rsidP="00F61AEB">
            <w:pPr>
              <w:spacing w:before="120" w:after="120" w:line="240" w:lineRule="auto"/>
              <w:jc w:val="center"/>
              <w:rPr>
                <w:rFonts w:ascii="Times New Roman" w:eastAsia="Times New Roman" w:hAnsi="Times New Roman" w:cs="Times New Roman"/>
                <w:sz w:val="24"/>
                <w:szCs w:val="24"/>
                <w:lang w:val="bg-BG"/>
              </w:rPr>
            </w:pPr>
            <w:r w:rsidRPr="001D04C6">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017177" w:rsidRPr="001D04C6" w14:paraId="5F8979C7" w14:textId="77777777">
        <w:tc>
          <w:tcPr>
            <w:tcW w:w="9606" w:type="dxa"/>
            <w:gridSpan w:val="2"/>
          </w:tcPr>
          <w:p w14:paraId="745BB7C8" w14:textId="77777777"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7DA66698" w14:textId="77777777" w:rsidR="00017177" w:rsidRPr="001D04C6" w:rsidRDefault="00C3663D">
            <w:pPr>
              <w:spacing w:after="120" w:line="24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Не са идентифицирани специфични потенциални рискове. </w:t>
            </w:r>
          </w:p>
          <w:p w14:paraId="73BAC7A2"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017177" w:rsidRPr="001D04C6" w14:paraId="64895F9F" w14:textId="77777777">
        <w:tc>
          <w:tcPr>
            <w:tcW w:w="9606" w:type="dxa"/>
            <w:gridSpan w:val="2"/>
          </w:tcPr>
          <w:p w14:paraId="38119EBC" w14:textId="77777777" w:rsidR="00017177" w:rsidRPr="001D04C6" w:rsidRDefault="00C3663D" w:rsidP="00F61AEB">
            <w:pPr>
              <w:spacing w:before="120" w:after="120" w:line="24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7. Консултации:</w:t>
            </w:r>
          </w:p>
          <w:p w14:paraId="17036B2A" w14:textId="59B088BF" w:rsidR="00017177" w:rsidRPr="001D04C6" w:rsidRDefault="00C3663D">
            <w:pPr>
              <w:spacing w:before="120" w:after="120" w:line="24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rPr>
              <w:object w:dxaOrig="225" w:dyaOrig="225" w14:anchorId="29E6130C">
                <v:shape id="_x0000_i1082" type="#_x0000_t75" style="width:498.6pt;height:17.9pt" o:ole="">
                  <v:imagedata r:id="rId29" o:title=""/>
                </v:shape>
                <w:control r:id="rId30" w:name="OptionButton13" w:shapeid="_x0000_i1082"/>
              </w:object>
            </w:r>
            <w:r w:rsidRPr="001D04C6">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7932EE11" w14:textId="77777777" w:rsidR="00017177" w:rsidRPr="001D04C6" w:rsidRDefault="00017177">
            <w:pPr>
              <w:spacing w:after="0" w:line="240" w:lineRule="auto"/>
              <w:jc w:val="center"/>
              <w:rPr>
                <w:rFonts w:ascii="Times New Roman" w:eastAsia="Times New Roman" w:hAnsi="Times New Roman" w:cs="Times New Roman"/>
                <w:i/>
                <w:sz w:val="16"/>
                <w:szCs w:val="16"/>
                <w:lang w:val="bg-BG"/>
              </w:rPr>
            </w:pPr>
          </w:p>
          <w:p w14:paraId="31E3EAC7" w14:textId="3F853487" w:rsidR="00017177" w:rsidRPr="001D04C6" w:rsidRDefault="00C3663D">
            <w:pPr>
              <w:spacing w:after="0" w:line="240" w:lineRule="auto"/>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24"/>
                <w:szCs w:val="24"/>
              </w:rPr>
              <w:object w:dxaOrig="225" w:dyaOrig="225" w14:anchorId="7A758BD9">
                <v:shape id="_x0000_i1084" type="#_x0000_t75" style="width:502.35pt;height:17.9pt" o:ole="">
                  <v:imagedata r:id="rId31" o:title=""/>
                </v:shape>
                <w:control r:id="rId32" w:name="OptionButton15" w:shapeid="_x0000_i1084"/>
              </w:object>
            </w:r>
          </w:p>
          <w:p w14:paraId="0FB29DA7" w14:textId="77777777" w:rsidR="00017177" w:rsidRPr="001D04C6" w:rsidRDefault="00C3663D">
            <w:pPr>
              <w:spacing w:after="0" w:line="360" w:lineRule="auto"/>
              <w:ind w:firstLine="720"/>
              <w:jc w:val="both"/>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Проект на ПМС за изменение на Тарифата за определяне на цените, които се заплащат за изпълнение на мерките по програмата за профилактика, надзор, контрол и ликвидиране на болести по животните и зоонози ще бъде публикуван </w:t>
            </w:r>
            <w:r w:rsidRPr="001D04C6">
              <w:rPr>
                <w:rFonts w:ascii="Times New Roman" w:eastAsia="Times New Roman" w:hAnsi="Times New Roman" w:cs="Times New Roman"/>
                <w:sz w:val="24"/>
                <w:szCs w:val="24"/>
                <w:lang w:val="bg-BG"/>
              </w:rPr>
              <w:lastRenderedPageBreak/>
              <w:t>на интернет страницата на Министерство на земеделието и храните и на Портала за обществени консултации за срок от 30 дни.</w:t>
            </w:r>
          </w:p>
          <w:p w14:paraId="5256BC79" w14:textId="77777777" w:rsidR="00017177" w:rsidRPr="001D04C6" w:rsidRDefault="00C3663D">
            <w:pPr>
              <w:spacing w:after="120" w:line="360" w:lineRule="auto"/>
              <w:jc w:val="both"/>
              <w:rPr>
                <w:rFonts w:ascii="Times New Roman" w:eastAsia="Times New Roman" w:hAnsi="Times New Roman" w:cs="Times New Roman"/>
                <w:i/>
                <w:sz w:val="24"/>
                <w:szCs w:val="24"/>
                <w:lang w:val="bg-BG"/>
              </w:rPr>
            </w:pPr>
            <w:r w:rsidRPr="001D04C6">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17177" w:rsidRPr="001D04C6" w14:paraId="48537C49" w14:textId="77777777">
        <w:tc>
          <w:tcPr>
            <w:tcW w:w="9606" w:type="dxa"/>
            <w:gridSpan w:val="2"/>
          </w:tcPr>
          <w:p w14:paraId="052645A9" w14:textId="77777777" w:rsidR="00017177" w:rsidRPr="001D04C6" w:rsidRDefault="00C3663D">
            <w:pPr>
              <w:spacing w:before="120" w:after="0" w:line="24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14:paraId="284B1147" w14:textId="77D44CF2" w:rsidR="00017177" w:rsidRPr="001D04C6" w:rsidRDefault="00C3663D">
            <w:pPr>
              <w:spacing w:before="120" w:after="120" w:line="240" w:lineRule="auto"/>
              <w:rPr>
                <w:rFonts w:ascii="Calibri" w:eastAsia="MS Mincho" w:hAnsi="Calibri" w:cs="MS Mincho"/>
                <w:sz w:val="24"/>
                <w:szCs w:val="24"/>
                <w:lang w:val="bg-BG"/>
              </w:rPr>
            </w:pPr>
            <w:r w:rsidRPr="001D04C6">
              <w:rPr>
                <w:rFonts w:ascii="MS Mincho" w:eastAsia="MS Mincho" w:hAnsi="MS Mincho" w:cs="MS Mincho"/>
                <w:sz w:val="24"/>
                <w:szCs w:val="24"/>
              </w:rPr>
              <w:object w:dxaOrig="225" w:dyaOrig="225" w14:anchorId="0A82F188">
                <v:shape id="_x0000_i1086" type="#_x0000_t75" style="width:108.2pt;height:17.9pt" o:ole="">
                  <v:imagedata r:id="rId19" o:title=""/>
                </v:shape>
                <w:control r:id="rId33" w:name="OptionButton9" w:shapeid="_x0000_i1086"/>
              </w:object>
            </w:r>
          </w:p>
          <w:p w14:paraId="62E2A310" w14:textId="0C97F5AF" w:rsidR="00017177" w:rsidRPr="001D04C6" w:rsidRDefault="00C3663D">
            <w:pPr>
              <w:spacing w:before="120" w:after="120" w:line="240" w:lineRule="auto"/>
              <w:rPr>
                <w:rFonts w:ascii="Calibri" w:eastAsia="MS Mincho" w:hAnsi="Calibri" w:cs="MS Mincho"/>
                <w:sz w:val="24"/>
                <w:szCs w:val="24"/>
                <w:lang w:val="bg-BG"/>
              </w:rPr>
            </w:pPr>
            <w:r w:rsidRPr="001D04C6">
              <w:rPr>
                <w:rFonts w:ascii="MS Mincho" w:eastAsia="MS Mincho" w:hAnsi="MS Mincho" w:cs="MS Mincho"/>
                <w:sz w:val="24"/>
                <w:szCs w:val="24"/>
              </w:rPr>
              <w:object w:dxaOrig="225" w:dyaOrig="225" w14:anchorId="5C789EE2">
                <v:shape id="_x0000_i1088" type="#_x0000_t75" style="width:108.2pt;height:17.9pt" o:ole="">
                  <v:imagedata r:id="rId21" o:title=""/>
                </v:shape>
                <w:control r:id="rId34" w:name="OptionButton10" w:shapeid="_x0000_i1088"/>
              </w:object>
            </w:r>
          </w:p>
          <w:p w14:paraId="2B968796" w14:textId="77777777" w:rsidR="00017177" w:rsidRPr="001D04C6" w:rsidRDefault="00C3663D">
            <w:pPr>
              <w:spacing w:after="120" w:line="240" w:lineRule="auto"/>
              <w:jc w:val="center"/>
              <w:rPr>
                <w:rFonts w:ascii="Times New Roman" w:eastAsia="Times New Roman" w:hAnsi="Times New Roman" w:cs="Times New Roman"/>
                <w:i/>
                <w:sz w:val="16"/>
                <w:szCs w:val="16"/>
                <w:lang w:val="bg-BG"/>
              </w:rPr>
            </w:pPr>
            <w:r w:rsidRPr="001D04C6">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48DC591D" w14:textId="77777777" w:rsidR="00017177" w:rsidRPr="001D04C6" w:rsidRDefault="00C3663D">
            <w:pPr>
              <w:spacing w:after="120" w:line="240" w:lineRule="auto"/>
              <w:jc w:val="center"/>
              <w:rPr>
                <w:rFonts w:ascii="Times New Roman" w:eastAsia="Times New Roman" w:hAnsi="Times New Roman" w:cs="Times New Roman"/>
                <w:i/>
                <w:sz w:val="20"/>
                <w:szCs w:val="20"/>
                <w:lang w:val="bg-BG"/>
              </w:rPr>
            </w:pPr>
            <w:r w:rsidRPr="001D04C6">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017177" w:rsidRPr="001D04C6" w14:paraId="0F00F177" w14:textId="77777777">
        <w:tc>
          <w:tcPr>
            <w:tcW w:w="9606" w:type="dxa"/>
            <w:gridSpan w:val="2"/>
          </w:tcPr>
          <w:p w14:paraId="45D3D2B0" w14:textId="77777777" w:rsidR="00017177" w:rsidRPr="001D04C6" w:rsidRDefault="00C3663D">
            <w:pPr>
              <w:spacing w:before="120" w:after="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6A467F6E" w14:textId="540FCEDC" w:rsidR="00017177" w:rsidRPr="001D04C6" w:rsidRDefault="00C3663D">
            <w:pPr>
              <w:spacing w:before="120" w:after="120" w:line="240" w:lineRule="auto"/>
              <w:jc w:val="both"/>
              <w:rPr>
                <w:rFonts w:ascii="Calibri" w:eastAsia="Times New Roman" w:hAnsi="Calibri" w:cs="Segoe UI Symbol"/>
                <w:b/>
                <w:sz w:val="24"/>
                <w:szCs w:val="24"/>
                <w:lang w:val="bg-BG"/>
              </w:rPr>
            </w:pPr>
            <w:r w:rsidRPr="001D04C6">
              <w:rPr>
                <w:rFonts w:ascii="Hebar" w:eastAsia="Times New Roman" w:hAnsi="Hebar" w:cs="Segoe UI Symbol"/>
                <w:b/>
                <w:sz w:val="24"/>
                <w:szCs w:val="24"/>
              </w:rPr>
              <w:object w:dxaOrig="225" w:dyaOrig="225" w14:anchorId="1A7431F3">
                <v:shape id="_x0000_i1090" type="#_x0000_t75" style="width:108.2pt;height:17.9pt" o:ole="">
                  <v:imagedata r:id="rId19" o:title=""/>
                </v:shape>
                <w:control r:id="rId35" w:name="OptionButton20" w:shapeid="_x0000_i1090"/>
              </w:object>
            </w:r>
          </w:p>
          <w:p w14:paraId="2D938278" w14:textId="1C5DA1DF" w:rsidR="00017177" w:rsidRPr="001D04C6" w:rsidRDefault="00C3663D">
            <w:pPr>
              <w:spacing w:before="120" w:after="120" w:line="240" w:lineRule="auto"/>
              <w:jc w:val="both"/>
              <w:rPr>
                <w:rFonts w:ascii="Times New Roman" w:eastAsia="Times New Roman" w:hAnsi="Times New Roman" w:cs="Times New Roman"/>
                <w:b/>
                <w:sz w:val="24"/>
                <w:szCs w:val="24"/>
                <w:lang w:val="bg-BG"/>
              </w:rPr>
            </w:pPr>
            <w:r w:rsidRPr="001D04C6">
              <w:rPr>
                <w:rFonts w:ascii="Hebar" w:eastAsia="Times New Roman" w:hAnsi="Hebar" w:cs="Segoe UI Symbol"/>
                <w:b/>
                <w:sz w:val="24"/>
                <w:szCs w:val="24"/>
              </w:rPr>
              <w:object w:dxaOrig="225" w:dyaOrig="225" w14:anchorId="76ACF5B1">
                <v:shape id="_x0000_i1092" type="#_x0000_t75" style="width:108.2pt;height:17.9pt" o:ole="">
                  <v:imagedata r:id="rId21" o:title=""/>
                </v:shape>
                <w:control r:id="rId36" w:name="OptionButton21" w:shapeid="_x0000_i1092"/>
              </w:object>
            </w:r>
            <w:r w:rsidRPr="001D04C6">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17177" w:rsidRPr="001D04C6" w14:paraId="7F770DB8" w14:textId="77777777">
        <w:tc>
          <w:tcPr>
            <w:tcW w:w="9606" w:type="dxa"/>
            <w:gridSpan w:val="2"/>
          </w:tcPr>
          <w:p w14:paraId="323C1ABA" w14:textId="77777777" w:rsidR="00017177" w:rsidRPr="001D04C6" w:rsidRDefault="00C3663D">
            <w:pPr>
              <w:spacing w:before="120" w:after="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10. Приложения:</w:t>
            </w:r>
          </w:p>
          <w:p w14:paraId="36FF5A98" w14:textId="5A731D67" w:rsidR="00CB62F8" w:rsidRDefault="00CB62F8" w:rsidP="00F61AE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Писмо с рег. № </w:t>
            </w:r>
            <w:r w:rsidR="001A0854">
              <w:rPr>
                <w:rFonts w:ascii="Times New Roman" w:eastAsia="Times New Roman" w:hAnsi="Times New Roman" w:cs="Times New Roman"/>
                <w:sz w:val="24"/>
                <w:szCs w:val="24"/>
                <w:lang w:val="bg-BG"/>
              </w:rPr>
              <w:t>02-2/25.01.2023</w:t>
            </w:r>
            <w:r w:rsidRPr="00CB62F8">
              <w:rPr>
                <w:rFonts w:ascii="Times New Roman" w:eastAsia="Times New Roman" w:hAnsi="Times New Roman" w:cs="Times New Roman"/>
                <w:sz w:val="24"/>
                <w:szCs w:val="24"/>
                <w:lang w:val="bg-BG"/>
              </w:rPr>
              <w:t xml:space="preserve"> г.</w:t>
            </w:r>
            <w:r w:rsidR="000263A7">
              <w:rPr>
                <w:rFonts w:ascii="Times New Roman" w:eastAsia="Times New Roman" w:hAnsi="Times New Roman" w:cs="Times New Roman"/>
                <w:sz w:val="24"/>
                <w:szCs w:val="24"/>
                <w:lang w:val="bg-BG"/>
              </w:rPr>
              <w:t xml:space="preserve"> от БВС</w:t>
            </w:r>
            <w:r w:rsidR="001A0854">
              <w:rPr>
                <w:rFonts w:ascii="Times New Roman" w:eastAsia="Times New Roman" w:hAnsi="Times New Roman" w:cs="Times New Roman"/>
                <w:sz w:val="24"/>
                <w:szCs w:val="24"/>
                <w:lang w:val="bg-BG"/>
              </w:rPr>
              <w:t xml:space="preserve"> чрез администрацията на Президента на Република България</w:t>
            </w:r>
            <w:r>
              <w:rPr>
                <w:rFonts w:ascii="Times New Roman" w:eastAsia="Times New Roman" w:hAnsi="Times New Roman" w:cs="Times New Roman"/>
                <w:sz w:val="24"/>
                <w:szCs w:val="24"/>
                <w:lang w:val="bg-BG"/>
              </w:rPr>
              <w:t>;</w:t>
            </w:r>
          </w:p>
          <w:p w14:paraId="5C201340" w14:textId="6B22544F" w:rsidR="00CB62F8" w:rsidRDefault="00CB62F8" w:rsidP="00F61AE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Писмо с</w:t>
            </w:r>
            <w:r w:rsidRPr="00CB62F8">
              <w:rPr>
                <w:rFonts w:ascii="Times New Roman" w:eastAsia="Times New Roman" w:hAnsi="Times New Roman" w:cs="Times New Roman"/>
                <w:sz w:val="24"/>
                <w:szCs w:val="24"/>
                <w:lang w:val="bg-BG"/>
              </w:rPr>
              <w:t xml:space="preserve"> рег. № 62-269/12.06.2023 г.</w:t>
            </w:r>
            <w:r w:rsidR="000263A7">
              <w:rPr>
                <w:rFonts w:ascii="Times New Roman" w:eastAsia="Times New Roman" w:hAnsi="Times New Roman" w:cs="Times New Roman"/>
                <w:sz w:val="24"/>
                <w:szCs w:val="24"/>
                <w:lang w:val="bg-BG"/>
              </w:rPr>
              <w:t xml:space="preserve"> от БВС</w:t>
            </w:r>
            <w:r>
              <w:rPr>
                <w:rFonts w:ascii="Times New Roman" w:eastAsia="Times New Roman" w:hAnsi="Times New Roman" w:cs="Times New Roman"/>
                <w:sz w:val="24"/>
                <w:szCs w:val="24"/>
                <w:lang w:val="bg-BG"/>
              </w:rPr>
              <w:t>;</w:t>
            </w:r>
          </w:p>
          <w:p w14:paraId="248AE727" w14:textId="0B00DCCE" w:rsidR="00CB62F8" w:rsidRDefault="00CB62F8" w:rsidP="00F61AE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Писмо с рег.№</w:t>
            </w:r>
            <w:r w:rsidRPr="00CB62F8">
              <w:rPr>
                <w:rFonts w:ascii="Times New Roman" w:eastAsia="Times New Roman" w:hAnsi="Times New Roman" w:cs="Times New Roman"/>
                <w:sz w:val="24"/>
                <w:szCs w:val="24"/>
                <w:lang w:val="bg-BG"/>
              </w:rPr>
              <w:t xml:space="preserve"> 62-336/17.07.2023 г.</w:t>
            </w:r>
            <w:r w:rsidR="000263A7">
              <w:rPr>
                <w:rFonts w:ascii="Times New Roman" w:eastAsia="Times New Roman" w:hAnsi="Times New Roman" w:cs="Times New Roman"/>
                <w:sz w:val="24"/>
                <w:szCs w:val="24"/>
                <w:lang w:val="bg-BG"/>
              </w:rPr>
              <w:t xml:space="preserve"> от БВС</w:t>
            </w:r>
            <w:r>
              <w:rPr>
                <w:rFonts w:ascii="Times New Roman" w:eastAsia="Times New Roman" w:hAnsi="Times New Roman" w:cs="Times New Roman"/>
                <w:sz w:val="24"/>
                <w:szCs w:val="24"/>
                <w:lang w:val="bg-BG"/>
              </w:rPr>
              <w:t>;</w:t>
            </w:r>
          </w:p>
          <w:p w14:paraId="46DA29C3" w14:textId="3A7E0D7E" w:rsidR="00017177" w:rsidRDefault="00CB62F8" w:rsidP="00F61AE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 Писмо с</w:t>
            </w:r>
            <w:r w:rsidR="000263A7">
              <w:rPr>
                <w:rFonts w:ascii="Times New Roman" w:eastAsia="Times New Roman" w:hAnsi="Times New Roman" w:cs="Times New Roman"/>
                <w:sz w:val="24"/>
                <w:szCs w:val="24"/>
                <w:lang w:val="bg-BG"/>
              </w:rPr>
              <w:t xml:space="preserve"> рег. № 62-336/05.10.2023 г. от БВС;</w:t>
            </w:r>
          </w:p>
          <w:p w14:paraId="016DAE52" w14:textId="77777777" w:rsidR="00875E91" w:rsidRDefault="000263A7" w:rsidP="00F61AEB">
            <w:pPr>
              <w:spacing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5. Писмо с рег. № </w:t>
            </w:r>
            <w:r w:rsidRPr="000263A7">
              <w:rPr>
                <w:rFonts w:ascii="Times New Roman" w:eastAsia="Times New Roman" w:hAnsi="Times New Roman" w:cs="Times New Roman"/>
                <w:sz w:val="24"/>
                <w:szCs w:val="24"/>
                <w:lang w:val="bg-BG"/>
              </w:rPr>
              <w:t>62-336/17.10.2023</w:t>
            </w:r>
            <w:r>
              <w:rPr>
                <w:rFonts w:ascii="Times New Roman" w:eastAsia="Times New Roman" w:hAnsi="Times New Roman" w:cs="Times New Roman"/>
                <w:sz w:val="24"/>
                <w:szCs w:val="24"/>
                <w:lang w:val="bg-BG"/>
              </w:rPr>
              <w:t xml:space="preserve"> г. от НСИ</w:t>
            </w:r>
            <w:r w:rsidR="002F0A60">
              <w:rPr>
                <w:rFonts w:ascii="Times New Roman" w:eastAsia="Times New Roman" w:hAnsi="Times New Roman" w:cs="Times New Roman"/>
                <w:sz w:val="24"/>
                <w:szCs w:val="24"/>
                <w:lang w:val="bg-BG"/>
              </w:rPr>
              <w:t>.</w:t>
            </w:r>
          </w:p>
          <w:p w14:paraId="3A80EFAA" w14:textId="2DC88A48" w:rsidR="00017177" w:rsidRPr="001D04C6" w:rsidRDefault="00C3663D">
            <w:pPr>
              <w:spacing w:after="120" w:line="240" w:lineRule="auto"/>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017177" w:rsidRPr="001D04C6" w14:paraId="3CEC7124" w14:textId="77777777">
        <w:tc>
          <w:tcPr>
            <w:tcW w:w="9606" w:type="dxa"/>
            <w:gridSpan w:val="2"/>
          </w:tcPr>
          <w:p w14:paraId="15563831" w14:textId="3C9CD69E" w:rsidR="00017177" w:rsidRDefault="00C3663D">
            <w:pPr>
              <w:spacing w:before="120" w:after="0" w:line="360" w:lineRule="auto"/>
              <w:jc w:val="both"/>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11. Информационни източници:</w:t>
            </w:r>
          </w:p>
          <w:p w14:paraId="27B67C74" w14:textId="77777777" w:rsidR="00017177" w:rsidRPr="001D04C6" w:rsidRDefault="00C3663D">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Национален статистически институт</w:t>
            </w:r>
          </w:p>
          <w:p w14:paraId="1ED14103" w14:textId="77777777" w:rsidR="001672C2" w:rsidRPr="001D04C6" w:rsidRDefault="001672C2">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Калкулатор на инфлацията:</w:t>
            </w:r>
          </w:p>
          <w:p w14:paraId="5CB7E5E2" w14:textId="77777777" w:rsidR="00453AA6" w:rsidRPr="001D04C6" w:rsidRDefault="0093762B">
            <w:pPr>
              <w:spacing w:after="0" w:line="360" w:lineRule="auto"/>
              <w:rPr>
                <w:rFonts w:ascii="Times New Roman" w:eastAsia="Times New Roman" w:hAnsi="Times New Roman" w:cs="Times New Roman"/>
                <w:lang w:val="bg-BG"/>
              </w:rPr>
            </w:pPr>
            <w:hyperlink r:id="rId37" w:history="1">
              <w:r w:rsidR="00453AA6" w:rsidRPr="001D04C6">
                <w:rPr>
                  <w:rStyle w:val="Hyperlink"/>
                  <w:rFonts w:ascii="Times New Roman" w:eastAsia="Times New Roman" w:hAnsi="Times New Roman" w:cs="Times New Roman"/>
                  <w:lang w:val="bg-BG"/>
                </w:rPr>
                <w:t>https://nsi.bg/bg/content/2539/%D0%BA%D0%B0%D0%BB%D0%BA%D1%83%D0%BB%D0%B0%D1%82%D0%BE%D1%80-%D0%BD%D0%B0-%D0%B8%D0%BD%D1%84%D0%BB%D0%B0%D1%86%D0%B8%D1%8F%D1%82%D0%B0</w:t>
              </w:r>
            </w:hyperlink>
            <w:r w:rsidR="00453AA6" w:rsidRPr="001D04C6">
              <w:rPr>
                <w:rFonts w:ascii="Times New Roman" w:eastAsia="Times New Roman" w:hAnsi="Times New Roman" w:cs="Times New Roman"/>
                <w:lang w:val="bg-BG"/>
              </w:rPr>
              <w:t xml:space="preserve"> </w:t>
            </w:r>
          </w:p>
          <w:p w14:paraId="15FAE81F" w14:textId="77777777" w:rsidR="00017177" w:rsidRPr="001D04C6" w:rsidRDefault="00C3663D">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Българска агенция по безопасност на храните</w:t>
            </w:r>
          </w:p>
          <w:p w14:paraId="55A798A5" w14:textId="77777777" w:rsidR="001672C2" w:rsidRPr="001D04C6" w:rsidRDefault="001672C2">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Национална Програма за профилактика, надзор, контрол и ликвидиране на болестите по животните, включително зоонозите в Република България 2022 – 2024 г.:</w:t>
            </w:r>
          </w:p>
          <w:p w14:paraId="1997D24D" w14:textId="77777777" w:rsidR="00801653" w:rsidRPr="001D04C6" w:rsidRDefault="0093762B">
            <w:pPr>
              <w:spacing w:after="0" w:line="360" w:lineRule="auto"/>
              <w:rPr>
                <w:rFonts w:ascii="Times New Roman" w:eastAsia="Times New Roman" w:hAnsi="Times New Roman" w:cs="Times New Roman"/>
                <w:sz w:val="24"/>
                <w:szCs w:val="24"/>
                <w:lang w:val="bg-BG"/>
              </w:rPr>
            </w:pPr>
            <w:hyperlink r:id="rId38" w:history="1">
              <w:r w:rsidR="001672C2" w:rsidRPr="001D04C6">
                <w:rPr>
                  <w:rStyle w:val="Hyperlink"/>
                  <w:rFonts w:ascii="Times New Roman" w:eastAsia="Times New Roman" w:hAnsi="Times New Roman" w:cs="Times New Roman"/>
                  <w:sz w:val="24"/>
                  <w:szCs w:val="24"/>
                  <w:lang w:val="bg-BG"/>
                </w:rPr>
                <w:t>https://bfsa.egov.bg/wps/portal/bfsa-web/activities/animal.health.and.welfare/animal-health/nppnklbzhzb</w:t>
              </w:r>
            </w:hyperlink>
            <w:r w:rsidR="001672C2" w:rsidRPr="001D04C6">
              <w:rPr>
                <w:rFonts w:ascii="Times New Roman" w:eastAsia="Times New Roman" w:hAnsi="Times New Roman" w:cs="Times New Roman"/>
                <w:sz w:val="24"/>
                <w:szCs w:val="24"/>
                <w:lang w:val="bg-BG"/>
              </w:rPr>
              <w:t xml:space="preserve"> </w:t>
            </w:r>
          </w:p>
          <w:p w14:paraId="706B9E13" w14:textId="77777777" w:rsidR="001672C2" w:rsidRPr="001D04C6" w:rsidRDefault="001672C2">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Регистри на животновъдните обекти:</w:t>
            </w:r>
          </w:p>
          <w:p w14:paraId="6B9C3164" w14:textId="77777777" w:rsidR="001672C2" w:rsidRPr="001D04C6" w:rsidRDefault="0093762B">
            <w:pPr>
              <w:spacing w:after="0" w:line="360" w:lineRule="auto"/>
              <w:rPr>
                <w:rFonts w:ascii="Times New Roman" w:eastAsia="Times New Roman" w:hAnsi="Times New Roman" w:cs="Times New Roman"/>
                <w:sz w:val="24"/>
                <w:szCs w:val="24"/>
                <w:lang w:val="bg-BG"/>
              </w:rPr>
            </w:pPr>
            <w:hyperlink r:id="rId39" w:history="1">
              <w:r w:rsidR="001672C2" w:rsidRPr="001D04C6">
                <w:rPr>
                  <w:rStyle w:val="Hyperlink"/>
                  <w:rFonts w:ascii="Times New Roman" w:eastAsia="Times New Roman" w:hAnsi="Times New Roman" w:cs="Times New Roman"/>
                  <w:sz w:val="24"/>
                  <w:szCs w:val="24"/>
                  <w:lang w:val="bg-BG"/>
                </w:rPr>
                <w:t>https://bfsa.egov.bg/wps/portal/bfsa-web/registers</w:t>
              </w:r>
            </w:hyperlink>
            <w:r w:rsidR="001672C2" w:rsidRPr="001D04C6">
              <w:rPr>
                <w:rFonts w:ascii="Times New Roman" w:eastAsia="Times New Roman" w:hAnsi="Times New Roman" w:cs="Times New Roman"/>
                <w:sz w:val="24"/>
                <w:szCs w:val="24"/>
                <w:lang w:val="bg-BG"/>
              </w:rPr>
              <w:t xml:space="preserve"> </w:t>
            </w:r>
          </w:p>
          <w:p w14:paraId="621FB825" w14:textId="77777777" w:rsidR="00801653" w:rsidRPr="001D04C6" w:rsidRDefault="00801653">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 xml:space="preserve">Държавен фонд Земеделие </w:t>
            </w:r>
          </w:p>
          <w:p w14:paraId="75E85627" w14:textId="77777777" w:rsidR="001672C2" w:rsidRPr="001D04C6" w:rsidRDefault="001672C2">
            <w:pPr>
              <w:spacing w:after="0" w:line="360" w:lineRule="auto"/>
              <w:rPr>
                <w:rFonts w:ascii="Times New Roman" w:eastAsia="Times New Roman" w:hAnsi="Times New Roman" w:cs="Times New Roman"/>
                <w:sz w:val="24"/>
                <w:szCs w:val="24"/>
                <w:lang w:val="bg-BG"/>
              </w:rPr>
            </w:pPr>
            <w:r w:rsidRPr="001D04C6">
              <w:rPr>
                <w:rFonts w:ascii="Times New Roman" w:eastAsia="Times New Roman" w:hAnsi="Times New Roman" w:cs="Times New Roman"/>
                <w:sz w:val="24"/>
                <w:szCs w:val="24"/>
                <w:lang w:val="bg-BG"/>
              </w:rPr>
              <w:t>Указания за прилагане на схема на държавна помощ „Помощ за компенсиране разходите на земеделски стопани, свързани с изпълнение на мерките по национална програма за профилактика, надзор, контрол и ликвидиране на болестите по животните, включително зоонозите в Република България” през 2023 г.:</w:t>
            </w:r>
          </w:p>
          <w:p w14:paraId="6D3E19E4" w14:textId="77777777" w:rsidR="00801653" w:rsidRPr="001D04C6" w:rsidRDefault="0093762B" w:rsidP="00801653">
            <w:pPr>
              <w:spacing w:after="0" w:line="360" w:lineRule="auto"/>
              <w:jc w:val="both"/>
              <w:rPr>
                <w:rFonts w:ascii="Times New Roman" w:eastAsia="Times New Roman" w:hAnsi="Times New Roman" w:cs="Times New Roman"/>
                <w:lang w:val="bg-BG"/>
              </w:rPr>
            </w:pPr>
            <w:hyperlink r:id="rId40" w:history="1">
              <w:r w:rsidR="00801653" w:rsidRPr="001D04C6">
                <w:rPr>
                  <w:rStyle w:val="Hyperlink"/>
                  <w:rFonts w:ascii="Times New Roman" w:eastAsia="Times New Roman" w:hAnsi="Times New Roman" w:cs="Times New Roman"/>
                  <w:lang w:val="bg-BG"/>
                </w:rPr>
                <w:t>https://www.dfz.bg/bg/short-term-support-schemes/-/asset_publisher/ezug/content/ukazania-za-prilagane-na-shema-na-d-rzavna-pomos-pomos-za-kompensirane-razhodite-na-zemedelski-stopani-sv-rzani-s-izp-lnenie-na-merkite-po-nacionalna-programa-za-profilaktika-nadzor-kontrol-i-likvidirane-na-bolestite-po-zivotnite-vklucitelno-zoonozite-v-r?_com_liferay_asset_publisher_web_portlet_AssetPublisherPortlet_INSTANCE_ezug_assetEntryId=1171918&amp;_com_liferay_asset_publisher_web_portlet_AssetPublisherPortlet_INSTANCE_ezug_redirect=https%3A%2F%2Fwww.dfz.bg%3A443%2Fbg%2Fshort-term-support-schemes%3Fp_p_id%3Dcom_liferay_asset_publisher_web_portlet_AssetPublisherPortlet_INSTANCE_ezug%26p_p_lifecycle%3D0%26p_p_state%3Dnormal%26p_p_mode%3Dview%26_com_liferay_asset_publisher_web_portlet_AssetPublisherPortlet_INSTANCE_ezug_assetEntryId%3D1171918%26_com_liferay_asset_publisher_web_portlet_AssetPublisherPortlet_INSTANCE_ezug_cur%3D0%26p_r_p_resetCur%3Dfalse</w:t>
              </w:r>
            </w:hyperlink>
            <w:r w:rsidR="00801653" w:rsidRPr="001D04C6">
              <w:rPr>
                <w:rFonts w:ascii="Times New Roman" w:eastAsia="Times New Roman" w:hAnsi="Times New Roman" w:cs="Times New Roman"/>
                <w:lang w:val="bg-BG"/>
              </w:rPr>
              <w:t xml:space="preserve"> </w:t>
            </w:r>
          </w:p>
          <w:p w14:paraId="02742642" w14:textId="77777777" w:rsidR="00017177" w:rsidRPr="001D04C6" w:rsidRDefault="00C3663D">
            <w:pPr>
              <w:spacing w:after="120" w:line="240" w:lineRule="auto"/>
              <w:jc w:val="center"/>
              <w:rPr>
                <w:rFonts w:ascii="Times New Roman" w:eastAsia="Times New Roman" w:hAnsi="Times New Roman" w:cs="Times New Roman"/>
                <w:b/>
                <w:sz w:val="24"/>
                <w:szCs w:val="24"/>
                <w:lang w:val="bg-BG"/>
              </w:rPr>
            </w:pPr>
            <w:r w:rsidRPr="001D04C6">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017177" w:rsidRPr="001D04C6" w14:paraId="2AD2E834" w14:textId="77777777">
        <w:tc>
          <w:tcPr>
            <w:tcW w:w="9606" w:type="dxa"/>
            <w:gridSpan w:val="2"/>
          </w:tcPr>
          <w:p w14:paraId="5ACB76E6" w14:textId="1FAD1D04" w:rsidR="00017177" w:rsidRPr="001D04C6" w:rsidRDefault="00C3663D" w:rsidP="00441862">
            <w:pPr>
              <w:spacing w:before="120" w:after="0" w:line="36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lastRenderedPageBreak/>
              <w:t>12. Име, длъжност, дата и подпис на директора на дирекцията, отговорна за извършването на частичната предварителна оценка на въздействието:</w:t>
            </w:r>
          </w:p>
          <w:p w14:paraId="0B190867" w14:textId="48EAF302" w:rsidR="00017177" w:rsidRPr="001D04C6" w:rsidRDefault="00C3663D">
            <w:pPr>
              <w:spacing w:after="0" w:line="360" w:lineRule="auto"/>
              <w:rPr>
                <w:rFonts w:ascii="Times New Roman" w:eastAsia="Times New Roman" w:hAnsi="Times New Roman" w:cs="Times New Roman"/>
                <w:b/>
                <w:sz w:val="24"/>
                <w:szCs w:val="24"/>
                <w:lang w:val="bg-BG"/>
              </w:rPr>
            </w:pPr>
            <w:r w:rsidRPr="001D04C6">
              <w:rPr>
                <w:rFonts w:ascii="Times New Roman" w:eastAsia="Times New Roman" w:hAnsi="Times New Roman" w:cs="Times New Roman"/>
                <w:b/>
                <w:sz w:val="24"/>
                <w:szCs w:val="24"/>
                <w:lang w:val="bg-BG"/>
              </w:rPr>
              <w:t>Име и длъжност: д-р Илиян Костов, двм – директор на дирекция „Политики по агрохранителната верига“ в МЗХ</w:t>
            </w:r>
          </w:p>
          <w:p w14:paraId="459535C4" w14:textId="77777777" w:rsidR="00F61AEB" w:rsidRDefault="00F61AEB">
            <w:pPr>
              <w:spacing w:after="0" w:line="360" w:lineRule="auto"/>
              <w:rPr>
                <w:rFonts w:ascii="Times New Roman" w:eastAsia="Times New Roman" w:hAnsi="Times New Roman" w:cs="Times New Roman"/>
                <w:b/>
                <w:sz w:val="24"/>
                <w:szCs w:val="24"/>
                <w:lang w:val="bg-BG"/>
              </w:rPr>
            </w:pPr>
          </w:p>
          <w:p w14:paraId="5A64050C" w14:textId="60426846" w:rsidR="00017177" w:rsidRPr="002F0A60" w:rsidRDefault="00C3663D">
            <w:pPr>
              <w:spacing w:after="0" w:line="360" w:lineRule="auto"/>
              <w:rPr>
                <w:rFonts w:ascii="Times New Roman" w:eastAsia="Times New Roman" w:hAnsi="Times New Roman" w:cs="Times New Roman"/>
                <w:strike/>
                <w:sz w:val="24"/>
                <w:szCs w:val="24"/>
                <w:lang w:val="bg-BG"/>
              </w:rPr>
            </w:pPr>
            <w:r w:rsidRPr="006E0BFF">
              <w:rPr>
                <w:rFonts w:ascii="Times New Roman" w:eastAsia="Times New Roman" w:hAnsi="Times New Roman" w:cs="Times New Roman"/>
                <w:b/>
                <w:sz w:val="24"/>
                <w:szCs w:val="24"/>
                <w:lang w:val="bg-BG"/>
              </w:rPr>
              <w:t>Дата:</w:t>
            </w:r>
            <w:r w:rsidR="002506B6" w:rsidRPr="006E0BFF">
              <w:rPr>
                <w:rFonts w:ascii="Times New Roman" w:eastAsia="Times New Roman" w:hAnsi="Times New Roman" w:cs="Times New Roman"/>
                <w:sz w:val="24"/>
                <w:szCs w:val="24"/>
                <w:lang w:val="bg-BG"/>
              </w:rPr>
              <w:t xml:space="preserve"> </w:t>
            </w:r>
            <w:r w:rsidR="002F0A60" w:rsidRPr="002F0A60">
              <w:rPr>
                <w:rFonts w:ascii="Times New Roman" w:eastAsia="Times New Roman" w:hAnsi="Times New Roman" w:cs="Times New Roman"/>
                <w:sz w:val="24"/>
                <w:szCs w:val="24"/>
                <w:lang w:val="bg-BG"/>
              </w:rPr>
              <w:t>1</w:t>
            </w:r>
            <w:r w:rsidR="00F61AEB">
              <w:rPr>
                <w:rFonts w:ascii="Times New Roman" w:eastAsia="Times New Roman" w:hAnsi="Times New Roman" w:cs="Times New Roman"/>
                <w:sz w:val="24"/>
                <w:szCs w:val="24"/>
                <w:lang w:val="bg-BG"/>
              </w:rPr>
              <w:t>9</w:t>
            </w:r>
            <w:r w:rsidR="002506B6" w:rsidRPr="002F0A60">
              <w:rPr>
                <w:rFonts w:ascii="Times New Roman" w:eastAsia="Times New Roman" w:hAnsi="Times New Roman" w:cs="Times New Roman"/>
                <w:sz w:val="24"/>
                <w:szCs w:val="24"/>
                <w:lang w:val="bg-BG"/>
              </w:rPr>
              <w:t>.10.2023 г.</w:t>
            </w:r>
          </w:p>
          <w:p w14:paraId="4A228EF3" w14:textId="77777777" w:rsidR="00017177" w:rsidRPr="002506B6" w:rsidRDefault="0093762B" w:rsidP="002506B6">
            <w:pPr>
              <w:spacing w:after="0" w:line="360" w:lineRule="auto"/>
              <w:rPr>
                <w:rFonts w:ascii="Times New Roman" w:eastAsia="Times New Roman" w:hAnsi="Times New Roman" w:cs="Times New Roman"/>
                <w:sz w:val="24"/>
                <w:szCs w:val="24"/>
                <w:lang w:val="bg-BG"/>
              </w:rPr>
            </w:pPr>
            <w:bookmarkStart w:id="0" w:name="_GoBack"/>
            <w:r>
              <w:rPr>
                <w:rFonts w:ascii="Times New Roman" w:eastAsia="Times New Roman" w:hAnsi="Times New Roman" w:cs="Times New Roman"/>
                <w:sz w:val="24"/>
                <w:szCs w:val="24"/>
                <w:lang w:val="bg-BG"/>
              </w:rPr>
              <w:pict w14:anchorId="645A6CE7">
                <v:shape id="_x0000_i1059" type="#_x0000_t75" alt="Microsoft Office Signature Line..." style="width:191.05pt;height:97.4pt">
                  <v:imagedata r:id="rId41" o:title=""/>
                  <o:lock v:ext="edit" ungrouping="t" rotation="t" cropping="t" verticies="t" text="t" grouping="t"/>
                  <o:signatureline v:ext="edit" id="{71BA962B-D7C3-4B11-801C-F93D14C67D8E}" provid="{00000000-0000-0000-0000-000000000000}" issignatureline="t"/>
                </v:shape>
              </w:pict>
            </w:r>
            <w:bookmarkEnd w:id="0"/>
          </w:p>
        </w:tc>
      </w:tr>
    </w:tbl>
    <w:p w14:paraId="7822EA41" w14:textId="77777777" w:rsidR="00017177" w:rsidRPr="001D04C6" w:rsidRDefault="00017177">
      <w:pPr>
        <w:tabs>
          <w:tab w:val="left" w:pos="4065"/>
        </w:tabs>
        <w:rPr>
          <w:rFonts w:ascii="Calibri" w:eastAsia="Times New Roman" w:hAnsi="Calibri" w:cs="Times New Roman"/>
          <w:sz w:val="24"/>
          <w:szCs w:val="24"/>
          <w:lang w:val="bg-BG"/>
        </w:rPr>
      </w:pPr>
    </w:p>
    <w:sectPr w:rsidR="00017177" w:rsidRPr="001D04C6" w:rsidSect="001D04C6">
      <w:headerReference w:type="even" r:id="rId42"/>
      <w:footerReference w:type="default" r:id="rId43"/>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3E7C" w14:textId="77777777" w:rsidR="008D17BA" w:rsidRDefault="008D17BA">
      <w:pPr>
        <w:spacing w:after="0" w:line="240" w:lineRule="auto"/>
      </w:pPr>
      <w:r>
        <w:separator/>
      </w:r>
    </w:p>
  </w:endnote>
  <w:endnote w:type="continuationSeparator" w:id="0">
    <w:p w14:paraId="35E6A4BA" w14:textId="77777777" w:rsidR="008D17BA" w:rsidRDefault="008D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ABF8" w14:textId="569B995F" w:rsidR="008D17BA" w:rsidRDefault="008D17BA">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3762B">
      <w:rPr>
        <w:rFonts w:ascii="Times New Roman" w:hAnsi="Times New Roman"/>
        <w:noProof/>
      </w:rPr>
      <w:t>11</w:t>
    </w:r>
    <w:r>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3D6B" w14:textId="77777777" w:rsidR="008D17BA" w:rsidRDefault="008D17BA">
      <w:pPr>
        <w:spacing w:after="0" w:line="240" w:lineRule="auto"/>
      </w:pPr>
      <w:r>
        <w:separator/>
      </w:r>
    </w:p>
  </w:footnote>
  <w:footnote w:type="continuationSeparator" w:id="0">
    <w:p w14:paraId="7021B022" w14:textId="77777777" w:rsidR="008D17BA" w:rsidRDefault="008D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BFC6" w14:textId="77777777" w:rsidR="008D17BA" w:rsidRDefault="008D17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293047E" w14:textId="77777777" w:rsidR="008D17BA" w:rsidRDefault="008D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9356A3A"/>
    <w:multiLevelType w:val="hybridMultilevel"/>
    <w:tmpl w:val="E580E0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4A6C5548"/>
    <w:multiLevelType w:val="hybridMultilevel"/>
    <w:tmpl w:val="0D9C857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7646C78"/>
    <w:multiLevelType w:val="hybridMultilevel"/>
    <w:tmpl w:val="FD1A935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431BE"/>
    <w:multiLevelType w:val="hybridMultilevel"/>
    <w:tmpl w:val="11EAAFFC"/>
    <w:lvl w:ilvl="0" w:tplc="3878A3A2">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87E68B0"/>
    <w:multiLevelType w:val="hybridMultilevel"/>
    <w:tmpl w:val="7F80E9BA"/>
    <w:lvl w:ilvl="0" w:tplc="F796EC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B73665C"/>
    <w:multiLevelType w:val="hybridMultilevel"/>
    <w:tmpl w:val="4BB497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5" w15:restartNumberingAfterBreak="0">
    <w:nsid w:val="7AA13337"/>
    <w:multiLevelType w:val="hybridMultilevel"/>
    <w:tmpl w:val="87460C42"/>
    <w:lvl w:ilvl="0" w:tplc="94AE681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4"/>
  </w:num>
  <w:num w:numId="4">
    <w:abstractNumId w:val="6"/>
  </w:num>
  <w:num w:numId="5">
    <w:abstractNumId w:val="5"/>
  </w:num>
  <w:num w:numId="6">
    <w:abstractNumId w:val="0"/>
  </w:num>
  <w:num w:numId="7">
    <w:abstractNumId w:val="1"/>
  </w:num>
  <w:num w:numId="8">
    <w:abstractNumId w:val="9"/>
  </w:num>
  <w:num w:numId="9">
    <w:abstractNumId w:val="2"/>
  </w:num>
  <w:num w:numId="10">
    <w:abstractNumId w:val="3"/>
  </w:num>
  <w:num w:numId="11">
    <w:abstractNumId w:val="7"/>
  </w:num>
  <w:num w:numId="12">
    <w:abstractNumId w:val="12"/>
  </w:num>
  <w:num w:numId="13">
    <w:abstractNumId w:val="8"/>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77"/>
    <w:rsid w:val="00017177"/>
    <w:rsid w:val="000263A7"/>
    <w:rsid w:val="00064C1F"/>
    <w:rsid w:val="0008423D"/>
    <w:rsid w:val="00090514"/>
    <w:rsid w:val="000A1294"/>
    <w:rsid w:val="000C7C2A"/>
    <w:rsid w:val="00113625"/>
    <w:rsid w:val="001672C2"/>
    <w:rsid w:val="001A0854"/>
    <w:rsid w:val="001D04C6"/>
    <w:rsid w:val="001F6540"/>
    <w:rsid w:val="002506B6"/>
    <w:rsid w:val="0028242B"/>
    <w:rsid w:val="002C0D7E"/>
    <w:rsid w:val="002D5CEA"/>
    <w:rsid w:val="002F0A60"/>
    <w:rsid w:val="00353C09"/>
    <w:rsid w:val="00354EA3"/>
    <w:rsid w:val="00356FF2"/>
    <w:rsid w:val="003777EA"/>
    <w:rsid w:val="00383B60"/>
    <w:rsid w:val="00395A94"/>
    <w:rsid w:val="00395E08"/>
    <w:rsid w:val="003C58D1"/>
    <w:rsid w:val="003D6483"/>
    <w:rsid w:val="003F32A9"/>
    <w:rsid w:val="00406869"/>
    <w:rsid w:val="00441862"/>
    <w:rsid w:val="00441C68"/>
    <w:rsid w:val="00453AA6"/>
    <w:rsid w:val="00483A8C"/>
    <w:rsid w:val="004C6080"/>
    <w:rsid w:val="004F11E2"/>
    <w:rsid w:val="00523B55"/>
    <w:rsid w:val="0054417D"/>
    <w:rsid w:val="005B1350"/>
    <w:rsid w:val="005E2285"/>
    <w:rsid w:val="006174DC"/>
    <w:rsid w:val="00661525"/>
    <w:rsid w:val="00666607"/>
    <w:rsid w:val="006E0BFF"/>
    <w:rsid w:val="00715DBB"/>
    <w:rsid w:val="00724513"/>
    <w:rsid w:val="00757F3F"/>
    <w:rsid w:val="007F2C1E"/>
    <w:rsid w:val="00801653"/>
    <w:rsid w:val="00803F52"/>
    <w:rsid w:val="00875E91"/>
    <w:rsid w:val="008D17BA"/>
    <w:rsid w:val="008D6499"/>
    <w:rsid w:val="008E7351"/>
    <w:rsid w:val="008E7895"/>
    <w:rsid w:val="0090479E"/>
    <w:rsid w:val="0093762B"/>
    <w:rsid w:val="00941AFF"/>
    <w:rsid w:val="00957CB8"/>
    <w:rsid w:val="00961755"/>
    <w:rsid w:val="0096739C"/>
    <w:rsid w:val="009E2912"/>
    <w:rsid w:val="00A52993"/>
    <w:rsid w:val="00AE0D94"/>
    <w:rsid w:val="00AF2B5B"/>
    <w:rsid w:val="00B078A2"/>
    <w:rsid w:val="00B23456"/>
    <w:rsid w:val="00C12DAA"/>
    <w:rsid w:val="00C3663D"/>
    <w:rsid w:val="00C563CE"/>
    <w:rsid w:val="00C720FB"/>
    <w:rsid w:val="00C8479F"/>
    <w:rsid w:val="00CB62F8"/>
    <w:rsid w:val="00D07399"/>
    <w:rsid w:val="00D3748A"/>
    <w:rsid w:val="00D604F6"/>
    <w:rsid w:val="00D61AB2"/>
    <w:rsid w:val="00DD4D77"/>
    <w:rsid w:val="00DF7589"/>
    <w:rsid w:val="00E16245"/>
    <w:rsid w:val="00E3412F"/>
    <w:rsid w:val="00E96550"/>
    <w:rsid w:val="00F12555"/>
    <w:rsid w:val="00F358F9"/>
    <w:rsid w:val="00F37003"/>
    <w:rsid w:val="00F470B7"/>
    <w:rsid w:val="00F47E2B"/>
    <w:rsid w:val="00F61AEB"/>
    <w:rsid w:val="00F62EF6"/>
    <w:rsid w:val="00FC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008CF8A"/>
  <w15:docId w15:val="{3A6B45FB-16DC-4BAD-BBFB-319C32A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67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hyperlink" Target="https://bfsa.egov.bg/wps/portal/bfsa-web/registers" TargetMode="Externa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Kostov@mzh.government.bg" TargetMode="Externa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hyperlink" Target="https://nsi.bg/bg/content/2539/%D0%BA%D0%B0%D0%BB%D0%BA%D1%83%D0%BB%D0%B0%D1%82%D0%BE%D1%80-%D0%BD%D0%B0-%D0%B8%D0%BD%D1%84%D0%BB%D0%B0%D1%86%D0%B8%D1%8F%D1%82%D0%B0" TargetMode="External"/><Relationship Id="rId40" Type="http://schemas.openxmlformats.org/officeDocument/2006/relationships/hyperlink" Target="https://www.dfz.bg/bg/short-term-support-schemes/-/asset_publisher/ezug/content/ukazania-za-prilagane-na-shema-na-d-rzavna-pomos-pomos-za-kompensirane-razhodite-na-zemedelski-stopani-sv-rzani-s-izp-lnenie-na-merkite-po-nacionalna-programa-za-profilaktika-nadzor-kontrol-i-likvidirane-na-bolestite-po-zivotnite-vklucitelno-zoonozite-v-r?_com_liferay_asset_publisher_web_portlet_AssetPublisherPortlet_INSTANCE_ezug_assetEntryId=1171918&amp;_com_liferay_asset_publisher_web_portlet_AssetPublisherPortlet_INSTANCE_ezug_redirect=https%3A%2F%2Fwww.dfz.bg%3A443%2Fbg%2Fshort-term-support-schemes%3Fp_p_id%3Dcom_liferay_asset_publisher_web_portlet_AssetPublisherPortlet_INSTANCE_ezug%26p_p_lifecycle%3D0%26p_p_state%3Dnormal%26p_p_mode%3Dview%26_com_liferay_asset_publisher_web_portlet_AssetPublisherPortlet_INSTANCE_ezug_assetEntryId%3D1171918%26_com_liferay_asset_publisher_web_portlet_AssetPublisherPortlet_INSTANCE_ezug_cur%3D0%26p_r_p_resetCur%3Dfals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control" Target="activeX/activeX2.xml"/><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footer" Target="footer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hyperlink" Target="mailto:AKovacheva@mzh.government.bg" TargetMode="Externa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hyperlink" Target="https://bfsa.egov.bg/wps/portal/bfsa-web/activities/animal.health.and.welfare/animal-health/nppnklbzhzb" TargetMode="External"/><Relationship Id="rId20" Type="http://schemas.openxmlformats.org/officeDocument/2006/relationships/control" Target="activeX/activeX6.xml"/><Relationship Id="rId41" Type="http://schemas.openxmlformats.org/officeDocument/2006/relationships/image" Target="media/image1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pEAzyM1N8PAwQReMSoHBExfH8KnA2mI/+tjRIi8MCmw=</DigestValue>
    </Reference>
    <Reference Type="http://www.w3.org/2000/09/xmldsig#Object" URI="#idOfficeObject">
      <DigestMethod Algorithm="http://www.w3.org/2001/04/xmlenc#sha256"/>
      <DigestValue>upEVogQHcjYWf32Iomb/n+K/1FdGqTjgLL+N+bD2g8E=</DigestValue>
    </Reference>
    <Reference Type="http://uri.etsi.org/01903#SignedProperties" URI="#idSignedProperties">
      <Transforms>
        <Transform Algorithm="http://www.w3.org/TR/2001/REC-xml-c14n-20010315"/>
      </Transforms>
      <DigestMethod Algorithm="http://www.w3.org/2001/04/xmlenc#sha256"/>
      <DigestValue>MTjTsxDbDL1oCdzAU88VfQ9/LQrliLlV9vgohWPwxFQ=</DigestValue>
    </Reference>
    <Reference Type="http://www.w3.org/2000/09/xmldsig#Object" URI="#idValidSigLnImg">
      <DigestMethod Algorithm="http://www.w3.org/2001/04/xmlenc#sha256"/>
      <DigestValue>g+oc/ZdAZZwjmKuL+w53mLg0MJNS9nE4Ge2en7pIp80=</DigestValue>
    </Reference>
    <Reference Type="http://www.w3.org/2000/09/xmldsig#Object" URI="#idInvalidSigLnImg">
      <DigestMethod Algorithm="http://www.w3.org/2001/04/xmlenc#sha256"/>
      <DigestValue>/XJEmfSHtWrrBJWqPV3QTpIjfhahI22ILoeF2a2ElPo=</DigestValue>
    </Reference>
  </SignedInfo>
  <SignatureValue>t0Ng16qXpxrbglxUAuf6hCPHVI9NgM3DVwagnP/wh8N298gBpw+UFLSQE7/rEHexK4IdHJVhlF+v
eISm5Zf14GEgzqPqTXA5jLwNrPQJ9Bf18mz/STe4N/wdRmPpneT2DZ3pz2M7DG0ru3K1/BXgN7HJ
MTjk2MpbG4bx7QiKrl78xz0zfSuZRtN+6a3ovYpTKIxrpDw36Hqo9PwBVy8JoAZyVgGY+ep2DCvI
yrljc1rOzCVNDOK6ghS07OE4UXznnApWcWf3DUwPCBjEQ6RM9SYmt1enx1uJocVZhY/PmwG7wca2
6gFxqyoVW6ux2xznwPRxA6XxXMugxPOhq9k8dg==</SignatureValue>
  <KeyInfo>
    <X509Data>
      <X509Certificate>MIIHQTCCBSmgAwIBAgIIdWCc70IGSHIwDQYJKoZIhvcNAQELBQAwgYAxJDAiBgNVBAMMG1N0YW1wSVQgR2xvYmFsIFF1YWxpZmllZCBDQTEYMBYGA1UEYQwPTlRSQkctODMxNjQxNzkxMSEwHwYDVQQKDBhJbmZvcm1hdGlvbiBTZXJ2aWNlcyBKU0MxDjAMBgNVBAcMBVNvZmlhMQswCQYDVQQGEwJCRzAeFw0yMzA2MzAxMTQ5NTZaFw0yNjA2MjkxMTQ5NTZaMIHoMSkwJwYJKoZIhvcNAQkBFhpJUktvc3RvdkBtemguZ292ZXJubWVudC5iZzEcMBoGA1UEAwwTSWxpeWFuIFJhZGV2IEtvc3RvdjEZMBcGA1UEBRMQUE5PQkctNjQwMTA5NjM4NDEPMA0GA1UEKgwGSWxpeWFuMQ8wDQYDVQQEDAZLb3N0b3YxGDAWBgNVBGEMD05UUkJHLTgzMTkwOTkwNTEpMCcGA1UECgwgTUlOSVNUUlkgT0YgQUdSSUNVTFRVUkUgQU5EIEZPT0QxDjAMBgNVBAcMBVNvZmlhMQswCQYDVQQGEwJCRzCCASIwDQYJKoZIhvcNAQEBBQADggEPADCCAQoCggEBAPXcD27LKm3tqwOY5kFFBhKgZJJszItDRjb4mw+TivcXAsXn3BgRKZWb4n2vz28LWcoHYlWldeWbMQOyWAoihq/c5g5GWenPdSaE8UHhLKCPyn6UYSt+Pt3jWfkxLJOo1S3Doe1mhRqVp4vWmVyuGKYEt/z4hglYUX+tImdHn1AykCoGU3W3H0cpLC9IzyupAeNRwa0MtwRlpUfqnxgo2EzjKgplVgwJB/NyTHH/TM/8qK11VC39mmvhWIF3+Gb7HAsZIllfxW9Ul9QWia1wnQ1nl3JL2WN14V0jwFKM26urIf+Rxbk2VDbEHKtVoYGkucO1ewzfTNaMEz2zMIC7ghMCAwEAAaOCAlMwggJPMIGABggrBgEFBQcBAQR0MHIwSgYIKwYBBQUHMAKGPmh0dHA6Ly93d3cuc3RhbXBpdC5vcmcvcmVwb3NpdG9yeS9zdGFtcGl0X2dsb2JhbF9xdWFsaWZpZWQuY3J0MCQGCCsGAQUFBzABhhhodHRwOi8vb2NzcC5zdGFtcGl0Lm9yZy8wHQYDVR0OBBYEFKXbeBeA0FqAD5ELttUQb7g5gvP6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7LeF78lsORhS3qjQ+uFc8ZpR4cbBSh73z4noWi12DmUHv3/ybKt6quU4ssWGIo2LUdA5cDT7WDdJfMmr+eHVWafNHiou7lrcWi3qrvstZD+/yjjuAaAJC/s09YY26O8IvB3C3eJBKGk0ZUYpSA35ZtA50FzNHV18seXKgwh1sYeBsFT1G7PSyUuoscOqleDQYRIq3rUjMvwuSKDpu5KVvrZygKKn7UukSoNlYK4spUjBhmpR/uOcMnwUzw7+CGHSi+WfpjCwqZ05nvX79d/h07ocCqeZ/qQmxRZgNIPX25hHQGENX04W3AYhQPNg0ljLwkL5gjJ+V6qAMcjPaSOeaFVOlXvlQ94aWx4z1lcgL/LCt1MtAkTelpzZI6Gf+dTf0w5V0VCEfIbAMBZd2CjGctgSCea9WNP9DqYnJARQAQBeXzqvzir4Aea/3h0OPfZxLFk4Axt33FNLTV1yW9NsHFIpYMjx7PmhtdDwrQpkPdVCql746u6FqLIWJSx6oXyCBzxTVgGdSC9hQ432ZkcZaE9u7TeC9bGz+szeerI0Xh5iOJAcDAs2Sz3Z2YBP8QCVXdCXKglSWnfVz7kxB3VWQKxz4jq+X99waEZRpNBFOT/tDhOxvFtZENJ5stNYHt0EDb0nOSOqrC9JkLW6CbqSNpz9mAburcPyiavK4eTx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12wRSPAcBPf3iDAOJzBCIkyfXS9Jjvlwidj4oRtgX/A=</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q3J65O1VIukQFb7wuB+3S3GuAevUZERyVaeLAGgvfBQ=</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198KrW8WpeMMfLVNk0Fw8/vsrwUhL1hT+DhpxtPX6I0=</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8IKRIkEyABwCaJpWN9AVeathnOice9qZL9/U52fc+b0=</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+el7Ohjc3f5vsuwznlszKSEi+WCh4hPDBFoMTGU+MZQ=</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NR+5RxJHZozDxsqpqQyDa0WeWIGFzhAMVHDzRvfrfsU=</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QVGQmHRmm6ro0BhgRJSfnrDI7tsAX70lmJhfFWKSRzk=</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cFhE/Kz4UHj8nJODOvGjisXzCHpSzpgvKwdCuValKFI=</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CGQnL2XfC3/+2YZDA0HUuBWY8e0eqBDEdj3YB7M1Qh0=</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5EHCGa9tDmUYlTmqmMmmaTcWgqYY3OpsPCuiuG64pv4=</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9NsMjk4QNlVmoeTwyYbVeuGEO30/AYKVwxsTxZUbFiU=</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3mw62TZUMfbnnRuXNddEY15jfn58Z3VDnUzvCtQJ/Mc=</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CnDfVzhCoJI3E9rehS5MlarhLWvp35Mkvitne8Z/nuk=</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3qpj5pcj6iWZu/X3FnEV4GZWGcEmYht2NsrK0uSLB48=</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r4XvN5srTjFCgCk7gzTyOhSc/PiW9ppNi7xHX95qMXU=</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9W77nLcg7M+zgeG10YyGfevDlf9v1fY05bO+oebypDk=</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R1AKH58NHKzOgnkoGTyHdx8cOKnDG41cpYM3uZXlJrA=</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IkrJRTBAD+gvbOTXTHAKOchPOuy4xg23qFrMJ2CbQy4=</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8G23dMfJoDAaoCWLY+H/p9lskAdVsHaXhMpq5Jz/HTo=</DigestValue>
      </Reference>
      <Reference URI="/word/endnotes.xml?ContentType=application/vnd.openxmlformats-officedocument.wordprocessingml.endnotes+xml">
        <DigestMethod Algorithm="http://www.w3.org/2001/04/xmlenc#sha256"/>
        <DigestValue>rlyl3aNTij3n9ZvTsNCB1E+C+3ZjPB4tgaXzpNdx4Kw=</DigestValue>
      </Reference>
      <Reference URI="/word/fontTable.xml?ContentType=application/vnd.openxmlformats-officedocument.wordprocessingml.fontTable+xml">
        <DigestMethod Algorithm="http://www.w3.org/2001/04/xmlenc#sha256"/>
        <DigestValue>YUMJ/4ktqqQT/WSqbLatczA9g5k/+OmEcbUMOlzPTCY=</DigestValue>
      </Reference>
      <Reference URI="/word/footer1.xml?ContentType=application/vnd.openxmlformats-officedocument.wordprocessingml.footer+xml">
        <DigestMethod Algorithm="http://www.w3.org/2001/04/xmlenc#sha256"/>
        <DigestValue>IlHMZBJ7YKXpWX1ASfOaINHjl1nC8UTWOiQ3gj4hBDw=</DigestValue>
      </Reference>
      <Reference URI="/word/footnotes.xml?ContentType=application/vnd.openxmlformats-officedocument.wordprocessingml.footnotes+xml">
        <DigestMethod Algorithm="http://www.w3.org/2001/04/xmlenc#sha256"/>
        <DigestValue>T+CrR9Hb255GdiLLNblGeUgpFumqRDMI0eS4w/3C/9s=</DigestValue>
      </Reference>
      <Reference URI="/word/header1.xml?ContentType=application/vnd.openxmlformats-officedocument.wordprocessingml.header+xml">
        <DigestMethod Algorithm="http://www.w3.org/2001/04/xmlenc#sha256"/>
        <DigestValue>19hHq2DVwr2DjCjQyNGb7hGPXE34JrQGrQhyy1nlgZ0=</DigestValue>
      </Reference>
      <Reference URI="/word/media/image1.wmf?ContentType=image/x-wmf">
        <DigestMethod Algorithm="http://www.w3.org/2001/04/xmlenc#sha256"/>
        <DigestValue>3SLZmBGgETRDW40QiEY/tBwPFzVvCBheijbR597eiz8=</DigestValue>
      </Reference>
      <Reference URI="/word/media/image10.wmf?ContentType=image/x-wmf">
        <DigestMethod Algorithm="http://www.w3.org/2001/04/xmlenc#sha256"/>
        <DigestValue>i6AelTiM64om329fKhEzc9kcuuSQJ4mRfO3+Y2zKqJg=</DigestValue>
      </Reference>
      <Reference URI="/word/media/image11.wmf?ContentType=image/x-wmf">
        <DigestMethod Algorithm="http://www.w3.org/2001/04/xmlenc#sha256"/>
        <DigestValue>Q9U3HLOdamot/NN2/0SvdMY/6uMGRuK/hLiKGl/7iwc=</DigestValue>
      </Reference>
      <Reference URI="/word/media/image12.emf?ContentType=image/x-emf">
        <DigestMethod Algorithm="http://www.w3.org/2001/04/xmlenc#sha256"/>
        <DigestValue>4pP/VvOUg8L5oWQ4Z3QEdP9UiJMaddmQFmPmqUh9GjE=</DigestValue>
      </Reference>
      <Reference URI="/word/media/image2.wmf?ContentType=image/x-wmf">
        <DigestMethod Algorithm="http://www.w3.org/2001/04/xmlenc#sha256"/>
        <DigestValue>tC+1Dj3518WJvKgFYjj1slGzMXWwO7bQmv2FtCChw3M=</DigestValue>
      </Reference>
      <Reference URI="/word/media/image3.wmf?ContentType=image/x-wmf">
        <DigestMethod Algorithm="http://www.w3.org/2001/04/xmlenc#sha256"/>
        <DigestValue>zFMcGqhYi6J4zfyX4oqfaVeEmX7xnqIK2CMppAeqlxI=</DigestValue>
      </Reference>
      <Reference URI="/word/media/image4.wmf?ContentType=image/x-wmf">
        <DigestMethod Algorithm="http://www.w3.org/2001/04/xmlenc#sha256"/>
        <DigestValue>jBMHZeJpHHeBfW8YZo645LriJFzZlMtoQEl9sh/8YOw=</DigestValue>
      </Reference>
      <Reference URI="/word/media/image5.wmf?ContentType=image/x-wmf">
        <DigestMethod Algorithm="http://www.w3.org/2001/04/xmlenc#sha256"/>
        <DigestValue>a298jlBll67V/KmBEkREVgHNPxGhLuWHlqjiUCBkfw4=</DigestValue>
      </Reference>
      <Reference URI="/word/media/image6.wmf?ContentType=image/x-wmf">
        <DigestMethod Algorithm="http://www.w3.org/2001/04/xmlenc#sha256"/>
        <DigestValue>xHpY7PNNT88G1qIJ3QpSkwFl5UnMu9FFsGqQQJ46mAA=</DigestValue>
      </Reference>
      <Reference URI="/word/media/image7.wmf?ContentType=image/x-wmf">
        <DigestMethod Algorithm="http://www.w3.org/2001/04/xmlenc#sha256"/>
        <DigestValue>zCWnyFD2avnk29EaxYNFpb72JwnOPhJ2fFPY7OBiJCU=</DigestValue>
      </Reference>
      <Reference URI="/word/media/image8.wmf?ContentType=image/x-wmf">
        <DigestMethod Algorithm="http://www.w3.org/2001/04/xmlenc#sha256"/>
        <DigestValue>rmEiAk4fNBvasXQHf8rRvwwfXDDTCTRX2hK1Oo3px9s=</DigestValue>
      </Reference>
      <Reference URI="/word/media/image9.wmf?ContentType=image/x-wmf">
        <DigestMethod Algorithm="http://www.w3.org/2001/04/xmlenc#sha256"/>
        <DigestValue>TRztGMpZmqh5tALlXqPgBmCXeSIoQVoYB0p7UdD5Nbk=</DigestValue>
      </Reference>
      <Reference URI="/word/numbering.xml?ContentType=application/vnd.openxmlformats-officedocument.wordprocessingml.numbering+xml">
        <DigestMethod Algorithm="http://www.w3.org/2001/04/xmlenc#sha256"/>
        <DigestValue>OJo6MNupHeZ+GYTsdUxnOGN5UPkJa1e8RILCLybKy4A=</DigestValue>
      </Reference>
      <Reference URI="/word/settings.xml?ContentType=application/vnd.openxmlformats-officedocument.wordprocessingml.settings+xml">
        <DigestMethod Algorithm="http://www.w3.org/2001/04/xmlenc#sha256"/>
        <DigestValue>J0IzUxzzIALA4oSAWAcg/itooYdfIqht8XMv5TEdGqU=</DigestValue>
      </Reference>
      <Reference URI="/word/styles.xml?ContentType=application/vnd.openxmlformats-officedocument.wordprocessingml.styles+xml">
        <DigestMethod Algorithm="http://www.w3.org/2001/04/xmlenc#sha256"/>
        <DigestValue>BLA4fLWHKx4aUo56dADZ3re8z52AL8Bwv1xRN3+Ns9M=</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uxc63lnU/QTs3ZkLkKJv1LvkFs7oA2PD7HN9z7su39I=</DigestValue>
      </Reference>
    </Manifest>
    <SignatureProperties>
      <SignatureProperty Id="idSignatureTime" Target="#idPackageSignature">
        <mdssi:SignatureTime xmlns:mdssi="http://schemas.openxmlformats.org/package/2006/digital-signature">
          <mdssi:Format>YYYY-MM-DDThh:mm:ssTZD</mdssi:Format>
          <mdssi:Value>2023-10-19T08:18:13Z</mdssi:Value>
        </mdssi:SignatureTime>
      </SignatureProperty>
    </SignatureProperties>
  </Object>
  <Object Id="idOfficeObject">
    <SignatureProperties>
      <SignatureProperty Id="idOfficeV1Details" Target="#idPackageSignature">
        <SignatureInfoV1 xmlns="http://schemas.microsoft.com/office/2006/digsig">
          <SetupID>{71BA962B-D7C3-4B11-801C-F93D14C67D8E}</SetupID>
          <SignatureText/>
          <SignatureImage>AQAAAGwAAAAAAAAAAAAAAGIAAAA8AAAAAAAAAAAAAABACgAATgYAACBFTUYAAAEAOOIAAAwAAAABAAAAAAAAAAAAAAAAAAAAgAcAADgEAAD9AQAAHgEAAAAAAAAAAAAAAAAAAEjEBwAwXQQARgAAACwAAAAgAAAARU1GKwFAAQAcAAAAEAAAAAIQwNsBAAAAYAAAAGAAAABGAAAAXBIAAFASAABFTUYrIkAEAAwAAAAAAAAAHkAJAAwAAAAAAAAAJEABAAwAAAAAAAAAMEACABAAAAAEAAAAAACAPyFABwAMAAAAAAAAAAhAAAWoEQAAnBEAAAIQwNsBAAAAAAAAAAAAAAAAAAAAAAAAAAEAAAD/2P/gABBKRklGAAEBAQDIAMgAAP/bAEMACgcHCQcGCgkICQsLCgwPGRAPDg4PHhYXEhkkICYlIyAjIigtOTAoKjYrIiMyRDI2Oz1AQEAmMEZLRT5KOT9APf/bAEMBCwsLDw0PHRAQHT0pIyk9PT09PT09PT09PT09PT09PT09PT09PT09PT09PT09PT09PT09PT09PT09PT09PT09Pf/AABEIAIAAz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6KAIPsVt/z7w/98Cj7Fbf8+8P/fAqeigCD7Fbf8+8P/fAo+xW3/PvD/3wKnooAg+xW3/PvD/3wKPsVt/z7w/98Cp6KAIPsVt/z7w/98CoLv7DZRb5beInoqLGCzH0A7mllvWkmNvZr5kg4d/4I/qfX2p9tYJBIZnJluGGGlbr9B6D2H61SSXxE3vsYzaXf6sd0nlaZbdo4o1aZvq2ML+FT6Dap5d3BKFuFtrgwxySqpcgKp5IHJyTzWpe3QtbcvjLn5UX+83YVFpVibCyEbsXlZjJIx/iZjk/59q0c7wd16BbUu0UUViUFFFVNTv49M06a7kBYRrwo6ux4Cj3JwKaTbsgLdFc54JW8k0qe91CVpJrud5B82VVRxgegyD+ldHTnHlk49gCisO78RKNctNL05I7ueRibjbJxCg6kkd/b/EVuUnFrcAoorjNU8Ry6Z4yklYTvplvCkNyU5WJ2JZWx+Q/yBVU6cp3UQOzoqhb65pl1GHg1C1cH0lGfy6is3VfGVhY7orM/b7vaSIrc7gAOpZhwAO9Eac5OyQGnqes2WjpE19MIxK+xBgkk/Qc1erj/DGnXGuzR+IdbIeU5+yQYwkS5+8B6+n5+mOov7yPTrCe7m/1cKFz74HSnOHK+VasCSOeKZnWKVHaM7XCsCVPofQ1JWB4Q0trHSmurlf9Nv3NxOe+TyB+GfzJrfqZpRk0gEYhQSSAB1Jrjdf1bUL7TLm80+4Nnp8HEcqjMly+cYX0XPetq8ZtYvm0+MkWcXN26n7x7Rg/z9uKr/Z11rW0UBf7N0wjaijCvMOn4KP5/Wt6SUPel6/15si99jasvO+wwfaTmfy18w4xlsc/rU9Z2q6qLBUigiNxeTcQwL1b3PoB3NYGhQaleeJpbu71F54bdNriMlYjIf4VHcAdz14PeoVJyi5t2KvrY7CsprmXVLh4LQlLWM7ZZ+7nuqf1aq32z/hIbuW2tZttlAwE7o3zSn+6MdF9T37VtxRJDEscShEUYCqMACpa9nvv+Qvi9BsFvFawrFCgRF6AU+SRYkZ3ICqMkmkllSCJpZXVEQZZmOABWXbu+tyGV0ZLFD+7VhgykdyPT2/yJSb1Y27aIntUe8uPtkwwgGIVPp6/5/XANaFIBilpN3BIKTnJ6YpaKQwrltceTV9WjsID8kDAZz1lI6/8AQlvqy10GoXi2FjLcMMlB8q/3mPAH4kgVm6BYGFWmm+aTJBb+85OXb/vrgey1rTfKnMT7GvbwJbW8cMQ2xxqFUegAwKjv72HTrGa7uG2xRIWY/0+p6VYrktanGv69aaLFlrZXMt0exVCOPxOBSpw55a7dRkvgjRDZWUupXKBbzUG85hj7ik5C/rn8vSuopKWplLmdwIridbaB5ZDhUGTzWdoFmE0955kBlvXM0me4PQc9sY49zTNab7Zd2ulJgiY+ZP7Rqe/1PGfUVsVXwx9RdTHm8I6FcMWk0y3BPXYNv8ALFUNe0y0sdJj0vS7eO2fUZkty0a4bb1Yk9T8oPX1rqKwT/xMPGijrHplvn6SSf8A2I/Wrpzk3dvRa/5fiDNqCFLeCOGJQscahVUdgBgCsTXh/aeqWOjAExM32m6H/TNTwp/3mx+VbksiQxPJIwVEBZmPQAdTWP4die4+06vOuJL5w0YPVYRwg/Ec/jU0/dvU7fn/AFqD7G3VDV79rK1AhUPdTsIoE9WPc+w6mr9YNtcJeald6pcOFtLHdDCT0zj53/oPxpU43d3shSfQLoto+nQafYsZL+6cqrt1LHl5G+nX8qtYt/DmjJFChbYNqIPvSuf6k1Bosb3s0us3S7WmXbAh/wCWcQ6fiev/AOuqiXMur6l9piAZVLR2oPQD+KQ/yH+OM6tX0fTf1/r9SdthYLS4MroH3ajcjNzOOkKf3F9AMY9yPbKwa3K8EcXh7RU/fSr+8YH7gPPJ9TyT7Z9a1r68tPDOjyXMxJA9fvSueg+vH4Aegqr4Ts2Nk2rXY3XuofvnJ/gQ/dUe2Mf5FVGdv3klotvX/JA46WLHh3w7beH7QpGTJcSczTN1c/0HtV7UNRtdLtGubyZYol7sep9AO5pupanBpdqZrhjydqIoy0jdlUdyaxbTQp9Y1SLWNcUo0X/HvZg5WMererZ5/AfQZpObdSo9Pz9P60KvbREkFrdeI5EutRR7fT1bdDaHhpPRpP8AD/J6EAKAFAAHAAopaznNy8kNKwUUUVAwoopksiQxPJIwVEBZiewHWgDD1aU32tW9jGeIB5rf9dDwv/fI3N/3zW5DEsESRoMKowKwfCsL3EEurTgiS9dpFU/wqen6AD8PeugJwCT0Fa1dHyLoJFa9nKBIU3ebMSqkdvU/hWN4WtFNxf3y8oZPs0B9Y4+CR9W3GrF9eeVpd5qo3cRFLfHfPAI+rY/AD1q/pFiNN0m1tBjMUYVsd27n8Tmn8NN+f9f5B1LlQ3l3FY2ktzcMFiiUsx9qmrmvEVvPrOtWGkeVILH/AI+bqTB2sAeEz9eo9we1RCKlLXYZP4YhmuUm1i9UrPfEMiH/AJZxD7o/Ecn14repAAAABgClpTlzO4IZLKkMTyyMFRFLMx7AdaxvCsbvp8uoTKVm1CZrgg9lPCD/AL5A/OqPjDW7aExaRJM0X2kqbiUA4jiJweR3PT/9damqatFpdlFHaKstxMoW2hTnd6Hj+EVqoSUEktZfkv6/ARBrUh1K+h0WEnbJ+8umU/djH8P1Jx/+o1uKoRQqgAAYAHas3RNLbT7d3uH828uG3zyereg9h/jwOladRNrSMdkCXUztevzpui3Nwn+sC7Y/948D9TWPa2aXywaOnzWViF+1ODxLJySv58n8enFQeOL9ZZtN0m2n8u7lu42LD/lmMkAn05I/KuitLa00HSRGrCO3gQs7t7cljWy/d0k+r/r/AIb1JauzM8X6hJa6dDZWozc38ggQAZO0/eOPpx+NaWl2Eel2SqSAwUbmJ6AdBn29fqeM1x39pSN4l03xDqn7nTZ/Mitg4/1S7flZvQtk/h7VrT37+Lrn7DpjSLpaN/pV0AV8z/YT+p/yalSaiodN2/0+X5hfqY3jCae9uPtj2002mJbyxwsi5CykY3MPTt7fUVr6VrOp6jpdrDo2m+VEkSJ9puztTgAHao5b611CQRxW6wIirEq7AgHAHTFYvhgtZLc6PNnfYyYiJ/iiblD/ADH4Ue1UqVuX4fyFazJ7DQVgu/tt9cSXt7jAkkACx/7ijha16KK5ZTcndlpJbBRRRUjCiiigArmfFeotL5WjWjHzbt1jnZf+WcbHH5kZ49Aa3NSv4tM0+e8nz5cS7iB1J7Ae5OB+NczbWUtvqejNfjN5fXEt1cezLGdq/RQcfnW9FJPnfT/hxM66NFijVI1CooAVQOAKzdUkkubqDToSVEuXmYdox1H4k4yOlaM0qQQvLKwWNFLMx6ADkmsrw8JLmGXU51KyXrbkU/wxj7g+uOfxFZxVk5AM1oLNfaVpqgBJJvNdQP4Ixuxj0ztFbdYFixvPGmpTHO2zgjtk9Mt87f0rfqqmlo+X56ggqjqOpDTpbTzFAgnl8p5SeIyQdufqQB+NW0lWQnYcgcZHTNNuLeK7t3guI1kicYZGGQRWcbJ6jJayNa19NNKW1vGbnUJuIrdep929B/npkivN4cuwhjsddvreHoEbEm0egY/N+tWdG8OWeil5IzJNcy/6y4mbc7fj2FapU46t38v8/wDgC1OWtb9rdtRtJLNtR8Q3UjJNEVzGE4xk8AJgj9OnFL4etj4U15LbWthNzEFtbosSqEdYwT06/wCc13gRQxYKAx6nHWq2paZa6tZta3sQkibnB4IPqD2NafWE7xa0e/8AwP8AIVi0WCgkkADqTXP6h4ttokSLTcXl7OSsEKfxH+8fRevPfHpzVb/hCZGjFrLrl++nj/l3Lc49N3p7YrV0bw3p2hK32KHEjDDSudzt+P8AhUWpR1vf+uo9TOPhPzdCuoriXfqd2RNJc9xIOVx6KOn0zUK2Wt+IJorbW4EtbCDBmWNwftbD6dF74/yOsooVeS9fy9A5SGW1t54PImgjkhxjy3QFfy6U+KKOCNY4UWONeAqjAH4U+isbvYYVg6oPsnirSrtDj7QHtpR/eGNy/rW9WBqT/afF2lWqDd9nSS4l9hjav6mtKPxP0f5Ey2N+iiisigooooAKKKKAOfuydb8RxWSjNlp5E1wezy/wJ+H3j+FWfEFrM0VtfWcZkubGUSqi9XQja6j3Kk/iBWha2UFksi26bRJI0j85LMxySTU9aOdmrbL+mByt9qUXimeHSdOdzA2JL2TBXYgP+r9QxPHt+ddQiqiKqgKqjAAHAFCoqszKoBbkkDrTqUpJpJbAcjpmrWeialrv9qXCwStdmRVfq6EfKVHf8K0bVr7XZFuJ0lstPU5SBuJJ/d/7q/7PetiS3hlkSSSKN3T7rMoJX6HtUtXKonqlr/WwrCAADApaKKxGFFFFABRRRQAUUUUAFFFFABRRSMwRSzEBQMkntQBW1G/i02ykuZz8qDgDqx7AVR0Gwmj8/UL0f6ZeEMy/881H3V/Af09KigiOu6gLuZT9it2/0dCMb27sR/nH/fQrdrVvkjy9Xv8A5ErV3CiiisigooooAKKKKACiiigAooooAKKKKACiiigAooooAKKKKACiiigAooooAKyr8yahcCxgYrGMNO49P7o/z+fIq1fXBjQRRHE0vyrjqPf/AD/IGn2dqtpCEUliTlmPUmrj7upL10JYo0hiWONQqKMADsKfRRUFBRRRQAUUUUAFFFFABRRRQAUUUUAFFFFABRRRQAUUUUAFFFFABRRRQAUyWQRRM7ZwozxT6iU+a567UOPqf8/1oAjtYmJM0v8ArH/Qen+f8as0UUMAooooAKKKKACiiigAopKWgD//2QAACEABCCQAAAAYAAAAAhDA2wEAAAADAAAAAAAAAAAAAAAAAAAAG0AAAEAAAAA0AAAAAQAAAAIAAAAAAAC/AAAAvwAATkMAAABDAwAAAAAAAIAAAACA/v/FQgAAAIAAAACA/f9zQiEAAAAIAAAAYgAAAAwAAAABAAAAFQAAAAwAAAAEAAAAFQAAAAwAAAAEAAAAUQAAAHjOAAAAAAAAAAAAAGIAAAA8AAAAAAAAAAAAAAAAAAAAAAAAAM4AAACAAAAAUAAAACgAAAB4AAAAAM4AAAAAAAAgAMwAYwAAAD0AAAAoAAAAzgAAAIAAAAABABAAAAAAAAAAAAAAAAAAAAAAAAAAAAAAAAAA/3//f/9//3//f/9//3//f/9//3//f/9//3//f/9//3//f/9//3//f/9//3//f/9//3//f/9//3//f/9//3//f/9//3//f/9//3//f/9//3//f/9//3//f/9//3//f/9//3//f/9//3//f/9//3//f/9//3//f/9//3//f/9//3//f/9//3//f/9//3//f/9//3//f/9//3//f/9//3//f/9//3//f/9//3//f/9//3//f/9//3//f/9//3//f/9//3//f/9//3//f/9//3//f/9//3//f/9//3//f/9//3//f/9//3//f/9//3//f/9//3+cc713/3//f/9//3//f/9//3//f/9//3//f/9//3//f/9//3//f/9//3//f/9//3//f/9//3//f/9//3//f/9//3//f/9//3//f/9//3//f/9//3//f/9//3//f/9//3//f/9//3//f/9//3//f/9//3//f/9//3//f/9//3//f/9//3//f/9//3//f/9//3//f/9//3//f/9//3//f/9//3//f/9//3//f/9//3//f/9//3//f/9//3//f/9//3//f/9//3//f/9//3//f/9//3//f/9//3//f/9//3//f/9//3//f/9//3//f/9//3//f/9//3//f/9//3//f/9//3//f/9//3//f/9//3//f/9//3//f/9//3//f/9//3//f/9//3//f/9//3//f/9//3//f/9//3//f/9//3//f/9//3//f/9//3//f/9//3//f/9//3//f/9//3//f/9//3//f/9//3//f/9//3//f/9//3//f/9//3//f/9//3//f/9//3//f/9//3//f/9//3//f/9//3//f/9/vXecc/9//3//f/9//3//f/9//3//f/9//3//f/9//3//f/9//3//f/9//3//f/9//3//f/9//3//f/9//3//f/9//3//f/9//3//f/9//3//f/9//3//f/9//3//f/9//3//f/9//3//f/9//3//f/9//3//f/9//3//f/9//3//f/9//3//f/9//3//f/9//3//f/9//3//f/9//3//f/9//3//f/9//3//f/9//3//f/9//3//f/9//3//f/9//3//f/9//3//f/9//3//f/9//3//f/9//3//f/9//3//f/9//3//f/9//3//f/9//3//f/9//3//f/9//3//f/9//3//f/9//3//f/9//3//f/9//3//f/9//3//f/9//3//f/9//3//f/9//3//f/9//3//f/9//3//f/9//3//f/9//3//f/9//3//f/9//3//f/9//3//f/9//3//f/9//3//f/9//3//f/9//3//f/9//3//f/9//3//f/9//3//f/9//3//f/9//3//f/9//3//f/9//3//f/9/e2//f957/3//f/9//3//f/9//3//f/9//3//f/9//3//f/9//3//f/9//3//f/9//3//f/9//3//f/9//3//f/9//3//f/9//3//f/9//3//f/9//3//f/9//3//f/9//3//f/9//3//f/9//3//f/9//3//f/9//3//f/9//3//f/9//3//f/9//3//f/9//3//f/9//3//f/9//3//f/9//3//f/9//3//f/9//3//f/9//3//f/9//3//f/9//3//f/9//3//f/9//3//f/9//3//f/9//3//f/9//3//f/9//3//f/9//3//f/9//3//f/9//3//f/9//3//f/9//3//f/9//3//f/9//3//f/9//3//f/9//3//f/9//3//f/9//3//f/9//3//f/9//3//f/9//3//f/9//3//f/9//3//f/9//3//f/9//3//f/9//3//f/9//3//f/9//3//f/9//3//f/9//3//f/9//3//f/9//3//f/9//3//f/9//3//f/9//3//f/9//3//f/9//3//f/9/nHP/f/9//3//f/9//3//f/9//3//f/9//3//f/9//3//f/9//3//f/9//3//f/9//3//f/9//3//f/9//3//f/9//3//f/9//3//f/9//3//f/9//3//f/9//3//f/9//3//f/9//3//f/9//3//f/9//3//f/9//3//f/9//3//f/9//3//f/9//3//f/9//3//f/9//3//f/9//3//f/9//3//f/9//3//f/9//3//f/9//3//f/9//3//f/9//3//f/9//3//f/9//3//f/9//3//f/9//3//f/9//3//f/9//3//f/9//3//f/9//3//f/9//3//f/9//3//f/9//3//f/9//3//f/9//3//f/9//3//f/9//3//f/9//3//f/9//3//f/9//3//f/9//3//f/9//3//f/9//3//f/9//3//f/9//3//f/9//3//f/9//3//f/9//3//f/9//3//f/9//3//f/9//3//f/9//3//f/9//3//f/9//3//f/9//3//f/9//3//f/9//3//f/9//3//f713/3/ee/9//3//f/9//3//f/9//3//f/9//3//f/9//3//f/9//3//f/9//3//f/9//3//f/9//3//f/9//3//f/9//3//f/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f/9//3//f/9//3//f/9//3//f/9//3//f/9//3//f/9//3//f/9//3//f/9//3//f/9//3//f/9//3//f/9//3+9d/9/vXf/f/9//3//f/9//3//f/9//3//f/9//3//f/9//3//f/9//3//f/9//3//f/9//3//f/9//3//f/9//3//f/9//3//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3//f/9//3//f/9//3//f/9//3//f/9//3//f/9//3//f/9//3//f/9//3//f/9//3//f/9//3//f/9//3//f/9//3+9d1pr33v/f/9//3//f/9//3//f/9//3//f/9//3//f/9//3//f/9//3//f/9//3//f/9//3//f/9//3//f/9//3//f/9//3//f/9//3//f/9//3//f/9//3//f/9//3//f/9//3//f/9//3//f/9//3//f/9//3//f/9//3//f/9//3//f/9//3//f/9//3//f/9//3//f/9//3//f/9//3//f/9//3//f/9//3//f/9//3//f/9//3//f/9//3//f/9//3//f/9//3//f/9//3//f/9//3//f/9//3//f/9//3//f/9//3//f/9//3//f/9//3//f/9//3//f/9//3//f/9//3//f/9//3//f/9//3//f/9//3//f/9//3//f/9//3//f/9//3//f/9//3//f/9//3//f/9//3//f/9//3//f/9//3//f/9//3//f/9//3//f/9//3//f/9//3//f/9//3//f/9//3//f/9//3//f/9//3//f/9//3//f/9//3//f/9//3//f/9//3//f/9//3//f/9/vXdaa51z/3//f/9/3nv/f/9//3//f/9//3//f/9//3//f/9//3//f/9//3//f/9//3//f/9//3//f/9//3//f/9//3//f/9//3//f/9//3//f/9//3//f/9//3//f/9//3//f/9//3//f/9//3//f/9//3//f/9//3//f/9//3//f/9//3//f/9//3//f/9//3//f/9//3//f/9//3//f/9//3//f/9//3//f/9//3//f/9//3//f/9//3//f/9//3//f/9//3//f/9//3//f/9//3//f/9//3//f/9//3//f/9//3//f/9//3//f/9//3//f/9//3//f/9//3//f/9//3//f/9//3//f/9//3//f/9//3//f/9//3//f/9//3//f/9//3//f/9//3//f/9//3//f/9//3//f/9//3//f/9//3//f/9//3//f/9//3//f/9//3//f/9//3//f/9//3//f/9//3//f/9//3//f/9//3//f/9//3//f/9//3//f/9//3//f/9//3//f/9//3//f/9//3//f957nHNba51z/3/ee/9//3//f/9//3//f/9//3//f/9//3//f/9//3//f/9//3//f/9//3//f/9//3//f/9//3//f/9//3//f/9//3//f/9//3//f/9//3//f/9//3//f/9//3//f/9//3//f/9//3//f/9//3//f/9//3//f/9//3//f/9//3//f/9//3//f/9//3//f/9//3//f/9//3//f/9//3//f/9//3//f/9//3//f/9//3//f/9//3//f/9//3//f/9//3//f/9//3//f/9//3//f/9//3//f/9//3//f/9//3//f/9//3//f/9//3//f/9//3//f/9//3//f/9//3//f/9//3//f/9//3//f/9//3//f/9//3//f/9//3//f/9//3//f/9//3//f/9//3//f/9//3//f/9//3//f/9//3//f/9//3//f/9//3//f/9//3//f/9//3//f/9//3//f/9//3//f/9//3//f/9//3//f/9//3//f/9//3//f/9//3//f/9//3//f/9//3//f/9//3//f957W2+cc753/3//f/9//3//f/9//3//f/9//3//f/9//3//f/9//3//f/9//3//f/9//3//f/9//3//f/9//3//f/9//3//f/9//3//f/9//3//f/9//3//f/9//3//f/9//3//f/9//3//f/9//3//f/9//3//f/9//3//f/9//3//f/9//3//f/9//3//f/9//3//f/9//3//f/9//3//f/9//3//f/9//3//f/9//3//f/9//3//f/9//3//f/9//3//f/9//3//f/9//3//f/9//3//f/9//3//f/9//3//f/9//3//f/9//3//f/9//3//f/9//3//f/9//3//f/9//3//f/9//3//f/9//3//f/9//3//f/9//3//f/9//3//f/9//3//f/9//3//f/9//3//f/9//3//f/9//3//f/9//3//f/9//3//f/9//3//f/9//3//f/9//3//f/9//3//f/9//3//f/9//3//f/9//3//f/9//3//f/9//3//f/9//3//f/9//3//f/9//3//f/9//3//f5xze29ba/9//3//f957/3//f/9//3//f/9//3//f/9//3//f/9//3//f/9//3//f/9//3//f/9//3//f/9//3//f/9//3//f/9//3//f/9//3//f/9//3//f/9//3//f/9//3//f/9//3//f/9//3//f/9//3//f/9//3//f/9//3//f/9//3//f/9//3//f/9//3//f/9//3//f/9//3//f/9//3//f/9//3//f/9//3//f/9//3//f/9//3//f/9//3//f/9//3//f/9//3//f/9//3//f/9//3//f/9//3//f/9//3//f/9//3//f/9//3//f/9//3//f/9//3//f/9//3//f/9//3//f/9//3//f/9//3//f/9//3//f/9//3//f/9//3//f/9//3//f/9//3//f/9//3//f/9//3//f/9//3//f/9//3//f/9//3//f/9//3//f/9//3//f/9//3//f/9//3//f/9//3//f/9//3//f/9//3//f/9//3//f/9//3//f/9//3//f/9//3//f/9//3//f1trnXN8b/9/3nv/f/9//3//f/9//3//f/9//3//f/9//3//f/9//3//f/9//3//f/9//3//f/9//3//f/9//3//f/9//3//f/9//3//f/9//3//f/9//3//f/9//3//f/9//3//f/9//3//f/9//3//f/9//3//f/9//3//f/9//3//f/9//3//f/9//3//f/9//3//f/9//3//f/9//3//f/9//3//f/9//3//f/9//3//f/9//3//f/9//3//f/9//3//f/9//3//f/9//3//f/9//3//f/9//3//f/9//3//f/9//3//f/9//3//f/9//3//f/9//3//f/9//3//f/9//3//f/9//3//f/9//3//f/9//3//f/9//3//f/9//3//f/9//3//f/9//3//f/9//3//f/9//3//f/9//3//f/9//3//f/9//3//f/9//3//f/9//3//f/9//3//f/9//3//f/9//3//f/9//3//f/9//3//f/9//3//f/9//3//f/9//3//f/9//3//f/9//3//f/9//3//f1prvnd7b/9/3nv/f/9//3//f/9//3//f/9//3//f/9//3//f/9//3//f/9//3//f/9//3//f/9//3//f/9//3//f/9//3//f/9//3//f/9//3//f/9//3//f/9//3//f/9//3//f/9//3//f/9//3//f/9//3//f/9//3//f/9//3//f/9//3//f/9//3//f/9//3//f/9//3//f/9//3//f/9//3//f/9//3//f/9//3//f/9//3//f/9//3//f/9//3//f/9//3//f/9//3//f/9//3//f/9//3//f/9//3//f/9//3//f/9//3//f/9//3//f/9//3//f/9//3//f/9//3//f/9//3//f/9//3//f/9//3//f/9//3//f/9//3//f/9//3//f/9//3//f/9//3//f/9//3//f/9//3//f/9//3//f/9//3//f/9//3//f/9//3//f/9//3//f/9//3//f/9//3//f/9//3//f/9//3//f/9//3//f/9//3//f/9//3//f/9//3//f/9//3//f/9//3/fezpnnXPfe/9//3//f/9//3//f/9//3//f/9//3//f/9//3//f/9//3//f/9//3//f/9//3//f/9//3//f/9//3//f/9//3//f/9//3//f/9//3//f/9//3//f/9//3//f/9//3//f/9//3//f/9//3//f/9//3//f/9//3//f/9//3//f/9//3//f/9//3//f/9//3//f/9//3//f/9//3//f/9//3//f/9//3//f/9//3//f/9//3//f/9//3//f/9//3//f/9//3//f/9//3//f/9//3//f/9//3//f/9//3//f/9//3//f/9//3//f/9//3//f/9//3//f/9//3//f/9//3//f/9//3//f/9//3//f/9//3//f/9//3//f/9//3//f/9//3//f/9//3//f/9//3//f/9//3//f/9//3//f/9//3//f/9//3//f/9//3//f/9//3//f/9//3//f/9//3//f/9//3//f/9//3//f/9//3//f/9//3//f/9//3//f/9//3//f/9//3//f/9//3//f/9//398a1tr11bfd/9//3//f/9//3//f/9//3//f/9//3//f/9//3//f/9//3//f/9//3//f/9//3//f/9//3//f/9//3//f/9//3//f/9//3//f/9//3//f/9//3//f/9//3//f/9//3//f/9//3//f/9//3//f/9//3//f/9//3//f/9//3//f/9//3//f/9//3//f/9//3//f/9//3//f/9//3//f/9//3//f/9//3//f/9//3//f/9//3//f/9//3//f/9//3//f/9//3//f/9//3//f/9//3//f/9//3//f/9//3//f/9//3//f/9//3//f/9//3//f/9//3//f/9//3//f/9//3//f/9//3//f/9//3//f/9//3//f/9//3//f/9//3//f/9//3//f/9//3//f/9//3//f/9//3//f/9//3//f/9//3//f/9//3//f/9//3//f/9//3//f/9//3//f/9//3//f/9//3//f/9//3//f/9//3//f/9//3//f/9//3//f/9//3//f/9//3//f/9//3//f/9//3/5Xr9z+Vr/e/9//3v/f/9//3//f/9//3//f/9//3//f/9//3//f/9//3//f/9//3//f/9//3//f/9//3//f/9//3//f/9//3//f/9//3//f/9//3//f/9//3//f/9//3//f/9//3//f/9//3//f/9//3//f/9//3//f/9//3//f/9//3//f/9//3//f/9//3//f/9//3//f/9//3//f/9//3//f/9//3//f/9//3//f/9//3//f/9//3//f/9//3//f/9//3//f/9//3//f/9//3//f/9//3//f/9//3//f/9//3//f/9//3//f/9//3//f/9//3//f/9//3//f/9//3//f/9//3//f/9//3//f/9//3//f/9//3//f/9//3//f/9//3//f/9//3//f/9//3//f/9//3//f/9//3//f/9//3//f/9//3//f/9//3//f/9//3//f/9//3//f/9//3//f/9//3//f/9//3//f/9//3//f/9//3//f/9//3//f/9//3//f/9//3//f/9//3//f/9//3//f/9//3/YVp5vfGv/e/9//3//f/9//3//f/9//3//f/9//3//f/9//3//f/9//3//f/9//3//f/9//3//f/9//3//f/9//3//f/9//3//f/9//3//f/9//3//f/9//3//f/9//3//f/9//3//f/9//3//f/9//3//f/9//3//f/9//3//f/9//3//f/9//3//f/9//3//f/9//3//f/9//3//f/9//3//f/9//3//f/9//3//f/9//3//f/9//3//f/9//3//f/9//3//f/9//3//f/9//3//f/9//3//f/9//3//f/9//3//f/9//3//f/9//3//f/9//3//f/9//3//f/9//3//f/9//3//f/9//3//f/9//3//f/9//3//f/9//3//f/9//3//f/9//3//f/9//3//f/9//3//f/9//3//f/9//3//f/9//3//f/9//3//f/9//3//f/9//3//f/9//3//f/9//3//f/9//3//f/9//3//f/9//3//f/9//3//f/9//3//f/9//3//f/9//3//f997/3//f/9/nnNcZ3xn/3v/f/9//3//f/9//3//f/9//3//f/9//3//f/9//3//f/9//3//f/9//3//f/9//3//f/9//3//f/9//3//f/9//3//f/9//3//f/9//3//f/9//3//f/9//3//f/9//3//f/9//3//f/9//3//f/9//3//f/9//3//f/9//3//f/9//3//f/9//3//f/9//3//f/9//3//f/9//3//f/9//3//f/9//3//f/9//3//f/9//3//f/9//3//f/9//3//f/9//3//f/9//3//f/9//3//f/9//3//f/9//3//f/9//3//f/9//3//f/9//3//f/9//3//f/9//3//f/9//3//f/9//3//f/9//3//f/9//3//f/9//3//f/9//3//f/9//3//f/9//3//f/9//3//f/9//3//f/9//3//f/9//3//f/9//3//f/9//3//f/9//3//f/9//3//f/9//3//f/9//3//f/9//3//f/9//3//f/9//3//f/9//3//f/9//3//f/9//3//f997/3++c/9/W2M6Y1tn33P/f/9//3//f/9//3//f/9//3//f/9//3//f/9//3//f/9//3//f/9//3//f/9//3//f/9//3//f/9//3//f/9//3//f/9//3//f/9//3//f/9//3//f/9//3//f/9//3//f/9//3//f/9//3//f/9//3//f/9//3//f/9//3//f/9//3//f/9//3//f/9//3//f/9//3//f/9//3//f/9//3//f/9//3//f/9//3//f/9//3//f/9//3//f/9//3//f/9//3//f/9//3//f/9//3//f/9//3//f/9//3//f/9//3//f/9//3//f/9//3//f/9//3//f/9//3//f/9//3//f/9//3//f/9//3//f/9//3//f/9//3//f/9//3//f/9//3//f/9//3//f/9//3//f/9//3//f/9//3//f/9//3//f/9//3//f/9//3//f/9//3//f/9//3//f/9//3//f/9//3//f/9//3//f/9//3//f/9//3//f/9//3//f/9//3//f/9//3//f/97/3/fd/9/11b4Wjpj33f/f/9//3//f/9//3//f/9//3//f/9//3//f/9//3//f/9//3//f/9//3//f/9//3//f/9//3//f/9//3//f/9//3//f/9//3//f/9//3//f/9//3//f/9//3//f/9//3//f/9//3//f/9//3//f/9//3//f/9//3//f/9//3//f/9//3//f/9//3//f/9//3//f/9//3//f/9//3//f/9//3//f/9//3//f/9//3//f/9//3//f/9//3//f/9//3//f/9//3//f/9//3//f/9//3//f/9//3//f/9//3//f/9//3//f/9//3//f/9//3//f/9//3//f/9//3//f/9//3//f/9//3//f/9//3//f/9//3//f/9//3//f/9//3//f/9//3//f/9//3//f/9//3//f/9//3//f/9//3//f/9//3//f/9//3//f/9//3//f/9//3//f/9//3//f/9//3//f/9//3//f/9//3//f/9//3//f/9//3//f/9//3//f/9//3//f/9//3//e/9//3+dc51vGV8ZX1tn/3v/f/9//3v/f/9//3//f/9//3//f/9//3//f/9//3//f/9//3//f/9//3//f/9//3//f/9//3//f/9//3//f/9//3//f/9//3//f/9//3//f/9//3//f/9//3//f/9//3//f/9//3//f/9//3//f/9//3//f/9//3//f/9//3//f/9//3//f/9//3//f/9//3//f/9//3//f/9//3//f/9//3//f/9//3//f/9//3//f/9//3//f/9//3//f/9//3//f/9//3//f/9//3//f/9//3//f/9//3//f/9//3//f/9//3//f/9//3//f/9//3//f/9//3//f/9//3//f/9//3//f/9//3//f/9//3//f/9//3//f/9//3//f/9//3//f/9//3//f/9//3//f/9//3//f/9//3//f/9//3//f/9//3//f/9//3//f/9//3//f/9//3//f/9//3//f/9//3//f/9//3//f/9//3//f/9//3//f/9//3//f/9//3//f/9//3//f997/3//f/9//3//f51zOmM6Y75z/3//f/9//3//f/9//3//f/9//3//f/9//3//f/9//3//f/9//3//f/9//3//f/9//3//f/9//3//f/9//3//f/9//3//f/9//3//f/9//3//f/9//3//f/9//3//f/9//3//f/9//3//f/9//3//f/9//3//f/9//3//f/9//3//f/9//3//f/9//3//f/9//3//f/9//3//f/9//3//f/9//3//f/9//3//f/9//3//f/9//3//f/9//3//f/9//3//f/9//3//f/9//3//f/9//3//f/9//3//f/9//3//f/9//3//f/9//3//f/9//3//f/9//3//f/9//3//f/9//3//f/9//3//f/9//3//f/9//3//f/9//3//f/9//3//f/9//3//f/9//3//f/9//3//f/9//3//f/9//3//f/9//3//f/9//3//f/9//3//f/9//3//f/9//3//f/9//3//f/9//3//f/9//3//f/9//3//f/9//3//f/9//3//f/9//3//f/9//3//f/9//3//e51vOmP5Xr9z/3//f/9//3//f/9//3//f/9//3//f/9//3//f/9//3//f/9//3//f/9//3//f/9//3//f/9//3//f/9//3//f/9//3//f/9//3//f/9//3//f/9//3//f/9//3//f/9//3//f/9//3//f/9//3//f/9//3//f/9//3//f/9//3//f/9//3//f/9//3//f/9//3//f/9//3//f/9//3//f/9//3//f/9//3//f/9//3//f/9//3//f/9//3//f/9//3//f/9//3//f/9//3//f/9//3//f/9//3//f/9//3//f/9//3//f/9//3//f/9//3//f/9//3//f/9//3//f/9//3//f/9//3//f/9//3//f/9//3//f/9//3//f/9//3//f/9//3//f/9//3//f/9//3//f/9//3//f/9//3//f/9//3//f/9//3//f/9//3//f/9//3//f/9//3//f/9//3//f/9//3//f/9//3//f/9//3//f/9//3//f/9//3//f/9//3//f/9//3//f/9//3//fxlfO2MaX/97/3/fd/9//3//f/9//3//f/9//3//f/9//3//f/9//3//f/9//3//f/9//3//f/9//3//f/9//3//f/9//3//f/9//3//f/9//3//f/9//3//f/9//3//f/9//3//f/9//3//f/9//3//f/9//3//f/9//3//f/9//3//f/9//3//f/9//3//f/9//3//f/9//3//f/9//3//f/9//3//f/9//3//f/9//3//f/9//3//f/9//3//f/9//3//f/9//3//f/9//3//f/9//3//f/9//3//f/9//3//f/9//3//f/9//3//f/9//3//f/9//3//f/9//3//f/9//3//f/9//3//f/9//3//f/9//3//f/9//3//f/9//3//f/9//3//f/9//3//f/9//3//f/9//3//f/9//3//f/9//3//f/9//3//f/9//3//f/9//3//f/9//3//f/9//3//f/9//3//f/9//3//f/9//3//f/9//3//f/9//3//f/9//3//f/9//3//f/9//3//f/9//3//f3RKO2Oeb59v/3//f/9//3//f/9//3//f/9//3//f/9//3//f/9//3//f/9//3//f/9//3//f/9//3//f/9//3//f/9//3//f/9//3//f/9//3//f/9//3//f/9//3//f/9//3//f/9//3//f/9//3//f/9//3//f/9//3//f/9//3//f/9//3//f/9//3//f/9//3//f/9//3//f/9//3//f/9//3//f/9//3//f/9//3//f/9//3//f/9//3//f/9//3//f/9//3//f/9//3//f/9//3//f/9//3//f/9//3//f/9//3//f/9//3//f/9//3//f/9//3//f/9//3//f/9//3//f/9//3//f/9//3//f/9//3//f/9//3//f/9//3//f/9//3//f/9//3//f/9//3//f/9//3//f/9//3//f/9//3//f/9//3//f/9//3//f/9//3//f/9//3//f/9//3//f/9//3//f/9//3//f/9//3//f/9//3//f/9//3//f/9//3//f/9//3//f/9//3//f/9//3vfd7dSt07fd/97/3//f/9//3//f/9//3//f/9//3//f/9//3//f/9//3//f/9//3//f/9//3//f/9//3//f/9//3//f/9//3//f/9//3//f/9//3//f/9//3//f/9//3//f/9//3//f/9//3//f/9//3//f/9//3//f/9//3//f/9//3//f/9//3//f/9//3//f/9//3//f/9//3//f/9//3//f/9//3//f/9//3//f/9//3//f/9//3//f/9//3//f/9//3//f/9//3//f/9//3//f/9//3//f/9//3//f/9//3//f/9//3//f/9//3//f/9//3//f/9//3//f/9//3//f/9//3//f/9//3//f/9//3//f/9//3//f/9//3//f/9//3//f/9//3//f/9//3//f/9//3//f/9//3//f/9//3//f/9//3//f/9//3//f/9//3//f/9//3//f/9//3//f/9//3//f/9//3//f/9//3//f/9//3//f/9//3//f/9//3//f/9//3//f/9//3//f/9/3nv/f/9/33dcY/lWND7/e/9//3//f/9//3//f/9//3//f/9//3//f/9//3//f/9//3//f/9//3//f/9//3//f/9//3//f/9//3//f/9//3//f/9//3//f/9//3//f/9//3//f/9//3//f/9//3//f/9//3//f/9//3//f/9//3//f/9//3//f/9//3//f/9//3//f/9//3//f/9//3//f/9//3//f/9//3//f/9//3//f/9//3//f/9//3//f/9//3//f/9//3//f/9//3//f/9//3//f/9//3//f/9//3//f/9//3//f/9//3//f/9//3//f/9//3//f/9//3//f/9//3//f/9//3//f/9//3//f/9//3//f/9//3//f/9//3//f/9//3//f/9//3//f/9//3//f/9//3//f/9//3//f/9//3//f/9//3//f/9//3//f/9//3//f/9//3//f/9//3//f/9//3//f/9//3//f/9//3//f/9//3//f/9//3//f/9//3//f/9//3//f/9//3//f/9//3//f/9/3nf/f/9//392Rhxb2FL/f/9//3//f/9//3//f/9//3//f/9//3//f/9//3//f/9//3//f/9//3//f/9//3//f/9//3//f/9//3//f/9//3//f/9//3//f/9//3//f/9//3//f/9//3//f/9//3//f/9//3//f/9//3//f/9//3//f/9//3//f/9//3//f/9//3//f/9//3//f/9//3//f/9//3//f/9//3//f/9//3//f/9//3//f/9//3//f/9//3//f/9//3//f/9//3//f/9//3//f/9//3//f/9//3//f/9//3//f/9//3//f/9//3//f/9//3//f/9//3//f/9//3//f/9//3//f/9//3//f/9//3//f/9//3//f/9//3//f/9//3//f/9//3//f/9//3//f/9//3//f/9//3//f/9//3//f/9//3//f/9//3//f/9//3//f/9//3//f/9//3//f/9//3//f/9//3//f/9//3//f/9//3//f/9//3//f/9//3//f/9//3//f/9//3//f/9//3//f/9/v3f/f/97/3d3RtlWWmfee/9//3//f/9//3//f/9//3//f/9//3//f/9//3//f/9//3//f/9//3//f/9//3//f/9//3//f/9//3//f/9//3//f/9//3//f/9//3//f/9//3//f/9//3//f/9//3//f/9//3//f/9//3//f/9//3//f/9//3//f/9//3//f/9//3//f/9//3//f/9//3//f/9//3//f/9//3//f/9//3//f/9//3//f/9//3//f/9//3//f/9//3//f/9//3//f/9//3//f/9//3//f/9//3//f/9//3//f/9//3//f/9//3//f/9//3//f/9//3//f/9//3//f/9//3//f/9//3//f/9//3//f/9//3//f/9//3//f/9//3//f/9//3//f/9//3//f/9//3//f/9//3//f/9//3//f/9//3//f/9//3//f/9//3//f/9//3//f/9//3//f/9//3//f/9//3//f/9//3//f/9//3//f/9//3//f/9//3//f/9//3//f/9//3//f/9//3//f/9/33v/f/97v2/YUrdSfW//f/9//3//f/9//3//f/9//3//f/9//3//f/9//3//f/9//3//f/9//3//f/9//3//f/9//3//f/9//3//f/9//3//f/9//3//f/9//3//f/9//3//f/9//3//f/9//3//f/9//3//f/9//3//f/9//3//f/9//3//f/9//Xv+f/9//3//f/9//3//f/9//3//f/9//n/9f/t7/n/+f/9//3//f/9//3//f/9//3//f/9//3//f/9//n//f/9//3//f/9//3//f/9//3/+f/9//3//f/9//3//f/9//3//f/9//3//f/9//3//f/9//3//f/9//3//f/9//3//f/9//3//f/9//3//f/9//3//f/9//3//f/9//3//f/9//3//f/9//3//f/9//3//f/9//3//f/9//3//f/9//3//f/9//3//f/9//3//f/9//3//f/9//3//f/9//3//f/9//3//f/9//3//f/9//3//f/9//3//f/9//3//f/9//3//f/9//3//f/9//3//f/9//3//f753XGe7VplO33f/f/9//nv/f/9//3//f/5//n/+f/9//3//f/9//3//f/9//3//f/9//3//f/9//3//f/9//3//f/9//3//f/9//3//f/9//3//f/9//3//f/9//3//f/9//3//f/9//3//f/9//3//f/9//3//f/9//3//f/9//3//f/9//n//f99//3//f/9//3//f/9//3//f/5//H/9f/1//3//f/9//3//f/9//3//f/9//3//f/9//3//f/9//3//f/9//3//f/9//3//f/9//3//f/9//3//f/9//3//f/9//3//f/9//3//f/9//3//f/9//3//f/9//3//f/9//3//f/9//3//f/9//3//f/9//3//f/9//3//f/9//3//f/9//3//f/9//3//f/9//3//f/9//3//f/9//3//f/9//3//f/9//3//f/9//3//f/9//3//f/9//3//f/9//3//f/9//3//f/9//3//f/9//3//f/9//3//f/9//3//f/9//3//f/9//3//f/9//3//f/9//3//f793N0L+WpdK/3//f/9/vXP/f/9//3//f/5//3//f/9//3//f/9//3//f/9//3//f/9//3//f/9//3//f/9//3//f/9//3//f/9//3//f/9//3//f/9//3//f/9//3//f/9//3//f/9//3//f/9//3//f/9//3//f/9//3//f/9//3//f/9//3//f997/3//f/9//3//f/9//3/+f/5//X//f/9//3//f/9//3//f/9//3//f/9//3//f/9//3//f/9//3//f/5//3/+f/9//3//f/9//3//f/9//3//f/9//3//f/9//3//f/9//3//f/9//3//f/9//3//f/9//3//f/9//3//f/9//3//f/9//3//f/9//3//f/9//3//f/9//3//f/9//3//f/9//3//f/9//3//f/9//3//f/9//3//f/9//3//f/9//3//f/9//3//f/9//3//f/9//3//f/9//3//f/9//3//f/9//3//f/9//3//f/9//3//f/9//3//f/9//3//f/9//3//f/9//3//f/9//3//f59vVkL7WrhO/3//e/9//3//f/9//3//f/9//3//f/9//3//f/9//3//f/9//3//f/9//3//f/9//3//f/9//3//f/9//3//f/9//3//f/9//3//f/9//3//f/9//3//f/9//3//f/9//3//f/9//3//f/9//3//f/9//3//f/9//3//f/9//3//f/9//3//f/9//3//f/9//3//f/9//3//f/9//3//f/9//3//f/9//3//f/9//3//f/9//3//f/9//3//f/5//3//f/9//3//f/9//3//f/5//n//f/9//3//f/9//3//f/9//3//f/9//3//f/9//3//f/9//3//f/9//3//f/9//3//f/9//3//f/9//3//f/9//3//f/9//3//f/9//3//f/9//3//f/9//3//f/9//3//f/9//3//f/9//3//f/9//3//f/9//3//f/9//3//f/9//3//f/9//3//f/9//3//f/9//3//f/9//3//f/9//3//f/9//3//f/9//3//f/9//3//f/9//3//f/9//3//f55vEzraVj5n/3//f957/3//f/9//3//f/9//3//f/9//3//f/9//3//f/9//3//f/9//3//f/9//3//f/9//3//f/9//3//f/9//3//f/9//3//f/9//3//f/9//3//f/9//3//f/9//3//f/9//3//f/9//3//f/9//3//f/9//3++e/9//3//f/9//3//f/9//3//f/9//3//f/9//3//f/9//3//f/9//3//f/9//3//f/9//3//f/9//3//f/9/3Hvce/5//3//f/9//3//f/9//3/9f/1//3//f/9//3//f/9//3//f/9//3//f/9//3//f/9//3//f/9//3//f/9//3//f/9//3//f/9//3//f/9//3//f/9//3//f/9//3//f/9//3//f/9//3//f/9//3//f/9//3//f/9//3//f/9//3//f/9//3//f/9//3//f/9//3//f/9//3//f/9//3//f/9//3//f/9//3//f/9//3//f/9//3//f/9//3//f/9//3//f/9//3//f/9//3//f/9//nv/e9paNkKbUv9/fWv/f/5//3//f/9//3//f/9//3//f/9//3//f/9//3//f/9//3//f/9//3//f/9//3//f/9//3//f/9//3//f/9//3//f/9//3//f/9//3//f/9//3//f/9//3//f/9//3//f/9//3//f/9//3//f99/PGv/f/9/33v/f/9//n//f/9//3//f/9//3//f/9//3//f/9//3//f/9//3//f/9//3//f/9//3//f/9//3//f/9//3//f/9//3//f/9//3//f/9//3//f/5//n/+f/9//3//f/9//3//f/9//3//f/9//3//f/9//3//f/9//3//f/9//3//f/9//3//f/9//3//f/9//3//f/9//3//f/9//3//f/9//3//f/9//3//f/9//3//f/9//3//f/9//3//f/9//3//f/9//3//f/9//3//f/9//3//f/9//3//f/9//3//f/9//3//f/9//3//f/9//3//f/9//3//f/9//3//f/9//3//f/9//3//f/9//3//f/9//3//f/x7/3//ezdG3lo4Rv9//3//f/9//3//f/9//3//f/9//3//f/9//3//f/9//3//f/9//3//f/9//3//f/9//3//f/9//3//f/9//3//f/9//3//f/9//3//f/9//3//f/9//3//f/9//3//f/9//3//f/9//3//f/9//399b/NB/WL/f/9//3/9f/1//3//f/9//3/+f/9//3//f/9//3+/d99//3//f/9//3//f/9//n//f/9//3//f/9//3//f/9//3//f/9/33//f/9//3//f/9//3//f/9//3//f/9//3//f/9//3//f/9//3//f/9//3//f/9//3//f/9//3//f/9//3//f/9//3//f/9//3//f/9//3//f/9//3//f/9//3//f/9//3//f/9//3//f/9//3//f/9//3//f/9//3//f/9//3//f/9//3//f/9//3//f/9//3//f/9//3//f/9//3//f/9//3//f/9//3//f/9//3//f/9//3//f/9//3//f/9//3//f/9//3//f/9//3//f/9//3/9f/5//3v/f7Q1m1K7Vv97/3//f/9//3//f/9//3//f/9//3//f/9//3//f/9//3//f/9//3//f/9//3//f/9//3//f/9//3//f/9//3//f/9//3//f/9//3//f/9//3//f/9//3//f/9//3//f/9//3//f/9//3//f/9//39OLRdGv3v/f/9//n/9f/9//3//f/5//n//f/9//3//f59zXmt/b/9//3//f/9//3//f/9//3//f/9//3//f/9//3//f15reU43Rv1i33v/f/9//3//f/9//3//f/9//3//f/9//3//f/9//3//f/9//3//f/9//3//f/9//3//f/9//3//f/9//3//f/9//3//f/9//3//f/9//3//f/9//3//f/9//3//f/9//3//f/9//3//f/9//3//f/9//3//f/9//3//f/9//3//f/9//3//f/9//3//f/9//3//f/9//3//f/9//3//f/9//3//f/9//3//f/9//3//f/9//3//f/9//3//f/9//3//f/9//3//f/9//3//f/9//X/bd/9//39/b9U1WUo+Z/9//3//f/9//3//f/9//3//f/9//3//f/9//3//f/9//3//f/9//3//f/9//3//f/9//3//f/9//3//f/9//3//f/9//3//f/9//3//f/9//3//f/9//3//f/9//3//f/9//3//f/9//3//f/9/HGMwKd1e33//f/5//n//f/9//3/+f/1//3/ff/9/2l4tKXAxkDHaXv9/v3v/f/9//3//f/9//3//f/9//3/fe/9/l1JwLXItUi0wKZIxPWf/f/9//3//f/9//3v/f/9//3//f/9//3//f/9//3//f/9//3//f/9//3//f/9//3//f/9//3//f/9//3//f/9//3//f/9//3//f/9//3//f/9//3//f/9//3//f/9//3//f/9//3//f/9//3//f/9//3//f/9//3//f/9//3//f/9//3//f/9//3//f/9//3//f/9//3//f/9//3//f/9//3//f/9//3//f/9//3//f/9//3//f/9//3//f/9//3//f/9//3//f/9//3//f/1//n//f/9/33f9XhdCN0K/c/9//3v/f/5//3//f/9//3//f/9//3//f/9//3//f/9//3//f/9//3//f/9//3//f/9//3//f/9//3//f/9//3//f/9//3//f/9//3//f/9//3//f/9//3//f/9//3//f/9//3//f/9//3//f593WE5xMX9z/3//f/9//3//f/9//Xv/f/9/n3cWRnAxuFZ3UpE1sTm/d99//3//f/9//3//f/9//3//f/9//3/7XnAt9T1/c39zm1aSNU8pNUbfe/9/33ffe/9//3//f/9//3//f/9//3//f/9//3//f/9//3//f/9//3//f/9//3//f/9//3//f/9//3//f/9//3//f/9//3//f/9//3//f/9//3//f/9//3//f/9//3//f/9//3//f/9//3//f/9//3//f/9//3//f/9//3//f/9//3//f/9//3//f/9//3//f/9//3//f/9//3//f/9//3//f/9//3//f/9//3//f/9//3//f/9//3//f/9//3//f/9//3//f/9//3//f/5//3//f/9/n3O8UtU53Fbfd/9//3/+f/9//3//f/9//3//f/9//3//f/9//3//f/9//3//f/9//3//f/9//3//f/9//3//f/9//3//f/9//3//f/9//3//f/9//3//f/9//3//f/9//3//f/9//3//f/9//3//f/9//3//f19v7SAVRv9/33v/f/9//3/+f/9//3//f1dOUC37Yv9//38URk4pNUr/f/9//3//f/9//3//f/9//3//f99/F0ZQLf1i/3//f793X2/TOXEx0zlfb/9//3+/d/9//3//f/9//3//f/9//3//f/9//3//f/9//3//f/9//3//f/9//3//f/9//3//f/9//3//f/9//3//f/9//3//f/9//3//f/9//3//f/9//3//f/9//3//f/9//3//f/9//3//f/9//3//f/9//3//f/9//3//f/9//3//f/9//3//f/9//3//f/9//3//f/9//3//f/9//3//f/9//3//f/9//3//f/9//3//f/9//3//f/9//3//f/9//3//f/9//3//f/5//n//f/9/X2c4QtU5HV//f/97/3/+f/9//3//f/9//3//f/9//3//f/9//3//f/9//3//f/9//3//f/9//3//f/9//3//f/9//3//f/9//3//f/9//3//f/9//3//f/9//3//f/9//3//f/9//3//f/9//3//f/9//3//f1dODSU9a/9/33//f/9//3//f997n3cuJZpW/3//f/9//38URpA1HGffe/9//3//f/9//3//f/9//3//f9Y5cjFfa/9/33v/f/9//3+6VnEt1Dmfc/9//3//f/9//3//f/9//3//f/9//3//f/9//3//f/9//3//f/9//3//f/9//3//f/9//3//f/9//3//f/9//3//f/9//3//f/9//3//f/9//3//f/9//3//f/9//3//f/9//3//f/9//3//f/9//3//f/9//3//f/9//3//f/9//3//f/9//3//f/9//3//f/9//3//f/9//3//f/9//3//f/9//3//f/9//3//f/9//3//f/9//3//f/9//3//f/9//3//f/9//3//f/5//3v/f/9/P2MXPjdCn2//e/9//3//f/9//3//f/9//3//f/9//3//f/9//3//f/9//3//f/9//3//f/9//3//f/9//3//f/9//3//f/9//3//f/9//3//f/9//3//f/9//3//f/9//3//f/9//3//f/9//3//f/9//3/fe08t1D3/f/9//3//f/9//3/ff5hWDSX/f797/3//f/9/f2+RNU8t/3//f/9//3//f/9//3//f/9/33+1OXEtf2//f/97/3/fe/9//39/bxVCby0bX/9//3//f/9//3//f/9//3//f/9//3//f/9//3//f/9//3//f/9//3//f/9//3//f/9//3//f/9//3//f/9//3//f/9//3//f/9//3//f/9//3//f/9//3//f/9//3//f/9//3//f/9//3//f/9//3//f/9//3//f/9//3//f/9//3//f/9//3//f/9//3//f/9//3//f/9//3//f/9//3//f/9//3//f/9//3//f/9//3//f/9//3//f/9//3//f/9//3//f/9//3//f9x3/3//e/973FbVOTdC/3+fc/9/33v/f/9//3//f/9//3//f/9//3//f/9//3//f/9//3//f/9//3//f/9//3//f/9//3//f/9//3//f/9//3//f/9//3//f/9//3//f/9//3//f/9//3//f/9//3//f/9//3//f/9//3+7Wg4lH2v/f/9//3//f997/39vLXhS/3//f/5//3+/d/9/V06RNfte/3//f/9//3//f/9//3//f9979j2SNT1n/3/fe/9//3//e/9//39/bzVG0TX5Wv9//3//f/9//3//f/9//3//f/9//3//f/9//3//f/9//3//f/9//3//f/9//3//f/9//3//f/9//3//f/9//3//f/9//3//f/9//3//f/9//3//f/9//3//f/9//3//f/9//3//f/9//3//f/9//3//f/9//3//f/9//3//f/9//3//f/9//3//f/9//3//f/9//3//f/9//3//f/9//3//f/9//3//f/9//3//f/9//3//f/9//3//f/9//3//f/9//3/ff/9//3//f/57/3//e/97Fj73Pd1a/3//f/9//n//f/9//3//f/9//3//f/9//3//f/9//3//f/9//3//f/9//3//f/9//3//f/9//3//f/9//3//f/9//3//f/9//3//f/9//3//f/9//3//f/9//3//f/9//3//f/9//3//f/9/v3u1OdY9v3vfe/9//n//fxxnDiWfd797/3/+f/9//3+/e797szkNJZ93/3//f/9//n//f/5//3//f1dKLiW5Vv9//3//f/9//3/+e7xz/3//f5dOFUKfc997/3//f/9//3//f/9//3//f/9//3//f/9//3//f/9//3//f/9//3//f/9//3//f/9//3//f/9//3//f/9//3//f/9//3//f/9//3//f/9//3//f/9//3//f/9//3//f/9//3//f/9//3//f/9//3//f/9//3//f/9//3//f/9//3//f/9//3//f/9//3//f/9//3//f/9//3//f/9//3//f/9//3//f/9//3//f/9//3//f/9//3//f/9//3//f/9//3//f/9//n//f/13/3v/ex9fGUK3Nd9/v3v/f/5//3//f/9//3//f/9//3//f/9//3//f/9//3//f/9//3//f/9//3//f/9//3//f/9//3//f/9//3//f/9//3//f/9//3//f/9//3//f/9//3//f/9//3//f/9//3//f/5//3//f/9/214wKR5n/3//f/9//38VQk8t/3//f/9//3//f793/3/ff7pWszn7Xp93/3//f/9//3//f/5//3+YUrM13Fr/f/97/3//f/9//n/+f/9//3//f9972Vr/f/9//3//f/9//3//f/9//3//f/9//3//f/9//3//f/9//3//f/9//3//f/9//3//f/9//3//f/9//3//f/9//3//f/9//3//f/9//3//f/9//3//f/9//3//f/9//3//f/9//3//f/9//3//f/9//3//f/9//3//f/9//3//f/9//3//f/9//3//f/9//3//f/9//3//f/9//3//f/9//3//f/9//3//f/9//3//f/9//3//f/9//3//f/9//3//f/9//3//e/9//n/+f/97/3f/f/c9tjUfZ/9/vXf+f/9//3//f/9//3//f/9//3//f/9//3//f/9//3//f/9//3//f/9//3//f/9//3//f/9//3//f/9//3//f/9//3//f/9//3//f/9//3//f/9//3//f/9//3//f/9//3//f/9//3//f/9/kDH0Pf9/33v/f/9/0zmRMf9//nv+f/9//3//f997/3/fe9I5sjn/f593/3//f/97/n//f/9/f28RJZ1S/3//f/9//3//f/9//n//f/9//3//f/9/fHN7b3xv/3//f/9//n//f/5//3//f/9//3//f/9//3//f/9//3//f/5//X/9f/5//X//f/9//3//f/9//3//f/9//3//f/9//3//f/9//3//f/9//3//f/5//3//f/9//3//f/5//n/9f/5//n//f99//3//f/9//3/+f/1//3//f/9//3//f/9//3//f/9//3//f/9//3//f/9//3//f/9//3//f/9//3//f/9//3//f/9//3//f/9//3//f/9//3//f/9//3//f/9//3//f/9//39/b9Q1dTH/f/97/3//f/9//3//f/9//3//f/9//3//f/9//3//f/9//3//f/9//3//f/9//3//f/9//3//f/9//3//f/9//3//f/9//3//f/9//3//f/9//3//f/9//3//f/9//3//f/9//3//f/9//3/+f9haTyn+Yv9//3//f/U9kTH/f/9//3//f/9//3//f/9//3/aXpE1+17/f997/3//e/9//n//f59zNCn6Qf9//3v/f/5//3//f/9//n//f/9//3//f/9/vne+d957/3//f/9//3//f/9//3//f/9//3//f/9//3//f/9//3//f/5//n/9f/9//3//f/9//3/ee/9//3//f/9//3//f/9//3//f/9//3//f/9//3//f/9//3//f/9//3//f/5//n//f/9//3//f/9//3//f/9//3//f917/3//f/9//3//f/9//3/+f/9//3//f/9//3//f/9//3//f/9//3//f/9//3//f/9//3//f/9//3//f/9//3//f/9//3//f/9//3//f/9//3//f/9/33s2RnUtX2f/e/97/3//f/9//3//f/9//3//f/9//3//f/9//3//f/9//3//f/9//3//f/9//3//f/9//3//f/9//3//f/9//3//f/9//3//f/9//3//f/9//3//f/9//3//f/9//3/+f/9//3//f/5//n//f5E1kzW/e99//38WQrI133f/f/9//3//e/9//3//f/9/33/SPdM9/3/fe/9//3//f/5//3//e3UxdjG/d/9//n//f/9//3/+f/9//3//f/9//3//f/9/33vee957/3//f/9//3//f/5//3//f/9//3//f/9//3//f/9//3//f/9//3//f/9/33v/f/9//3/+f/9//3//f/9//3//f/5//X/9f/5//3//f/9//3//f/5//Xv/f/9//3//f/9//3//f/9/33v/f/9//3//f/9//3//f/9//3//f/9//n//f/5//3//f/9//3//f/9//3//f/9//3//f/9//3//f/9//3//f/9//3//f/9//3//f/9//3//f/9//3//f/9//3//f/9//3//f/9//F5UKXxO/3f/e/9//3//f/9//3//f/9//3//f/9//3//f/9//3//f/9//3//f/9//3//f/9//3//f/9//3//f/9//3//f/9//3//f/9//3//f/9//3//f/9//3//f/9//3//f/9//3//f/9//3//f7x3/3/8YlApmlb/f997WEqyNf9//3//f/9//3//f/9//3//f/9/+16QMfti/3//f/9//n//f/9//386RjMpn3f/f/9//n//f/9//3//f/9//3//f/9//3//f/9//3//f/9//3//f/9//3//f/9//3//f/9//3//f/9//3//f/9/33//f/9//3//f/9//3//f/9//3/+f/9//3//f/9//3/+f/1//H/+f/9//3//f/9//3/+f/5//3/fe/9//3//f99/33//f/9//3//f/5//3//f/9//3//f/9//3//f/9//3//f/9//3//f/9//3//f/9//3//f/9//3//f/9//3//f/9//3//f/9//3//f/9//3//f/9//3//f/9//3//f/9//3//f/9//3//f59zljHXNf97/3v/f/9//3//f/9//3//f/9//3//f/9//3//f/9//3//f/9//3//f/9//3//f/9//3//f/9//3//f/9//3//f/9//3//f/9//3//f/9//3//f/9//3//f/9//3//f/9//3//f/9//3/+f/9//3/1PXEtn3P/f1lOszX/f/9//3v/f/9//3//f/9/33v/f797FEIUQv9/33v/f/57/3//e/9/vVozKfxi/3//f/9//3//f/9//3//f/9//3//f/9//3//f/9//3//f/9//3//f/9//3//f/9//3//f/9//3/ed11rH2eeWjxK2UH5Qf1iv3f/f/9//nv/f/9//3//e/9//3//f/5//X/9f/5//n//f/9//3/fe/9//3//f793X2tZTpQ1lTV8Un9z/3/fe/9//3//f/9//3//f/9//3//f/9//3//f/9//3//f/9//3//f/9//3//f/9//3//f/9//3//f/9//3//f/9//3//f/9//3//f/9//3//f/9//3//f/9//3//f/9//3//f/9//3//f9g5lS3/e/9//3//f/9//3//f/9//3//f/9//3//f/9//3//f/9//3//f/9//3//f/9//3//f/9//3//f/9//3//f/9//3//f/9//3//f/9//3//f/9//3//f/9//3//f/9//3//f/9//3/fe/9//3/fe/9/X2svKXhO/3/cWrM1f2//f/9//3//f/57/3//f/9//3//f9peNEYbY/9//3//f/9//3//f19vUy03Sv9//3//f/9//3//f/9//3//f/9//3//f/9//3//f/9//3//f/9//3//f/9//3//f/9//3//f71zllKxNTAlMyk0KVYxdTFyLdM52Fq/d/9//3//f/9//3//f/9//3//f/9//3//f/9//3//f/57/3//f7933Fq0NVEpMSlzMXQxUimUNRdG9UG5Vr93/3//f/9//3//f/9//n//f/9//3//f/9//3//f/9//3//f/9//3//f/9//3//f/9//3//f/9//3//f/9//3//f/9//3//f/9//3//f/9//3//f/9//3//f/9//3//f/9//39cSpUt33f/f/9//3//f/9//3//f/9//3//f/9//3//f/9//3//f/9//3//f/9//3//f/9//3//f/9//3//f/9//3//f/9//3//f/9//3//f/9//3//f/9//3//f/9//3//f/9//3//f/9//3//f/9/v3f/f/9/eE5wLT9rX2uTNf1e/3//f/9//3//f/9//3//f/9//3+/d3ZOVUrfe/9//3//f/9//3/fe9Y9kjHfe/9//3//f/9//3//f/9//3//f/9//3//f/9//3//f/9//3//f/9//3//f/9//3//f59z+14tJdI1eE4+Z59zf2+7VhdCcy0xJTEpWEp/b/9//3//e/9//3/fe997/3//f/9//3//f/9//H/+f/9/n3NaSlQtMylTKdY9vFaaUtQ5LyVQKQ8lcS20OZpSn3P/f/9/3nf9f/1//3//f/9//3//f/9//3//f/5//n/+f/9//3//f/9//3//f/9//3//f/9//3//f/9//3//f/9//3//f/9//3//f/9//3//f/9//3//f/5//3//f997nla2MV1n/3//f/9//3//f/9//3//f/9//3//f/9//3//f/9//3//f/9//3//f/9//3//f/9//3//f/9//3//f/9//3//f/9//3//f/9//3//f/9//3//f/9//3//f/9//3//f/9//3//f/9//3//f/9//3//f59zTy31Pf9/ci3+Xt97/3/ee/9//3//f/9//3//f/9//3/ZWjRGv3f/f957/3//f/9//39YSnEx33v/f/9//3//f/9//3//f/9//3//f/9//3//f/9//3//f/9//3//f/9//3//f/9/v3u4Vk8tHmO/d/9//3//e/9//3//f39vfFJ0LRElN0Z/a/9//3//f993nm9/b797/3//f/9//3/9e/5//n++dxVGUy01LRpCX2v/f/9//3+/d9pWcS20NXItMCVRKThGX2v/f/9//n/9f/9//3//f/9//3//f/9//3//f/5//3//f/9//3//f/9//3//f/9//3//f/9//3//f/9//3//f/9//3//f/9//3//f/9//3//f/9//3//f/9//3+/d/9etjE8X/97/3//f/9//3//f/9//3//f/9//3//f/9//3//f/9//3//f/9//3//f/9//3//f/9//3//f/9//3//f/9//3//f/9//3//f/9//3//f/9//3//f/9//3//f/9//3//f/9//3//f/9//3//f/9//3//f7lWcTH9YvU9m1L/f997/3//f/9//3//f/9//3//f997/38aYxJC/3//f/9//3//f/9/n3MvKbpW/3//f/9//3//f/9//3//f/9//3//f/9//3//f/9//3//f/9//3//f99//3//f9laDCX7Xv9//3//f/9//3//f/9//3//f/9/H2PXOXMttDV/b/9//3uecw0hlDURJZ93/3//f/9//3v/f/9/0zkPJVQtv1r/f/9/33v/f/9//3+/d59vkTF6TntOUSlQKXEtf2v/f/57/3//f997/3//f/9/33vfe/9//3//f/9/33v/f/9//3//f/9//3//f/9//3//f/9//3//f/9//3//f/9//3//f/9//3//f/9//3//f/9//n//f/97/3/fWpUx2FL/f/9//3//f/9//3//f/9//3//f/9//3//f/9//3//f/9//3//f/9//3//f/9//3//f/9//3//f/9//3//f/9//3//f/9//3//f/9//3//f/9//3//f/9//3//f/9//3//f/9//3//f/9//3//f/9//3/fezZG0zlZShhCv3f/f/9//3/+f/9//3//f/9//3//f59zG2O3Vlxv33v/f/9//3//f/9/FkYWQv9/33v/f/9//3//f/9//3//f/9//3//f/9//3//f/9//3//f/9//3//f/9/v3fRPXdS33v/f/9//3//f/9//3//f/9//3/fd/9/n3O0NRdCczFfa/9/mFKTMVMtlTURJXlS/3//f/9//39YSlIpcy0fZ/9//3//f/9//3//f/9//3/fe39v9D1/b19r9T1QKbI1f2//f/9//3//f/9//3+/d/9//3+fc19v33ffe/9//3//f/9//3//f/9//3//f/9//3//f/9//3//f/9//3//f/9//3//f/9//3//f/9//3//f/9//3//f/9/31qVMTtf/3v/f/9//3//f/9//3//f/9//3//f/9//3//f/9//3//f/9//3//f/9//3//f/9//3//f/9//3//f/9//3//f/9//3//f/9//3//f/9//3//f/9//3//f/9//3//f/9//3//f/9//3//f/9//3//f/9//3+fc7I19T1SKd97/3//f/9//3//f/9//n//f997/3//f997M0ZUSv9//3//f/9/33v/f5tWkzHfe/9//n//f/9//3//f/9//3//f/9//3//f/9//3//f/9//3//f/9//3/ff/leTCmfd/9//3//f/9//3//f/9//3//f/17/n//f/9//39SLRtGVi0fZ9U5OUrfe3lOsjENIZExX2v/f99adC0RIf9e/3v/f/9//3//f/9//3//f/9//3/fe/9/+Vr/f39v1Dm0NZMxX2v/f997/3//f/9/3ne/d7tWUilTLZQ1X2v/f/9//3/de/9//3//f/9//3//f/9//3//f/9//3//f/9//3//f/9//3//f/9//3//f/9//3//f/9//3v/f31OtTF9Z/97/3//f/9//3//f/9//3//f/9//3//f/9//3//f/9//3//f/9//3//f/9//3//f/9//3//f/9//3//f/9//3//f/9//3//f/9//3//f/9//3//f/9//3//f/9//3//f/9//3//f/9//3//f/9//3/dd/9//38cY3AtUy1/c/9//3//f/9//3/+f/9//3//f/9//3//f9haVEq/e793/3//f/9/33cfY3Ixv3f/f/9//3//f/9//3//f/9//n//f/9//3//f/9//3//f/9//3/fe/9/33s7Z/E9/3//f/9//n//f/9//3//f/9//3/+f/t7/X//f997/3/5QXc1Vi2VMf5e/3//f59z9D0wJbY1XU6XMTQpGEL/f/9//3v/f/5//3//f/9//3//f/9//3//f/9/vne/e/9/9kExKRhCn3P/f/97/3/+e/9/VUpyLZUxMyUzKbQ1n2/fd/9//3//f/9//3//f/9//3//f/9//3//f/9//3//f/9//3//f/9//3//f/9//3//f/9//3//f/9//386RpUt33P/e/9//3//f/9//3//f/9//3//f/9//3//f/9//3//f/9//3//f/9//3//f/9//3//f/9//3//f/9//3//f/9//3//f/9//3//f/9//3//f/9//3//f/9//3//f/9//3//f/5//3//f/9//3//f/1//n//f/9/33dXSpU1W07/f/9//nv/f/5//n/+f/9//3//f793/3//f3ZOM0b/f/9//3v/f/9/f3O1OZlS/3/+f/9//3//f/9//3/+f/5//3//f/9//3//f/9//3//f/9//3//f/9/v3dca/9/33v/f/9//3//f/9//3/+f/9//X//f/9/33v/f/9/v3u9Wto9VSkeY/9/3nf/ez5j1zk2KVctVy2WNX9v/3v/f/9//n/+f/9//3//f/9//3//f/57/3/+f/9/v3f/f997WU4wJVlK/3v/f/97/3t8a48tcSk/Z59z2DlSKbM1n2//f/9//3//f/9//3//f/9//3//f/9//3//f/9//3//f/9//3//f/9//3//f/9//3//f/9//3//f79zljG2Nd93/3//f/9//3//f/9//3//f/9//3//f/9//3//f/9//3//f/9//3//f/9//3//f/9//3//f/9//3//f/9//3//f/9//3//f/9//3//f/9//3//f/9//3//f/9//3//f/9//3//f/9//3//f/9//n/+f/5//3/fe/9/n3O2OZQx/3//f/9//nv+f/5//3//f/9//3//f/9//3/YWjNGfW//f953/3//f/9/GUbUPf9//3/+f/9//3//f/9//3/+f/9//3//f/9//3//f/9//3//f/9//3//f/9//3//f/9//3//f/9//3//f/9//3//f/9//3//f/9//3/fe/9//39cTlQtsjVcZ/9//3/fd/9/ujk3KTYp+kH/f/9//3/+f/9//3//f/9//3//f/9//3//f/5//3//f/9/33v/f797N0YPIbtW/3v/f/9/0jlOKbpS/3//f7939z0QIRhC33fff/9//3//f/9//3//f/9//3//f/9//3//f/9//3//f/9//3//f/9//3//f/9//3//f/9//3/8WpYxW0r/e/9//3//f/9//3//f/9//3//f/9//3//f/9//3//f/9//3//f/9//3//f/9//3//f/9//3//f/9//3//f/9//3//f/9//3//f/9//3//f/9//3//f/9//3//f/9//3//f/9//n//f/9//3//f/5//H/9f/9//3//f/9/nFJ0MV5v/3//f/9//n/+f/5//3//f997/3/ff99//39db1RK/3v/f/5//3/ff99ekjXfe/5//3//f/9//3//f/5//n//f/9//3//f/9//3//f/9//n//f/9//3//f/9//3//f/9//3//f/9//3//f/9//3//f/9//3//f/9//3/de/9//384RpIxFD6fc793/38/ZxIhdzEVJbg5vFb/f/17/X//f/9//3//f/5//3/+f/9//3//f/9/vnf/f/9/3nv/f59z0zlQKb1W/3+fczAh0zX/f/9//3//f9971zlVLTtK/3//f/9//3/fe/9//3//f593/3//f/9/33v/f/9//3//f/9//3//f/9//3//f/9//3//f997Nka2NV9n/3v/f/9//3//f/9//3//f/9//3//f/9//3//f/9//3//f/9//3//f/9//3//f/9//3//f/9//3//f/9//3//f/9//3//f/9//3//f/9//3//f/9//3//f/9//3//f/9//3//f/9//3//f/9//3/+f/1//n//f/9//3//f/9/ci2YUp5z/3//f/9//n/+f/5//3//f/9//3//f/9/33vXWvhe/3//f/9//39/c7M12lr/f/9//3//f/9//3//f/5//3//f/9//3//f/9//3//f/9//3//f/9//3//f/9//3//f/9//3//f/9//3//f/9//3//f/9//3//f/5//n/de/9/33vTObQ1ek7/f19rUClyLZxWH2dTLdY5mVL/f/9//3//f/9//3//f/5//n//f/9/v3v/f/9//3/ff/9//3//f15rUSl0LX9vOka2NXpO/3v/f/9/33v/f7932T0TJfxenm//f/9//389azZKTy01Rvpe33v/f/9//3//f/9//3//f/9//3//f/9//3//f/9//3+/d7M1+T3/f/9//3v/f/9//3//f/9//3//f/9//3//f/9//3//f/9//3//f/9//3//f/9//3//f/9//3//f/9//3//f/9//3//f/9//3//f/9//3//f/9//3//f/9//3//f/9//3//f/9//3//f/9//3//f/9//3//f957/3//f753/3/fezVKcjEfZ/9//3//f/9//n/+f/9//3//f/9//3//f99/33syRp1z/3//f/9//3/VOXhO/3//e/9/v3f/f/9/3Xv/f/9//3//f/9//3//f/9//3//f/9/33+/d/pi/3//f/9//3//f/9//3//f/9//3//f/9//3//f/9//3//f/9//3/ff/9/XmuUNVcxXk7vIJExl1Lfe/9//F6WNdg9/WL/f/9/vXP/f/9//n/de/9//3//f/9//3//f/9//3//f/9//3+/d/5eVC1SLbU5Uymfc/9//3//f/9/3Xv/f59zMCVRJb9zv3P/f19rUy0yKTIpUS0wJfhBn3P/e/9//3v/f/9/33//f/9//3//f953/3//e/9/3lpTKX9v/3ved/5//3//f/9//3//f/9//3//f/9//3//f/9//3//f/9//3//f/9//3//f/9//3//f/9//3//f/9//3//f/9//3//f/9//3//f/9//3//f/9//3//f/9//3//f/9//3//f/9//3//f/9//3//f/9//3/ee/9//3//f/9//38aY1EtfFLff997/3+8d/9//X//f/9//3//f/9//3//f997Wmu2Vv9/n3P/f997WUrUOf9//3v/f/9//3/+f/9//3//f/9//3//f/9//3//f/9//3//f/9/bjFuLZ9zv3f/f/9//3//f/9//3//f/9//3//f/9//3//f/9//3//f/9//3//f997cjEWKRcptz1XTv9//3//f997/2a5PbY93Frfe/9/3nf/f/9//3//f/9//3//f/9//3//f/9//3//f/9//3/fe5xSlDEQJXMt/3//f/97/3//f/5//n//f7lWDyH2Of9//3/4PVQt1zn/YnpSlDUyJZYxf2/fd/97/3//f/9//3//f/9//3//e/9//3+fc/k9+T2/d/97/n/9f/9//3//f/9//3//f/9//3//f/9//3//f/9//3//f/9//3//f/9//3//f/9//3//f/9//3//f/9//3//f/9//3//f/9//3//f/9//3//f/9//3//f/9//3//f/9//3//f/9//3//f/9//3//f/9//3//f/9//3//f/9/33tRLTlGHWP/f/9//nv+f/5//3//f/9//3//f/9//3//f9579148a99//3//f9xakjGfb/97/3//f/9//3//f/9//3//f/9//3//f/9//3//f99//3/ff24tbjE1Rv9//3//f/9//3//f/9//3//f/9//3//f/9//3//f/9//3//f957/3/ffx5nuD2XNX1S/3//f/5/3Xv/f/9/3l61OTZGn3Oeb/9//3//f/9/nHf/f/9//3//f/9//3//f/9//3//f/9//3+fc1pKEiVULf9//3//f/97/3//f/9//3//f9M1ky19Tt97cy0xKZ9z33/fe7939T1SKdY5n2/fc/9//3//f/9//3/+f/9//3v/f/973FYQIf9e33f/f/5//X/+f/9//3//f/9//3//f/9//3//f/9//3//f/9//3//f/9//3//f/9//3//f/9//3//f/9//3//f/9//3//f/9//3//f/9//3//f/9//3//f/9//3//f/9//3//f/9//3//f/9//3//f/9//3//f/9//3//f/9//3//f/9/OErWObtW/3//f/9//3/+f/9//3//f/9//3//f/9//3/ff997t1b/f/9//3/fe9M1uVb/f/9//3//f/9//3//f/9//3//f/9//3//f/9//3//f/9//38bY5A1Lim/e/9//3//f/9//3//f/9//3//f/9//3//f/9//3//f/9//3//f/9//3//fx9n1z35Qf9//3/+f/9//3//f99/21qyNdE1/3//f51v/3//f/9/3n//f/9//3//f/9//3//f/9//3//f/9//39fb1UtljG9Vv9//3//f/9//3//f/9//3/fd7QxNiWfVnUxFT7/f/9//3//f/9/N0JzLbU1v3P/f/9//3//f/9//3//f/9//3//exU+ci3fd/9//3/+f/1//3//f/9//3//f/9//3//f/9//3//f/9//3//f/9//3//f/9//3//f/9//3//f/9//3//f/9//3//f/9//3//f/9//3//f/9//3//f/9//3//f/9//3//f/9//3//f/9//3//f/9//3//f/9//3//f/9//3//f/9/3nv/fz9rci27Vvte/3//f/9//3//f/9//3//f/9//3//f/9/3nv/fxpnXGv/f59z/381QrI1/3//f/9/33//f/9//3//f/9//3//f/9//3//f/9//3//f/9//38uKbI5N0r/f/9//3//f/9//3//f/9//3//f/9//3//f/9//3//f/9//n/de/9//3//fzhKdTEfa/9//n//f/9/vnf/f793Vkr0PbI133v/f/9//3//f/9//3//f/9//3//f/9//3//f/9//3v/f/9/v3tVKTMp1jk/Y/9//3//f/97/3//f/9//3v9WhclWjEzJVdK/3/+f/57/3v/e/9/1TlSKTdC/3v/f/9//Xv+f/1//nv/e/9/HF+RLXhK/3//f/9//n/+f/9//3//f/9//3//f/9//3//f/9//3//f/9//3//f/9//3//f/9//3//f/9//3//f/9//3//f/9//3//f/9//3//f/9//3//f/9//3//f/9//3//f/9//3//f/9//3//f/9//3//f/9//3//f/9//3//f/9//3//f/9//3//f7U5V0qZUp9z/3//f/9//3//f/9//3//f/9//3//f/9/33/fe5ZS33/fe/9/mFKRLb9z/3//e/9//3//f/9//3//f/9//3//f/9//3//f/9//3//f/9/HWdxMXExn3P/f/9//3//f/9//3//f/9//3//f/9//3//f/9//3//f/5//n//f997/39/b9hBGUb/f9x3/3//f/5//3//f7939D1YSndO33f/f/9//3/ff/9//3//f/9//3//f/9//3//f/5//3/fe/9/djFSKZMxOUZfZ/9//3//f/9//3//f/97/38/SvYgNClYSv9//X/+f/57/3//f/9/9j21NXlK/3//f/9//n/+f/57/3//ezZCkS1/b/9//3//f/9//3//f/9//3//f/9//3//f/9//3//f/9//3//f/9//3//f/9//3//f/9//3//f/9//3//f/9//3//f/9//3//f/9//3//f/9//3//f/9//3//f/9//3//f/9//3//f/9//3//f/9//3//f/9//3//f/9//3//f/9//3//f/9//3+8WpIx+17ZWv9//3//f/9//3//f/9//3//f/9//3//f/9/3ns6Z9pe/3+/d11rkjHcWv9//3//f/9//3//f/9//3//f/9//3//f/5//3//f99733vff/9/kjUwKTdK33v/f/9//3//f/9//3//f/9//3//f/9//3//f/9//3/+f/9/3Xv/f997/386ShEln3P/f/9//n/9f/1/3nv/f59z1TmzOV9r33v/f753/3//f/9//n//f/9//3//f/9//n/+f/9/33v/fxlGci15SpUxe06/c/9//3//f/97/3//f997v3t3MRMlm1K+c/5//X//f993/3//e39v1jlSKRxj/3//f/9//3//f/97n3NyKThC33f/f/97/3//e/9//3//f/9//3//f/9//3//f/9//3//f/9//3//f/9//3//f/9//3//f/9//3//f/9//3//f/9//3//f/9//3//f/9//3//f/9//3//f/9//3//f/9//3//f/9//3//f/9//3//f/9//3//f/9//3//f/9//3//f/9//3//f/9/X2uzNfte+16ec/9//3//f/9//3//f/9//3//f/9//3//f/9/3nu4Vr93/3//e9Q59j3fe/9//3//f/9//3//f/9//3//f/9//3//f/5//3/ee/9//3+/e39zcjFQLb9733v/f/9//3//f/9//3//f/9//3//f/9//3//f/9//3/+f/5//3//f997v3uVOXlS/3//f7tz/X/9f/9//3//f/5e9T0VQt9//3//f/9//3/+f/9//n//f/9//3//f/1//n//f/9//39ZStQ1n2+3NbY1HV//e/9//3//e/9//3//f/973VqWNfAc/3/fd/9//Xf/f/9//3//e19r9z30PX5v/3//f/9//3//fx9fUyXeWv9//3//f/97/3//f/9//3//f/9//3//f/9//3//f/9//3//f/9//3//f/9//3//f/9//3//f/9//3//f/9//3//f/9//3//f/9//3//f/9//3//f/9//3//f/9//3//f/9//3//f/9//3//f/9//3//f/9//3//f/9//3//f/9//3//f/9//3//f/9/V0p4TrlW+l7/f/9//3//f/9//3//f/9//n//f/9/vnv/f/9/2V4bX/9//3+aUnItv3f/f99/33v/f/9//3//f/9//3//f/9//n//f/5//3//f/9//3//f7xaUCmyOf9/33v/f/9//3//f/9//3//f/9//3//f/9//3//f/9/3Xv+f/9/33v/f797F0Z0Md9//3/+f/1//n/ee/9//3/fe5lSN0o2Rv9//3//f/9//n/+f/5//3//f/9//3/9f/1//3//f997f2+TMVpKv3MYPtQ1PWP/e913/3/fe/97/3//f7931jlUKVpK/3//e/9//3v/f/57/3v/f/5e21o1Rv9//3/fd59vfU6YMVUlnU6/c/9/v3P/f997/3//f/9//3//f/9//3//f/9//3//f/9//3//f/9//3//f/9//3//f/9//3//f/9//3//f/9//3//f/9//3//f/9//3//f/9//3//f/9//3//f/9//3//f/9//3//f/9//3//f/9//3//f/9//3//f/9//3//f/9//3//f/9//3+/d39vsjUdYxxjn3P/f/9//3//f/9//3//f/9//3//f/9//3//f1xr+Vp8b/9/f29RKfte/3//f/9//3/+f/9//3//f/9//3//f/9//n//f/9//3//f/9//39fbxVCkDG5Vv9//3//f997/3//f/9//3//f/9//3//f/9//3//f/57/3//f/9//3//f9xeVC3eXv9//nv/f/5//3//f/9/v3f/fxVC9D1fa/9//3//f/9//3/+f/9//3//f/9//n/9f/9//3//f59vFz74Pd97X2dZSvQ5/3//e/97/3//e/9//3//f/xaESWYNf9e/3//e/9/23P/f/9/v3P/f7pSPmfaWr9zvFKVMVYpNiU1JTMlszH6Wt93/3//f/9//3//f/9//3//f99//3//f/9//3//f/9//3//f/9//3//f/9//3//f/9//3//f/9//3//f/9//3//f/9//3//f/9//3//f/9//3//f/9//3//f/9//3//f/9//3//f/9//3//f/9//3//f/9//3//f/9//3//f/9//3//f/9//3//f9I5mFKfc9pa/3//f/9//3//f/9//3//f/9//3//f/5//n++dzpj+V7/e/9/kzHUPf9//3//f/5//n//f/9//3//f/9//3/+f/9//n//f/9//3//f/9/v3sdZ04p0jm/d/9//3//f997/3//f/9//3//f/9//3//f/9//3//f/9//3/ff/9//3/fe3Uxtz3/f/9//3//f/9//3/fe/9/33sdY7M1FUL/f997/3//f/5//n//f/9//3//f/5//3//f/9//3/fd3xOtjG/c/9/u1I3QlZG/3//e/9//3//f/1//n+/c3ItNil/Uj9r/3/+f/1/vHP/f/9//3+/d/xa/FpZRlMlVSWZMVgpdy34OVAlLiWxMbpWP2v/f99733vfe/9//3//f/9//3//f/9//3//f/9//3//f/9//3//f/9//3//f/9//3//f/9//3//f/9//3//f/9//3//f/9//3//f/9//3//f/9//3//f/9//3//f/9//3//f/9//3//f/9//3//f/9//3//f/9//3//f/9//3//f/9//38cY7E1v3vaWp9z/3//f/9//3//f/9//3//f/9//3//f/9//3+dc1tnn3P/f3lOUS2fc/9//3/+f/9//3//f/9//3//f/9//3//f/9//3//f/9//3//f/9/33s2Sk8pulr/f/9//3/fe/9//3//f/9//3//f/9//3//f/9//3//f/9//3//f/9//39bThIpn3f/f/9//3//f/9//3//f/9/33t4TtQ5HF//f/9//3//f/5//3//f/9//3//f/9//n//f/9//3s/Z5Qt+1r/e/979jncVttW/3v/f/9//3/9f/17/39WRlctP0qfVv9//nv8f/9//3//f/97/3+fb7tWdC01JT5Gv3c2JRtCv3N/a1dKsTFwLZIxN0bfd/97/3//f/9//3//f/9//3//f/9//3//f/9//3//f/9//3//f/9//3//f/9//3//f/9//3//f/9//3//f/9//3//f/9//3//f/9//3//f/9//3//f/9//3//f/9//3//f/9//3//f/9//3//f/9//3//f/9//3//f/9//3v/f993/39wMfxif2/7Yt97/3//f/9//3//f/9//3//f/9//3//f/9//3++cz1nPmdfaxAl3V7/f/9//n//f/9//3//f/9//3//f/9//3//f/9//3//f/9//3//f/9/X29xMbI1v3e/e/9//3//f/9//3//f/9//3//f/9//3//f/9//3//f/9//3/9e/9/P2syKbxa/3//f/9//3//f/5/3Xf/f/9/33uzNVhK33v/e/9//3/+f/9//3//f/9//3//f/17/3//f/9/n3P1OTVCn2v/e39ru070Of97/3//f/9//3//f/9/XWs0Kbo5X2tZSv9//3//f753/3//f953/3/cVpQtFCFfa19nVSV8Sv97/3v/f9932lqxNbI1sjGZTp9v/3//e/97/3v/f/9//3//f/9//3//f/9//3//f/9//3//f/9//3//f/9//3//f/9//3//f/9//3//f/9//3//f/9//3//f/9//3//f/9//3//f/9//3//f/9//3//f/9//3//f/9//3//f/9//3//f/9//3//f/9//3v/f/9/ulbUPf9/ulafc997/3//f/9//3//f/9//3/fe/9//3/9f/9//3/7XtpWn3N0MfdB33//f/9//3//f/9//3//f/9//3//f/9//3//f/9//3//f/9//3//f99/21qRMTVG/3//f99//3//f/9//3//f/9//3//f/9//3//f/9//3//f/5//n//f99/tDnWPd9//3//f/9//3/9f/1/3nf/f/9/N0ZYSrlS/3//f/9//3//f/9//3//f/9//3//f/9//3//f/9/uU5wKf97/3v/ez9jWEI2Qv9//3//f/9//3//f/9/OEbXOZ1S3lpea/9//3//f/5//3//f95z/38ZPvMcv1LfVrYxeUr/e993/3v/f/9/v3d/b/Q1si2zMXdGn2//e/9/33f/f/9//3//f/9//3//f/9//3//f/9//3//f/9//3//f/9//3//f/9//3//f/9//3//f/9//3//f/9//3//f/9//3//f/9//3//f/9//3//f/9//3//f/9//3//f/9//3//f/9//3//f/9//3//f/57/3//f7930zkdYz5nG2O+d/9//3//f/9//3//f/9//3//f/9//Hv+f/97X2t4Tl9rWk5zMTxn/3//f/9//3//f/9//3//f/9//3//f/9//3//f/9//n//f/5//3/fe/9/9D1vLd9//3+dc/9//3//f/9//3//f/9//3//f/1//3//f/9//3/9f/1//3//f5pWMik/b/9//3//f/5//H/8f/9//3+/c/9/1DkWPr9z/3//f/9//3//f/9//3//f/9//3//f/9//3//e51r1DWcTv97/3ffc5pOFj66Vv9//3//f/9/33v/f59vNka1NT9nvFbfe5tv/n//f917/X/+e/97X2d3LRQdP2OTKfQ5/3v/e/9733f/f/9//3v/e19j1DFwJTVCnmv/e/9//3//f/9//3//f/9//3//f/9//3//f/9//3//f/9//3//f/9//3//f/9//3//f/9//3//f/9//3//f/9//3//f/9//3//f/9//3//f/9//3//f/9//3//f/9//3//f/9//3//f/9//3//f/9//3//f/9//3//f3dO9D3fe/pefm//f/9//3//f/9//3//f/9//3//f/5//n//f/9/d07cWj9rMimZVv9//3//f/9//3//f/9//3//f/9//3//f/9//3//f/9//3//f/9//3/fe9paNUZ3Uv9//3/fe/9//3//f/9//3//f/9//3/+f/5//3//f/9//X/9f/5//38+ZxIp317/f/57/3/+f/5//X//f/9//3//f/1etDVfZ793/3//f/9//3//f/9//3//f/9//3v/f/97/3//e1hG1jX/e/97/3+fbxU+0jXfe/9//3//f/9//3f/fxI+F0L/Xl9rV0r/f/5/3Xf/f/1//n//e/97O0Z2Lfk9MCHzNd93/3v/f/9//3//f/9/33f/e/93uk7TMfM1PV//e/9//3//f/9//3//f/9//3//f/9//3//f/9//3//f/9//3//f/9//3//f/9//3//f/9//3//f/9//3//f/9//3//f/9//3//f/9//3//f/9//3//f/9//3//f/9//3//f/9//3//f/9//3//f/9//3//f/9//3//f7AxPWOfc9pa/3/fe/9//3/+f/9//3//f/9//3/9f/5//3//f593eVJbTvdBcTHff997/3//f/9//3//f/9//3//f/9//3//f/9//3//f/9//3//f/9/vnf/f/M98z3/f997/3//f/9//3//f/5//3//f/9//X/+f/9//3//f/9//X/+f/9//392MbY533v/f/9//3//f95//3//f9x3/3/fdxdCcy3/f/9//3v/f/9/3Xv/f/9//3//f/9//3//f/97/3/9WvY53Vbfd/97/3tbZ/I59z2/d993/3/+e/9//nvfc/c9OkZfa39ruFb/f997/3//f/9//3//f99/VS13MVQtci3/f/9/v3f/f/9//n/9f/17/3//e/9/X2uUMXQpf2v/e/97/3//f/9//3//f/9//3//f/9//3//f/9//3//f/9//3//f/9//n/+f/1//n//f/9//3//f/9//3//f/9//3//f/9//3//f/9//3//f/9//3//f/9//3//f/9//3//f/9//3//f/9//3//f/9//3//f/9//3+3UndO33e6Up9z/3/fe/9//n/+f/9//3//f/9//3//f/9//3//f91enFYXRi8p/GL/f/9//3//f/9//3//f/9//3//f/9//3//f/9//3//f/9//3//f/9//39dazZGmVL/f/9//3//f/9//3//f/9//3//f/5//n//f/9//3//f/5//X//f/9/O050MZ5z/3//f/9//3/ff/9//n/7f/5//38fY5Y13lr/f/9//3//f/5//n//f/9//3//f/9//3//f/97v3MWPjdC/3v/f/97/3vZVtg9nVL/f/57/n/9e/9/v3PdWhhC/V5/b59vdUr/f/9733v/f/9/vnv/f597EyV2MVMtf2/fe/9//3v/f/17/X/+f/17/3v/f/9/P2c6RnMp3Fa/c/9//3//e/9//3/ee/9//3//f/9//3//f/9//3//f/9//3//f/9//n/+f/5//3//f/9//3//f/9//3//f/9//3//f/9//3//f/9//3//f/9//3//f/9//3//f/9//3//f/9//3//f/9//3//f91//3//f/9/n3MUPj5nXme5Uv9/33v/f/17/3//f/9//3//f/5//3//f/9//39/c/1imlYOJdU933//f/9//3//f/9//3//f/9//3//f/9//3//f/9//3//f/9//n//f997/38VRhVC33v/f/9//3//f/9//3//f/9//3/+f/9//3//f/9//3/+f/5//3//fx9nUi3aWv9//3//f/9//3/+f/5//X//f/9//385RpMxv3f/f/9//3/+f/5//3//f/9//3//f/9//3v/f/97ulKRLZ9r/3//f/9/33cXQvY9f2v/f9x3/3//f/97n3N4SvU9/3v6Wlxn2Fb/f997/3/+f/9//3//f/9iVC0SJXpS/3//f/5//n//f/9//3//f/9//3//e/9/nmvSNZQt+T3fe793/3//f913/3//f/9//3//f/9//3//f/9//3//f/9//3//f/9//3//f/9//3//f/9//3//f/9//3//f/9//3//f/9//3//f/9//3//f/9//3//f/9//3//f/9//3//f/9//3//f/9//3//f/9//3//f/9/dko2Rv9/d05da/9//3v/f/9//3//f/9//3//f/9//3//f/9/33+fdx5nszlQLT9r/3//f/9//3//f/9//3//f/9//3//f/9//3//f/9//3//f/9//3//f/9/mVZWShxj/3v/f/9//3//f/9//3//f/9//3//f/9//3//f/9//3//f/9//3+/e5MxNkbfe/9//3//f/9//3/+f/9//3//f/9/X2tQKd1a33//f/9//n//f/9//3//f/9//3//f/9//3v/f59vFT42Qv9//3v/f/9/HmPUOVdK/3//e/9//3v/f/9/HF82QlhK/3/5VhtfG1//f997/3//f/9//3//f3pSUy21Nf9//3v/f9x3/3//e/9/33//f/9/3Xf+f/9/n2/WNfs9Vinfe/9//3//f/9//3//f/9//3//f/9//3//f/9//3//f/9//3//f/9//3//f/9//3//f/9//3//f/9//3//f/9//3//f/9//3//f/9//3//f/9//3//f/9//3//f/9//3//f/9//3//f/9//3/+f/9//3//f35rsTGfbx1j2Vb/f/97/3//f/9//3//f/9//3//f/9//3//f/9//39/c1hOUS33Rf9//3//f/9//3//f/9//3//f/9//3//f/9//3//f/9//3//f713/3//f59zd04UQv9//3//f/9//3//f/9//3//f/9//3//f/9//3//f/9//3//f/9//384RnMxn3f/f/9/33//f/5//3//f/9/33v/f/97FT6VNZ9z/3//f917/3//f/9//3//f/9//3//f/9/33f/f9pWsjFeZ/9//3v/f/9/mFL0Pdpa/3/fe/9//3//e/97eEpXRhxf/3sbX/lafGv/f997/3/9e/9//3v/exdCUy26Uv9//3//f/97/3//f99//3//f/1//Hv+e/9/v3M7Rnct2Tlfa79z/3//f/5//3//f/9//n//f/9//3//f/9//3//f/9//3//f/9//3//f/9//3//f/9//3//f/9//3//f/9//3//f/9//3//f/9//3//f/9//3//f/9//3//f/9//3//f/9//3//f/9/3nv/f/9//3//f3dOFEL/f7lWXGv/f/9//3//f/9//3//f/9//3//f/9//3//f/9/n3cdZ9U9Uy1/c/9//3//f/9//3//f/9//3//f/9//3//f/9//3//f/9//3//f/9/33//f7hWVkp+a/9//3//f/9//3//f/9//3//f/9//3//f/9//3//f/9//3//f/9//WJTLf9e/3//f/9//3//f/5//3//f/9//3//f/teUy3eXv9//3/+e/9//3//f/9//3//f/9//3//f/9//3ufb3dKFD7fe/9/33f/f793NUYVQp9z/3//f/97/3+db/9/d0o1Pv97v3NcZ9dWe2v/f/9//3/8e/5//39/b3ItkzFfZ/9//3//f/9//3//f/9//H/9f/1//nv/e/9//3s7QlQldTEXPv9//3v/f/9//3//f/9//n//f/9//3//f/9//3//f/9//3//f/9//3//f/9//3//f/9//3//f/9//3//f/9//3//f/9//3//f/9//3//f/9//3//f/9//3//f/9//3//f/9//3//f/9//3//f/9//39da7E1Xms8Y7hW/3//e/9//3//f/9//3//f/9//3//f/5//3/+f/9/f2+bVhIpW07/f/9//3//f/9//3//f/9//3//f/9//3//f/9//3//f713/3//f997/3+eb5dSlk7/f/9//3//f/9//3//f/9//3//f/9//3/+f/9//3//f/9//3//f793dTEaRt97/3//f/9//3//f/9//3//f/9//3/fe9U5GEa/d/9//3//f/9//3//f/9//n//f/5//3//f/9//3d+a9I1HV//e/97/3v/f9laNkZaTv9//3//f/9//3//e35nNkKZTv97nmtaY1NG/3+/d793/3/7f/x//39XSlQtGUK/c993/3v/f/9//3/+f/x//n//f/9//3//e/97/3uTMfAcMiXcVv97/3//f/9//3//f/9//n/+f/5//3//f/9//3//f/9//3//f/9//3//f/9//3//f/9//3//f/9//3//f/9//3//f/9//3//f/9//3//f/9//3//f/9//3//f/9//3//f/9//3//f/9/3nv/f997/38URlZKf2/ZWp9zv3P/f/9//3//f/9//3//f/9//3/+f/5//X//f99/P2t0MVMt/3//f/9//3//f/9//3//f/9//3//f/9//3//f/9//3//f957/3//f/9//391ShNC/3//f/9//3//f/9//3//f/9//3//f/9//n/+f/9//3//f/5//3//f9c9VC3fe/9//3/+f/9//3//f/9//3/+f/9//3+aUnItPmffe/9//3//f/9//3//f/9//n//f/9//3//f/9/v3O5UhU+/3//f/9//3//fxZCOko/Z/97/3//f/9//3//d7pSWEZeZ/93nGudbzZG33v/f/9/+3v8f/9/v3OWNbk1XUrfe/9//3v/f/9//3/+f/9//3//f/97/3//e/97XmuTLZQxcyk/Z/9//3//f/9//3//f/9//n//f/5//3//f/9//3//f/9//3//f/9//3//f/9//3//f/9//3//f/9//3//f/9//3//f/9//3//f/9//3//f/9//3//f/9//3//f/9//3//f/9//3//f/9//3//f997f28tJd97d06YUv9//3//f/9//3//f/9//3//f/9//X/8f/1//3//f99/+EEyLVdO/3/ff/9//3//f/9//3//f/9//3//f/9//3//f/9//3//f/9//3//f/97O2eWTpdO/3//f/9//3//f/9//3//f/9//3/+f/x//n//f/9//n/+f9t3/3//YlMpPmf/f/9//3//f/9//3//f/5//3//f/9/n3eSNRdC/3/fd/9//3//f/9//3//f/9//n//f/9//3//e/9/2lb0PR5f/3//f/9/v3Pfe7c5+EH/e/9//3v/f/97/3u/c7pOND7/d/97G1+/c1dGv3P/f/5//Hv+f/9/GkbbPX9OXUr/e/9//n/+f/9//3//f/9//n/+f/9//nv/f/9/nm82RlMpUykeY/97/3//f/9//3/+e/9//n/+f/5//3//f/9//3//f/9//3//f/9//3//f/9//3//f/9//3//f/9//3//f/9//3//f/9//3//f/9//3//f/9//3//f/9//3//f/9//3//f/9//3//f/9//3//f793VkpWSp9zdkq/c/9//3//f/9//3//f/9//3//f/1//X/+f/9//3//fz9rczWxNX5v/3//f997/3//f/9//3//f/9//3//f/9//3//f/9//3//f/9//3//f55z+Vo0Rr9z/3//f99//3//f/9//3//f/9//n/+f/5//3//f917/X/9f/9/f28xKZlS/3//f/9//3//f/9//3//f/9//3//f/9/eFJyMT9n/3//f/9//3//f/9//3//f/9//n/+f/9//3//f/97VkYWPv97/3/+d/9/33vfXpQx+17/f/9//3v/f/9//3teZ7hOd0rfd/97PWOfb3ZKv3P/f/9//3//f59zuDXcOT1CP1//e/57/3//f/9//3/+f/5//X//f/9//3//f/9/33feWrc1ci26Uv9//3//f/97/3//f/9//n//f/5//3/+f/9//3//f/9//3//f/9//3//f/9//3//f/9//3//f/9//3//f/9//3//f/9//3//f/9//3//f/9//3//f/9//3//f/9//3//f/9//3//f/9//3/ff15rTil/b/taV0r/f/9//3//f/9//3//f/9//3/9f/5//n//f793/3//f1hODSVWTv9//3//f/9//3//f/9//3//f/9//3//f/9//3//f/9//3//f/9//3+/d31rl04bX/9//3//f/9/33v/f/9//3//f/9//n//f/9//3//f/5//X/+e9979T3UOd97/3v/f/9//3/+f/5//3/+f/9//3//f35vMCU5Rv9//3v/f/9//3//f/9//3//f/9//n//f/9//3v/fz1jkS0cX/97/3//f/9733sWQrM1v3P/f/9//3v/f/9//3s8Y9I13FL/e79v+Vp+azRC/3//e997/3//e/9adSkcPtc1P1//f/9/33v/f/9//n/9f/1//X//f/9/33v/f/9/33sfY5Mx1DlYSv9//3//f793/3//f/9//n/+f/5//n/9f/5//3//f/9//3//f/9//3//f/9//3//f/9//3//f/9//3//f/9//3//f/9//3//f/9//3//f/9//3//f/9//3//f/9//3//f/9//3//f/9//3/ff/RBFUK/d7I1f2v/f/9//3//f/9//3//f/9//3//f/9//3//f/9//39/by4pkTVea/9//3//f/9//3//f/9//3//f/9//3//f/9//3//f/9//3//f/9//3+/c5dSNUb/f997/3+/e/9//3/fe997/3//f/9//3//f/9//3//f/9//3//f5hSUClfa/9//3//f/9//n/9f/9//3//f/9//3//fzdGczGfc/9//3//f/9//3//f/9//3//f/9//n//f/97/3//e9pW8jn/d/9/33f/e/9/XmezNXhK/3//f/97/3//f/9/33uZUvY5f2f/f993+lpea1hK33v/f/97/3v/e1pG1zEZOvc1f2u/d/9//3//f/5//n/9f/5//n//f/9//3/fe/9//3+/d9U5szVXRv9733v/f/97/3//f/9//3//f/5//n/+f/9//3//f/9//3//f/9//3//f/9//3//f/9//3//f/9//3//f/9//3//f/9//3//f/9//3//f/9//3//f/9//3//f/9//n//f/9//3//f/9//39/by8pX2t5TplS/3//f/9//3//f/5//3//f/9//3//f/9//3//f957/3/SPU8tkTXff99//3++d/9//3//f/9//3//f/9//3//f/9//3//f/9//3//f/9//3+XUjVGn3Pfe/9//3//f/9//3//f/9//3//f/9//3//f/9//3/fe/9//3ufbxAlWUr/f/9/33v/f/5//X//f/9//3//f/9//39fazAle07/f/9//3//f/9//3//f/9//3//f/9//n//f/97/3/fdxQ+t07/e/93/3//e/97u1bTNTtj/3//f/9//3//f/9/v3c3QvQ133P/f993eE7+Xrxa33v/f/97/3u/azg6XEJ3KZctH2P/f/9/3nf/f/9//3/+f/5//3//f/9//3/ff/9//3t/axU+FD7zOb9z/3//f/9//3//f/9//3//f/5//3//f/9//3//f/9//3//f/9//3//f/9//3//f/9//3//f/9//3//f/9//3//f/9//3//f/9//3//f/9//3//f/9//3//f/9//n//f/9//3//f/9//383RtQ5n3PTOX5v/3//f/9//3/9f/9//3//f/9//3/fe/9//3/de/9/+l4OJU8tuVr/f997/3//f/9//3//f/9//3//f/9//3//f/9//3//f/9//3//f/9/f29WSplS/3//f/9/3nv/f/9/33//f99//3/ff/9//3/ff/9//3//f/9//3+VNVMtv3f/f/9//3//f917/3//f/9//3//f/9//3+SMZUx33v/f/9//3//f/9//3//f/9//3//f/5//3//f/97/39dY9IxG1v/f/97/3v/d/97N0Y0Qr9z/3//f/9//3//f/9/n2/zNRQ+/3u/d/9/mlJ6Uvte/3//f/97/3efZ/o1ujH0HLc1/V7fe/9//3//f/9//3//f/9//3//f/9//3//f/9//3v/f5hK8znSNV5r/3//f/9//3//f/9//3//f/9//3//f/9//3//f/9//3//f/9//3//f/9//3//f/9//3//f/9//3//f/9//3//f/9//3//f/9//3//f/9//3//f/9//3/+f/9//n//f99//3/ff/9/f29xKf1eV0Z3Tv9//3//f/5//X/+f/9//3//f/9//3//f/9//X/+fz1rDiVPLW8xv3e/e/9//3//f/9//3//f/9//3//f/9//3//f/9//3/+f/9//3v/f793NUaRMb93/3//f757/3/ff593HGfaXnpSWU72QdU91j0fZ593/3//f997GkYTJZpS/3/+f/1//n/+f/9//3//f/9//3//f/9/2lpUKb5W/3//f/9//3//f/9//3//f/9//3/+f/9//3//e/93/3t4RjY+v2//e/93/3f/e19nszWZUt93/3/+f/9//3//f/97XF/0NfY5/3ufc793mFI0Qjpj3XP/e/5z/3tcQhw6uC0THVMl3Vr/e/9/33v/f99//3//f99/vnv/f/9//3//d/9//3v/f7lS0znzOV5nv3v/f/9//3//f/9//3//f/9//3//f/9//3//f/9//3//f/9//3//f/9//3//f/9//3//f/9//3//f/9//3//f/9//3//f/9//3//f/9//3//f/9//3/+f/9//3//f/9//3/fe/9/9T3UOR5jsznfe/9//3//f/1//3//f/9//3//f/9//3/9f/1/3XsbY08tDSUtKXZO/3+/d/9//3//f/9//3//f/9//3//f/9//3//f/9//3//f/9//3//f7pW9UF5Ut9//3//f9lesjlwMU4pLSVQLVEtUS0wKXMxUi0wKdM5nXP/f39zVi2UNd97/3/9f/9//3//f/5//3/de/9//3/fe/9/ljF0Mf9//3//f/9//3//f/9//3//f957/3/+e/97/3//f/93/3vzNdhS/3v/d/9733f/fxdCkjE7Z/9//3//f/9//3//d/9721Y4QtY5/3//f59vuVLQNd5z/nP/f/9z/3tcRhs+li0zIbUxHF//f/9/33//f99//3//f/9//n//f/9//3//e/97/3//f/taFEIUQn9vv3f/f/9//3//f/9//3//f/9//3//f/9//3//f/9//3//f/9//3//f/9//3//f/9//3//f/9//3//f/9//3//f/9//3//f/9//3//f/9//3//f/9//3//f/9//3/fe/9//3//f39zLyncWtdB90H/f/9/3nv+f/5/3Xv/f/9//3//f/9//3/+f/9/XW9WSi4pkDEsKTxn/3//f/9//3//f/9//3//f/9//3//f/9//3//f/9//3//f/9/339/c1IttT3ff593MSlRLS8pTy2QMfM9FUZ4UplW21o3SlApkjVyMc0cnFafe/pBMi0eZ/9//3/ff/9//3//f/5//3//f/9//3/fe95eMSn8Yt97/3//f753/3//f/9//3//f/9//3//f/9//3//f/93uE41Pl9j/3v/e/97/3t/azdGFELfe/9//n//f997/3//f/9/HF+RLXhK/3v/f5tSu1ayMb9z/3//f997/385Pvg1tC14Sr9z/3//f/9//3//f/9//3//f/9//n/+f/9//3//f/9//3//fxtfNEK4Uvpe33f/f/9/33v/f/9//3//f/9//3//f/9//3//f/9//3//f/9//3//f/9//3//f/9//3//f/9//3//f/9//3//f/9//3//f/9//3//f/9//3//f/9//3//f/9//3//f99//3//f3dOkjU7TthB/3//f/9/u3f+f/5//3//f/9//3//f/9//3//f/9/v3v/f7A1jzXROf9//3//f/9//3//f/9//3//f/9//3//f/9//3//f/9//3//f/9/v3vWQVMt/2ZUMXUxUzGZVhxn/3//f/9/33/fe797/3/ffz9rGEYyLfEkljX5RVMxkzX/f/9/33//f/9//n//f/9//3//f/9//39fb3IxFkbff997/3//f/9//3/9f/9//3//f/9//3//f/9//3//f/9zmUpYQp9r/3v/f/97/3v8XvQ9HGP/f/9//3//f99//3//f793PWPzORc+n2//f/c9ekpYSv9/33v/f/9//3cYOjY6f2f/e993/3/ff/9//3//f/9//3//f/5//n//f/9//3//f/9//3//e31rVEJ1Shpf/3//f/9//3/fe/9//3//f/9//3//f/9//3//f/9//3//f/9//3//f/9//3//f/9//3//f/9//3//f/9//3//f/9//3//f/9//3//f/9//3//f/9//3//f/9//3/ff/9//3+fcy8p1z10Nd1e33//f917/X/+f/9//3//f/9//3//f/9//3/fe/9//3+fd00tTS00Sv9//3//f/9//3//f/9//3//f/9//3//f/9//3//f/9//3//f/9/WU5zMRAlMSmVOf9m/3//f/9//3//f/9//3//f997/3//f793X28XRu8gUy0yKVItvFr/f/9//3//f/9//3//f/9//3//f/9/v3s2Sg4lX2+/e/9//3/+f/5//X/+f/9//3//f/9//3//f/9//3v/e59r9jlZRv9//3v/e/9/n3O6VpM133v/f/9//3/ef/9//3//f/9/21aSLRc+33e/d1pKkzE+Z/9//3/fe79zv282PhQ633f/f55z/3//f/9//3//f/9//3/+f/9//3//f/9//3//f/9//3//f1xndEZ1Shpf/3//f/9//3//f/9//3//f/9//3//f/9//3//f/9//3//f/9//3//f/9//3//f/9//3//f/9//3//f/9//3//f/9//3//f/9//3//f/9//3//f/9//3//f/9//3//f99//394UhEpMi31Qf9//3/+f/5/3Xv/f/9//3//f/9//3//f/9//3+/e/9//3+4WisprzWed/9//3//f/9//3//f/9//3//f/9//3//f/9//3//f/9//3//fz9rUS1yMTApv3//f/9//3//f997/3//f/9/33//f997/3//f/9/v3u7WpM1MSlSLZM1f3P/f/9/v3v/f/9//3//f/9//3//f/9/G2MvKfZB/3/ff/9//3//f/9//3//f/9//3//f/9//3//f/13/3f/fx1f9jncVv9//3//f/9/P2e1NVtO/3//f9x7/3//f/9//3//f/97HV+TLXQtv3PeWtY51Dm/e99//3//f/97f2s1QjZGf2//f997/3//f/9//n//f/9//3//f/9//3//f/9//3//e/97/3//f51rdEr4Vjpj/3//f/9//3//f/9//3//f/9//3//f/9//3//f/9//3//f/9//3//f/9//3//f/9//3//f/9//3//f/9//3//f/9//3//f/9//3//f/9//3//f/9//3//f/9//3/fe/9/339SMVEtcTH/f/9//3/+f/9//3//f/9//3//f/9//3//f/9//3//f99733u3Vjpr/3//f/9//3//f/9//3//f/9//3//f/9//3//f/9//3//f/9/n3f/fy4pTykdZ99//3+/e/9//3//f/9//3//f/9//3//f/9//3+/d/9//38+a9ZBzhyUNZM1n3f/f997/3//f/9//n//f/9//3//f/9/kTVQLT5r/3//f/9//3//f/9//3//f/9//3//f/9//3//f/9/33f/f3lOtDXfd/9/3nf/e59zW0ozJV9r/3//f/5/vXv/f/9/33v/f/97H19zLREhfE62OVEtH2fff/9//3/fd/9/33f1PTZCn2//f/97/3/9e/5//n//f/9//3/ff/9//3//f/9//3//e/9//3v/e75zdUoZX55v/3/fd/9//3//f/9//3//f/9//3//f/9//3//f/9//3//f/9//3//f/9//3//f/9//3//f/9//3//f/9//3//f/9//3//f/9//3//f/9//3//f/9//3//f/9//3//f/9/3F4vKQwhG2f/f917/3//f/9//3//f/9//3//f/9//3//f/9//3//f/9//3//f/9//3//f/9//3//f/9//3//f/9//3//f/9//3//f/9//3//f/9/n3NvMU4pn3P/f997/3//f/9//n/+f/5//3//f/57/3//f/9//3//f/9//3+fd3pSUS1yMU8p/3//f/9//3//f/9//3//f/17/n//f1dOUC30Qf9//3//f/9//n//f/9//3//f/9//3//f/9//3//e/9//3+fc3hONkZ/b/9//3v/fx9jtjX3PZ9z/3//f/9//3//f/9//3//f/9/f2+1NZU18CBSLVhO33//f957/3//e997/3tXRvQ533P/f/9//3/+f/5//3//f/9//3//f/9//3//f/9//3//f993/3//e75z+Fo6Y3xr/3//f/9//3//f/9//3//f/9//3//f/9//3//f/9//3//f/9//3//f/9//3//f/9//3//f/9//3//f/9//3//f/9//3//f/9//3//f/9//n//f/5//3//f/9//3/ff7979UFOLdha/3//f/5//3//f/9//3//f/9//3//f/9//3//f/9//3//f/9/3nvee/9//3//f/9//3//f/9//3//f/9//3//f/5//3//f/9//3++d/9/rzV1Tt9733v/f/9//3/+e/9//n//f/5/3Xv+f/9//n/+f/9//3++d/9//3+fd9xeUC1PLbE5/3/fe/9//3//f/9//n/9f/1//389Z3IxDSUbY/9//3//f/9//3//f/9//3//f/9//3//f/9/vnf/f/57/3/fd9M5eE6fc/9//3v/f3tO1TUWPv9/33v/f/9/3Xv/f/9//3v/f79z/39ZStU9cTHTPV9v/3//f/9/33v/f/9/X2dWQlZGnWv/e/9//3//f/9//3/ff/9//3/+f/5//n//f/9//3//f/9//3v/e99z11L4Vv93/3v/f/9//3//f/9//3//f/9//3//f/9//3//f/9//3//f/9//3//f/9//3//f/9//3//f/9//3//f/9//3//f/9//3//f/9//3//f/9//3/ee/9/3nv/f/9/33//f19vG2Oed957/3//f/9//3//f/9//3//f/9//3//f/9//3//f/9//3//f/9//3//f/9//3//f/9//3//f/9//3//f/9//3//f/9//3//f/9//3//f553vnf/f917/3//f/9//3//f/9//n//f/5//3/+f/9//n//f/9//3//f997/3//f/teby1OLdE5/3//f/9//3//f/9//n/+f/9//39PLU4tbjH/f/9/3nv/f/9//3//f/9//3//f/9//3//f/9/3Xv+f/9/33ufc9M1WErfe/9/33f/f5Mtky1fa/9//3//f/9//3//f/9//3v/f/9/33t/c15vv3f/f/9//3/+f/9//3//f/9/33e4TnVGW2P/e/9//3//f/9//3//f/9//3//f/9//3//f/9//3//f/9//3//f75v+FrXVv9//3//f/9//3//f/9//3//f/9//3//f/9//3//f/9//3//f/9//3//f/9//3//f/9//3//f/9//3//f/9//3//f/9//3//f/9//3//f/9//3//f/9//3//f/9//3//f/9//3//f/9//3//f/9//3//f/9//3//f/9//3//f/9//3//f/9//3//f/9//3//f/9//3//f/9//3//f/9//3//f/9//n//f/9//3//f/9//3//f/9//3/+f/9//3//f/9//3//f/9//3//f/5//3//f/9//3//f/9//3//f/9//3+/d3VOLCVMKVVO/3//f/9//3//f/9//n//f/9/mVLSPfpi/3//f957/3//f/9//3//f/9//3//f/9//3//f/9//3/+f/9/v3d/b5MxFj7/e/9/33NfZ7Y1GD7/f/9//3//f/9//3//e/9//3//f/9//3//f/9//3//f/9//3//f/9//3//f/97/3sbW3ZGG1//f997/3//f/9//3//f/9//3//f/9//3//f/9//3//f/9//3//f51rGV/4Wt93/3//f/9//3//f/9//3//f/9//3//f/9//3//f/9//3//f/9//3//f/9//3//f/9//3//f/9//3//f/9//3//f/9//3//f/9//3//f/9//3//f/9//3//f/9//3//f/9//3//f/9//3//f/9//3//f/9//3//f/9//3//f/9//3//f/9//3//f/9//3//f/9//3//f/9//3//f/9//3//f/9//3//f/9//3//f/9//3//f/9//3/+f/9//3//f/9//3//f/9//3//f/9//3//f/9//3//f/9//n/+f/9//398bxFCrzXyQf9//3//f/9//3//f/9//3//f99//3//f/9//3//f/9//3//f/9//3//f/9//3//f/9//3//f/9//3//f/9/33v9XrM1mVLfd/9/n2+3NZUxf2/ff/9//3//f/9//3//f/9//3//f/9//3//f/9//n//f/9//3//f/9//3//f/97/3u5UhU+HF//f/9/3Xv/f/9//3//f/9//3//f/9//3//f/9//3//f/9//3//e3xrOmMZX/9//3//f/9//3//f/9//3//f/9//3//f/9//3//f/9//3//f/9//3//f/9//3//f/9//3//f/9//3//f/9//3//f/9//3//f/9//3//f/9//3//f/9//3//f/9//3//f/9//3//f/9//3//f/9//3//f/9//3//f/9//3//f/9//3//f/9//3//f/9//3//f/9//3//f/9//3//f/9//3/+f/9//3//f/9//3//f/9//3//f/5//3//f/9//3//f/9//3//f/9//3//f/9//3//f/9//3//f/5//n/+f/9/33t8c31v33//f/9//3//f/9//3//f/9/33v/f/9//3//f/9//3/ee/9//3//f/9//3//f/9//3/+f/9//3//f/9//3//f/9/33d5TrM1V0a/d/9/nVIyJbpa/3//f/9//3//f/9//3//f/9//3//f/5//n/9f/5//3//f/9//3/+f/5//3//f/9733eZThU+PGP/f/9//n//f/9//3//f/9//3//f/9//3//f/9//3//f/9//3//exlfnXPXVv97/3//f997/3//f/9//3//f/9//3//f/9//3//f/9//3//f/9//3//f/9//3//f/9//3//f/9//3//f/9//3//f/9//3//f/9//3//f/9//3//f/9//3//f/9//3//f/9//3//f/9//3//f/9//3//f/9//3//f/9//3//f/9//3//f/9//3//f/9//3//f/9//3//f/9//3//f/9//3//f/9//3//f/9//3//f/9//3//f/9//3//f/9//3//f/9//3//f/9//3//f/9//3//f/9//3//f/5//n//f/9//3//f/9//3//f/9//3//f/9//3//f/9//3//f/9//3//f/9//3//f/9//3//f/9//3//f/9//3//f/9//3//f/9//3//f/9/33d5Tk8pFUJ/bz9ncy02Rv9//3//f/9//n//f/5//3//f/9//3//f/5//n/+f/9//3//f/5//n/+f/9//3//e/9//3+5UjRCO2P/f/9//3//f/9//3//f/9//3//f/9//3//f/9//3//f/9//3v/f5ZOnW87Y/9//3//f/97/3//f/9//3//f/9//3//f/9//3//f/9//3//f/9//3//f/9//3//f/9//3//f/9//3//f/9//3//f/9//3//f/9//3//f/9//3//f/9//3//f/9//3//f/9//3//f/9//3//f/9//3//f/9//3//f/9//3//f/9//3//f/9//3//f/9//3//f/9//3//f/9//3//f/5//3//f/9//3//f/9//3//f/9//3//f/9//3//f/9//3//f/9//3//f/9//3//f/9//3//f/9//n//f/9//3//f/9/33/fe/9//3//f/9//3//f/9//3//f/9//3//f/9//n/+f/9//3//f/9//3//f/9//3//f/9//3//f/9//3//f/5//3//e/9/n3N4TpAtcS21NZQ1sjXfe/9//3//f/5//n//f/9//3//f/9//3//f/5//3//f/9//3//f/5//3//f/9//3//e/9//38aW1RC+Fb/f/9//3//f/9//3//f/9//3//f/9//3//f/9//3//f/9/33f/f7dSGl++c/97/3//f/9//3//f/9//3//f/9//3//f/9//3//f/9//3//f/9//3//f/9//3//f/9//3//f/9//3//f/9//3//f/9//3//f/9//3//f/9//3//f/9//3//f/9//3//f/9//3//f/9//3//f/9//3//f/9//3//f/9//3//f/9//3//f/9//3//f/9//3//f/9//3//f/9//3//f/9//3//f/9//3//f/9//3//f/9//3//f/9//3//f/9//3//f/9//3//f/9//3//f/9//3//f/9//3//f/9//3//f/9//3//f/9//3//f/9//3//f/9//3//f/9//3/+f/1//n/+f/9//3//f/9//3//f/9//3//f/9//3/+f/9//3//f/9//3//f/9//3v7XpIxMSlRKXhO33v/f/9//3/+f/9//3//f/9//3//f/9//3//f/9//3//f/9//3//f/9//3//f/9//3//f/9//39cY7hOPF/fd/97/3//f/9//3//f/9//3//f/9//3//f/9//3//f/9/v3Odb3xrt1L/f/9//3//f/9//3//f/9//3//f/9//3//f/9//3//f/9//3//f/9//3//f/9//3//f/9//3//f/9//3//f/9//3//f/9//3//f/9//3//f/9//n//f/9//3//f/9//3//f/9//3//f/9//3//f/9//3//f/9//3//f/9//3//f/9//3//f/9//3//f/9//3//f/9//3/+f/9//n//f/9//3//f/9//3//f/9//3//f/9//3//f/9//3//f/9//3//f/9//3//f/9//3//f/9//3//f/9//3//f/9//3/ee/57/3//f/9//3//f/9//3//f/9//3//f/5//n/+f/5//n//f/9//3//f/9//3//f/9//3//f/1//H/8f/9//3//f/9//3v/f/9//39fa1tOOUZ/c/9//3//f/9//3/+f/9//3//f/9//3//f/9//3//f/9//3//f/9//3//f/9//3+8e/9//3/dc/97/3ufZ7pOG1t9a993/3//f/9//3//f/9//3//f/9//3//f/9//3//e/9//3/YVr5z+F7/f/9//3//f/9//3//f/9//3//f/9//3//f/9//3//f/9//3//f/9//3//f/9//3//f/9//3//f/9//3//f/9//3//f/9//3//f/9//3//f/9//3//f/9//3//f/9//3//f/9//3//f/9//3//f/9//3//f/9//3//f/9//3//f/9//3//f/9//3//f/9//3//f/9//3//f/9//3//f/9//3//f/9//3//f/9//3//f/9//3//f/9//3//f/9//3//f/9//3//f/9//3//f/9//3//f/9//3//f/9//3//f/9//3//f/9//3//f/9//3//f/9//3//f/5//n//f/9//3//f/9//3//f/9//3//f/9//3/9f/t//X//f/9//3//f/9//3//f/9//3/ff99//3//f/9//3//f/9//3//f/9//3//f/9//3//f/9//3//f/9//3//f/9//3//f/9//3+8e/9//3//d/93/3ufa3ZG+Va/b/97/3//f/9//3//f/9//3//f/9//3//f/9//3//f/9/33fYWlxnnW//f/9//3//f/9//3//f/9//3//f/9//3//f/9//3//f/9//3//f/9//3//f/9//3//f/9//3//f/9//3//f/9//3//f/9//3//f/9//3//f/9//3//f/9//3//f/9//3//f/9//3//f/9//3//f/9//3//f/9//3//f/9//3//f/9//3//f/9//3//f/9//3//f/9//3//f/9//3//f/9//3//f/9//3//f/9//3//f/9//3//f/9//3//f/9//3//f/9//3//f/9//3//f/9//3//f/9//3//f/9//3//f/9//3//f/9//3//f/9//3//f/9//3//f/9//3//f/9//3//f/9//3//f/9//3//f/9//3//f/5//3//f/9//3//f/9//3//f/9//3//f/9//3//f/9//3//f/9//3//f/9//3//f/9//3//f/9//3//f/9//3//f/9//3//f/9//3//f/9//3//f/9//3//dxpXlkp8Z/97/3//f/9//3//f/9//3//f/5//n//f/9//3//f/9/33vaWrlW33v/f/9//3//f/9//3//f/9//3//f/9//3//f/9//3//f/9//3//f/9//3//f/9//3//f/9//3//f/9//3//f/9//3//f/9//3//f/9//3//f/9//3//f/9//3//f/9//3//f/9//3//f/9//3//f/9//3//f/9//3//f/9//3//f/9//3//f/9//3//f/9//3//f/9//3//f/9//3//f/9//3//f/9//3//f/9//3//f/9//3//f/9//3//f/9//3//f/9//3//f/9//3//f/9//3//f/9//3//f/9//3//f/9//3//f/9//3//f/9//3//f/9//3//f/9//3//f/9//3//f/9//3//f/9//3//f/9//3//f/9//3//f/9//3//f/9//3//f/9//3//f/9//3//f/9//3//f/9//3//f/9//3//f/9//3//f/9//3//f/9//3//f/9//3//f/9//3//f/9//3//f/9//3v/d55r11LXUp1r/3//f/9//3v/f/9//3//f/9/3Xv/f/9//3//f/9/XmscYz1n/3v/f/9//3v/f/9//3//f/9//3//f/9//3//f/9//3//f/9//3//f/9//3//f/9//3//f/9//3//f/9//3//f/9//3//f/9//3//f/9//3//f/9//3//f/9//3//f/9//3//f/9//3//f/9//3//f/9//3//f/9//3//f/9//3//f/9//3//f/9//3//f/9//3//f/9//3//f/9//3//f/9//3//f/9//3//f/9//3//f/9//3//f/9//3//f/9//3//f/9//3//f/9//3//f/9//3//f/9//3//f/9//3//f/9//3//f/9//3//f/9//3//f/9//3//f/9//3//f/9//3//f/9//3//f/9//3//f/9//3//f/9//3//f/9//3//f/9//3//f/9//3//f/9//3//f/9//3//f/9//3//f/9//3//f/9//3//f/9//3//f/9//3//f/9//3//f/9//3//f/9//3//f/97/3v/d3xn11L4Vnxr/3//e/9//3//f/9//3+9d/9//n//f/9//3//f/9/XWu4Vn5v/3/fe/9//3//f/9//3//f/9//3//f/9//3//f/9//3//f/9//3//f/9//3//f/9//3//f/9//3//f/9//3//f/9//3//f/9//3//f/9//3//f/9//3//f/9//3//f/9//3//f/9//3//f/9//3//f/9//3//f/9//3//f/9//3//f/9//3//f/9//3//f/9//3//f/9//3//f/9//3//f/9//3//f/9//3//f/9//3//f/9//3//f/9//3//f/9//3//f/9//3//f/9//3//f/9//3//f/9//3//f/9//3//f/9//3//f/9//3//f/9//3//f/9//3//f/9//3//f/9//3//f/9//3//f/9//3//f/9//3//f/9//3//f/9//3//f/9//3//f/9//3//f/9//3//f/9//3//f/9//3//f/9//3//f/9//3//f/9//3//f/9//3//f/9//3//f/9//3//f/9//3//f/93/3//e/97GV8YW1tn/3/ed/9//3//e/9//3/ee/9//3//f/9//3//f9972FYaX793/3//f/9//3//f/9//3//f/9//3//f/9//3//f/9//3//f/9//3//f/9//3//f/9//3//f/9//3//f/9//3//f/9//3//f/9//3//f/9//3//f/9//3//f/9//3//f/9//3//f/9//3//f/9//3//f/9//3//f/9//3//f/9//3//f/9//3//f/9//3//f/9//3//f/9//3//f/9//3//f/9//3//f/9//3//f/9//3//f/9//3//f/9//3//f/9//3//f/9//3//f/9//3//f/9//3//f/9//3//f/9//3//f/9//3//f/9//3//f/9//3//f/9//3//f/9//3//f/9//3//f/9//3//f/9//3//f/9//3//f/9//3//f/9//3//f/9//3//f/9//3//f/9//3//f/9//3//f/9//3//f/9//3//f/9//3//f/9//3//f/9//3//f/9//3//f/9//3//f/9//3v/f/9//3//e/97fGs5Y9ZW/3v/f997/3//f/97/3//f/9//3//f/57/3//f3xrdUr6Xv9//3//f/9//3//f/9//3//f/9//3//f/9//3//f/9//3//f/9//3//f/9//3//f/9//3//f/9//3//f/9//3//f/9//3//f/9//3//f/9//3//f/9//3//f/9//3//f/9//3//f/9//3//f/9//3//f/9//3//f/9//3//f/9//3//f/9//3//f/9//3//f/9//3//f/9//3//f/9//3//f/9//3//f/9//3//f/9//3//f/9//3//f/9//3//f/9//3//f/9//3//f/9//3//f/9//3//f/9//3//f/9//3//f/9//3//f/9//3//f/9//3//f/9//3//f/9//3//f/9//3//f/9//3//f/9//3//f/9//3//f/9//3//f/9//3//f/9//3//f/9//3//f/9//3//f/9//3//f/9//3//f/9//3//f/9//3//f/9//3//f/9//3//f/9//3//f/9//3//f/9//3//f/97/3//f/9/nW8ZX9dWnW//f/97/3v/f/9//3//f/9//n/+f/5//3//e3ZONUK/d/9//3//f/9//3//f/9//3//f/9//3//f/9//3//f/9//3//f/9//3//f/9//3//f/9//3//f/9//3//f/9//3//f/9//3//f/9//3//f/9//3//f/9//3//f/9//3//f/9//3//f/9//3//f/9//3//f/9//3//f/9//3//f/9//3//f/9//3//f/9//3//f/9//3//f/9//3//f/9//3//f/9//3//f/9//3//f/9//3//f/9//3//f/9//3//f/9//3//f/9//3//f/9//3//f/9//3//f/9//3//f/9//3//f/9//3//f/9//3//f/9//3//f/9//3//f/9//3//f/9//3//f/9//3//f/9//3//f/9//3//f/9//3//f/9//3//f/9//3//f/9//3//f/9//3//f/9//3//f/9//3//f/9//3//f/9//3//f/9//3//f/9//3//f/9//3//f/9//3//f/9//3//f/9//3//f/9//3s6Y3VK+l7/f/9/v3f/e/9//3//f/5//X/+f/57/38cY/Q9/WL/f99//3//f/9//3//f/9//3//f/9//3//f/9//3//f/9//3//f/9//3//f/9//3//f/9//3//f/9//3//f/9//3//f/9//3//f/9//3//f/9//3//f/9//3//f/9//3//f/9//3//f/9//3//f/9//3//f/9//3//f/9//3//f/9//3//f/9//3//f/9//3//f/9//3//f/9//3//f/9//3//f/9//3//f/9//3//f/9//3//f/9//3//f/9//3//f/9//3//f/9//3//f/9//3//f/9//3//f/9//3//f/9//3//f/9//3//f/9//3//f/9//3//f/9//3//f/9//3//f/9//3//f/9//3//f/9//3//f/9//3//f/9//3//f/9//3//f/9//3//f/9//3//f/9//3//f/9//3//f/9//3//f/9//3//f/9//3//f/9//3//f/9//3//f/9//3//f/9//3//f/9//3//f/9//3//f/9//3+eb3ZOdkp+a/9//3//f/9//3/9e/5//n//e/9//3/2PbxW/3/fe/9//3//f/9//3//f/9//3//f/9//3//f/9//3//f/9//3//f/9//3//f/9//3//f/9//3//f/9//3//f/9//3//f/9//3//f/9//3//f/9//3//f/9//3//f/9//3//f/9//3//f/9//3//f/9//3//f/9//3//f/9//3//f/9//3//f/9//3//f/9//3//f/9//3//f/9//3//f/9//3//f/9//3//f/9//3//f/9//3//f/9//3//f/9//3//f/9//3//f/9//3//f/9//3//f/9//3//f/9//3//f/9//3//f/9//3//f/9//3//f/9//3//f/9//3//f/9//3//f/9//3//f/9//3//f/9//3//f/9//3//f/9//3//f/9//3//f/9//3//f/9//3//f/9//3//f/9//3//f/9//3//f/9//3//f/9//3//f/9//3//f/9//3//f/9//3//f/9//3//f/9//3//f/9//3//f/97/3v/f1xnl07ZVt9333//f/9//3//f/9//3//f793m1L3Pf9//3//f/9//3//f/9//3//f/9//3//f/9//3//f/9//3//f/9//3//f/9//3//f/9//3//f/9//3//f/9//3//f/9//3//f/9//3//f/9//3//f/9//3//f/9//3//f/9//3//f/9//3//f/9//3//f/9//3//f/9//3//f/9//3//f/9//3//f/9//3//f/9//3//f/9//3//f/9//3//f/9//3//f/9//3//f/9//3//f/9//3//f/9//3//f/9//3//f/9//3//f/9//3//f/9//3//f/9//3//f/9//3//f/9//3//f/9//3//f/9//3//f/9//3//f/9//3//f/9//3//f/9//3//f/9//3//f/9//3//f/9//3//f/9//3//f/9//3//f/9//3//f/9//3//f/9//3//f/9//3//f/9//3//f/9//3//f/9//3//f/9//3//f/9//3//f/9//3//f/9//3//f/9//3//f/9//3//f/9//3//f79z+lo1Rl5rn3f/f/9//3/fd/97/3//f95a1jn/f/9//3//f/9//3//f/9//3//f/9//3//f/9//3//f/9//3//f/9//3//f/9//3//f/9//3//f/9//3//f/9//3//f/9//3//f/9//3//f/9//3//f/9//3//f/9//3//f/9//3//f/9//3//f/9//3//f/9//3//f/9//3//f/9//3//f/9//3//f/9//3//f/9//3//f/9//3//f/9//3//f/9//3//f/9//3//f/9//3//f/9//3//f/9//3//f/9//3//f/9//3//f/9//3//f/9//3//f/9//3//f/9//3//f/9//3//f/9//3//f/9//3//f/9//3//f/9//3//f/9//3//f/9//3//f/9//3//f/9//3//f/9//3//f/9//3//f/9//3//f/9//3//f/9//3//f/9//3//f/9//3//f/9//3//f/9//3//f/9//3//f/9//3//f/9//3//f/9//3//f/9//3//f/9//3//f997/3//f/97/3//f31rl06yOXdOPWf/f/9//3//e/97n3P/XrQ1/3/fe/9//3//f/9//3//f/9//3//f/9//3//f/9//3//f/9//3//f/9//3//f/9//3//f/9//3//f/9//3//f/9//3//f/9//3//f/9//3//f/9//3//f/9//3//f/9//3//f/9//3//f/9//3//f/9//3//f/9//3//f/9//3//f/9//3//f/9//3//f/9//3//f/9//3//f/9//3//f/9//3//f/9//3//f/9//3//f/9//3//f/9//3//f/9//3//f/9//3//f/9//3//f/9//3//f/9//3//f/9//3//f/9//3//f/9//3//f/9//3//f/9//3//f/9//3//f/9//3//f/9//3//f/9//3//f/9//3//f/9//3//f/9//3//f/9//3//f/9//3//f/9//3//f/9//3//f/9//3//f/9//3//f/9//3//f/9//3//f/9//3//f/9//3//f/9//3//f/9//3//f/9//3//f/9//3//f/9//3//f/9//3//f/9/+142StI5E0I8Z/9//3//e/9/X2e0Nb9333vfe/9//3//f/9//3//f/9//3//f/9//3//f/9//3//f/9//3//f/9//3//f/9//3//f/9//3//f/9//3//f/9//3//f/9//3//f/9//3//f/9//3//f/9//3//f/9//3//f/9//3//f/9//3//f/9//3//f/9//3//f/9//3//f/9//3//f/9//3//f/9//3//f/9//3//f/9//3//f/9//3//f/9//3//f/9//3//f/9//3//f/9//3//f/9//3//f/9//3//f/9//3//f/9//3//f/9//3//f/9//3//f/9//3//f/9//3//f/9//3//f/9//3//f/9//3//f/9//3//f/9//3//f/9//3//f/9//3//f/9//3//f/9//3//f/9//3//f/9//3//f/9//3//f/9//3//f/9//3//f/9//3//f/9//3//f/9//3//f/9//3//f/9//3//f/9//3//f/9//3//f/9//3//f/9//3//e997/3//f/9//3//f/9/v3e5VvM9kTEVPttan2//e/xekDH/e/9//3//f/9//3//f/9//3//f/9//3//f/9//3//f/9//3//f/9//3//f/9//3//f/9//3//f/9//3//f/9//3//f/9//3//f/9//3//f/9//3//f/9//3//f/9//3//f/9//3//f/9//3//f/9//3//f/9//3//f/9//3//f/9//3//f/9//3//f/9//3//f/9//3//f/9//3//f/9//3//f/9//3//f/9//3//f/9//3//f/9//3//f/9//3//f/9//3//f/9//3//f/9//3//f/9//3//f/9//3//f/9//3//f/9//3//f/9//3//f/9//3//f/9//3//f/9//3//f/9//3//f/9//3//f/9//3//f/9//3//f/9//3//f/9//3//f/9//3//f/9//3//f/9//3//f/9//3//f/9//3//f/9//3//f/9//3//f/9//3//f/9//3//f/9//3//f/9//3//f/9//3//f/9//3//f/9//3//f/9//3//f/9//3+/d/9//39/a3hKkTGSLbM1bykUPnVK33f/f/9//3//f/9//3//f/9//3//f/9//3//f/9//3//f/9//3//f/9//3//f/9//3//f/9//3//f/9//3//f/9//3//f/9//3//f/9//3//f/9//3//f/9//3//f/9//3//f/9//3//f/9//3//f/9//3//f/9//3//f/9//3//f/9//3//f/9//3//f/9//3//f/9//3//f/9//3//f/9//3//f/9//3//f/9//3//f/9//3//f/9//3//f/9//3//f/9//3//f/9//3//f/9//3//f/9//3//f/9//3//f/9//3//f/9//3//f/9//3//f/9//3//f/9//3//f/9//3//f/9//3//f/9//3//f/9//3//f/9//3//f/9//3//f/9//3//f/9//3//f/9//3//f/9//3//f/9//3//f/9//3//f/9//3//f/9//3//f/9//3//f/9//3//f/9//3//f/9//3//f/9//3//f/9//3/ee/9//3//f917/3//f/9//3//f997/3//f9933FY2QrExO2P/e/9//3v/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GMYYzhjGGMYYxhjOGMXYxhjOGM4ZxdjF2MXYxhjGV8cY/xe/V79Wh5fPWM8YxlbWmMXWzhj9lpMAAAAZAAAAAAAAAAAAAAAYgAAADwAAAAAAAAAAAAAAGMAAAA9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2023-10-19T08:18:13Z</xd:SigningTime>
          <xd:SigningCertificate>
            <xd:Cert>
              <xd:CertDigest>
                <DigestMethod Algorithm="http://www.w3.org/2001/04/xmlenc#sha256"/>
                <DigestValue>L59q4wVZ3T7sMFsjqf5c7oKdzF8vLNXjIPzU3SLcCWM=</DigestValue>
              </xd:CertDigest>
              <xd:IssuerSerial>
                <X509IssuerName>C=BG, L=Sofia, O=Information Services JSC, OID.2.5.4.97=NTRBG-831641791, CN=StampIT Global Qualified CA</X509IssuerName>
                <X509SerialNumber>8457932651620616306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DGgAAPg0AACBFTUYAAAEA+OYAALsAAAAF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9/AADjghpy/38AAAoACwAAAAAA0G4Usv9/AAAAAAAAAAAAAAiDGnL/fwAAAAAAAAAAAAAQbPiz/38AAAAAAAAAAAAAAAAAAAAAAAAE1vsDMhkAABNVlHH/fwAASAAAAKACAAAAAAAAAAAAAPCAQv+gAgAAGKLP5gAAAAD1////AAAAAAkAAAAAAAAAAAAAAAAAAAA8oc/mwgAAAJChz+bCAAAA0c3qsf9/AAAAAAAAAAAAAAAAAAAAAAAA8IBC/6ACAAAYos/mwgAAAPCAQv+gAgAAazHusf9/AADgoM/mwgAAAJChz+bCAAAAAAAAAAAAAAAAAAAAZHYACAAAAAAlAAAADAAAAAEAAAAYAAAADAAAAAAAAAISAAAADAAAAAEAAAAeAAAAGAAAALQAAAAEAAAA9wAAABEAAAAlAAAADAAAAAEAAABUAAAAnAAAALUAAAAEAAAA9QAAABAAAAABAAAAVRXUQRPa00G1AAAABAAAAA0AAABMAAAAAAAAAAAAAAAAAAAA//////////9oAAAAMQA5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PP5sIAAAAQQOCz/38AAAkAAAABAAAA0G4Usv9/AAAAAAAAAAAAAOOCGnL/fwAAoJZa96ACAAAAAAAAAAAAAAAAAAAAAAAAAAAAAAAAAAA0l/sDMhkAAAAAAAAAAAAA/////6ACAAAAAAAAAAAAAPCAQv+gAgAA0OLP5gAAAACwWEaGoAIAAAcAAAAAAAAAECpL/6ACAAAM4s/mwgAAAGDiz+bCAAAA0c3qsf9/AAAeAAAAAAAAAGKc354AAAAAHgAAAAAAAADQ6ouDoAIAAPCAQv+gAgAAazHusf9/AACw4c/mwgAAAGDiz+bC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CZeFoAIAAGTfh3H/fwAAEApL/6ACAADQbhSy/38AAAAAAAAAAAAAAU+/cf9/AAACAAAAAAAAAAIAAAAAAAAAAAAAAAAAAAAAAAAAAAAAAOQx+wMyGQAAwHJH/6ACAABA5p2IoAIAAAAAAAAAAAAA8IBC/6ACAAC4fc/mAAAAAOD///8AAAAABgAAAAAAAAACAAAAAAAAANx8z+bCAAAAMH3P5sIAAADRzeqx/38AAAAAAAAAAAAAUOslsgAAAAAAAAAAAAAAAAuKj3H/fwAA8IBC/6ACAABrMe6x/38AAIB8z+bCAAAAMH3P5sIAAAAAAAAAAAAAAAAAAABkdgAIAAAAACUAAAAMAAAAAwAAABgAAAAMAAAAAAAAAhIAAAAMAAAAAQAAABYAAAAMAAAACAAAAFQAAABUAAAACgAAACcAAAAeAAAASgAAAAEAAABVFdR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PpBPwAAAAAAAAAAizZBPwAAJEIAAMhBJAAAACQAAACI+kE/AAAAAAAAAACLNkE/AAAkQgAAyEEEAAAAcwAAAAwAAAAAAAAADQAAABAAAAApAAAAGQAAAFIAAABwAQAABAAAABAAAAAHAAAAAAAAAAAAAAC8AgAAAAAAzAcCAiJTAHkAcwB0AGUAbQAAAAAAAAAAAAAAAAAAAAAAAAAAAAAAAAAAAAAAAAAAAAAAAAAAAAAAAAAAAAAAAAAAAAAAAAAAAFMAZQBnAG8AZQAgAFUASQAAADD5oAIAAAAAAAAAAAAACgAAAAAAAADAB0C0/38AAAAAAAAAAAAAAAAAAAAAAAAAAAAAAAAAAAAAAAAAAAAABGvP5sIAAAAICCay/38AAO9KvAVJKQAAAGP4s/9/AACAyJqFoAIAABOSE3IAAAAAzAAAAAAAAAD2CYZx/38AADMEAAAAAAAAsFhGhqACAAB02IR+sATaAQAAAAAAAAAADQAAAAAAAAAhCYZxAAAAAAEAAAAAAAAAwENskKACAAAAAAAAAAAAAGsx7rH/fwAAcGrP5sIAAABkAAAAAAAAAAgASoSgAgAAAAAAAGR2AAgAAAAAJQAAAAwAAAAEAAAARgAAACgAAAAcAAAAR0RJQwIAAAAAAAAAAAAAAGMAAAA9AAAAAAAAACEAAAAIAAAAYgAAAAwAAAABAAAAFQAAAAwAAAAEAAAAFQAAAAwAAAAEAAAAUQAAANzMAAApAAAAGQAAAHIAAABFAAAAAAAAAAAAAAAAAAAAAAAAAM0AAAB/AAAAUAAAACgAAAB4AAAAZMwAAAAAAAAgAMwAYgAAADwAAAAoAAAAzQAAAH8AAAABABAAAAAAAAAAAAAAAAAAAAAAAAAAAAAAAAAA/3//f/9//3//f/9//3//f/9//3//f/9//3//f/9//3//f/9//3//f/9//3//f/9//3//f/9//3//f/9//3//f/9//3//f/9//3//f/9//3//f/9//3//f/9//3//f/9//3//f/9//3//f/9//3//f/9//3//f/9//3//f/9//3//f/9//3//f/9//3//f/9//3//f/9//3//f/9//3//f/9//3//f/9//3//f/9//3//f/9//3//f/9//3//f/9//3//f/9//3//f/9//3//f/9//3//f/9//3//f/9//3//f/9//3//f/9//3//f/9//3/ee3tv/3//f/9//3//f/9//3//f/9//3//f/9//3//f/9//3//f/9//3//f/9//3//f/9//3//f/9//3//f/9//3//f/9//3//f/9//3//f/9//3//f/9//3//f/9//3//f/9//3//f/9//3//f/9//3//f/9//3//f/9//3//f/9//3//f/9//3//f/9//3//f/9//3//f/9//3//f/9//3//f/9//38AAP9//3//f/9//3//f/9//3//f/9//3//f/9//3//f/9//3//f/9//3//f/9//3//f/9//3//f/9//3//f/9//3//f/9//3//f/9//3//f/9//3//f/9//3//f/9//3//f/9//3//f/9//3//f/9//3//f/9//3//f/9//3//f/9//3//f/9//3//f/9//3//f/9//3//f/9//3//f/9//3//f/9//3//f/9//3//f/9//3//f/9//3//f/9//3//f/9//3//f/9//3//f/9//3//f/9//3//f/9//3//f/9//3//f/9//3//f/9//3//f/9/3nucc/9//3//f/9//3//f/9//3//f/9//3//f/9//3//f/9//3//f/9//3//f/9//3//f/9//3//f/9//3//f/9//3//f/9//3//f/9//3//f/9//3//f/9//3//f/9//3//f/9//3//f/9//3//f/9//3//f/9//3//f/9//3//f/9//3//f/9//3//f/9//3//f/9//3//f/9//3//f/9//3//f/9/AAD/f/9//3//f/9//3//f/9//3//f/9//3//f/9//3//f/9//3//f/9//3//f/9//3//f/9//3//f/9//3//f/9//3//f/9//3//f/9//3//f/9//3//f/9//3//f/9//3//f/9//3//f/9//3//f/9//3//f/9//3//f/9//3//f/9//3//f/9//3//f/9//3//f/9//3//f/9//3//f/9//3//f/9//3//f/9//3//f/9//3//f/9//3//f/9//3//f/9//3//f/9//3//f/9//3//f/9//3//f/9//3//f/9//3//f/9//3//f/9//3//f/9//3+9d/9//3//f/9//3//f/9//3//f/9//3//f/9//3//f/9//3//f/9//3//f/9//3//f/9//3//f/9//3//f/9//3//f/9//3//f/9//3//f/9//3//f/9//3//f/9//3//f/9//3//f/9//3//f/9//3//f/9//3//f/9//3//f/9//3//f/9//3//f/9//3//f/9//3//f/9//3//f/9//3//fwAA/3//f/9//3//f/9//3//f/9//3//f/9//3//f/9//3//f/9//3//f/9//3//f/9//3//f/9//3//f/9//3//f/9//3//f/9//3//f/9//3//f/9//3//f/9//3//f/9//3//f/9//3//f/9//3//f/9//3//f/9//3//f/9//3//f/9//3//f/9//3//f/9//3//f/9//3//f/9//3//f/9//3//f/9//3//f/9//3//f/9//3//f/9//3//f/9//3//f/9//3//f/9//3//f/9//3//f/9//3//f/9//3//f/9//3//f/9//3//f/9//3//f/9/vXf/f957/3//f/9//3//f/9//3//f/9//3//f/9//3//f/9//3//f/9//3//f/9//3//f/9//3//f/9//3//f/9//3//f/9//3//f/9//3//f/9//3//f/9//3//f/9//3//f/9//3//f/9//3//f/9//3//f/9//3//f/9//3//f/9//3//f/9//3//f/9//3//f/9//3//f/9//3//f/9//38AAP9//3//f/9//3//f/9//3//f/9//3//f/9//3//f/9//3//f/9//3//f/9//3//f/9//3//f/9//3//f/9//3//f/9//3//f/9//3//f/9//3//f/9//3//f/9//3//f/9//3//f/9//3//f/9//3//f/9//3//f/9//3//f/9//3//f/9//3//f/9//3//f/9//3//f/9//3//f/9//3//f/9//3//f/9//3//f/9//3//f/9//3//f/9//3//f/9//3//f/9//3//f/9//3//f/9//3//f/9//3//f/9//3//f/9//3//f/9//3//f957/3//f/9/nHP/f957/3//f/9//3//f/9//3//f/9//3//f/9//3//f/9//3//f/9//3//f/9//3//f/9//3//f/9//3//f/9//3//f/9//3//f/9//3//f/9//3//f/9//3//f/9//3//f/9//3//f/9//3//f/9//3//f/9//3//f/9//3//f/9//3//f/9//3//f/9//3//f/9//3//f/9//3//f/9/AAD/f/9//3//f/9//3//f/9//3//f/9//3//f/9//3//f/9//3//f/9//3//f/9//3//f/9//3//f/9//3//f/9//3//f/9//3//f/9//3//f/9//3//f/9//3//f/9//3//f/9//3//f/9//3//f/9//3//f/9//3//f/9//3//f/9//3//f/9//3//f/9//3//f/9//3//f/9//3//f/9//3//f/9//3//f/9//3//f/9//3//f/9//3//f/9//3//f/9//3//f/9//3//f/9//3//f/9//3//f/9//3//f/9//3//f/9//3//f/9//3//f/9//3//f9573nvee/9//3//f/9//3//f/9//3//f/9//3//f/9//3//f/9//3//f/9//3//f/9//3//f/9//3//f/9//3//f/9//3//f/9//3//f/9//3//f/9//3//f/9//3//f/9//3//f/9//3//f/9//3//f/9//3//f/9//3//f/9//3//f/9//3//f/9//3//f/9//3//f/9//3//f/9//3//fwAA/3//f/9//3//f/9//3//f/9//3//f/9//3//f/9//3//f/9//3//f/9//3//f/9//3//f/9//3//f/9//3//f/9//3//f/9//3//f/9//3//f/9//3//f/9//3//f/9//3//f/9//3//f/9//3//f/9//3//f/9//3//f/9//3//f/9//3//f/9//3//f/9//3//f/9//3//f/9//3//f/9//3//f/9//3//f/9//3//f/9//3//f/9//3//f/9//3//f/9//3//f/9//3//f/9//3//f/9//3//f/9//3//f/9//3//f/9//3//f/9//3//f/9//3//f9573nv/f/9//3//f/9//3//f/9//3//f/9//3//f/9//3//f/9//3//f/9//3//f/9//3//f/9//3//f/9//3//f/9//3//f/9//3//f/9//3//f/9//3//f/9//3//f/9//3//f/9//3//f/9//3//f/9//3//f/9//3//f/9//3//f/9//3//f/9//3//f/9//3//f/9//3//f/9//38AAP9//3//f/9//3//f/9//3//f/9//3//f/9//3//f/9//3//f/9//3//f/9//3//f/9//3//f/9//3//f/9//3//f/9//3//f/9//3//f/9//3//f/9//3//f/9//3//f/9//3//f/9//3//f/9//3//f/9//3//f/9//3//f/9//3//f/9//3//f/9//3//f/9//3//f/9//3//f/9//3//f/9//3//f/9//3//f/9//3//f/9//3//f/9//3//f/9//3//f/9//3//f/9//3//f/9//3//f/9//3//f/9//3//f/9//3//f/9//3//f/9//3//f/9//3//f957OWf/f99//3//f/9//3//f/9//3//f/9//3//f/9//3//f/9//3//f/9//3//f/9//3//f/9//3//f/9//3//f/9//3//f/9//3//f/9//3//f/9//3//f/9//3//f/9//3//f/9//3//f/9//3//f/9//3//f/9//3//f/9//3//f/9//3//f/9//3//f/9//3//f/9//3//f/9/AAD/f/9//3//f/9//3//f/9//3//f/9//3//f/9//3//f/9//3//f/9//3//f/9//3//f/9//3//f/9//3//f/9//3//f/9//3//f/9//3//f/9//3//f/9//3//f/9//3//f/9//3//f/9//3//f/9//3//f/9//3//f/9//3//f/9//3//f/9//3//f/9//3//f/9//3//f/9//3//f/9//3//f/9//3//f/9//3//f/9//3//f/9//3//f/9//3//f/9//3//f/9//3//f/9//3//f/9//3//f/9//3//f/9//3//f/9//3//f/9//3//f/9//3//f/9//3+9d1prfHP/f997/3++d/9//3//f/9//3//f/9//3//f/9//3//f/9//3//f/9//3//f/9//3//f/9//3//f/9//3//f/9//3//f/9//3//f/9//3//f/9//3//f/9//3//f/9//3//f/9//3//f/9//3//f/9//3//f/9//3//f/9//3//f/9//3//f/9//3//f/9//3//f/9//3//fwAA/3//f/9//3//f/9//3//f/9//3//f/9//3//f/9//3//f/9//3//f/9//3//f/9//3//f/9//3//f/9//3//f/9//3//f/9//3//f/9//3//f/9//3//f/9//3//f/9//3//f/9//3//f/9//3//f/9//3//f/9//3//f/9//3//f/9//3//f/9//3//f/9//3//f/9//3//f/9//3//f/9//3//f/9//3//f/9//3//f/9//3//f/9//3//f/9//3//f/9//3//f/9//3//f/9//3//f/9//3//f/9//3//f/9//3//f/9//3//f/9//3//f/9//3//f/9/3nt7b3tvnXP/f957/3/fe/9//3//f/9//3//f/9//3//f/9//3//f/9//3//f/9//3//f/9//3//f/9//3//f/9//3//f/9//3//f/9//3//f/9//3//f/9//3//f/9//3//f/9//3//f/9//3//f/9//3//f/9//3//f/9//3//f/9//3//f/9//3//f/9//3//f/9//3//f/9//38AAP9//3//f/9//3//f/9//3//f/9//3//f/9//3//f/9//3//f/9//3//f/9//3//f/9//3//f/9//3//f/9//3//f/9//3//f/9//3//f/9//3//f/9//3//f/9//3//f/9//3//f/9//3//f/9//3//f/9//3//f/9//3//f/9//3//f/9//3//f/9//3//f/9//3//f/9//3//f/9//3//f/9//3//f/9//3//f/9//3//f/9//3//f/9//3//f/9//3//f/9//3//f/9//3//f/9//3//f/9//3//f/9//3//f/9//3//f/9//3//f/9//3//f/9//3//f/9/3ntaa51znXP/f/9//3//f/9//3//f/9//3//f/9//3//f/9//3//f/9//3//f/9//3//f/9//3//f/9//3//f/9//3//f/9//3//f/9//3//f/9//3//f/9//3//f/9//3//f/9//3//f/9//3//f/9//3//f/9//3//f/9//3//f/9//3//f/9//3//f/9//3//f/9//3//f/9/AAD/f/9//3//f/9//3//f/9//3//f/9//3//f/9//3//f/9//3//f/9//3//f/9//3//f/9//3//f/9//3//f/9//3//f/9//3//f/9//3//f/9//3//f/9//3//f/9//3//f/9//3//f/9//3//f/9//3//f/9//3//f/9//3//f/9//3//f/9//3//f/9//3//f/9//3//f/9//3//f/9//3//f/9//3//f/9//3//f/9//3//f/9//3//f/9//3//f/9//3//f/9//3//f/9//3//f/9//3//f/9//3//f/9//3//f/9//3//f/9//3//f/9//3//f/9//3//f/9/nXd7b3tv/3//f/9//3//f/9//3//f/9//3//f/9//3//f/9//3//f/9//3//f/9//3//f/9//3//f/9//3//f/9//3//f/9//3//f/9//3//f/9//3//f/9//3//f/9//3//f/9//3//f/9//3//f/9//3//f/9//3//f/9//3//f/9//3//f/9//3//f/9//3//f/9//3//fwAA/3//f/9//3//f/9//3//f/9//3//f/9//3//f/9//3//f/9//3//f/9//3//f/9//3//f/9//3//f/9//3//f/9//3//f/9//3//f/9//3//f/9//3//f/9//3//f/9//3//f/9//3//f/9//3//f/9//3//f/9//3//f/9//3//f/9//3//f/9//3//f/9//3//f/9//3//f/9//3//f/9//3//f/9//3//f/9//3//f/9//3//f/9//3//f/9//3//f/9//3//f/9//3//f/9//3//f/9//3//f/9//3//f/9//3//f/9//3//f/9//3//f/9//3//f/9//3//f99/W2t8c3xz/3/ee/9//3//f/9//3//f/9//3//f/9//3//f/9//3//f/9//3//f/9//3//f/9//3//f/9//3//f/9//3//f/9//3//f/9//3//f/9//3//f/9//3//f/9//3//f/9//3//f/9//3//f/9//3//f/9//3//f/9//3//f/9//3//f/9//3//f/9//3//f/9//38AAP9//3//f/9//3//f/9//3//f/9//3//f/9//3//f/9//3//f/9//3//f/9//3//f/9//3//f/9//3//f/9//3//f/9//3//f/9//3//f/9//3//f/9//3//f/9//3//f/9//3//f/9//3//f/9//3//f/9//3//f/9//3//f/9//3//f/9//3//f/9//3//f/9//3//f/9//3//f/9//3//f/9//3//f/9//3//f/9//3//f/9//3//f/9//3//f/9//3//f/9//3//f/9//3//f/9//3//f/9//3//f/9//3//f/9//3//f/9//3//f/9//3//f/9//3//f/9//3//f/9/W2+9d5xz/3//f/9//3//f/9//3//f/9//3//f/9//3//f/9//3//f/9//3//f/9//3//f/9//3//f/9//3//f/9//3//f/9//3//f/9//3//f/9//3//f/9//3//f/9//3//f/9//3//f/9//3//f/9//3//f/9//3//f/9//3//f/9//3//f/9//3//f/9//3//f/9/AAD/f/9//3//f/9//3//f/9//3//f/9//3//f/9//3//f/9//3//f/9//3//f/9//3//f/9//3//f/9//3//f/9//3//f/9//3//f/9//3//f/9//3//f/9//3//f/9//3//f/9//3//f/9//3//f/9//3//f/9//3//f/9//3//f/9//3//f/9//3//f/9//3//f/9//3//f/9//3//f/9//3//f/9//3//f/9//3//f/9//3//f/9//3//f/9//3//f/9//3//f/9//3//f/9//3//f/9//3//f/9//3//f/9//3//f/9//3//f/9//3//f/9//3//f/9//3//f/9//3//f753Omd8b/97/3//f/9//3//f/9//3//f/9//3//f/9//3//f/9//3//f/9//3//f/9//3//f/9//3//f/9//3//f/9//3//f/9//3//f/9//3//f/9//3//f/9//3//f/9//3//f/9//3//f/9//3//f/9//3//f/9//3//f/9//3//f/9//3//f/9//3//f/9//3//fwAA/3//f/9//3//f/9//3//f/9//3//f/9//3//f/9//3//f/9//3//f/9//3//f/9//3//f/9//3//f/9//3//f/9//3//f/9//3//f/9//3//f/9//3//f/9//3//f/9//3//f/9//3//f/9//3//f/9//3//f/9//3//f/9//3//f/9//3//f/9//3//f/9//3//f/9//3//f/9//3//f/9//3//f/9//3//f/9//3//f/9//3//f/9//3//f/9//3//f/9//3//f/9//3//f/9//3//f/9//3//f/9//3//f/9//3//f/9//3//f/9//3//f/9//3//f/9//3//f/9//3//f1trfGvXVt93/3//f/9//3//f/9//3//f/9//3//f/9//3//f/9//3//f/9//3//f/9//3//f/9//3//f/9//3//f/9//3//f/9//3//f/9//3//f/9//3//f/9//3//f/9//3//f/9//3//f/9//3//f/9//3//f/9//3//f/9//3//f/9//3//f/9//3//f/9//38AAP9//3//f/9//3//f/9//3//f/9//3//f/9//3//f/9//3//f/9//3//f/9//3//f/9//3//f/9//3//f/9//3//f/9//3//f/9//3//f/9//3//f/9//3//f/9//3//f/9//3//f/9//3//f/9//3//f/9//3//f/9//3//f/9//3//f/9//3//f/9//3//f/9//3//f/9//3//f/9//3//f/9//3//f/9//3//f/9//3//f/9//3//f/9//3//f/9//3//f/9//3//f/9//3//f/9//3//f/9//3//f/9//3//f/9//3//f/9//3//f/9//3//f/9//3//f/9//3//f/9/33v/f/ha33fYVv9//3v/e/9//3//f/9//3//f/9//3//f/9//3//f/9//3//f/9//3//f/9//3//f/9//3//f/9//3//f/9//3//f/9//3//f/9//3//f/9//3//f/9//3//f/9//3//f/9//3//f/9//3//f/9//3//f/9//3//f/9//3//f/9//3//f/9//3//f/9/AAD/f/9//3//f/9//3//f/9//3//f/9//3//f/9//3//f/9//3//f/9//3//f/9//3//f/9//3//f/9//3//f/9//3//f/9//3//f/9//3//f/9//3//f/9//3//f/9//3//f/9//3//f/9//3//f/9//3//f/9//3//f/9//3//f/9//3//f/9//3//f/9//3//f/9//3//f/9//3//f/9//3//f/9//3//f/9//3//f/9//3//f/9//3//f/9//3//f/9//3//f/9//3//f/9//3//f/9//3//f/9//3//f/9//3//f/9//3//f/9//3//f/9//3//f/9//3//f/9//3//f/9//3//f9dWvnN8a/9//3//f/9//3//f/9//3//f/9//3//f/9//3//f/9//3//f/9//3//f/9//3//f/9//3//f/9//3//f/9//3//f/9//3//f/9//3//f/9//3//f/9//3//f/9//3//f/9//3//f/9//3//f/9//3//f/9//3//f/9//3//f/9//3//f/9//3//fwAA/3//f/9//3//f/9//3//f/9//3//f/9//3//f/9//3//f/9//3//f/9//3//f/9//3//f/9//3//f/9//3//f/9//3//f/9//3//f/9//3//f/9//3//f/9//3//f/9//3//f/9//3//f/9//3//f/9//3//f/9//3//f/9//3//f/9//3//f/9//3//f/9//3//f/9//3//f/9//3//f/9//3//f/9//3//f/9//3//f/9//3//f/9//3//f/9//3//f/9//3//f/9//3//f/9//3//f/9//3//f/9//3//f/9//3//f/9//3//f/9//3//f/9//3//f/9//3//f/9/33v/f/9//3++c1tnfGvfd/9//3//f997/3//f/9//3//f/9//3//f/9//3//f/9//3//f/9//3//f/9//3//f/9//3//f/9//3//f/9//3//f/9//3//f/9//3//f/9//3//f/9//3//f/9//3//f/9//3//f/9//3//f/9//3//f/9//3//f/9//3//f/9//3//f/9//38AAP9//3//f/9//3//f/9//3//f/9//3//f/9//3//f/9//3//f/9//3//f/9//3//f/9//3//f/9//3//f/9//3//f/9//3//f/9//3//f/9//3//f/9//3//f/9//3//f/9//3//f/9//3//f/9//3//f/9//3//f/9//3//f/9//3//f/9//3//f/9//3//f/9//3//f/9//3//f/9//3//f/9//3//f/9//3//f/9//3//f/9//3//f/9//3//f/9//3//f/9//3//f/9//3//f/9//3//f/9//3//f/9//3//f/9//3//f/9//3//f/9//3//f/9//3//f/9//3//f/9//3//f793/39bZzpjfGu/c/9//3//f/9//3//f/9//3//f/9//3//f/9//3//f/9//3//f/9//3//f/9//3//f/9//3//f/9//3//f/9//3//f/9//3//f/9//3//f/9//3//f/9//3//f/9//3//f/9//3//f/9//3//f/9//3//f/9//3//f/9//3//f/9//3//f/9/AAD/f/9//3//f/9//3//f/9//3//f/9//3//f/9//3//f/9//3//f/9//3//f/9//3//f/9//3//f/9//3//f/9//3//f/9//3//f/9//3//f/9//3//f/9//3//f/9//3//f/9//3//f/9//3//f/9//3//f/9//3//f/9//3//f/9//3//f/9//3//f/9//3//f/9//3//f/9//3//f/9//3//f/9//3//f/9//3//f/9//3//f/9//3//f/9//3//f/9//3//f/9//3//f/9//3//f/9//3//f/9//3//f/9//3//f/9//3//f/9//3//f/9//3//f/9//3//f/9//3v/f/9//3//f993/3/YVthWW2O+c/9//3//f/9//3//f/9//3//f/9//3//f/9//3//f/9//3//f/9//3//f/9//3//f/9//3//f/9//3//f/9//3//f/9//3//f/9//3//f/9//3//f/9//3//f/9//3//f/9//3//f/9//3//f/9//3//f/9//3//f/9//3//f/9//3//fwAA/3//f/9//3//f/9//3//f/9//3//f/9//3//f/9//3//f/9//3//f/9//3//f/9//3//f/9//3//f/9//3//f/9//3//f/9//3//f/9//3//f/9//3//f/9//3//f/9//3//f/9//3//f/9//3//f/9//3//f/9//3//f/9//3//f/9//3//f/9//3//f/9//3//f/9//3//f/9//3//f/9//3//f/9//3//f/9//3//f/9//3//f/9//3//f/9//3//f/9//3//f/9//3//f/9//3//f/9//3//f/9//3//f/9//3//f/9//3//f/9//3//f/9//3//f/9//3//f/9/33v/f/97/3//f753nW8ZXxlffGv/e/9//3//f/9//3//f/9//3//f/9//3//f/9//3//f/9//3//f/9//3//f/9//3//f/9//3//f/9//3//f/9//3//f/9//3//f/9//3//f/9//3//f/9//3//f/9//3//f/9//3//f/9//3//f/9//3//f/9//3//f/9//3//f/9//38AAP9//3//f/9//3//f/9//3//f/9//3//f/9//3//f/9//3//f/9//3//f/9//3//f/9//3//f/9//3//f/9//3//f/9//3//f/9//3//f/9//3//f/9//3//f/9//3//f/9//3//f/9//3//f/9//3//f/9//3//f/9//3//f/9//3//f/9//3//f/9//3//f/9//3//f/9//3//f/9//3//f/9//3//f/9//3//f/9//3//f/9//3//f/9//3//f/9//3//f/9//3//f/9//3//f/9//3//f/9//3//f/9//3//f/9//3//f/9//3//f/9//3//f/9//3//f/9//3//f/9/3nv/f/9//3//f/9/fG86YxlfvnP/f/9//3v/f/9//3//f/9//3//f/9//3//f/9//3//f/9//3//f/9//3//f/9//3//f/9//3//f/9//3//f/9//3//f/9//3//f/9//3//f/9//3//f/9//3//f/9//3//f/9//3//f/9//3//f/9//3//f/9//3//f/9//3//f/9/AAD/f/9//3//f/9//3//f/9//3//f/9//3//f/9//3//f/9//3//f/9//3//f/9//3//f/9//3//f/9//3//f/9//3//f/9//3//f/9//3//f/9//3//f/9//3//f/9//3//f/9//3//f/9//3//f/9//3//f/9//3//f/9//3//f/9//3//f/9//3//f/9//3//f/9//3//f/9//3//f/9//3//f/9//3//f/9//3//f/9//3//f/9//3//f/9//3//f/9//3//f/9//3//f/9//3//f/9//3//f/9//3//f/9//3//f/9//3//f/9//3//f/9//3//f/9//3//f/9//3//f/9//3//f/9//3//f/9/nW9bZ/ha33f/f/9//3//f/9//3//f/9//3//f/9//3//f/9//3//f/9//3//f/9//3//f/9//3//f/9//3//f/9//3//f/9//3//f/9//3//f/9//3//f/9//3//f/9//3//f/9//3//f/9//3//f/9//3//f/9//3//f/9//3//f/9//3//fwAA/3//f/9//3//f/9//3//f/9//3//f/9//3//f/9//3//f/9//3//f/9//3//f/9//3//f/9//3//f/9//3//f/9//3//f/9//3//f/9//3//f/9//3//f/9//3//f/9//3//f/9//3//f/9//3//f/9//3//f/9//3//f/9//3//f/9//3//f/9//3//f/9//3//f/9//3//f/9//3//f/9//3//f/9//3//f/9//3//f/9//3//f/9//3//f/9//3//f/9//3//f/9//3//f/9//3//f/9//3//f/9//3//f/9//3//f/9//3//f/9//3//f/9//3//f/9//3//f/9//3//f/9//3//f/9//3//f/9/+Fo7Z/la/3v/f/97/3//f/9//3//f/9//3//f/9//3//f/9//3//f/9//3//f/9//3//f/9//3//f/9//3//f/9//3//f/9//3//f/9//3//f/9//3//f/9//3//f/9//3//f/9//3//f/9//3//f/9//3//f/9//3//f/9//3//f/9//38AAP9//3//f/9//3//f/9//3//f/9//3//f/9//3//f/9//3//f/9//3//f/9//3//f/9//3//f/9//3//f/9//3//f/9//3//f/9//3//f/9//3//f/9//3//f/9//3//f/9//3//f/9//3//f/9//3//f/9//3//f/9//3//f/9//3//f/9//3//f/9//3//f/9//3//f/9//3//f/9//3//f/9//3//f/9//3//f/9//3//f/9//3//f/9//3//f/9//3//f/9//3//f/9//3//f/9//3//f/9//3//f/9//3//f/9//3//f/9//3//f/9//3//f/9//3//f/9//3//f/9//3//f/9//3//f/9//3//f/9/dEo7Y55rv3P/f/9//3//f/9//3//f/9//3//f/9//3//f/9//3//f/9//3//f/9//3//f/9//3//f/9//3//f/9//3//f/9//3//f/9//3//f/9//3//f/9//3//f/9//3//f/9//3//f/9//3//f/9//3//f/9//3//f/9//3//f/9/AAD/f/9//3//f/9//3//f/9//3//f/9//3//f/9//3//f/9//3//f/9//3//f/9//3//f/9//3//f/9//3//f/9//3//f/9//3//f/9//3//f/9//3//f/9//3//f/9//3//f/9//3//f/9//3//f/9//3//f/9//3//f/9//3//f/9//3//f/9//3//f/9//3//f/9//3//f/9//3//f/9//3//f/9//3//f/9//3//f/9//3//f/9//3//f/9//3//f/9//3//f/9//3//f/9//3//f/9//3//f/9//3//f/9//3//f/9//3//f/9//3//f/9//3//f/9//3//f/9//3//f/9//3//f/9//3//f997/3/fd993l063Tt9z/3v/f/9//3//f/9//3//f/9//3//f/9//3//f/9//3//f/9//3//f/9//3//f/9//3//f/9//3//f/9//3//f/9//3//f/9//3//f/9//3//f/9//3//f/9//3//f/9//3//f/9//3//f/9//3//f/9//3//f/9//3//fwAA/3//f/9//3//f/9//3//f/9//3//f/9//3//f/9//3//f/9//3//f/9//3//f/9//3//f/9//3//f/9//3//f/9//3//f/9//3//f/9//3//f/9//3//f/9//3//f/9//3//f/9//3//f/9//3//f/9//3//f/9//3//f/9//3//f/9//3//f/9//3//f/9//3//f/9//3//f/9//3//f/9//3//f/9//3//f/9//3//f/9//3//f/9//3//f/9//3//f/9//3//f/9//3//f/9//3//f/9//3//f/9//3//f/9//3//f/9//3//f/9//3//f/9//3//f/9//3//f/9//3//f/9//3//f/9//3//f/9//3/fd31n+VZVQv97/3//f/9//3//f/9//3//f/9//3//f/9//3//f/9//3//f/9//3//f/9//3//f/9//3//f/9//3//f/9//3//f/9//3//f/9//3//f/9//3//f/9//3//f/9//3//f/9//3//f/9//3//f/9//3//f/9//3//f/9//38AAP9//3//f/9//3//f/9//3//f/9//3//f/9//3//f/9//3//f/9//3//f/9//3//f/9//3//f/9//3//f/9//3//f/9//3//f/9//3//f/9//3//f/9//3//f/9//3//f/9//3//f/9//3//f/9//3//f/9//3//f/9//3//f/9//3//f/9//3//f/9//3//f/9//3//f/9//3//f/9//3//f/9//3//f/9//3//f/9//3//f/9//3//f/9//3//f/9//3//f/9//3//f/9//3//f/9//3//f/9//3//f/9//3//f/9//3//f/9//3//f/9//3//f/9//3//f/9//3//f/9//3//f/9//3//f/9//3/fd/97/3//e3ZKG1vYUv97/3//f/9//3//f/9//3//f/9//3//f/9//3//f/9//3//f/9//3//f/9//3//f/9//3//f/9//3//f/9//3//f/9//3//f/9//3//f/9//3//f/9//3//f/9//3//f/9//3//f/9//3//f/9//3//f/9//3//f/9/AAD/f/9//3//f/9//3//f/9//3//f/9//3//f/9//3//f/9//3//f/9//3//f/9//3//f/9//3//f/9//3//f/9//3//f/9//3//f/9//3//f/9//3//f/9//3//f/9//3//f/9//3//f/9//3//f/9//3//f/9//3//f/9//3//f/9//3//f/9//3//f/9//3//f/9//3//f/9//3//f/9//3//f/9//3//f/9//3//f/9//3//f/9//3//f/9//3//f/9//3//f/9//3//f/9//3//f/9//3//f/9//3//f/9//3//f/9//3//f/9//3//f/9//3//f/9//3//f/9//3//f/9//3//f/9//3//f/9//3/fe/9//3v/d5hK2VZba957/3//f/9//3//f/9//3//f/9//3//f/9//3//f/9//3//f/9//3//f/9//3//f/9//3//f/9//3//f/9//3//f/9//3//f/9//3//f/9//3//f/9//3//f/9//3//f/9//3//f/9//3//f/9//3//f/9//3//fwAA/3//f/9//3//f/9//3//f/9//3//f/9//3//f/9//3//f/9//3//f/9//3//f/9//3//f/9//3//f/9//3//f/9//3//f/9//3//f/9//3//f/9//3//f/9//3//f/9//3//f/9//3//f/9//3//f/9//3//f/9//3//f/9//3//f/9//3//f/9//3//f/9//3//f/9//3//f/9//3//f/9//3//f/9//3//f/9//3//f/9//3//f/9//3//f/9//3//f/9//3//f/9//3//f/9//3//f/9//3//f/9//3//f/9//3//f/9//3//f/9//3//f/9//3//f/9//3//f/9//3//f/9//3//f/9//3/ff/9//3//e/9//3ufa9hSlk59b/9//3//f/9//3//f/9//3//f/9//3//f/9//3//f/9//3//f/9//3//f/9//3//f/9//3//f/9//3//f/9//3//f/9//3//f/9//3//f/9//3//f/9//3//f/9//3//f/9//3//f/9//3//f/9//3//f/9//38AAP9//3/+f/1//3//f/9//3//f/9//3//f/9//3/+f/1//H/+f/9//3//f/9//3//f/9//3//f/9//3//f/9//3//f/5//3//f/9//3//f/9//3//f/9//3//f/9//3//f/9//3//f/9//3//f/9//3//f/9//3//f/9//3//f/9//3//f/9//3//f/9//3//f/9//3//f/9//3//f/9//3//f/9//3//f/9//3//f/9//3//f/9//3//f/9//3//f/9//3//f/9//3//f/9//3//f/9//3//f/9//3//f/9//3//f/9//3//f/9//3//f/9//3//f/9//3//f/9//3//f/9//3//f/9//3//f/9//3//f/9//3//f/9/33c8Z9xWmU7/e/9//3/de/9//3//f/9//3/+f/9//3//f/9//3//f/9//3//f/9//3//f/9//3//f/9//3//f/9//3//f/9//3//f/9//3//f/9//3//f/9//3//f/9//3//f/9//3//f/9//3//f/9//3//f/9//3//f/9/AAD/f/9//n/+f/9//3//f/9//3//f/9//3//f/9//X/9f/x//n/+f/9//3//f/9//3//f/9//3//f/9//3//f/9//3//f/9//3/ff/9//3//f/9//3//f/9//3//f/9//3//f/9//3//f/9//3//f/9//3//f/9//3//f/9//3//f/9//3//f/9//3//f/9//3//f/9//3//f/9//3//f/9//3//f/9//3//f/9//3//f/9//3//f/9//3//f/9//3//f/9//3//f/9//3//f/9//3//f/9//3//f/9//3//f/9//3//f/9//3//f/9//3//f/9//3//f/9//3//f/9//3//f/9//3//f/9//3//f/9//3//f/9//3//f/9/v3c2Qh5bd0b/f/97/3+dc/9//3//f/5//n/+f/9//3//f/9//3//f/9//3//f/9//3//f/9//3//f/9//3//f/9//3//f/9//3//f/9//3//f/9//3//f/9//3//f/9//3//f/9//3//f/9//3//f/9//3//f/9//3//fwAA/3//f/9//3//f/9//3//f/9//3//f/9//3//f/9//X/+f/5//3//f/9//3//f/9//3//f/9//3//f/9//3//f/9//3//f/9//3//f/9//3//f/9//3//f/9//3//f/9//3//f/9//3//f/9//3//f/9//3//f/9//3//f/9//3//f/9//3//f/9//3//f/9//3//f/9//3//f/9//3//f/9//3//f/9//3//f/9//3//f/9//3//f/9//3//f/9//3//f/9//3//f/9//3//f/9//3//f/9//3//f/9//3//f/9//3//f/9//3//f/9//3//f/9//3//f/9//3//f/9//3//f/9//3//f/9//3//f/9//3//f/9//3//f/9/v3M2QhxfmE7/f/97/3//f/9//3//f/9//3//f/9//3//f/9//3//f/9//3//f/9//3//f/9//3//f/9//3//f/9//3//f/9//3//f/9//3//f/9//3//f/9//3//f/9//3//f/9//3//f/9//3//f/9//3//f/9//38AAP9//3//f/9//3//f/9//3//f/9//3//f/9//3//f/9//3//f/9//3//f/9//3//f/9//3//f/9//3//f/9//3//f/9//3//f/5//n/+f/9//3//f/9//3//f/9//n/+f/9//3//f/9//3//f/9//3//f/9//3//f/9//3//f/9//3//f/9//3//f/9//3//f/9//3//f/9//3//f/9//3//f/9//3//f/9//3//f/9//3//f/9//3//f/9//3//f/9//3//f/9//3//f/9//3//f/9//3//f/9//3//f/9//3//f/9//3//f/9//3//f/9//3//f/9//3//f/9//3//f/9//3//f/9//3//f/9//3//f/9//3//f/9//3//f/9/n2/zOdpWHWP/f/9//3v/f/9//3//f/9//3//f/9//3//f/9//3//f/9//3//f/9//3//f/9//3//f/9//3//f/9//3//f/9//3//f/9//3//f/9//3//f/9//3//f/9//3//f/9//3//f/9//3//f/9//3//f/9/AAD/f/9//3//f997/3//f/9//3//f/9//3//f/9//3//f/9//3//f/9//3//f/9//3//f/9//3//f/9//3//f/9//3//f/9//3/9f9x7/3//f/9//3//f/9//3//f/5//X//f/9//3//f/9//3//f/9//3//f/9//3//f/9//3//f/9//3//f/9//3//f/9//3//f/9//3//f/9//3//f/9//3//f/9//3//f/9//3//f/9//3//f/9//3//f/9//3//f/9//3//f/9//3//f/9//3//f/9//3//f/9//3//f/9//3//f/9//3//f/9//3//f/9//3//f/9//3//f/9//3//f/9//3//f/9//3//f/9//3//f/9//3//f/9//3//f/97+1oWQrxW/3+eb/9//3/+f/9//3//f/9//3//f/9//3//f/9//3//f/9//3//f/9//3//f/9//3//f/9//3//f/9//3//f/9//3//f/9//3//f/9//3//f/9//3//f/9//3//f/9//3//f/9//3//f/9//3//fwAAv3s8a/9//3+/e/9//n//f/9//3//f/9//n//f/9//3//f/9//3//f/9//3//f/9//3//f/5//3//f/9//3//f/9//3/ff/9//3//f/9//3//f/9//3//f/9//3/9f/5//3//f/9//3//f/9//3//f/9//3//f/9//3//f/9//3//f/9//3//f/9//3//f/9//3//f/9//3//f/9//3//f/9//3//f/9//3//f/9//3//f/9//3//f/9//3//f/9//3//f/9//3//f/9//3//f/9//3//f/9//3//f/9//3//f/9//3//f/9//3//f/9//3//f/9//3//f/9//3//f/9//3//f/9//3//f/9//3//f/9//3//f/9//3//f/9//Hf/f997WEa9VjhG/3//f/9//3//f/9//3//f/9//3//f/9//3//f/9//3//f/9//3//f/9//3//f/9//3//f/9//3//f/9//3//f/9//3//f/9//3//f/9//3//f/9//3//f/9//3//f/9//3//f/9//3//f/9//38AAH5z8z0eZ/9//3//f/5//X//f/9//3//f/5//3//f/9//3/ff99733v/f/9//3//f/9//3//f/9//3//f/9//3//f/9//3//f/9//3//f/9//3//f/9//3//f/9//3//f/9//3//f/9//3//f/9//3//f/9//3//f/9//3//f/9//3//f/9//3//f/9//3//f/9//3//f/9//3//f/9//3//f/9//3//f/9//3//f/9//3//f/9//3//f/9//3//f/9//3//f/9//3//f/9//3//f/9//3//f/9//3//f/9//3//f/9//3//f/9//3//f/9//3//f/9//3//f/9//3//f/9//3//f/9//3//f/9//3//f/9//3//f/9//3//f/1//n//f/9/tTV7Ttta/3v/f/9//3//f/9//3//f/9//3//f/9//3//f/9//3//f/9//3//f/9//3//f/9//3//f/9//3//f/9//3//f/9//3//f/9//3//f/9//3//f/9//3//f/9//3//f/9//3//f/9//3//f/9/AAD/f24tFka/e99//3/+f/1//3//f/9//3/+f/9//3//f/9/n3c9a39z33v/f/9//3//f/9//3//f/9//3//f/9//3v/f/9/XmtYTjhK3V7fe/9//3//f/9//3//f/9//3//f/9//3//f/9//3//f/9//3//f/9//3//f/9//3//f/9//3//f/9//3//f/9//3//f/9//3//f/9//3//f/9//3//f/9//3//f/9//3//f/9//3//f/9//3//f/9//3//f/9//3//f/9//3//f/9//3//f/9//3//f/9//3//f/9//3//f/9//3//f/9//3//f/9//3//f/9//3//f/9//3//f/9//3//f/9//3//f/9//3//f/9//3//f/9//3/8f/t3/3//f19r1TlYRl5n/3//f/9//3//f/9//3//f/9//3//f/9//3//f/9//3//f/9//3//f/9//3//f/9//3//f/9//3//f/9//3//f/9//3//f/9//3//f/9//3//f/9//3//f/9//3//f/9//3//f/9//3//fwAA/38bY1At3F7/f/9//3/+f/9//3//f/5//n//f/9/33/7Yi0pkDVwMfti/3/fe/9//3//f/9//3//f/9//3/fe/9//3+YUlAtczFRKVEpcTFea/9//3//e/9//3//f/9//3//f/9//3//f/9//3//f/9//3//f/9//3//f/9//3//f/9//3//f/9//3//f/9//3//f/9//3//f/9//3//f/9//3//f/9//3//f/9//3//f/9//3//f/9//3//f/9//3//f/9//3//f/9//3//f/9//3//f/9//3//f/9//3//f/9//3//f/9//3//f/9//3//f/9//3//f/9//3//f/9//3//f/9//3//f/9//3//f/9//3//f/9//3//f/9//X/+f/9//3//e/1aOEIXQt93/3//e/9//3//f/9//3//f/9//3//f/9//3//f/9//3//f/9//3//f/9//3//f/9//3//f/9//3//f/9//3//f/9//3//f/9//3//f/9//3//f/9//3//f/9//3//f/9//3//f/9//38AAP9/n3c3SnExXm//f957/3//f/9//3/+f/5//3+fcxZGby25VlZOsTWRNb93v3v/f/9//3//f/9//3//f/9//3//f/teTyn1PV9vf3N6UrM1Lik1Rt97/3+/d997/3//f/9//3//f/9//3//f/9//3//f/9//3//f/9//3//f/9//3//f/9//3//f/9//3//f/9//3//f/9//3//f/9//3//f/9//3//f/9//3//f/9//3//f/9//3//f/9//3//f/9//3//f/9//3//f/9//3//f/9//3//f/9//3//f/9//3//f/9//3//f/9//3//f/9//3//f/9//3//f/9//3//f/9//3//f/9//3//f/9//3//f/9//3//f/9//3//f/5//n/+f/9//3+/c5tS1jm7Ut97/3//f/1//3//f/9//3//f/9//3//f/9//3//f/9//3//f/9//3//f/9//3//f/9//3//f/9//3//f/9//3//f/9//3//f/9//3//f/9//3//f/9//3//f/9//3//f/9//3//f/9/AAD/f/9/f3PtIDZK/3//f/9//3//f/9//3//f/9/eFJQLRxn33//fxRCTi01Sv9//3//f/9//3//f/9//3//f/9//38XRnEx/F7/f/9/33tfb/Q9cC30PV9v/3//f997/3//f/9//3//f/9//3//f/9//3//f/9//3//f/9//3//f/9//3//f/9//3//f/9//3//f/9//3//f/9//3//f/9//3//f/9//3//f/9//3//f/9//3//f/9//3//f/9//3//f/9//3//f/9//3//f/9//3//f/9//3//f/9//3//f/9//3//f/9//3//f/9//3//f/9//3//f/9//3//f/9//3//f/9//3//f/9//3//f/9//3//f/9//3//f/9//3//f/9//n/+f/9//39/azhC9jn8Xv9//3v/f/5//3//f/9//3//f/9//3//f/9//3//f/9//3//f/9//3//f/9//3//f/9//3//f/9//3//f/9//3//f/9//3//f/9//3//f/9//3//f/9//3//f/9//3//f/9//3//fwAA/3//f/9/V04MIT5r/3//f/9//3/+f/9/3nu/dw0lulr/f/9//3//f/RBkTX7Yt97/3//f/9//3//f/9//3//f/9/1j1xLV9v/3//e/9//3/fe7tWUC3UPZ9z/3/fe/9//3//f/9//3//f/9//3//f/9//3//f/9//3//f/9//3//f/9//3//f/9//3//f/9//3//f/9//3//f/9//3//f/9//3//f/9//3//f/9//3//f/9//3//f/9//3//f/9//3//f/9//3//f/9//3//f/9//3//f/9//3//f/9//3//f/9//3//f/9//3//f/9//3//f/9//3//f/9//3//f/9//3//f/9//3//f/9//3//f/9//3//f/9//3//f/9//3//f/5//n/+e/9//3s/Y/Y5N0J/a/9//3//f99//3//f/9//3//f/9//3//f/9//3//f/9//3//f/9//3//f/9//3//f/9//3//f/9//3//f/9//3//f/9//3//f/9//3//f/9//3//f/9//3//f/9//3//f/9//38AAP9//3//f797cC3UPf9//3//f/9//3//f/9/mFIuJf9/33//f/9//3+fc5E1by3/f/9//3//f/9//3//f/9//3//f7U5cTF+a/9//3v/f997/3//f39vFUKQMRpf/3//e/9//3//f/9//3//f/9//3//f/9//3//f/9//3//f/9//3//f/9//3//f/9//3//f/9//3//f/9//3//f/9//3//f/9//3//f/9//3//f/9//3//f/9//3//f/9//3//f/9//3//f/9//3//f/9//3//f/9//3//f/9//3//f/9//3//f/9//3//f/9//3//f/9//3//f/9//3//f/9//3//f/9//3//f/9//3//f/9//3//f/9//3//f/9//3//f/9/33//f/5//Xv/e/9//3v9WtU5V0b/f793/3//f/9//3//f/9//3//f/9//3//f/9//3//f/9//3//f/9//3//f/9//3//f/9//3//f/9//3//f/9//3//f/9//3//f/9//3//f/9//3//f/9//3//f/9//3//f/9/AAD/f/9//3//f7paDyUfZ/9//3//f/9/33//f3AxWE7/f/9//3//f793/39XTnAx/GL/f/9//3//f/5//3//f/9/v3v2PZExPWffe/97/3//f993/3//f59vNELROdla/3//f/9//3//f/9//3//f/9//3//f/9//3//f/9//3//f/9//3//f/9//3//f/9//3//f/9//3//f/9//3//f/9//3//f/9//3//f/9//3//f/9//3//f/9//3//f/9//3//f/9//3//f/9//3//f/9//3//f/9//3//f/9//3//f/9//3//f/9//3//f/9//3//f/9//3//f/9//3//f/9//3//f/9//3//f/9//3//f/9//3//f/9//3//f/9//3//f/9//3//f/5//3//e/9733cWPtY53Vrfe/9//3//f/9//3//f/9//3//f/9//3//f/9//3//f/9//3//f/9//3//f/9//3//f/9//3//f/9//3//f/9//3//f/9//3//f/9//3//f/9//3//f/9//3//f/9//3//fwAA/3//f/9//3+/e7Q590G/e/9//3//f/9/PWcNJb97v3v/f/57/3//f997v3vUPQ0ln3f/f/9//3//f/9//3//f/9/NkpPKblW/3//f/9//3//f/573Xf/f/9/dk42Rp9z/3//f/9//3//f/9//3//f/9//3//f/9//3//f/9//3//f/9//3//f/9//3//f/9//3//f/9//3//f/9//3//f/9//3//f/9//3//f/9//3//f/9//3//f/9//3//f/9//3//f/9//3//f/9//3//f/9//3//f/9//3//f/9//3//f/9//3//f/9//3//f/9//3//f/9//3//f/9//3//f/9//3//f/9//3//f/9//3//f/9//3//f/9//3//f/9//3//f/9//3//f/5//nv/e/9/Hl86RrY1/3+/e/9//X//f/9//3//f/9//3//f/9//3//f/9//3//f/9//3//f/9//3//f/9//3//f/9//3//f/9//3//f/9//3//f/9//3//f/9//3//f/9//3//f/9//3//f/9//38AAP9//3//f/9/33/cXhApH2fff/9/33v/f/RBUC3/f/9//n//f/9/v3f/f99/mVbTOdtev3f/f/9//3//f/5//3//f5hSkjHcWv9//3/fe/9//3//f/5//3//e/9/v3faWt97/3//f/9//3//f/9//3//f/9//3//f/9//3//f/9//3//f/9//3//f/9//3//f/9//3//f/9//3//f/9//3//f/9//3//f/9//3//f/9//3//f/9//3//f/9//3//f/9//3//f/9//3//f/9//3//f/9//3//f/9//3//f/9//3//f/9//3//f/9//3//f/9//3//f/9//3//f/9//3//f/9//3//f/9//3//f/9//3//f/9//3//f/9//3//f99//3//f/9//n/+f/17/3/fd/9/1jm2Nf9i/3+8c/5//3//f/9//3//f/9//3//f/9//3//f/9//3//f/9//3//f/9//3//f/9//3//f/9//3//f/9//3//f/9//3//f/9//3//f/9//3//f/9//3//f/9//3//f/9/AAD/f/9//3//f/9//3+QNdQ9/3/fe/9//3/0PZAx/3/de/9//3//f/9//3//f/9/sjnTPf9/v3f/f/9//nv+f/9//39/bzIlfVL/f/9//3//f/9//3//f/5//3//f/9//3+dc1tvnHP/f/9//3//f/9//3//f/9//3//f/9//3//f/9//3//f/9//3/9f/1//X/+f/9//3//f/9//3//f957/3//f/9//3//f/9//3//f/9//3//f/9//3//f/9//3//f/9//3/+f/5//n//f/9//3//f/9//3//f/5//n/+f/9//3//f/9//3//f/9//3//f/9//3//f/9//3//f/9//3//f/9//3//f/9//3//f/9//3//f/9//3//f/9//3//f/9//3//f/9//n//f/9//3//f59ztDWWNf9//3//f/9//3//f/9//3//f/9//3//f/9//3//f/9//3//f/9//3//f/9//3//f/9//3//f/9//3//f/9//3//f/9//3//f/9//3//f/9//3//f/9//3//f/9//3//fwAA/3//f/9//3/+f/9/t1ZPKf1e/3/fe/9/9D2xNf97/3//f/9//3//f997/3//f/pekDH7Xv9/33//f/9//3/+f/9/v3MTJfpB33v/f/5//3//f/9//n//f/9//3//f/9//3++d51333v/f/9//3//f/9//3//f/9//n//f/9//3//f/9//3//f/5//n/+f/5//n//f/9//3//f957/n//f/9//3//f/9//n//f/9//3/fe/9//3//f957/3//f/9/3nv/f/9//n/+f/9//3//f/9//3/fe/9//3//f/5/3Xv/f/9//3//f/9//3/+f/9//3//f/9//3//f/9//3//f/9//3//f/9//3//f/9//3//f/9//3//f/9//3//f/9//3//f/9//3//f/9//3//f/9//3+/d1dGVC1fa/97/3v/f/9//3//f/9//3//f/9//3//f/9//3//f/9//3//f/9//3//f/9//3//f/9//3//f/9//3//f/9//3//f/9//3//f/9//3//f/9//3//f/9//3//f/9//38AAP9//3//f99//3/+f/9/kTWzNb93/3//fxZGsTX/e/9//3//f/9//3//f/9//3/ff/M90jn/f997/3//f/9//n//f997ljV2Mb97/3//f/9//3//f/9//3//f/9//3//f/9//3//f957/3//f/9//3//f/9//3//f/9//3//f/9//3//f/9//3//f/9//3//f/9/33//f/9//3//f/9//3//f/9//3//f/9//n/+f/1//n//f/9//3//f/9//3/8e/9//3//f/9//3//f/9//3/fe/9//3//f/9//3//f/9//3//f/9//3//f/5//3//f/9//3//f/9//3//f/9//3//f/9//3//f/9//3//f/9//3//f/9//3//f/9//3//f/9//3//f/9//3//f/9//3//f/9//3/8XnQtfEr/e/97/3//f/9//3//f/9//3//f/9//3//f/9//3//f/9//3//f/9//3//f/9//3//f/9//3//f/9//3//f/9//3//f/9//3//f/9//3//f/9//3//f/9//3//f/9/AAD/f/9//3//f/5/vHf/fxxjLyWbVv9/33s3SrI1/3//f/9//3//f/9//3//f/9//3/aXpAx+17/f/9//3/ee/9//3//fxlGMymfc/9//n//f/9//3//f/9//3//f/9//3//f/9//3//f/9//3//f/9//3//f/9//3//f/9//3//f/9//3//f/9//3/ff99//3/ff/9//3//f/9//3//f/9//3//f/9//3//f/5//H/9f/5//3//f/9//3//f/17/n//f99/33//f99/33/ff/9//3//f/9//n//f/9//3//f/9//3//f/9//3//f/9//3//f/9//3//f/9//3//f/9//3//f/9//3//f/9//3//f/9//3//f/9//3//f/9//3//f/9//3//f/9//3//f/9//3//f/9/n3N1Ldc5/3v/e/9//3//f/9//3//f/9//3//f/9//3//f/9//3//f/9//3//f/9//3//f/9//3//f/9//3//f/9//3//f/9//3//f/9//3//f/9//3//f/9//3//f/9//3//fwAA/3//f/9//3//f/57/3//fxVCcS2fd/9/elKzNf9//3//f/9//3//f/9//3//f/9/338UQjRG/3//f/9//3//f/9//3/eWjIpHWP/f/9//3//f/9//3//f/9//3//f/9//3//f/9//3//f/9//3//f/9//3//f/9//3//f/9//3//f753Xm8fY79ePEr6QfhBHme/d/9//3//f/9//3//f/9//3//f/9//3/9f/1//X//f/9//3//f/97/3//f/9/33tfa3pSlDW2OXxSf3f/f/9//3//f/9//3//f/9//3//f/9//3//f/9//3//f/9//3//f/9//3//f/9//3//f/9//3//f/9//3//f/9//3//f/9//3//f/9//3//f/9//3//f/9//3//f/9//3//f/9//3//f/97+T2VLf97/3v/f/9//3//f/9//3//f/9//3//f/9//3//f/9//3//f/9//3//f/9//3//f/9//3//f/9//3//f/9//3//f/9//3//f/9//3//f/9//3//f/9//3//f/9//38AAP9//3//f/9//3//f793/38+Z08pV0r/f7tWszV/b/9//3//f/9//3//f/9//3//f/9/+l4TQhtn33v/f/9//3//f/9/P2tzLTZG/3//f/9//3//f/9//3//f/9//3//f/9//3//f/9//n//f/9//3//f/9//3//f/9//3//f/9/nG+2UpAxMCkSJTQpVS2VNVEp0zm4Vr93/3//f/9//3//f/9//3//f/9//3//f/9//nv/f/9//3//f/9/n3fcXpM1USkxJXQxczFSLZQxN0bUPdpan3P/f/9//3//f/9//n/+f/9//3//f/9//3//f/9//3//f/9//3//f/9//3//f/9//3//f/9//3//f/9//3//f/9//3//f/9//3//f/9//3//f/9//3//f/9//3/+f/9//3//f1tKlTG/c/9//3//f/9//3//f/9//3//f/9//3//f/9//3//f/9//3//f/9//3//f/9//3//f/9//3//f/9//3//f/9//3//f/9//3//f/9//3//f/9//3//f/9//3//f/9/AAD/f/9//3//f/9//3/fe/9//39XTpExPmdfb5MxHWP/f/9//3//f/9//3//f/9//3//f793l1JVSt97/3//f/9//3//f/9/1T2yNd97/3//f/9//3//f/9//3//f/9//3//f/9//3//f/9//3//f/9//3//f/9//3//f/9/v3f7Xi4lsjWZUj5nn3d/a7xaF0J0MRAhUi1YSp9z/3//f997/3//f/9/33v/f/9//3//f/9//n/9f/5//3+fc1tONC1TLVIp90G8VptWszVQKVApLyVRKdQ5mlKfc/9//3/ed/5//X//f/9//3//f/9//3//f/9//3/+f/9//3//f/9//3//f/9//3//f/9//3//f/9//3//f/9//3//f/9//3//f/9//3//f/9//3//f/9//3//f/9/33u/VpUxfmv/f/9//3//f/9//3//f/9//3//f/9//3//f/9//3//f/9//3//f/9//3//f/9//3//f/9//3//f/9//3//f/9//3//f/9//3//f/9//3//f/9//3//f/9//3//fwAA/3//f/9//3//f/9//3//f/9/n3dOKfVB339yMd1e33v/f997/3//f/9//3/fe/9//3//f7haNEafd/9/vXf/f/9//3//f1lOUC3fe/9//3//f/9//3//f/9//3//f/9//3//f/9//3//f/9//3//f/9//3//f/9//3/fe5dSby39Xt97/3//f993/3//f/9/X2t8UlQtMiUXQn9v/3//f/9/33t9b39vn3f/f/9//3//f/57/X/+f51zNkYzKVUt+UFfa/9//3/fe793uVaRLbM1ci0QIVEpN0Zfa/9//3/9f/1//3//f/9//3//f/9//3//f/5//3//f/9//3//f/9//3//f/9//3//f/9//3//f/9//3//f/9//3//f/9//3//f/9//3//f/9//3//f/5//3//f79331q2NRtf/3v/f/9//3//f/9//3//f/9//3//f/9//3//f/9//3//f/9//3//f/9//3//f/9//3//f/9//3//f/9//3//f/9//3//f/9//3//f/9//3//f/9//3//f/9//38AAP9//3//f/9//3//f/9//3//f/9/2lpwLR5j1T2cVv9//3//f/9//3//f/9//3//f/9/33v/f/peM0b/f/9//3//f/9//39/b1Apulb/f/9//3//f/9//3//f/9//3//f/9//3//f/9//3//f/9//3//f/9//3//f/9/2VosJdte/3//f/9//3//f/9//3//f/9//38/Z9Y5lDG0NZ9v/3//f55zDiGTMTIln3f/f/9//3//e/9//3/0PQ8hdDG+Wv9//3//f/9//3//f993f2+yMXpOnFIxJVEpcS1/b/9//3/+f/9/v3f/f/9//3+/d/9//3//f/9//3/fe/9//3//f/9//3//f/9//3//f/9//3//f/9//3//f/9//3//f/9//3//f/9//3//f/9//3//f/9//3//f/9elTHZVv97/3//f/9//3//f/9//3//f/9//3//f/9//3//f/9//3//f/9//3//f/9//3//f/9//3//f/9//3//f/9//3//f/9//3//f/9//3//f/9//3//f/9//3//f/9/AAD/f/9//3//f/9//3//f/9/33v/f793NkqyNVlO90G/d99//3//f/9//3//f/9//3//f/9/fm8bY5dSfG+/d/9//3v/f997/3/2QRZC/3/fe/9//3//f/9//3//f/9//3//f/9//3//f/9//3//f/9//3//f/9//3+fc9E9dk7fe/9//3//f/9//3//f/9//3/fe993/3+fc5MxF0JSLV9v/3+5VnIxcy10MTEleE7/f/9//3/fe1hKMSlzMf9i/3//f/9//3v/f/9//3//f997Xmv1PV9vf2/UOVApkjF/b/97/3//f/9//3//f793/3//f793X2vfe793/3//f/9//3//f/9//3/ee/9//3//f997/3//f/9//3//f/9//3//f/9//3//f/9//3//f/9//3//f997/3+/VrYxG1v/e/9//3//f/9//3//f/9//3//f/9//3//f/9//3//f/9//3//f/9//3//f/9//3//f/9//3//f/9//3//f/9//3//f/9//3//f/9//3//f/9//3//f/9//3//fwAA/3//f/9//3//f/9//3//f/9//3//f59z0jn1PXMt33v/f/9//3//f/9//3//f/9/33v/f/9/33szRlRK/3//f/9//3//f/9/u1ZyMf9//3//f/9//3//f/9//3//f/5//3//f/9//3//f/9//3//f/9//3//f99/GmMsKb97/3//f/9//3//f/9//3//f/9//X/+f/9//3//f1IpPEpVLT9r1TlaSt97eU6SMS4lkTF/b/9//15ULTEl/l7/f/9//3//f/9//3//f/9//3//f/9//3/6Xv9/n3OzObQ5kzF/b/9//3v/f/9//3//e79zu1pRKXQxlDFfa/9//3//f957/n//f/9//3//f/9//3//f/9//3//f/9//3//f/9//3//f/9//3//f/9//3//f/9//3//f/9/nlKVMZ5r/3v/f/9//3//f/9//3//f/9//3//f/9//3//f/9//3//f/9//3//f/9//3//f/9//3//f/9//3//f/9//3//f/9//3//f/9//3//f/9//3//f/9//3//f/9//38AAP9//3//f/9//3//f/9//3/+f953/3//fxtfcC1TKX9z/3//f/9//3/+f/9//n//f/9//3/fe/9/uFZVSr5333f/f/9//3/fe/5eczGfc/9//n//f/9//3//f/9//n/+f/9//3//f/9//3//f/9//3//f/9//3/fexpn8T3/f/9//n/+f/9//3//f/9//3//f/1/+3v8e/9/v3f/f9k9eDVVLZY13Vr/f/9/v3PzOTAllTFdTnYxNCn3Pf9//3//f/5//n//f/9//3//f/9//3//f/9//3+/d593/3/VPVEp9z2fc/9//3v/f/57/39VSnEtlTUSJVMpkzGfb75z/3//f/9//3//f/9//3//f/9//3//f/9//3//f/9//3//f/9//3//f/9//3//f/9//3//f/9//3//fxpClTG/c/97/3//f/9//3//f/9//3//f/9//3//f/9//3//f/9//3//f/9//3//f/9//3//f/9//3//f/9//3//f/9//3//f/9//3//f/9//3//f/9//3//f/9//3//f/9/AAD/f/9//3//f/9//3//f/5//n/+f/9//3//e1ZKtjVaTv9//3//f/5//3/+f/5//3//f/9/v3v/f/9/dU4zSv9//3//e/9//3ufc7U5ulb/f/9//n//f/9//3//f/9//n//f/9//3//f/9//3//f/9//3//f/9//3/fe1tr/3/fe/9//3//f/9//3//f/9//n/+f/9//3/fe/9/33/ff51a+kFVKR5j/3//e/97PmfWOVctVy13MZYxn3P/e/9//3/+f/5//3//f/9//3//f/9//3/+f/9//3/fe/9/339YSlEpWUb/f/9//3//e51vby1xLT9nv3fXOXMtszW/c/9//3//f/9//3//f/9//3//f/9//3//f/9//3//f/9//3//f/9//3//f/9//3//f/9//3//f/9/n3O3NbY1/3v/e/9//3//f/9//3//f/9//3//f/9//3//f/9//3//f/9//3//f/9//3//f/9//3//f/9//3//f/9//3//f/9//3//f/9//3//f/9//3//f/9//3//f/9//3//fwAA/3//f/5//3//f/9//3/+f/1//n//f997/3ufc7U1lDH/f/9//3/+f/5//n/+f/9//3//f/9//3//f9haE0Z9b/9/3nf+f/9/33sZRtM5/3/+f/9//3//f/9//3/+f/5//3//f/9//3//f/9//3//f/9//3//f/9//3//f99//3//f/9//3//f/5//3/+f/9/3nv/f/9//3//f99//3//f1tKVS2SMV1r/3//f793/3+5OTctFSUaQv9//3//e/5//n//f/9//3//f/9//3//f/9//n//f/9//3/fe/9/v3s3Qi8hmlL/f/9//3/RNU8pmU7/f997v3f2PTAlF0Lfe997/3//f/9//3//f/9//3//f/9//3//f/9//3//f/9//3//f/9//3//f/9//3//f/9//3//f/xedS1bSv93/3//f/9//3//f/9//3//f/9//3//f/9//3//f/9//3//f/9//3//f/9//3//f/9//3//f/9//3//f/9//3//f/9//3//f/9//3//f/9//3//f/9//3//f/9//38AAP9//3//f/9//3//f/9//X/9f/1//3//f/9//3+9VnMtf2//f/9//3//f/5//3//f/9/vnf/f99//3//f35zVEr/f/9//3//f/9/316zNd93/3/+f/9//3//f/9//3/+f/9//3//f/9//3//f/9//3//f/9//3//f/9//3//f/9//3//f/9//3//f/9//3//f/9//3//f/9//3//f/5//3//fzhGszUUPr9zv3P/fz9jMyV2LTUptzXcWv9//n/9f/9//3//f/9//3/+f/9//3//f/9//3++d/9//3//f/9/v3PSNXEtvVb/f39zMSXTNf9//3//f/9/33vXOXYtO0r/f/9//3//f/9//3//f99/v3fff/9//3//f/9//3//f/9//3//f/9//3//f/9//3//f/9//382Qrc1P2f/f/9//3//f/9//3//f/9//3//f/9//3//f/9//3//f/9//3//f/9//3//f/9//3//f/9//3//f/9//3//f/9//3//f/9//3//f/9//3//f/9//3//f/9//3//f/9/AAD/f/9//n//f/9//3//f/5//Hv+f/97/3//f/9/339yLXhOnnP/f/9//n/+f/5//n//f/9//3//f/9//3+/d9ha11r/f/5//3/fe39zkzX6Xv9//3//f/9//3//f/5//n//f/9//3//f/9//3//f/9//3//f997/3//f/9//3//f/9//3//f/9//3//f/9//3//f/9//3//f/9//3/9f/57/3//e7I11DlaSv9/P2dxLVItvVYfY1MttTWZUv9//3//f/9//3//f/5//n/+f/9//3/fe99//3//f/9//3//f/9/fmswJXQxX287RpUxek7fd/9//3//e/9/33u4OTMp21qec/9//3/ffz1rNUZvLRRG+16/d/9//3//f/9//3//f/9//3//f/9//3//f/9//3//f59ztDXYPf9//3v/e/9//3//f/9//3//f/9//3//f/9//3//f/9//3//f/9//3//f/9//3//f/9//3//f/9//3//f/9//3//f/9//3//f/9//3//f/9//3//f/9//3//f/9//3//fwAA/3//f/9//3//f/9//3//f/9/3Xv/f/9/33v/f997NUaTNR5j/3//f/9//n/+f/5//3//f/9//3//f/9//3/fe1JKnXP/f/9//3//f/Y9eE7/f/97/3+/d/9//3/+f/9//3//f/9//3//f/9//3//f/9//3//f593G2f/f/9//3//f/9//3//f/9//3//f/9//3//f/9//3//f/9//3//f/9//39ea5M1eDVeTvAgkTG4Vt97/3/7Xrc52D0eY/9//3+dc/9//3//f917/3//f/9//3//f/9//3//f/9//3//f793/mJTLXMttTlzLZ9v/3//f/9//3/+e/9/n3cQJXIpv3O/c/9/f29SKVIpMSlyMQ8lGEJ/c/9//3//f/9//3/fe/9//3//f/9//3v/f/9//3/fWjMln3P/e/53/n//f/9//3//f/9//3//f/9//3//f/9//3//f/9//3//f/9//3//f/9//3//f/9//3//f/9//3//f/9//3//f/9//3//f/9//3//f/9//3//f/9//3//f/9//38AAP9//3//f/9//3//f/9//3//f/9//3//f957/3//fxpjMSl8Ut97/3v/f9x3/n/+f/9//3//f/9//3//f/9/3385Z7Za/3+fc/9//3s4StU5/3//e/9//3//f/5//3//f/9//3//f/9//3//f/9//3/fe/9/33uOMU0tn3efc/9//3//f/9//3//f/9//3//f/9//3//f/9//3//f/9//3//f/9/v3tyMRUpNy22OVdO/3v/f/9/33//Ytk9tjncWt93/3++d/9//3//f/9//3//f/9//3//f/9//3//f/9//nv/f797nFZzMTAlUyn/f/97/3//f/9//Xv+f99/uVbuHPY5/3v/f9c5dC22Of9iWk6UNREhljF/a993/3f/f/9//3//f/9//3v/f/53/3//e79z2Dn5PZ9z/3/9e/1//n//f/9//3//f/9//3//f/9//3//f/9//3//f/9//3//f/9//3//f/9//3//f/9//3//f/9//3//f/9//3//f/9//3//f/9//3//f/9//3//f/9//3//f/9/AAD/f/9//3//f/9//3//f/9//3//f/9//3//f/9//3/fe3ItGUYeZ/9//3/ee/9//n//f/9//3//f/9//3//f/9/33/XXl1v33//f/9//V6SMb9z/3v/f/9//3/+f/9//3//f/9//3//f/9//3//f/9//3//f/9/bi2PMRRG/3//f/9//3//f/9//3//f/9//3//f/9//3//f/9//3//f/9//3//f/9/HWPZQXc1nlb/f/9//n/+f/9//3/eXtU9Nka/d55v/3//f/9//3+9e/9//3//f/9//3//f/9//3//f/9//3//f59zWk4SJXUx/3//f/9//3//f/9/33//f/9/8zlzKZ5S33t0MTAlv3ffe997n3f2PVIp9z2fb/93/3//f/9//3//f/9//3//f/9//3/cVjEl/17fe/9//3/9f/9//3//f/9//3//f/9//3//f/9//3//f/9//3//f/9//3//f/9//3//f/9//3//f/9//3//f/9//3//f/9//3//f/9//3//f/9//3//f/9//3//f/9//3//fwAA/3//f/9//3//f/9//3//f/9//3//f/9//3//f/9//38XRtY9mlL/f997/3/+f/5//3//f/9//3//f/9//3//f95733uWUv9/33v/f7930zmYUv9//3//f997/3//f/9//3//f/9//3//f/9//3//f/9//3/ffxtnkDEuKZ93/3//f/9//3//f/9//3//f/9//3//f/9//3//f/9//3//f/5//3//f/9//mLXPdg9/3/ee/5//3//f/9/33+6WrI1sTH/f/9/nnP/f/9//3/ef/9//3//f/9//3//f/9//3//f/9//3//fz9rVS11Lb5a/3//f/9//3//f/9//3//f79ztDEVJZ9WdC0VQv9//3//f/9//383RlIptTWfb/9//3v/f/9//3/+f/9//3v/f993FT5xKd93/3//f/1//X/+f/9//3//f/9//3//f/9//3//f/9//3//f/9//3//f/9//3//f/9//3//f/9//3//f/9//3//f/9//3//f/9//3//f/9//3//f/9//3//f/9//3//f/9//38AAP9//3//f/9//3//f/9//3//f/9//3//f/9//3//f/9/X29yLbta+17/f/9//3/+f/9//3//f/9//3//f/9//3//f/9/Omc8a/9/n3P/fxRC0zn/f/9//3//f/9//3//f/9//3//f/9//3//f/9//3//f/9//3//f08tsjk4Sv9//3//f/9//3//f/9//3//f/9//3//f/9//3//f/9//3//f917/3/ff/9/OEqWNR9n/3/+f/9//3vee/9/33tWShVCsjX/e/9//3/ff/9//3//f/9//3//f/9//3//f/9//3/fe/9//3/ff1UpVCnWOV9n/3//f/97/3//f/9//nv/f91aNylaLVQpV0r/f/5//3//e/9//3/2PVIpOEb/e/9//3/+f/1//n/+e/9//3s9Y5EtmE7/f/9//3/+f/1//3//f/9//3//f/9//3//f/9//3//f/9//3//f/9//3//f/9//3//f/9//3//f/9//3//f/9//3//f/9//3//f/9//3//f/9//3//f/9//3//f/9//3//f/9/AAD/f/9//3//f/9//3//f/9//3//f/9//3//f/9//3//f997tTk3RrlWfm//f/9//3//f/9//3//f/9//3//f/9//3/ff757tla/e997/3+YUnAtv3f/f/9//3//f/5//3//f/9//3//f/9//3//f/9//3//f/9//3/8YnExUS2fd/9//3//f/9//3//f/9//3//f/9//3//f/9//3//f/9//X/+f/9/33v/f39ztz0ZRv9/3Hv/f/9//Xv/f/9/v3f0PXhKV0rfe/9//3//f/9//3//f/9//3//f/9//3//f/9//n//f/9733+WMTEllDEYQl9r/3//f997/3//f/9//3f/fz5G9iATJXhO/3/+f/5//nv/f/9/33v2PZQxeU7/f/9//n/+f/17/3v/f/9/FT6SLX9r/3//e/9//3//f/9//3//f/9//3//f/9//3//f/9//3//f/9//3//f/9//3//f/9//3//f/9//3//f/9//3//f/9//3//f/9//3//f/9//3//f/9//3//f/9//3//f/9//3//fwAA/3//f/9//3//f/9//3//f/9//3//f/9//3//f/9//3//f7tWsjX7Xvpe/3//f/9//3//f/9//3//f/9//3//f/9//3//fzpn+17/f997XWuSMdxa/3//f/9//3//f/9//3//f/9//3//f/9//3//f/9/3nv/f99//3+SNVEtN0bff/9//3//f/9//3//f/9//3//f/9//3//f/9//3//f/9//n/+f/9//3/ff1tOESWfd/9//3/+f/5//X//f/9/v3fUOdQ5X2vff/9/33v/f/9//3//f/9//3//f/9//3//f/5//3/fe/9/GUKSMVlKtjVbSt93/3//f/9//3//f/9/33fff3cxNCl7Tt93/n/+f/5//3v/e/9/f2v3PVIpHWf/f/9//3//f/9//3+fc3MtN0L/e/9//3//f/9//3//f/9//3//f/9//3//f/9//3//f/9//3//f/9//3//f/9//3//f/9//3//f/9//3//f/9//3//f/9//3//f/9//3//f/9//3//f/9//3//f/9//3//f/9//38AAP9//3//f/9//3//f/9//3//f/9//3//f/9//3//f/9//39fa7I1/F76Xp9z/3//f/9//3//f/9//3//f/5//3//f/9/3nvfe5hS33f/f/97szX2Pd97/3//f/9//3//f/9//3//f/9//3//f/5//3//f957/3//f593f3NRLVAtn3ffe/9//3//f/9//3//f/9//3//f/9//3//f/9//3//f/5//Xv/f/9/33ufe7U5WE7/f/9/u3f9f/5/3nv/f/9/HmPVPRVC33v/f/9//3//f/9//n//f/9//3//f/9//X/+f/9//3/fe3pOszWfc7Y11zn9Xv97/3//f953/3//e/9/33vdWnUx8CD/f993/3/9d/9//3//f/9/P2f3PdM5nm//f/9//3v/f/97H18yJf5a/3v/f/97/3//f/9//3//f/9//3//f/9//3//f/9//3//f/9//3//f/9//3//f/9//3//f/9//3//f/9//3//f/9//3//f/9//3//f/9//3//f/9//3//f/9//3//f/9//3//f/9/AAD/f/9//3//f/9//3//f/9//3//f/9//3//f/9//3//f/9/3394TnhO2lr6Xv9//3//f/9//3//f/9//3//f/9//3++e/9//3/6Xvte/3//f5tSci3fe/9//3/fe/9//3//f/9//3//f/9//3//f/5//3//f/9//3//f99/3F4vKdI9/3//f/9//3//f/9//3//f/9//3//f/9//3//f/9//3/de/5//3/fe/9/v3v3QZU133//f/5//n/+f/5//3//f997mlI3RldK/3v/f/9//3/+f/5//n//f/9//3//f/1//X//f/9//39/a7MxOUa/dxg+1Tk9Y/9/3Xf/f993/3//f/9/v3P3PVQpWkr/f/9//3//f/9//3//e/9//V78XjVG/3//f/97n2+eTpcxVil9Tt93/3/fd/9//3//f/9//3//f/9//3//f/9//3//f/9//3//f/9//3//f/9//3//f/9//3//f/9//3//f/9//3//f/9//3//f/9//3//f/9//3//f/9//3//f/9//3//f/9//3//fwAA/3//f/9//3//f/9//3//f/9//3//f/9//3//f/9//3//f997f2/SORxjHGN/b/9//3//f/9//3//f/9//3//f/9//3//f/9/O2f5Xntr/39fa1Ep217/f/9//3//f/5//3//f/9//3//f/9//n//f/5//3//f/9//3//fz5rFUZvLdla/3//f/9//3//f/9//3//f/9//3//f/9//3//f/9//n/+f/9/33v/f/9//V4zLd9e/3/+f/5//n//f/9//3+/d/9/FULUPV9r/3//f/9//3/+f/9//3//f/9//3/9f/5//3//f/9/n3P2PRg+33dfazlG9Tn/e/9//3f/f997/3/+f/9/21oSJXcx/17/f/97/3/cd/5//3+fc/9/mVJeZ7pWv3ebUpYxNSU2JTUlUyWSLftav3f/f997/3//f/9//3//f99//3//f/9//3//f/9//3//f/9//3//f/9//3//f/9//3//f/9//3//f/9//3//f/9//3//f/9//3//f/9//3//f/9//3//f/9//3//f/9//38AAP9//3//f/9//3//f/9//3//f/9//3//f/9//3//f/9//3//f/9/0jm5Vp9z+17/f/9//3//f/9//3//f/9//3//f/9//3/+e997GmMZY/97/3+TMfVB/3//f/9//3/+f/9//3//f/9//3//f/9//n//f/9//3//f/9//3/ffx1nTy2xNd97/3//f/9//3//f/9//3//f/9//3//f/9//3//f/9//3//f/9//3//f797djW3Of9//3v/f/9//3//f/97/3//fx1j0zkVQv9/33v/f/9//3/+f/9//3//f/9//3/+f/9//3//f993nVKWMd93/3u8VhdCd0r/e/97/3//f/9//n/+f993USlXLX9SX2v/f/9//X/dd/9//3//f99321odX1lGUylVJbo1WCmXLdg5cSkuJbE1ulZfa/9//3/fe/97/3//f/9//3//f/9//3//f/9//3//f/9//3//f/9//3//f/9//3//f/9//3//f/9//3//f/9//3//f/9//3//f/9//3//f/9//3//f/9//3//f/9/AAD/f/9//3//f/9//3//f/9//3//f/9//3//f/9//3//f997/3//exxjkTHfe7pan3P/f/9//3//f/9//3//f/9//3//f/9//3//f71zO2e/c997ek5QKZ9z/3//f917/3//f/9//3//f/9//3//f/9//3//f/9//3//f/9//3/fexVGTym5Vv9/33v/f997/3//f/9//3//f/9//3//f/9//3//f/9//3//f/9//3//fzpOEil/c/9//3//f/9//3//f/9//3/fe1hK9Dn8Wv9//3v/f/5//n//f/9//3//f/9//3/de/9//3//fx9jlDHaVv9/33f2ObtS+1r/e/9//3//f/x7/Xv/f1dKNik/Sp5S/3/9d/1//3//f/9//3//f59vu1KULTQhPkafczYlGj7fd19rd0qRMZAtcTE3Rr9z/3//f/9//3//f/9//3//f/9//3//f/9//3//f/9//3//f/9//3//f/9//3//f/9//3//f/9//3//f/9//3//f/9//3//f/9//3//f/9//3//f/9//3//fwAA/3//f/9//3//f/9//3//f/9//3//f/9//3//f/9//3//f/9/33v/f5Ex/F5/c/te/3//f/9//3//f/9//3//f/9//3//f/9//3//f793PGNfa19rMCXcXv9//3//f/9//3//f/9//3//f/9//3//f/9//3//f/9//3//f/9//39/c3Ex0jm/d99//3//f/9//3//f/9//3//f/9//3//f/9//3//f/9//3//f/5//39fbzIpvFr/f/9//3//f/9//3/dd/9//3//e7M1eE7fd/9//3//f/5//3//f/9//3//f/9//n//f/9//3+/c/U5Vkafa/9/f2u8UvQ5/3v/e/9//3//f/9//39da1QpuTV/b1lK/3/+f/9/vXf/f/9//3v/f/xadC01JV9nf2s0IZxO/3v/f/9//3vaWrI5sTHTNZlOv2//e/9//3v/f/9//3//f/9//3//f/9//3//f/9//3//f/9//3//f/9//3//f/9//3//f/9//3//f/9//3//f/9//3//f/9//3//f/9//3//f/9//38AAP9//3//f/9//3//f/9//3//f/9//3//f/9//3//f/9//3//e/9//3+ZVvQ933vaWn5z/3//f/9//3//f/9//3//f99//3//f9x7/3/fe/teula/d3Mt90G/e/9//3//f/9//3//f/9//3//f/9//3//f/9//3//f/9//3//f/9/33vcWnAtNUb/f/9/33v/f/9//3//f/9//3//f/9//3/+f/9//3//f/9//3/9f/9/33u1ObY533/ff/9//3//f/x7/n+9c/9//39YRjdGulL/e/9//3//f/9//3//f/9//3//f/5//3//f/9//3u5Um8l/3vfd/97P19YRjU+/3//f/9//3//f/97/383Rtc5fU7eWl1n/3//f/9/3Xv/f/5//nf/exk+0xi/Vr9StjFZRv97v3P/e/9//3+fc39v0zGyLbItd0Z/a/9//3/fd/9//3//f/9//3//f/9//3//f/9//3//f/9//3//f/9//3//f/9//3//f/9//3//f/9//3//f/9//3//f/9//3//f/9//3//f/9/AAD/f/9//3//f/9//3//f/9//3//f/9//3//f/9//3//f/9//nv/f/9/v3vTOR5nPmc8Z55z/3//f/9//3//f/9//3//f/9//3/9f/5//39fa5hSX2t7TnMtPWv/f/9//n//f/9//3//f/9//3//f/9//3//f/9//3//f/5//3//f99//38VQm8t/3//f753/3//f/9//3//f/9//3//f/9//n//f/9//3//f/1//n//f/9/mVIzLT9v/3//f/9//n/9f/x//3//f793/3v1PRY+v3f/e/9//3//f/9//3//f/9//3//f/9//3//e/9/fWv1OZtO/3//d993mUo2QrlS/3//f/9//3//f/9/v3M2QtU1P2fcWt97vHP9f/9/3Xf+f/57/3tfZ5gt9BxfZ5MpFDr/e/9//3vfd/9//3//e/97P1/0NXAlVkJ+Z/9//3v/f/9//3//f/9//3//f/9//3//f/9//3//f/9//3//f/9//3//f/9//3//f/9//3//f/9//3//f/9//3//f/9//3//f/9//3//fwAA/3//f/9//3//f/9//3//f/9//3//f/9//3//f/9//3/+f/9/33v/f/9/eE7TOd972Vp+b/9//3//f/9//3//f/9//3//f/9//X/+f/9//39XStxeP2cyLZhS/3//f/9//3//f/9//3//f/9//3//f/9//3//f/9//n//f/5//3//f99/uVY1SlZO/3//f997/3//f/9//3//f/9//3//f/1//3//f/9/3nv+f/1//n//fz5r8iTfXv9//nv/f/5//X/9f/9//3//f/9//Vq0NT5n33f/f/9//3//f/9//3//f/9//3//e/9//3v/e/97OELWNf97/3v/e59vFDrTNd97/3/fe/9//3//e/97Ej4WPv9eP2dXSv9//n+9d/9//Hv/f/97/38aQnYt+TkxIdI133f/e/9//3//f/9//3/fc/9733PaUrIt9DUcX/9//3//f/9//3//f/9//3//f/9//3//f/9//3//f/9//3//f/9//3//f/9//3//f/9//3//f/9//3//f/9//3//f/9//3//f/9//38AAP9//3//f/9//3//f/9//3//f/9//3//f/9//3//f/9//3//f/9//3//f/9/sTUcY79z2lr/f997/3//f/5//3//f/9//3//f/5//n//f/9/v3t5UntS10GSNd9//3//f/9//3//f/9//3//f/9//3//f/9//3//f/9//3//f/9//3+ed/9/8j30Qf9//3v/e/9//3//f/5//3//f/9//3/+f/5//3//f/9//3/9f/1//3//f5Y1tjn/f/9//3//f/9/3n//f/9//Xv/f9979z10Mf9//3/fe/9//3/9f/5//3//f/9//3//f/9//3//ex1f9jn9Wt93/3//e1xn0jUYQr93/3v/f/9//3//e79zGEI6Rn9rXmvYVv97/3v/f/9//3//f/9//39VLZcxVCmTMf9//3+/c/9//3//f/17/n//f/9//3t/b5QxdC1/a/9//3v/f/9//3//f/9//3//f/9//3//f/9//3//f/9//3//f/9//3//f/5//n/+f/9//3//f/9//3//f/9//3//f/9//3//f/9/AAD/f/9//3//f/9//3//f/9//3//f/9//3//f/9//3//f/9//3/+f/9//3//f5dOl06/d7pWf2//f793/3/9f/9//3//f/9//3/+f/9//3//f99/3V57UhhGDyX8Yv9//3//f/9//3//f/9//3//f/9//3//f/9//3//f/9//3//f/9//3/fe11rFUaZVv9//3//f/9//3//f/5//3//f/9//X/+f/9//3//f/9//X/+f/9//387SnQxfm//f/9//3//f99//3/+f/t7/n//fx9jlTHeWv9//3//f/9//X/+f/9//3//f/9//3//f/97/3+fbxY+Fj7/f/97/3//e9lW1zm+Vv9//nv+e/57/3+/c7xWGELcWp9vfmt1Sv9//3u/d/9//3/ee99/v3vyIHYxUil/b793/3/fd/9//Hv+f/1//X/ee/9//3s/ZzlCcy27Ur9z/3//f/97/3//f/57/3//f/9//3//f/9//3//f/9//3//f/9//n/+f/1//n//f/9//3//f/9//3//f/9//3//f/9//3//fwAA/3//f/9//3//f/9//3//f/9//3//f/9//3//f/9//3//f/9//n//f/9//3+/cxM+Xmc+Z9pW/3//e/9//n/+f/9//3//f/9//3//f/9//3//f39zHmeaVg8l1D3/f/9//3//f/9//3//f/9//3//f/9//3//f/9//3//f/9//3//f/9//3//fzVGFEL/f/9//3//f/9//3//f/9//3//f/9//n//f/9//3//f/9//n//f/9/P2tSLfte/3v/f/9//3/ff/9//n/+f/9//3//f1lKkzHfd/9//3//f/9//n//f/9//3//f/9//3//f/97/3+6UpItf2v/f/97/3/fdzhG1jmfb/9//Xf+f/9//3u/c1dKFkL/extfW2P5Wv9/33//f/9//3//f/9/H2dULTIpek7/f/9//3/+e/9//3//f/97/3//f/97/3+/b9I1tTH4Pf9/v3P/f/9//nv/f/9//3//f/9//3//f/9//3//f/9//3//f/9//3//f/9//3//f/9//3//f/9//3//f/9//3//f/9//38AAP9//3//f/9//3//f/9//3//f/9//3//f/9//3//f/9//3//f/5//3//f/9//392SjVC/393Sn5r/3//e/5//3//f/9//3//f/9//3//f/9//3//f59zPmeSNVAtH2f/f/9//3//f/9//3//f/9//3//f/9//3//f/9//3//f/9//3//f/9//3+YUlZK+17/e/9//3//f/9//3//f/9//3//f/9//3//f/9//3//f/9//3//f793lDUWQv97/3//f/9//3/+f/5//3//f/97/38/Z1EpvFb/f/9//3/9f/9//3//f/9//3//f/9//3v/f/97n2/0OTZC/3//f/97/38dY/U9Vkb/f/57/3/fd/9//3s8YxY+eEr/f/laGlsbX/9/33v/f/9//3//f/9/elIyKbU5/3//f/5/3Hf/f/9//3/ff/9//3/cc/9//3u/b7Y1G0JVKf9/33v/f/97/3//f/9//3//f/9//3//f/9//3//f/9//3//f/9//3//f/9//3//f/9//3//f/9//3//f/9//3//f/9/AAD/f/9//3//f/9//3//f/9//3//f/9//3//f/9//3//f/9//3//f957/3//f/9/XWvSNZ9vPWe5Vv9//3v/f/9//3//f/9//3//f/9//3//f/9//3//f39zeFJRLRhG/3//f/9//3//f/9//3//f/9//3//f/9//3//f/9//3//f/9/vXf/f/9/v3d3TjVG/3v/f/9//3//f/9//3//f/9//3//f/9//3//f/9//3//f/9//3//fxdGlDGfc/9//3//f/9//3/+f/9//3//e/97/3/1PbU5f3P/f/9//Xv/f/9//3//f/9//3//f/9//3//e/9/+1qxMX9r/3//f/97/3+YUvQ92lb/f993/3//f/9//3uYTjdCPWP/dzxf+Vadb/9//3//f/5//3//f997GEZTLbtW/3//f/9//3//f/9/33//f/9//X/8e/57/3/fdztGmDHZOX9rn3P/f/9//3//f/9//3//f/9//3//f/9//3//f/9//3//f/9//3//f/9//3//f/9//3//f/9//3//f/9//3//fwAA/3//f/9//3//f/9//3//f/9//3//f/9//3//f/9//3//f/9//3/+f/9//3//f/9/VkoVQt972VY8Z/9//3//f/9//3//f/9//3//f/9//3/+f/9//3+/d/xi1T0yLX93/3//f/9//3//f/9//3//f/9//3//f/9//3//f/9//3/ef/9//3//f/9/uVY1Rn5v/3//f/9//3//f/9//3//f/9//3//f/9//3//f/9//3//f/9//3/9YlIp/2Lfe/9//3//f/5//3//f/9//3//f/9//F5SKf9e/3//f917/3//f/9//3//f/5//3//f/9//3v/f59rd0r0Of97/3/fe/9/v3cUQhVCf2//f/9//3v/e71v/3t4ShQ6/3u/b11ntlZ8a/97/3/+f/17/X//f15rci1zMV9n/3//f/97/3/ff/9//n/9f/x//X/dd/9//3v/fxpCVCl0LRdC/3//f/9//3//f/9//n//f/5//3//f/9//3//f/9//3//f/9//3//f/9//3//f/9//3//f/9//3//f/9//38AAP9//3//f/9//3//f/9//3//f/9//3//f/9//3//f/9//3//f/9//3//f997/3//f35vkDF/bxxjuFb/f/9//3//f/9//3//f/9//3//f/9//n/+f/9//39/c5tWMy1bTv9//3//f/9//3//f/9//3//f/9//3//f/9//3//f/9/3nv/f/9/33v/f35vuFaWTv9//3//f/9//3//f/9//3//f/9//3//f/5//n//f/9//3//f/9/v3eVNRlC/3//f/9//3//f/9//3//f/9//3//f9939j0YQr93/3//f/9//3//f/9//3//f/5//3//f/9//3v/e35r0zn8Xv9//3v/f/9/+l42RnpO/3//f/9//3//f/9/fWdXRplK/3+ea1pnU0b/f79333v+f/x//H//f1dKdDEZQr9333f/f/9//3//f/9//H/+f/9//3//f/9//3v/f5MxESEyJfxa33v/f/9//3//f/9//3//f/5//3//f/9//3//f/9//3//f/9//3//f/9//3//f/9//3//f/9//3//f/9/AAD/f/9//3//f/9//3//f/9//3//f/9//3//f/9//3//f/9//3/ee/9//3/fe/9//3vfezVGNUZ/b7hWn3Oec/9//3//f/9//3//f/9//3//f/1//n/ce/9/v3s/a1QtUy3/f/9//3//f/9//3//f/9//3//f/9//3//f/9//3//f/9/33vfe/9//3//f1RKM0L/f/9//3//f/9//3//f/9//3//f/9//3/9f/5//3//f/5//n/+f/9/tjlULd97/3//f/5//3//f/9//3/+f/5//3//f3lOci0eY/97/3//f/9//3//f/9//3//f/5//3//f/9//3/fd5hOFT7/e/9//3v/f/9/FkIaRj9r33f/f/9//3//e/97mU54Rj1j/3d7Z55vFULfe/97/3/6d/x//3+/d5UxuTVcSv97/3v/e/9//3/+f/5//3//f/9//3//f/9/33d/a3ItlDFSKT9n/3//f/9//3//f/9//n/+f/5//3//f/9//3//f/9//3//f/9//3//f/9//3//f/9//3//f/9//3//fwAA/3//f/9//3//f/9//3//f/9//3//f/9//3//f/9//3//f/9//3//f/9//3//f/9//39/b04pv3uYUphS/3//f/9//3//f/9//3//f/9//n/+f/x//n//f/9/33/4RTEpeFL/f/9//3//f/9//3//f/9//3//f/9//3//f/9//3//f/9//3//f/9//3tcZ5ZOt1L/f/9//3//f/9//3//f/9//3//f/5//X/+f/9//3//f/1//Hv/fx9jMyk/Z/9//3//f/9/33//f/9//n//f/9//3+/d5IxN0b/f997/3//f/9//3//f/9//3//f/5//3//f/9//3/7WvQ9P2P/f/9//3+/d9972D34Pf9//3v/f/9//3//d993uk41Qt93/38bX793Vkbfd/9//n/8e/9//386Rts5f1JdRv97/3v/f/5//3//f/9//3//f/1//3/+e/9//3+/czZCUykzKT9n/3v/f/9//3//f/9//3//f/5//n//f/9//3//f/9//3//f/9//3//f/9//3//f/9//3//f/9//38AAP9//3//f/9//3//f/9//3//f/9//3//f/9//3//f/9//3//f/9//3//f/9//3//f/9/v3s1SlZKf293Sp9v/3//f/9//3//f/9//3//f/9//H/+f/5//3/ff/9/H2eTNZE1fnP/f/9/v3f/f997/3//f/9//3//f/9//3//f/9//3//f/9//3//f/9/fW/5XjNCv3Pfe/9/33v/f/9//3//f/9//3//f/1//n//f/9/vXf9f/1//39fbzEpeU7/f/9//3//f/9//3//f/9//3//f/9//3+YUlItP2f/f/9//3//f/9//3//f/9//n//f/17/3//f/9/33dXRvU5/3v/e/57/3/fe95atDXaWv9//3v/f/9//3/fd19nl06XSr9z/3scX59vVka/c/9//3//f/9/n3O4Nbs1PUIeW/97/Xf/f/9//3/fe/9//X/9f/5//3/+e/9//3/fe75WtzlRKbpS/3v/f/9//3v/f/9//3//f/5//3/+f/5//n//f/9//3//f/9//3//f/9//3//f/9//3//f/9/AAD/f/9//3//f/9//3//f/9//3//f/9//3//f/9//3//f/9//3//f/9//3//f/9//3//f997Xm8uKX9v21p4Tv9//3//f/9//3//f/9//3//f/1//n//f/9/33v/f/9/WE4NJVZO/3/ff/9//3//f/9//3//f/9//3//f/9//3//f/9//3//f/9//3//f997XGu3Uhtf/3//f/9/33v/f/9//3//f/9//3//f/5//3//f/9//n/+f/5733vUOfU933v/f/9//3//f/9//n//f/5//3/fe/9/fm8xKTlG/3//e/9//3//f/9//3//f/9//3/+f/9//3//e/9/PGOyMRxf/3//e/9/33v/exZC0zm/c/9//3//f/9//3//e11n0jXdVv9733P5Wp5vFEL/f997/3v/f/9//lp2KRs++DU/X/9//3v/f/9//3/+f/1//X/9f/9//3/ee/9//3//fx9jtDHUNXlO/3//f/9/33v/f/9//3//f/5//n/+f/5//n//f/9//3//f/9//3//f/9//3//f/9//3//fwAA/3//f/9//3//f/9//3//f/9//3//f/9//3//f/9//3//f/9//3//f/9//3//f/9//3//f797FEL0Pb93sTF/b/9//3//f/9//3//f/9//3/+f/9//3//f/9//3//f39zLSWRNT1n/3//f/9//3//f/9//3//f/9//3//f/9//3//f/9//3//f/9//3/fe793d05VRt9/33v/f997/3//f79333/ff/9//3//f/9//3//f/9//3//f/9/mFIwJV9r/3//f/9//3/+f/5//3//f/9//3//f/9/FkKUMX9v/3//f/9//3//f/9//3//f/9//3/+f/5//3//f/97uVLzOd9z/3/fc/9//3tfZ7MxeE7/e/9/33f/f/9//3+/d7lS1TV/a/97/3fZVl9rN0bff/97/3v/d/9/WULYNfk1+DVfa793/3//f/9//3/9f/1//X//f/9//3/fe/9//3//f59z9TmzMVdK33f/e/9//3v/f/9//n//f/5//n/9f/5//3//f/9//3//f/9//3//f/9//3//f/9//38AAP9//3//f/9//3//f/9//3//f/9//3//f/9//3//f/9//3//f/9//3//f/5//3//f/9//3//f39vUClfa5pSeE7/f/9//3//f/9//n//f/5//3//f/9//3//f/9/33//f/NBTy2xOd9//3//f997/3//f/9//3//f/9//3//f/9//3//f/9//3//f/9//3//f7hWNUafd997/3//f/9//3//f/9//3//f/9//3//f/9//3//f/9//3v/f55vMSU5Sv9//3//f/9//3/9f/9//3//f/9//3//f39vMCV7Tv9//3//f/9//3//f/9//3//f/9//3/+f/9//3//f/97Ez7YUv93/3v/e/9//3vcVrM1XGf/f/9//3//f/97/3+/d1hC1DX/d/97/3t4Tv9ivFb/f/9//3//e79vFzpdQncptzEfY/9//3//e/9//3//f/9//n//f/9//3//f/9//3//f39rNkL0ORQ+v3P/f/9//3//f/9//3//f/9//3//f/9//3//f/9//3//f/9//3//f/9//3//f/9/AAD/f/9//3//f/9//3//f/9//3//f/9//3//f/9//3//f/9//3//f/9//n/+f/5//3/ff/9/33//fxZG9Tl/b/Q5XWv/f/9//3//f/5//n//f/9//3//f997/3//f7x3/3/aXi4lLim5Wv9/33v/f/9//3//f/9//3//f/9//3//f/9//3//f/9//n//f/9//39+a1ZKeE7/f/9//3+9d/9//3//f99/33/ff/9/33//f997/3/fe/9//3//f3QxVC2fc/9//nv/f/5/3Xv/f/9//3//f/9//3//f7IxlTHfe/9//3//f/9//3//f/9//3/ef/9//n//f/9//3v/e11jsTEbW/97/3v/d/9333c3RhQ+v3P/f/9//nv/f/9//3+fa/M1Ezr/f79z/396TppS2lr/f/97/3v/d59r+TW6MfMYuDX8Wv97/3//f/9//3//f/9//3//f/9//3//f/9//3v/e/97mE7SNdI1Pmf/f/9//3//f/9//3//f/9//3//f/9//3//f/9//3//f/9//3//f/9//3//fwAA/3//f/9//3//f/9//3//f/9//3//f/9//3//f/9//3//f/9//3//f/9//n//f/9//3//f/9/33+fc1ApHmM3RndO/3//f/9//3/9f/9//3//f/9//3//f/9//n/+f/5/XWsNJXAxbzG/e793/3//f/9//3//f/9//3//f/9//3//f/9//3//f/9//3//f/9/33c1QpE1v3f/f/9/33v/f99/n3c9a9pemlY5ThdG1T33Pf9iv3f/f/9/33c7ShMlmlb/f/9//X//f95//3//f/9//3//f/9//3/aVnQtvVb/f/5//3//f/9//3//f/9//3//f/9//n//f/97/3v/e5lKNj7fb/97/3v/d/9/X2fUNZlS/3v/f/9//3//f/97/387XxU69jn/f39v33uYUlVGOV/9d/57/3f/d31GHDq5MRMddCndWv9//3//f/9//3//f/9/33/ff/9//3//f/97/3v/f/9/uVbSNfQ9Pmffe/9//3//f/9//3//f/9//3//f/9//3//f/9//3//f/9//3//f/9//38AAP9//3//f/9//3//f/9//3//f/9//3//f/9//3//f/9//3//f/9//3/+f/9//n//f/9//3//f997/38VPrM1P2eyNd9//3//f/5//X/+f/9//3//f997/3//f/5//X/9e/piUC3sIC0pVUr/f553/3//f/9//3//f/9//3//f/9//3//f/9//3/+f/9//3//f997ulrUPXlS33//f/9/2l6RNXAxLSkuKTApUS1QKVApUi1SLQ8l8z2cb/9/X29WMZMx/3//f/1//3//f/9//3//f957/3//f793/391MZQx/3//f/9//3//f/9//3//f/9//n/+f/5//nf/f/97/3v/d/M1t07/e/9z/3vfc/9/9j2zNTpj/3/+f/9//3//f95z/3u6UjhGtTX/f997n3OYUtA1vnP+d/97/3f/e3xGGjqXLTMhtTX7Xv9//3//f/9//3/ff/9//3//f/5//3//f/9733f/f/9/+14UPhVCf2vfe/9//3//f/9//3//f/9//3//f/9//3//f/9//3//f/9//3//f/9/AAD/f/9//3//f/9//3//f/9//3//f/9//3//f/9//3//f/9//3//f/9//3//f/9//3//f997/3//f/9/f3NPKbxa+EX2Qf9//3/+f/5//n/ce/9//3//f/9//3//f/9//39+czZKTi1vMU0pPGf/f/9//3//f/9//3//f/9//3//f/9//3//f/9//3//f/9//3//f39zcjG1Od9/n3cyLTEtTy1PLZA10j02SnhSulq6WlhOMCmTNXIx7SCcVr97+UFSLR5n/3//f/9//3//f/9//3//f/9//3//f797/mIQJR1nv3v/f/9/33v/f/9//3//f/9//3//f/9//3//f/9//3u4SlY+XmP/f/97/3v/e59vN0Y1Rt97/3/+f/9/33v/f/9//3/8XrIxWEr/f/97vFK7VtI1v3P/f/9//3//e1pC+DW1MXhK33f/f/9//3//f/9//3//f/9//3/+f/1//3//f/9//3//f/9/PGMTPtlW+l7/e/9//3/fe/9//3//f/9//3//f/9//3//f/9//3//f/9//3//fwAA/3//f/9//3//f/9//3//f/9//3//f/9//3//f/9//3//f/9//3//f/9//3//f/9//3//f/9/33//f/9/V06SNTpK2EH/f/9//3+7d/1//n//f/9//3//f/9//3//f/9//3/fe99/sTlvMdE5/3//f/9//3//f/9//3//f/9//3//f/9//3//f/9//3//f/9//3+/e9U9Uy3/YnUxVC1zMXhSPGffe/9//3/ff793v3v/f/9/P2sYShEpESV1MflFMi2TNf9//3/fe/9//3//f/5//3//f/9//3//fz9rkjX1Qf9/v3f/f/9//3/+f/1//n//f/9//3//f/9//3//f/97/3N4RlhCf2f/e/97/3vfe/xe0zkcY997/3/ee/9/v3v/f/9/33scX/Q59j2fb/97GD5ZRnhK/3/ff/9//3/fdzg6Fjp/Z99333v/f/9/33//f/9//3//f/9//n/+f/9//3//f/9//3//f/97fWszPpZKGVv/f/97/3//f/9//3//f/9//3//f/9//3//f/9//3//f/9//38AAP9//3//f/9//3//f/9//3//f/9//3//f/9//3//f/9//3//f/9//3//f/9//3//f/9//3//f99//3//f793LynXQXQ1/WLff/9/3Hv+f/5//3//f/9//3//f/9//3//f/9//3//f593bi1MKVRO/3//f/9//3//f/9//3//f/9//3//f/9//3//f/9//3//f/9/3396UnMxMSkRKbY9/mL/f/9//3//f/9//3//f/9/33//f/9/n3dfc/dFECVSLVItUi3dXv9//3//f/9//3//f/9//3//f/9//3/fezZKLyk/a997/3//f/5//3/9f/9//3//f/9//3//f/9//3//f/97v2/2OXpK/3v/e/97/3+eb9takzXff99//3/+f/9//3//f/9//3/aVrMxFz7/e79ze05zMT9r/3//f99733O/b1dC9Dn/e/9/v3f/f/9//3//f/9//3/+f/9//3//f/9//3//f/9//3//f/9/fWdURpZOGl//f/97/3//f/9//3//f/9//3//f/9//3//f/9//3//f/9/AAD/f/9//3//f/9//3//f/9//3//f/9//3//f/9//3//f/9//3//f/9//3//f/9//3//f/9//3//f/9/33//f3hSECVSLfVB/3//f/9//n/9e/9//3//f/9//3//f/9//3//f99733//f7dWSymONb53/3//f/9//3//f/9//3//f/9//3//f/9//3//f/9//3/ff/9/HmdRLVEtMS2/e/9//3//f99733v/f/9//3//f/9/33vfe/9//3+/e5pWkzUQJVMxcjF/c/9//3++d/9//3//f/9//3//f/9//38bZy4pFkbff/9//3//f/9//3//f/9//3//f/9//3//f/9//Xf/d/97HV/VOd1a/3v/f/97/38+Z7U5Wkr/f/9//Xv/f/9//3//f/9//3/8WrQxcym/d75W1jmzOb9733//f/97/3tfZzVCNUJ/b/9/33v/f/9//n//f/5//3//f/9//3//f/9//3//f/9733v/f/9/nWtURvhaGl//f/9//3//f/9//3//f/9//3//f/9//3//f/9//3//fwAA/3//f/9//3//f/9//3//f/9//3//f/9//3//f/9//3//f/9//3//f/9//3//f/9//3//f/9//3//f997/3+/e3MxUS2RNf9//3/+f/9//n//f/9//3//f/9//3//f/9//3//f/9/v3v/f7ZWW2v/f/9//3//f/9//3//f/9//3//f/9//3//f/9//3//f/9//3+fd/9/LilQLR1j33//f99//3//f/9//3//f/9//3//f/9//3//f997/3//fz5r90XOHLQ5kjW/e/9/33//f/9//3//f/9//3//f/9/33uyOTApPmv/f/9//3//f/9//3//f/9//3//f/9//3//f/9//3//e/9/mk60Nd93/3//e/97v3daSjQpP2v/f/5//3+9d/9//3//f/9//3seX5QxESF8TpU1cjEfZ/9//3//f993/3+/dxZCFkKfc/9//3/+e/5//n//f/9//3//f/9//3//f/9//3//f/9//3//f/9733N0SjpfnW//f953/3//f/9//3//f/9//3//f/9//3//f/9//38AAP9//3//f/9//3//f/9//3//f/9//3//f/9//3//f/9//3//f/9//3//f/9//3//f/5//3//f/9//3//f/9//3+7WjAp6yA7Z/9/3Xv+f/9//3//f/9//3//f/9//3//f957/3/ff/9/33v/f/9//3//f/9//3//f/9//3//f/9//3//f/9//3//f/9//3//f/9//39+b28xLSmfd/9/33v/f/9//3//f/1//n/+f/9/3Xv/f/9//3//f/9//3//f39ze1IwKZI1Lin/f/9//3//f/9//n//f/5//X/+f/9/NkpRLdM9/3/ff/9//3//f/9//3//f/9//3//f/9//3//f/97/3//f59vmU41Qp9v/3//e/9/H2OWMfc9n2//f/9//3//f/9//3//f/9//39fa7U1dDEQITEpWE6/e/9/vnf/f997/3vfe1hG0zXfd/97/3/+f/5//n//f/9//3//f/9//3//f/9//3//f/9/33f/f993vnPXVjpjW2f/f/97/3//f/9//3//f/9//3//f/9//3//f/9/AAD/f/9//3//f/9//3//f/9//3//f/9//3//f/9//3//f/9//3//f/9//3//f/9//3//f/9//3//f/9//3//f99/33/UPW8x2Fr/f/9//3/+f/9//3//f/9//3//f/9//3//f/9//3//f/9/3nvee957/3//f/9//3//f/9//3//f/9//3//f/9//3//f/9//3//f553/3+vNXZS33v/f/9//3/+f/9//3//f/5//3/ce/9//3//f/5//3//f997/3//f593/WJPLW8tkTX/f797/3//f/9//3//f/1//n//fz5rcTEuKRtj/3//f/9//3//f/9//3//f/9//3//f/9//3+9c/9//nv/f9939Dl4Tr9z/3//f/9/nFK1NTdC/3//f/9//3/de/9//3//f/9/v3f/f1pO1TlxMdM9f3P/f/9//3//f/97/39eZ3dGVUKea/93/3//f/9//3//f99//3//f/9//n//f/9//3//f/9//3//f/97/3e2Uhlb/3f/f/9//3//f/9//3//f/9//3//f/9//3//fwAA/3//f/9//3//f/9//3//f/9//3//f/9//3//f/9//3//f/9//3//f/9//3//f/9//3//f917/3+9d/9//3//f/9/f2/6Xr53vnf/f/9//3//f/9//3//f/9//3//f/9//3//f/9//3//f/9//3//f/9//3//f/9//3//f/9//3//f/9//3//f/5//3//f/9/3nv/f/9/vnedd/9/vXf/f/9//3//f/9//n/+f/5//n/+f/9//n//f/5//3//f/9/v3v/f/9/+15OKU4tsTn/f99//3//f/9//n/+f/1//3//f1AtLimPMf9//3+9d/9//3//f/9//3//f/9//3//f/9//3+8d/5//3//e39v0zlXRv97/3vfd/97kzFzKX9r/3//f/9//3//f/9//3v/f/9//3/fe59zPWu/d/9//3//f/9//3//f/97/3/fc9lSVEJbY/97/3//f/9//3//f/5//3/+f/9//3//f/9//3/fe/9//3v/f/97vm/4VvdW/3v/f/97/3//f/9//3//f/9//3//f/9//38AAP9//3//f/9//3//f/9//3//f/9//3//f/9//3//f/9//3//f/9//3//f/9//3//f/9//3//f/9//3//f/9//3//f/9//3//f/9//3//f/9//3//f/9//3//f/9//3//f/9//3//f/9//3//f/9//3//f/9//3//f/9//3//f/9//3//f/9//3//f/9//3//f/9//3//f/9//3//f/9//3//f/9//3//f/9//3//f/9//3//f/9//3//f/9//3//f/9//3//f793llIsJU0tVUr/f/9//3//f/9//3//f/9//395UvNB+mL/f/9//3//f/9//3//f/9//3//f/9//3//f/9//3//f/9//3/fd39vtDX2Pf9//3/fd19n1zX3Pf9//3//f/9//3//f/9//3//f/9//3//f/9//3//f/9//3//f/9//3//f/9//3//ezxfdkY8X/9//3/ff/9//3//f/9//3//f/9//3//f/9//3//f/9//3v/f/9/vm8YWxhf33f/f/9//3//e/9//3//f/9//3//f/9/AAD/f/9//3//f/9//3//f/9//3//f/9//3//f/9//3//f/9//3//f/9//3//f/9//3//f/9//3//f/9//3//f/9//3//f/9//3//f/9//3//f/9//3//f/9//3//f/9//3//f/9//3//f/9//3//f/9//3//f/9//3//f/9//3//f/9//3//f/9//n//f/9//3//f/9//3//f/9//3/+f/9//3//f/9//3//f/9//3//f/9//3//f/9//3//f/9//3/ee/9//3//f1trEkKOMfJB/3//f/9//3//f/9//3//f/9//3/ff/9//3//f/9//3//f/9//3//f/9//3//f/9//3//f/9//3//f/9//3/fe9xatDWZTt93/3ufb5YxlTFea/9//3//f/9//3//f/9//3//f/9//3//f/9//n//f/9//3//f/9//3//f/97/3v/e9pSFD4cY/9//3+9d/9//3//f/9//3//f/9//3//f/9//3//f/9//3//f993nGs6Yxlj/3v/f/97/3//f/9//3//f/9//3//fwAA/3//f/9//3//f/9//3//f/9//3//f/9//3//f/9//3//f/9//3//f/9//3//f/9//3//f/9//3//f/9//3//f/9//3//f/9//3//f/9//3//f/9//3//f/9//3//f/9//3//f/9//3//f/9//3//f/9//3//f/9//3//f/9//3//f/9//3//f/9//3//f/9//3//f/9//3//f/9//3/+f/9//3//f/9//3//f/9//3//f/9//3//f/9//3//f/9//3/+f/9//3//f3xvnnPff/9//3//f/9//3//f/9//3/ff/9//3//f/9//3//f957/3//f/9//3//f/9//3//f/9//3//f/9//3//f/9//3/fe3lK0zVXRt93/3++VjIl2lr/f/9//3//f/9//3//f/9//3//f/9//3/+f/5//n//f/9//3/+f/5//n//f/9//3/fd7pSFD49Z/9//3/+f/9//3//f/9//3//f/9//3//f/9//3//f/9//3//f/93GWOdb/ha/3v/f/9//3//f/9//3//f/9//38AAP9//3//f/9//3//f/9//3//f/9//3//f/9//3//f/9//3//f/9//3//f/9//3//f/9//3//f/9//3//f/9//3//f/9//3//f/9//3//f/9//3//f/9//3//f/9//3//f/9//3//f/9//3//f/9//3//f/9//3//f/9//3//f/9//3//f/9//3/+f/9//3//f/9//3//f/9//3//f/5//3//f/9//3//f/9//3//f/9//3//f/9//3//f/9//3//f/5//n/+f/9//3//f/9//3//f/9//3//f/9//3//f/9//3//f997/3//f/9//3//f/9//3//f/9//3//f/9//3/+f/9//3//f/9//3/+f/9//3/fe3hOTyn0PX9vH2NzLRVG/3//f/9//3/+f/5//n//f/9//3//f/5//n/9f/5//3//f/9//3/+f/5//3//f993/3//e7lSFEI7Y/97/3//f/9//3//f/9//3//f/9//3//f/9//3//f/9//3//f/97tlJ8a1tn/3v/f/9//3v/f/9//3//f/9/AAD/f/9//3//f/9//3//f/9//3//f/9//3//f/9//3//f/9//3//f/9//3//f/9//3//f/9//3//f/9//3//f/9//3//f/9//3//f/9//3//f/9//3//f/9//3//f/9//3//f/9//3//f/9//3//f/9//3//f/9//3//f/9//3//f/9//3//f/9//3//f/9//3//f/9//3//f/9//3//f/9//3//f/9//3//f/9//3//f/9//3//f/9//3//f/9//3//f/9//3//f/9//3//f997/3//f/9//3//f/9//3//f/9//3//f/9//3/+f/9//3//f/9//3//f/9//3//f/9//3//f/9//3//f/9//3//f/9//3+/c3dOsTFxLdY5kzHTOd97/3//f/9//n//f/5//3//f/9//3//f/5//n/+f/9//3//f/9//3//f/9//3//f/97/3//fztfVEL5Vv97/3//f/9//3//f/9//3//f/9//3//f/9//3//f/9//3/fe/9/11YZX993/3v/f/9//3//f/9//3//fwAA/3//f/9//3//f/9//3//f/9//3//f/9//3//f/9//3//f/9//3//f/9//3//f/9//3//f/9//3//f/9//3//f/9//3//f/9//3//f/9//3//f/9//3//f/9//3//f/9//3//f/9//3//f/9//3//f/9//3//f/9//3//f/9//3//f/9//3//f/5//3//f/9//3//f/9//3//f/9//3//f/9//3//f/9//3//f/9//3//f/9//3//f/9//3//f/9//3//f/9//3//f/9//3//f/9//3//f/9//3//f/9//3/fe/9//3//f/1//n/9f/5//3//f/9//3//f/9//3//f/9//3//f/9//n//f/9//3//f/9//3//f9pakjEQJVIpV0rff/9//3//f/5//n//f/9//3//f/9//3//f/9//3//f/9//3//f/9//3//f/9//3//f/97/3//e1xjl0o8X99z/3v/f/9//3//f/9//3//f/9//3//f/9//3//f/9//3+/c31rfGu2Uv9//3v/f/9//3//f/9//38AAP9//3//f/9//3//f/9//3//f/9//3//f/9//3//f/9//3//f/9//3//f/9//3//f/9//3//f/9//3//f/9//3//f/9//3//f/9//3//f/9//3//f/9//3//f/9//3//f/9//3//f/9//3//f/9//3//f/9//3//f/9//3//f/9//3//f/9//n//f/9//3//f/9//3//f/9//3//f/9//3//f/9//3//f/9//3//f/9//3//f/9//3//f/9//3//f/9//3//f/9//3//f/9/3nv/f/9//3//f/9//3//f/9//3//f/9//n/+f/5//3/+f/9//3//f/9//3//f/9//3//f/9//n/8f/1//3//f/9//3/fe/9//3//fz9rfFI5Rp9z/3//f/9//3//f/9//3//f/9//3//f/9//3//f/9//3//f/9//3//f/9//3//f917/n//f71z/3//e79ruk47X31r/3v/f/9//3//f/9//3//f/9//3//f/9//3//f/9//3//f9dWv3P4Wv9//3//f/9//3//f/9/AAD/f/9//3//f/9//3//f/9//3//f/9//3//f/9//3//f/9//3//f/9//3//f/9//3//f/9//3//f/9//3//f/9//3//f/9//3//f/9//3//f/9//3//f/9//3//f/9//3//f/9//3//f/9//3//f/9//3//f/9//3//f/9//3//f/9//3//f/9//3//f/9//3//f/9//3//f/9//3//f/9//3//f/9//3//f/9//3//f/9//3//f/9//3//f/9//3//f/9//3//f/9//3//f/9//3//f/9//3//f/9//3//f/9//3//f/9//n/+f/5//3//f/9//3//f/9//3//f/9//3//f/1/+3/8f/9//3//f/9//3//f/9/33v/f797/3//f/9//3//f/9//3//f/9//3//f/9//3//f/9//3//f/9//3//f/9//3//f/9//3/+f9x7/n//f99z/3f/e59rVUL5Vp5r/3v/f/9//3//f/9//3//f/9//3//f/9//3//f/9//3/fe9hWXGt9a/9//3//f/9//3//fwAA/3//f/9//3//f/9//3//f/9//3//f/9//3//f/9//3//f/9//3//f/9//3//f/9//3//f/9//3//f/9//3//f/9//3//f/9//3//f/9//3//f/9//3//f/9//3//f/9//3//f/9//3//f/9//3//f/9//3//f/9//3//f/9//3//f/9//3//f/9//3//f/9//3//f/9//3//f/9//3//f/9//3//f/9//3//f/9//3//f/9//3//f/9//3//f/9//3//f/9//3//f/9//3//f/9//3//f/9//3//f/9//3//f/9//3//f/9//3//f/9//3//f/9//3//f/9//3//f/9//3//f/5//3//f/9//3//f/9//3//f/9//3//f/9//3//f/9//3//f/9//3//f/9//3//f/9//3//f/9//3//f/9//3//f/9//3//f/9//3//f/9//3//f/9//3//f/97+Va3Tlxn/3//f/9//3//f/9//3//f/9//n/+f/9//3//f/9//3//f9pa2lq/d/9//3//f/97/38AAP9//3//f/9//3//f/9//3//f/9//3//f/9//3//f/9//3//f/9//3//f/9//3//f/9//3//f/9//3//f/9//3//f/9//3//f/9//3//f/9//3//f/9//3//f/9//3//f/9//3//f/9//3//f/9//3//f/9//3//f/9//3//f/9//3//f/9//3//f/9//3//f/9//3//f/9//3//f/9//3//f/9//3//f/9//3//f/9//3//f/9//3//f/9//3//f/9//3//f/9//3//f/9//3//f/9//3//f/9//3//f/9//3//f/9//3//f/9//3//f/9//3//f/9//3//f/9//3//f/9//3//f/9//3//f/9//3//f/9//3//f/9//3//f/9//3//f/9//3//f/9//3//f/9//3//f/9//3//f/9//3//f/9//3//f/9//3//f/9//3//f/9//3//f/9//3//e/97fWfXUrZSnW//f/9//3//f/9//3/+f/9//3/df/5//3//f/9/33tea/xePWffe/9//3v/f/9/AAD/f/9//3//f/9//3//f/9//3//f/9//3//f/9//3//f/9//3//f/9//3//f/9//3//f/9//3//f/9//3//f/9//3//f/9//3//f/9//3//f/9//3//f/9//3//f/9//3//f/9//3//f/9//3//f/9//3//f/9//3//f/9//3//f/9//3//f/9//3//f/9//3//f/9//3//f/9//3//f/9//3//f/9//3//f/9//3//f/9//3//f/9//3//f/9//3//f/9//3//f/9//3//f/9//3//f/9//3//f/9//3//f/9//3//f/9//3//f/9//3//f/9//3//f/9//3//f/9//3//f/9//3//f/9//3//f/9//3//f/9//3//f/9//3//f/9//3//f/9//3//f/9//3//f/9//3//f/9//3//f/9//3//f/9//3//f/9//3//f/9//3//f/9//3//f/9//3//e/97fGf4VvdWnG//f/97/3//f/9//3/+f957/3//f/9//3//f/9//3t+b7hWnm//f/9//3//fwAA/3//f/9//3//f/9//3//f/9//3//f/9//3//f/9//3//f/9//3//f/9//3//f/9//3//f/9//3//f/9//3//f/9//3//f/9//3//f/9//3//f/9//3//f/9//3//f/9//3//f/9//3//f/9//3//f/9//3//f/9//3//f/9//3//f/9//3//f/9//3//f/9//3//f/9//3//f/9//3//f/9//3//f/9//3//f/9//3//f/9//3//f/9//3//f/9//3//f/9//3//f/9//3//f/9//3//f/9//3//f/9//3//f/9//3//f/9//3//f/9//3//f/9//3//f/9//3//f/9//3//f/9//3//f/9//3//f/9//3//f/9//3//f/9//3//f/9//3//f/9//3//f/9//3//f/9//3//f/9//3//f/9//3//f/9//3//f/9//3//f/9//3//f/9//3//f/9//3f/e/9/33c5X/dae2f/f993/3//f957/3//f957/3//f/9//3//f/9/33fYVvla33f/f/9//38AAP9//3//f/9//3//f/9//3//f/9//3//f/9//3//f/9//3//f/9//3//f/9//3//f/9//3//f/9//3//f/9//3//f/9//3//f/9//3//f/9//3//f/9//3//f/9//3//f/9//3//f/9//3//f/9//3//f/9//3//f/9//3//f/9//3//f/9//3//f/9//3//f/9//3//f/9//3//f/9//3//f/9//3//f/9//3//f/9//3//f/9//3//f/9//3//f/9//3//f/9//3//f/9//3//f/9//3//f/9//3//f/9//3//f/9//3//f/9//3//f/9//3//f/9//3//f/9//3//f/9//3//f/9//3//f/9//3//f/9//3//f/9//3//f/9//3//f/9//3//f/9//3//f/9//3//f/9//3//f/9//3//f/9//3//f/9//3//f/9//3//f/9//3//f/9//3//f/9//3//f/9//3udbxlf91r/e/9/33f/f/9//3//f/9//3//f/9//3//f/9/fGt2Tvpa/3//f/9/AAD/f/9//3//f/9//3//f/9//3//f/9//3//f/9//3//f/9//3//f/9//3//f/9//3//f/9//3//f/9//3//f/9//3//f/9//3//f/9//3//f/9//3//f/9//3//f/9//3//f/9//3//f/9//3//f/9//3//f/9//3//f/9//3//f/9//3//f/9//3//f/9//3//f/9//3//f/9//3//f/9//3//f/9//3//f/9//3//f/9//3//f/9//3//f/9//3//f/9//3//f/9//3//f/9//3//f/9//3//f/9//3//f/9//3//f/9//3//f/9//3//f/9//3//f/9//3//f/9//3//f/9//3//f/9//3//f/9//3//f/9//3//f/9//3//f/9//3//f/9//3//f/9//3//f/9//3//f/9//3//f/9//3//f/9//3//f/9//3//f/9//3//f/9//3//f/9//3//f/9//3v/e/9//3udb/ha11Z9a/9/33v/e/9//3//f/9//3//f/17/n//f/97VUo1Rp9z/3//fwAA/3//f/9//3//f/9//3//f/9//3//f/9//3//f/9//3//f/9//3//f/9//3//f/9//3//f/9//3//f/9//3//f/9//3//f/9//3//f/9//3//f/9//3//f/9//3//f/9//3//f/9//3//f/9//3//f/9//3//f/9//3//f/9//3//f/9//3//f/9//3//f/9//3//f/9//3//f/9//3//f/9//3//f/9//3//f/9//3//f/9//3//f/9//3//f/9//3//f/9//3//f/9//3//f/9//3//f/9//3//f/9//3//f/9//3//f/9//3//f/9//3//f/9//3//f/9//3//f/9//3//f/9//3//f/9//3//f/9//3//f/9//3//f/9//3//f/9//3//f/9//3//f/9//3//f/9//3//f/9//3//f/9//3//f/9//3//f/9//3//f/9//3//f/9//3//f/9//3//f/9//3//f/9//3//fzpjlk76Wv9//3/fe/97/3//f/9//n/+f/5//3//fz1j1DkeZ/9//38AAP9//3//f/9//3//f/9//3//f/9//3//f/9//3//f/9//3//f/9//3//f/9//3//f/9//3//f/9//3//f/9//3//f/9//3//f/9//3//f/9//3//f/9//3//f/9//3//f/9//3//f/9//3//f/9//3//f/9//3//f/9//3//f/9//3//f/9//3//f/9//3//f/9//3//f/9//3//f/9//3//f/9//3//f/9//3//f/9//3//f/9//3//f/9//3//f/9//3//f/9//3//f/9//3//f/9//3//f/9//3//f/9//3//f/9//3//f/9//3//f/9//3//f/9//3//f/9//3//f/9//3//f/9//3//f/9//3//f/9//3//f/9//3//f/9//3//f/9//3//f/9//3//f/9//3//f/9//3//f/9//3//f/9//3//f/9//3//f/9//3//f/9//3//f/9//3//f/9//3//f/9//3//f/9//3//f55vlk5VRp9v/3v/f/9//3//f/57/n/+f/57/3//exY+nFb/f793AAD/f/9//3//f/9//3//f/9//3//f/9//3//f/9//3//f/9//3//f/9//3//f/9//3//f/9//3//f/9//3//f/9//3//f/9//3//f/9//3//f/9//3//f/9//3//f/9//3//f/9//3//f/9//3//f/9//3//f/9//3//f/9//3//f/9//3//f/9//3//f/9//3//f/9//3//f/9//3//f/9//3//f/9//3//f/9//3//f/9//3//f/9//3//f/9//3//f/9//3//f/9//3//f/9//3//f/9//3//f/9//3//f/9//3//f/9//3//f/9//3//f/9//3//f/9//3//f/9//3//f/9//3//f/9//3//f/9//3//f/9//3//f/9//3//f/9//3//f/9//3//f/9//3//f/9//3//f/9//3//f/9//3//f/9//3//f/9//3//f/9//3//f/9//3//f/9//3//f/9//3//f/9//3//f/9//3v/f/97fWuXTvpW33f/f/9//3//f/9//3//f/9/33ubUvhB/3//fwAA/3//f/9//3//f/9//3//f/9//3//f/9//3//f/9//3//f/9//3//f/9//3//f/9//3//f/9//3//f/9//3//f/9//3//f/9//3//f/9//3//f/9//3//f/9//3//f/9//3//f/9//3//f/9//3//f/9//3//f/9//3//f/9//3//f/9//3//f/9//3//f/9//3//f/9//3//f/9//3//f/9//3//f/9//3//f/9//3//f/9//3//f/9//3//f/9//3//f/9//3//f/9//3//f/9//3//f/9//3//f/9//3//f/9//3//f/9//3//f/9//3//f/9//3//f/9//3//f/9//3//f/9//3//f/9//3//f/9//3//f/9//3//f/9//3//f/9//3//f/9//3//f/9//3//f/9//3//f/9//3//f/9//3//f/9//3//f/9//3//f/9//3//f/9//3//f/9//3//f/9//3//f/9//3//f/9//3//f/97v3P5WlVGPmefd/9//3//e/93/3v/f/973lq2Of9//38AAP9//3//f/9//3//f/9//3//f/9//3//f/9//3//f/9//3//f/9//3//f/9//3//f/9//3//f/9//3//f/9//3//f/9//3//f/9//3//f/9//3//f/9//3//f/9//3//f/9//3//f/9//3//f/9//3//f/9//3//f/9//3//f/9//3//f/9//3//f/9//3//f/9//3//f/9//3//f/9//3//f/9//3//f/9//3//f/9//3//f/9//3//f/9//3//f/9//3//f/9//3//f/9//3//f/9//3//f/9//3//f/9//3//f/9//3//f/9//3//f/9//3//f/9//3//f/9//3//f/9//3//f/9//3//f/9//3//f/9//3//f/9//3//f/9//3//f/9//3//f/9//3//f/9//3//f/9//3//f/9//3//f/9//3//f/9//3//f/9//3//f/9//3//f/9//3//f/9//3//f/9//3//f/9//3v/f/9//3v/f/9/nm+XTtM5V05da/9//3//f/9/33u/d/5e1Tnfe/9/AAD/f/9//3//f/9//3//f/9//3//f/9//3//f/9//3//f/9//3//f/9//3//f/9//3//f/9//3//f/9//3//f/9//3//f/9//3//f/9//3//f/9//3//f/9//3//f/9//3//f/9//3//f/9//3//f/9//3//f/9//3//f/9//3//f/9//3//f/9//3//f/9//3//f/9//3//f/9//3//f/9//3//f/9//3//f/9//3//f/9//3//f/9//3//f/9//3//f/9//3//f/9//3//f/9//3//f/9//3//f/9//3//f/9//3//f/9//3//f/9//3//f/9//3//f/9//3//f/9//3//f/9//3//f/9//3//f/9//3//f/9//3//f/9//3//f/9//3//f/9//3//f/9//3//f/9//3//f/9//3//f/9//3//f/9//3//f/9//3//f/9//3//f/9//3//f/9//3//f/9//3//f/9//3//f/9//3//f/9//3//f/9//3/6XlZKsTU0Qhtj/3//e/97/39fa5Mx33e/dwAA/3//f/9//3//f/9//3//f/9//3//f/9//3//f/9//3//f/9//3//f/9//3//f/9//3//f/9//3//f/9//3//f/9//3//f/9//3//f/9//3//f/9//3//f/9//3//f/9//3//f/9//3//f/9//3//f/9//3//f/9//3//f/9//3//f/9//3//f/9//3//f/9//3//f/9//3//f/9//3//f/9//3//f/9//3//f/9//3//f/9//3//f/9//3//f/9//3//f/9//3//f/9//3//f/9//3//f/9//3//f/9//3//f/9//3//f/9//3//f/9//3//f/9//3//f/9//3//f/9//3//f/9//3//f/9//3//f/9//3//f/9//3//f/9//3//f/9//3//f/9//3//f/9//3//f/9//3//f/9//3//f/9//3//f/9//3//f/9//3//f/9//3//f/9//3//f/9//3//f/9//3//f/9//3//f/97/3v/f/9//3//f/9//3+/d9pa8zmxNRQ+/Fqfb/9//F6xMf97/38AAP9//3//f/9//3//f/9//3//f/9//3//f/9//3//f/9//3//f/9//3//f/9//3//f/9//3//f/9//3//f/9//3//f/9//3//f/9//3//f/9//3//f/9//3//f/9//3//f/9//3//f/9//3//f/9//3//f/9//3//f/9//3//f/9//3//f/9//3//f/9//3//f/9//3//f/9//3//f/9//3//f/9//3//f/9//3//f/9//3//f/9//3//f/9//3//f/9//3//f/9//3//f/9//3//f/9//3//f/9//3//f/9//3//f/9//3//f/9//3//f/9//3//f/9//3//f/9//3//f/9//3//f/9//3//f/9//3//f/9//3//f/9//3//f/9//3//f/9//3//f/9//3//f/9//3//f/9//3//f/9//3//f/9//3//f/9//3//f/9//3//f/9//3//f/9//3//f/9//3//f/9//3//f/9//3//f/9//3//f/9//3//f55z/3//f39vV0aSMXEt0zVPJTQ+VEbfd/97AAD/f/9//3//f/9//3//f/9//3//f/9//3//f/9//3//f/9//3//f/9//3//f/9//3//f/9//3//f/9//3//f/9//3//f/9//3//f/9//3//f/9//3//f/9//3//f/9//3//f/9//3//f/9//3//f/9//3//f/9//3//f/9//3//f/9//3//f/9//3//f/9//3//f/9//3//f/9//3//f/9//3//f/9//3//f/9//3//f/9//3//f/9//3//f/9//3//f/9//3//f/9//3//f/9//3//f/9//3//f/9//3//f/9//3//f/9//3//f/9//3//f/9//3//f/9//3//f/9//3//f/9//3//f/9//3//f/9//3//f/9//3//f/9//3//f/9//3//f/9//3//f/9//3//f/9//3//f/9//3//f/9//3//f/9//3//f/9//3//f/9//3//f/9//3//f/9//3//f/9//3//f/9//3//f/5//3//f/9//nv/f/9//3//f/9//3//f/9/v3f9WjZC0TU7Y/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XxhjGGMYYxdfGGMXYxdjF184YxdjF2P2Xhdj914aYxtfHF/cWv1a/Vo9YxxfGVs5YxdbF18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KUAAAB8AAAACQAAAHAAAACdAAAADQAAACEA8AAAAAAAAAAAAAAAgD8AAAAAAAAAAAAAgD8AAAAAAAAAAAAAAAAAAAAAAAAAAAAAAAAAAAAAAAAAACUAAAAMAAAAAAAAgCgAAAAMAAAABAAAACUAAAAMAAAAAQAAABgAAAAMAAAAAAAAAhIAAAAMAAAAAQAAABYAAAAMAAAAAAAAAFQAAAAAAQAACgAAAHAAAACkAAAAfAAAAAEAAABVFdRBE9rTQQoAAABwAAAAHgAAAEwAAAAEAAAACQAAAHAAAACmAAAAfQAAAIgAAABTAGkAZwBuAGUAZAAgAGIAeQA6ACAASQBsAGkAeQBhAG4AIABSAGEAZABlAHYAIABLAG8AcwB0AG8AdgAGAAAAAwAAAAcAAAAHAAAABgAAAAcAAAADAAAABwAAAAUAAAADAAAAAwAAAAMAAAADAAAAAwAAAAUAAAAGAAAABwAAAAMAAAAHAAAABgAAAAcAAAAGAAAABQAAAAMAAAAGAAAABwAAAAUAAAAEAAAABwAAAAUAAAAWAAAADAAAAAAAAAAlAAAADAAAAAIAAAAOAAAAFAAAAAAAAAAQAAAAFAAAAA==</Object>
  <Object Id="idInvalidSigLnImg">AQAAAGwAAAAAAAAAAAAAAP8AAAB/AAAAAAAAAAAAAACDGgAAPg0AACBFTUYAAAEAjOoAAMEAAAAF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wAAAAcKDQcKDQcJDQ4WMShFrjFU1TJV1gECBAIDBAECBQoRKyZBowsTMQAAAAAAfqbJd6PIeqDCQFZ4JTd0Lk/HMVPSGy5uFiE4GypVJ0KnHjN9AAAB8K8AAACcz+7S6ffb7fnC0t1haH0hMm8aLXIuT8ggOIwoRKslP58cK08AAAEAAAAAAMHg9P///////////+bm5k9SXjw/SzBRzTFU0y1NwSAyVzFGXwEBAvCv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fwAA44Iacv9/AAAKAAsAAAAAANBuFLL/fwAAAAAAAAAAAAAIgxpy/38AAAAAAAAAAAAAEGz4s/9/AAAAAAAAAAAAAAAAAAAAAAAABNb7AzIZAAATVZRx/38AAEgAAACgAgAAAAAAAAAAAADwgEL/oAIAABiiz+YAAAAA9f///wAAAAAJAAAAAAAAAAAAAAAAAAAAPKHP5sIAAACQoc/mwgAAANHN6rH/fwAAAAAAAAAAAAAAAAAAAAAAAPCAQv+gAgAAGKLP5sIAAADwgEL/oAIAAGsx7rH/fwAA4KDP5sIAAACQoc/mwgAAAAAAAAAAAAAAAAAAAGR2AAgAAAAAJQAAAAwAAAABAAAAGAAAAAwAAAD/AAACEgAAAAwAAAABAAAAHgAAABgAAAAiAAAABAAAAHoAAAARAAAAJQAAAAwAAAABAAAAVAAAALQAAAAjAAAABAAAAHgAAAAQAAAAAQAAAFUV1EET2tNBIwAAAAQAAAARAAAATAAAAAAAAAAAAAAAAAAAAP//////////cAAAAEkAbgB2AGEAbABpAGQAIABzAGkAZwBuAGEAdAB1AHIAZQBN0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z+bCAAAAEEDgs/9/AAAJAAAAAQAAANBuFLL/fwAAAAAAAAAAAADjghpy/38AAKCWWvegAgAAAAAAAAAAAAAAAAAAAAAAAAAAAAAAAAAANJf7AzIZAAAAAAAAAAAAAP////+gAgAAAAAAAAAAAADwgEL/oAIAANDiz+YAAAAAsFhGhqACAAAHAAAAAAAAABAqS/+gAgAADOLP5sIAAABg4s/mwgAAANHN6rH/fwAAHgAAAAAAAABinN+eAAAAAB4AAAAAAAAA0OqLg6ACAADwgEL/oAIAAGsx7rH/fwAAsOHP5sIAAABg4s/mw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AmXhaACAABk34dx/38AABAKS/+gAgAA0G4Usv9/AAAAAAAAAAAAAAFPv3H/fwAAAgAAAAAAAAACAAAAAAAAAAAAAAAAAAAAAAAAAAAAAADkMfsDMhkAAMByR/+gAgAAQOadiKACAAAAAAAAAAAAAPCAQv+gAgAAuH3P5gAAAADg////AAAAAAYAAAAAAAAAAgAAAAAAAADcfM/mwgAAADB9z+bCAAAA0c3qsf9/AAAAAAAAAAAAAFDrJbIAAAAAAAAAAAAAAAALio9x/38AAPCAQv+gAgAAazHusf9/AACAfM/mwgAAADB9z+bC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j6QT8AAAAAAAAAAIs2QT8AACRCAADIQSQAAAAkAAAAiPpBPwAAAAAAAAAAizZBPwAAJEIAAMhBBAAAAHMAAAAMAAAAAAAAAA0AAAAQAAAAKQAAABkAAABSAAAAcAEAAAQAAAAQAAAABwAAAAAAAAAAAAAAvAIAAAAAAMwHAgIiUwB5AHMAdABlAG0AAAAAAAAAAAAAAAAAAAAAAAAAAAAAAAAAAAAAAAAAAAAAAAAAAAAAAAAAAAAAAAAAAAAAAAAAAAC3AkkBAAAAADYAAAAAAAAAcKIikaACAAD/f/9//3//f/9//3//f/9//3//f/9//38AAAAA/3//fwgIJrL/fwAA/3//f/9//38AAHb3oAIAANACdvegAgAA/3//f/9//3/AAAAAAAAAACANdvegAgAA/3//f/9//38AAAAAAAAAAAAAAAAAAAAAwAAAAAAAAACyAAAAAAAAABAAAAAAAAAAAABZ96ACAABJas/mwgAAAAwAAAAAAAAAx7M9tAAAAAAAAHb3oAIAAAIAAAD/fwAAAAAAAAAAAABrMe6x/38AAHBqz+bCAAAAZAAAAAAAAAAIAGeEoAIAAAAAAABkdgAIAAAAACUAAAAMAAAABAAAAEYAAAAoAAAAHAAAAEdESUMCAAAAAAAAAAAAAABjAAAAPQAAAAAAAAAhAAAACAAAAGIAAAAMAAAAAQAAABUAAAAMAAAABAAAABUAAAAMAAAABAAAAFEAAADczAAAKQAAABkAAAByAAAARQAAAAAAAAAAAAAAAAAAAAAAAADNAAAAfwAAAFAAAAAoAAAAeAAAAGTMAAAAAAAAIADMAGIAAAA8AAAAKAAAAM0AAAB/AAAAAQAQAAAAAAAAAAAAAAAAAAAAAAAAAAAAAAAAAP9//3//f/9//3//f/9//3//f/9//3//f/9//3//f/9//3//f/9//3//f/9//3//f/9//3//f/9//3//f/9//3//f/9//3//f/9//3//f/9//3//f/9//3//f/9//3//f/9//3//f/9//3//f/9//3//f/9//3//f/9//3//f/9//3//f/9//3//f/9//3//f/9//3//f/9//3//f/9//3//f/9//3//f/9//3//f/9//3//f/9//3//f/9//3//f/9//3//f/9//3//f/9//3//f/9//3//f/9//3//f/9//3//f/9//3//f/9//3//f/9/3nt7b/9//3//f/9//3//f/9//3//f/9//3//f/9//3//f/9//3//f/9//3//f/9//3//f/9//3//f/9//3//f/9//3//f/9//3//f/9//3//f/9//3//f/9//3//f/9//3//f/9//3//f/9//3//f/9//3//f/9//3//f/9//3//f/9//3//f/9//3//f/9//3//f/9//3//f/9//3//f/9//3//f/9/AAD/f/9//3//f/9//3//f/9//3//f/9//3//f/9//3//f/9//3//f/9//3//f/9//3//f/9//3//f/9//3//f/9//3//f/9//3//f/9//3//f/9//3//f/9//3//f/9//3//f/9//3//f/9//3//f/9//3//f/9//3//f/9//3//f/9//3//f/9//3//f/9//3//f/9//3//f/9//3//f/9//3//f/9//3//f/9//3//f/9//3//f/9//3//f/9//3//f/9//3//f/9//3//f/9//3//f/9//3//f/9//3//f/9//3//f/9//3//f/9//3//f957nHP/f/9//3//f/9//3//f/9//3//f/9//3//f/9//3//f/9//3//f/9//3//f/9//3//f/9//3//f/9//3//f/9//3//f/9//3//f/9//3//f/9//3//f/9//3//f/9//3//f/9//3//f/9//3//f/9//3//f/9//3//f/9//3//f/9//3//f/9//3//f/9//3//f/9//3//f/9//3//f/9//3//fwAA/3//f/9//3//f/9//3//f/9//3//f/9//3//f/9//3//f/9//3//f/9//3//f/9//3//f/9//3//f/9//3//f/9//3//f/9//3//f/9//3//f/9//3//f/9//3//f/9//3//f/9//3//f/9//3//f/9//3//f/9//3//f/9//3//f/9//3//f/9//3//f/9//3//f/9//3//f/9//3//f/9//3//f/9//3//f/9//3//f/9//3//f/9//3//f/9//3//f/9//3//f/9//3//f/9//3//f/9//3//f/9//3//f/9//3//f/9//3//f/9//3//f/9/vXf/f/9//3//f/9//3//f/9//3//f/9//3//f/9//3//f/9//3//f/9//3//f/9//3//f/9//3//f/9//3//f/9//3//f/9//3//f/9//3//f/9//3//f/9//3//f/9//3//f/9//3//f/9//3//f/9//3//f/9//3//f/9//3//f/9//3//f/9//3//f/9//3//f/9//3//f/9//3//f/9//38AAP9//3//f/9//3//f/9//3//f/9//3//f/9//3//f/9//3//f/9//3//f/9//3//f/9//3//f/9//3//f/9//3//f/9//3//f/9//3//f/9//3//f/9//3//f/9//3//f/9//3//f/9//3//f/9//3//f/9//3//f/9//3//f/9//3//f/9//3//f/9//3//f/9//3//f/9//3//f/9//3//f/9//3//f/9//3//f/9//3//f/9//3//f/9//3//f/9//3//f/9//3//f/9//3//f/9//3//f/9//3//f/9//3//f/9//3//f/9//3//f/9//3//f713/3/ee/9//3//f/9//3//f/9//3//f/9//3//f/9//3//f/9//3//f/9//3//f/9//3//f/9//3//f/9//3//f/9//3//f/9//3//f/9//3//f/9//3//f/9//3//f/9//3//f/9//3//f/9//3//f/9//3//f/9//3//f/9//3//f/9//3//f/9//3//f/9//3//f/9//3//f/9//3//f/9/AAD/f/9//3//f/9//3//f/9//3//f/9//3//f/9//3//f/9//3//f/9//3//f/9//3//f/9//3//f/9//3//f/9//3//f/9//3//f/9//3//f/9//3//f/9//3//f/9//3//f/9//3//f/9//3//f/9//3//f/9//3//f/9//3//f/9//3//f/9//3//f/9//3//f/9//3//f/9//3//f/9//3//f/9//3//f/9//3//f/9//3//f/9//3//f/9//3//f/9//3//f/9//3//f/9//3//f/9//3//f/9//3//f/9//3//f/9//3//f/9//3/ee/9//3//f5xz/3/ee/9//3//f/9//3//f/9//3//f/9//3//f/9//3//f/9//3//f/9//3//f/9//3//f/9//3//f/9//3//f/9//3//f/9//3//f/9//3//f/9//3//f/9//3//f/9//3//f/9//3//f/9//3//f/9//3//f/9//3//f/9//3//f/9//3//f/9//3//f/9//3//f/9//3//f/9//3//fwAA/3//f/9//3//f/9//3//f/9//3//f/9//3//f/9//3//f/9//3//f/9//3//f/9//3//f/9//3//f/9//3//f/9//3//f/9//3//f/9//3//f/9//3//f/9//3//f/9//3//f/9//3//f/9//3//f/9//3//f/9//3//f/9//3//f/9//3//f/9//3//f/9//3//f/9//3//f/9//3//f/9//3//f/9//3//f/9//3//f/9//3//f/9//3//f/9//3//f/9//3//f/9//3//f/9//3//f/9//3//f/9//3//f/9//3//f/9//3//f/9//3//f/9//3/ee9573nv/f/9//3//f/9//3//f/9//3//f/9//3//f/9//3//f/9//3//f/9//3//f/9//3//f/9//3//f/9//3//f/9//3//f/9//3//f/9//3//f/9//3//f/9//3//f/9//3//f/9//3//f/9//3//f/9//3//f/9//3//f/9//3//f/9//3//f/9//3//f/9//3//f/9//3//f/9//38AAP9//3//f/9//3//f/9//3//f/9//3//f/9//3//f/9//3//f/9//3//f/9//3//f/9//3//f/9//3//f/9//3//f/9//3//f/9//3//f/9//3//f/9//3//f/9//3//f/9//3//f/9//3//f/9//3//f/9//3//f/9//3//f/9//3//f/9//3//f/9//3//f/9//3//f/9//3//f/9//3//f/9//3//f/9//3//f/9//3//f/9//3//f/9//3//f/9//3//f/9//3//f/9//3//f/9//3//f/9//3//f/9//3//f/9//3//f/9//3//f/9//3//f/9//3/ee957/3//f/9//3//f/9//3//f/9//3//f/9//3//f/9//3//f/9//3//f/9//3//f/9//3//f/9//3//f/9//3//f/9//3//f/9//3//f/9//3//f/9//3//f/9//3//f/9//3//f/9//3//f/9//3//f/9//3//f/9//3//f/9//3//f/9//3//f/9//3//f/9//3//f/9//3//f/9/AAD/f/9//3//f/9//3//f/9//3//f/9//3//f/9//3//f/9//3//f/9//3//f/9//3//f/9//3//f/9//3//f/9//3//f/9//3//f/9//3//f/9//3//f/9//3//f/9//3//f/9//3//f/9//3//f/9//3//f/9//3//f/9//3//f/9//3//f/9//3//f/9//3//f/9//3//f/9//3//f/9//3//f/9//3//f/9//3//f/9//3//f/9//3//f/9//3//f/9//3//f/9//3//f/9//3//f/9//3//f/9//3//f/9//3//f/9//3//f/9//3//f/9//3//f/9//3/eezln/3/ff/9//3//f/9//3//f/9//3//f/9//3//f/9//3//f/9//3//f/9//3//f/9//3//f/9//3//f/9//3//f/9//3//f/9//3//f/9//3//f/9//3//f/9//3//f/9//3//f/9//3//f/9//3//f/9//3//f/9//3//f/9//3//f/9//3//f/9//3//f/9//3//f/9//3//fwAA/3//f/9//3//f/9//3//f/9//3//f/9//3//f/9//3//f/9//3//f/9//3//f/9//3//f/9//3//f/9//3//f/9//3//f/9//3//f/9//3//f/9//3//f/9//3//f/9//3//f/9//3//f/9//3//f/9//3//f/9//3//f/9//3//f/9//3//f/9//3//f/9//3//f/9//3//f/9//3//f/9//3//f/9//3//f/9//3//f/9//3//f/9//3//f/9//3//f/9//3//f/9//3//f/9//3//f/9//3//f/9//3//f/9//3//f/9//3//f/9//3//f/9//3//f/9/vXdaa3xz/3/fe/9/vnf/f/9//3//f/9//3//f/9//3//f/9//3//f/9//3//f/9//3//f/9//3//f/9//3//f/9//3//f/9//3//f/9//3//f/9//3//f/9//3//f/9//3//f/9//3//f/9//3//f/9//3//f/9//3//f/9//3//f/9//3//f/9//3//f/9//3//f/9//3//f/9//38AAP9//3//f/9//3//f/9//3//f/9//3//f/9//3//f/9//3//f/9//3//f/9//3//f/9//3//f/9//3//f/9//3//f/9//3//f/9//3//f/9//3//f/9//3//f/9//3//f/9//3//f/9//3//f/9//3//f/9//3//f/9//3//f/9//3//f/9//3//f/9//3//f/9//3//f/9//3//f/9//3//f/9//3//f/9//3//f/9//3//f/9//3//f/9//3//f/9//3//f/9//3//f/9//3//f/9//3//f/9//3//f/9//3//f/9//3//f/9//3//f/9//3//f/9//3//f957e297b51z/3/ee/9/33v/f/9//3//f/9//3//f/9//3//f/9//3//f/9//3//f/9//3//f/9//3//f/9//3//f/9//3//f/9//3//f/9//3//f/9//3//f/9//3//f/9//3//f/9//3//f/9//3//f/9//3//f/9//3//f/9//3//f/9//3//f/9//3//f/9//3//f/9//3//f/9/AAD/f/9//3//f/9//3//f/9//3//f/9//3//f/9//3//f/9//3//f/9//3//f/9//3//f/9//3//f/9//3//f/9//3//f/9//3//f/9//3//f/9//3//f/9//3//f/9//3//f/9//3//f/9//3//f/9//3//f/9//3//f/9//3//f/9//3//f/9//3//f/9//3//f/9//3//f/9//3//f/9//3//f/9//3//f/9//3//f/9//3//f/9//3//f/9//3//f/9//3//f/9//3//f/9//3//f/9//3//f/9//3//f/9//3//f/9//3//f/9//3//f/9//3//f/9//3//f957Wmudc51z/3//f/9//3//f/9//3//f/9//3//f/9//3//f/9//3//f/9//3//f/9//3//f/9//3//f/9//3//f/9//3//f/9//3//f/9//3//f/9//3//f/9//3//f/9//3//f/9//3//f/9//3//f/9//3//f/9//3//f/9//3//f/9//3//f/9//3//f/9//3//f/9//3//fwAA/3//f/9//3//f/9//3//f/9//3//f/9//3//f/9//3//f/9//3//f/9//3//f/9//3//f/9//3//f/9//3//f/9//3//f/9//3//f/9//3//f/9//3//f/9//3//f/9//3//f/9//3//f/9//3//f/9//3//f/9//3//f/9//3//f/9//3//f/9//3//f/9//3//f/9//3//f/9//3//f/9//3//f/9//3//f/9//3//f/9//3//f/9//3//f/9//3//f/9//3//f/9//3//f/9//3//f/9//3//f/9//3//f/9//3//f/9//3//f/9//3//f/9//3//f/9//3//f513e297b/9//3//f/9//3//f/9//3//f/9//3//f/9//3//f/9//3//f/9//3//f/9//3//f/9//3//f/9//3//f/9//3//f/9//3//f/9//3//f/9//3//f/9//3//f/9//3//f/9//3//f/9//3//f/9//3//f/9//3//f/9//3//f/9//3//f/9//3//f/9//3//f/9//38AAP9//3//f/9//3//f/9//3//f/9//3//f/9//3//f/9//3//f/9//3//f/9//3//f/9//3//f/9//3//f/9//3//f/9//3//f/9//3//f/9//3//f/9//3//f/9//3//f/9//3//f/9//3//f/9//3//f/9//3//f/9//3//f/9//3//f/9//3//f/9//3//f/9//3//f/9//3//f/9//3//f/9//3//f/9//3//f/9//3//f/9//3//f/9//3//f/9//3//f/9//3//f/9//3//f/9//3//f/9//3//f/9//3//f/9//3//f/9//3//f/9//3//f/9//3//f/9//3/ff1trfHN8c/9/3nv/f/9//3//f/9//3//f/9//3//f/9//3//f/9//3//f/9//3//f/9//3//f/9//3//f/9//3//f/9//3//f/9//3//f/9//3//f/9//3//f/9//3//f/9//3//f/9//3//f/9//3//f/9//3//f/9//3//f/9//3//f/9//3//f/9//3//f/9//3//f/9/AAD/f/9//3//f/9//3//f/9//3//f/9//3//f/9//3//f/9//3//f/9//3//f/9//3//f/9//3//f/9//3//f/9//3//f/9//3//f/9//3//f/9//3//f/9//3//f/9//3//f/9//3//f/9//3//f/9//3//f/9//3//f/9//3//f/9//3//f/9//3//f/9//3//f/9//3//f/9//3//f/9//3//f/9//3//f/9//3//f/9//3//f/9//3//f/9//3//f/9//3//f/9//3//f/9//3//f/9//3//f/9//3//f/9//3//f/9//3//f/9//3//f/9//3//f/9//3//f/9//3//f1tvvXecc/9//3//f/9//3//f/9//3//f/9//3//f/9//3//f/9//3//f/9//3//f/9//3//f/9//3//f/9//3//f/9//3//f/9//3//f/9//3//f/9//3//f/9//3//f/9//3//f/9//3//f/9//3//f/9//3//f/9//3//f/9//3//f/9//3//f/9//3//f/9//3//fwAA/3//f/9//3//f/9//3//f/9//3//f/9//3//f/9//3//f/9//3//f/9//3//f/9//3//f/9//3//f/9//3//f/9//3//f/9//3//f/9//3//f/9//3//f/9//3//f/9//3//f/9//3//f/9//3//f/9//3//f/9//3//f/9//3//f/9//3//f/9//3//f/9//3//f/9//3//f/9//3//f/9//3//f/9//3//f/9//3//f/9//3//f/9//3//f/9//3//f/9//3//f/9//3//f/9//3//f/9//3//f/9//3//f/9//3//f/9//3//f/9//3//f/9//3//f/9//3//f/9//3++dzpnfG//e/9//3//f/9//3//f/9//3//f/9//3//f/9//3//f/9//3//f/9//3//f/9//3//f/9//3//f/9//3//f/9//3//f/9//3//f/9//3//f/9//3//f/9//3//f/9//3//f/9//3//f/9//3//f/9//3//f/9//3//f/9//3//f/9//3//f/9//3//f/9//38AAP9//3//f/9//3//f/9//3//f/9//3//f/9//3//f/9//3//f/9//3//f/9//3//f/9//3//f/9//3//f/9//3//f/9//3//f/9//3//f/9//3//f/9//3//f/9//3//f/9//3//f/9//3//f/9//3//f/9//3//f/9//3//f/9//3//f/9//3//f/9//3//f/9//3//f/9//3//f/9//3//f/9//3//f/9//3//f/9//3//f/9//3//f/9//3//f/9//3//f/9//3//f/9//3//f/9//3//f/9//3//f/9//3//f/9//3//f/9//3//f/9//3//f/9//3//f/9//3//f/9//39ba3xr11bfd/9//3//f/9//3//f/9//3//f/9//3//f/9//3//f/9//3//f/9//3//f/9//3//f/9//3//f/9//3//f/9//3//f/9//3//f/9//3//f/9//3//f/9//3//f/9//3//f/9//3//f/9//3//f/9//3//f/9//3//f/9//3//f/9//3//f/9//3//f/9/AAD/f/9//3//f/9//3//f/9//3//f/9//3//f/9//3//f/9//3//f/9//3//f/9//3//f/9//3//f/9//3//f/9//3//f/9//3//f/9//3//f/9//3//f/9//3//f/9//3//f/9//3//f/9//3//f/9//3//f/9//3//f/9//3//f/9//3//f/9//3//f/9//3//f/9//3//f/9//3//f/9//3//f/9//3//f/9//3//f/9//3//f/9//3//f/9//3//f/9//3//f/9//3//f/9//3//f/9//3//f/9//3//f/9//3//f/9//3//f/9//3//f/9//3//f/9//3//f/9//3//f997/3/4Wt932Fb/f/97/3v/f/9//3//f/9//3//f/9//3//f/9//3//f/9//3//f/9//3//f/9//3//f/9//3//f/9//3//f/9//3//f/9//3//f/9//3//f/9//3//f/9//3//f/9//3//f/9//3//f/9//3//f/9//3//f/9//3//f/9//3//f/9//3//f/9//3//fwAA/3//f/9//3//f/9//3//f/9//3//f/9//3//f/9//3//f/9//3//f/9//3//f/9//3//f/9//3//f/9//3//f/9//3//f/9//3//f/9//3//f/9//3//f/9//3//f/9//3//f/9//3//f/9//3//f/9//3//f/9//3//f/9//3//f/9//3//f/9//3//f/9//3//f/9//3//f/9//3//f/9//3//f/9//3//f/9//3//f/9//3//f/9//3//f/9//3//f/9//3//f/9//3//f/9//3//f/9//3//f/9//3//f/9//3//f/9//3//f/9//3//f/9//3//f/9//3//f/9//3//f/9//3/XVr5zfGv/f/9//3//f/9//3//f/9//3//f/9//3//f/9//3//f/9//3//f/9//3//f/9//3//f/9//3//f/9//3//f/9//3//f/9//3//f/9//3//f/9//3//f/9//3//f/9//3//f/9//3//f/9//3//f/9//3//f/9//3//f/9//3//f/9//3//f/9//38AAP9//3//f/9//3//f/9//3//f/9//3//f/9//3//f/9//3//f/9//3//f/9//3//f/9//3//f/9//3//f/9//3//f/9//3//f/9//3//f/9//3//f/9//3//f/9//3//f/9//3//f/9//3//f/9//3//f/9//3//f/9//3//f/9//3//f/9//3//f/9//3//f/9//3//f/9//3//f/9//3//f/9//3//f/9//3//f/9//3//f/9//3//f/9//3//f/9//3//f/9//3//f/9//3//f/9//3//f/9//3//f/9//3//f/9//3//f/9//3//f/9//3//f/9//3//f/9//3//f997/3//f/9/vnNbZ3xr33f/f/9//3/fe/9//3//f/9//3//f/9//3//f/9//3//f/9//3//f/9//3//f/9//3//f/9//3//f/9//3//f/9//3//f/9//3//f/9//3//f/9//3//f/9//3//f/9//3//f/9//3//f/9//3//f/9//3//f/9//3//f/9//3//f/9//3//f/9/AAD/f/9//3//f/9//3//f/9//3//f/9//3//f/9//3//f/9//3//f/9//3//f/9//3//f/9//3//f/9//3//f/9//3//f/9//3//f/9//3//f/9//3//f/9//3//f/9//3//f/9//3//f/9//3//f/9//3//f/9//3//f/9//3//f/9//3//f/9//3//f/9//3//f/9//3//f/9//3//f/9//3//f/9//3//f/9//3//f/9//3//f/9//3//f/9//3//f/9//3//f/9//3//f/9//3//f/9//3//f/9//3//f/9//3//f/9//3//f/9//3//f/9//3//f/9//3//f/9//3//f/9//3+/d/9/W2c6Y3xrv3P/f/9//3//f/9//3//f/9//3//f/9//3//f/9//3//f/9//3//f/9//3//f/9//3//f/9//3//f/9//3//f/9//3//f/9//3//f/9//3//f/9//3//f/9//3//f/9//3//f/9//3//f/9//3//f/9//3//f/9//3//f/9//3//f/9//3//fwAA/3//f/9//3//f/9//3//f/9//3//f/9//3//f/9//3//f/9//3//f/9//3//f/9//3//f/9//3//f/9//3//f/9//3//f/9//3//f/9//3//f/9//3//f/9//3//f/9//3//f/9//3//f/9//3//f/9//3//f/9//3//f/9//3//f/9//3//f/9//3//f/9//3//f/9//3//f/9//3//f/9//3//f/9//3//f/9//3//f/9//3//f/9//3//f/9//3//f/9//3//f/9//3//f/9//3//f/9//3//f/9//3//f/9//3//f/9//3//f/9//3//f/9//3//f/9//3//f/97/3//f/9//3/fd/9/2FbYVltjvnP/f/9//3//f/9//3//f/9//3//f/9//3//f/9//3//f/9//3//f/9//3//f/9//3//f/9//3//f/9//3//f/9//3//f/9//3//f/9//3//f/9//3//f/9//3//f/9//3//f/9//3//f/9//3//f/9//3//f/9//3//f/9//3//f/9//38AAP9//3//f/9//3//f/9//3//f/9//3//f/9//3//f/9//3//f/9//3//f/9//3//f/9//3//f/9//3//f/9//3//f/9//3//f/9//3//f/9//3//f/9//3//f/9//3//f/9//3//f/9//3//f/9//3//f/9//3//f/9//3//f/9//3//f/9//3//f/9//3//f/9//3//f/9//3//f/9//3//f/9//3//f/9//3//f/9//3//f/9//3//f/9//3//f/9//3//f/9//3//f/9//3//f/9//3//f/9//3//f/9//3//f/9//3//f/9//3//f/9//3//f/9//3//f/9//3//f997/3//e/9//3++d51vGV8ZX3xr/3v/f/9//3//f/9//3//f/9//3//f/9//3//f/9//3//f/9//3//f/9//3//f/9//3//f/9//3//f/9//3//f/9//3//f/9//3//f/9//3//f/9//3//f/9//3//f/9//3//f/9//3//f/9//3//f/9//3//f/9//3//f/9//3//f/9/AAD/f/9//3//f/9//3//f/9//3//f/9//3//f/9//3//f/9//3//f/9//3//f/9//3//f/9//3//f/9//3//f/9//3//f/9//3//f/9//3//f/9//3//f/9//3//f/9//3//f/9//3//f/9//3//f/9//3//f/9//3//f/9//3//f/9//3//f/9//3//f/9//3//f/9//3//f/9//3//f/9//3//f/9//3//f/9//3//f/9//3//f/9//3//f/9//3//f/9//3//f/9//3//f/9//3//f/9//3//f/9//3//f/9//3//f/9//3//f/9//3//f/9//3//f/9//3//f/9//3//f957/3//f/9//3//f3xvOmMZX75z/3//f/97/3//f/9//3//f/9//3//f/9//3//f/9//3//f/9//3//f/9//3//f/9//3//f/9//3//f/9//3//f/9//3//f/9//3//f/9//3//f/9//3//f/9//3//f/9//3//f/9//3//f/9//3//f/9//3//f/9//3//f/9//3//fwAA/3//f/9//3//f/9//3//f/9//3//f/9//3//f/9//3//f/9//3//f/9//3//f/9//3//f/9//3//f/9//3//f/9//3//f/9//3//f/9//3//f/9//3//f/9//3//f/9//3//f/9//3//f/9//3//f/9//3//f/9//3//f/9//3//f/9//3//f/9//3//f/9//3//f/9//3//f/9//3//f/9//3//f/9//3//f/9//3//f/9//3//f/9//3//f/9//3//f/9//3//f/9//3//f/9//3//f/9//3//f/9//3//f/9//3//f/9//3//f/9//3//f/9//3//f/9//3//f/9//3//f/9//3//f/9//3//f51vW2f4Wt93/3//f/9//3//f/9//3//f/9//3//f/9//3//f/9//3//f/9//3//f/9//3//f/9//3//f/9//3//f/9//3//f/9//3//f/9//3//f/9//3//f/9//3//f/9//3//f/9//3//f/9//3//f/9//3//f/9//3//f/9//3//f/9//38AAP9//3//f/9//3//f/9//3//f/9//3//f/9//3//f/9//3//f/9//3//f/9//3//f/9//3//f/9//3//f/9//3//f/9//3//f/9//3//f/9//3//f/9//3//f/9//3//f/9//3//f/9//3//f/9//3//f/9//3//f/9//3//f/9//3//f/9//3//f/9//3//f/9//3//f/9//3//f/9//3//f/9//3//f/9//3//f/9//3//f/9//3//f/9//3//f/9//3//f/9//3//f/9//3//f/9//3//f/9//3//f/9//3//f/9//3//f/9//3//f/9//3//f/9//3//f/9//3//f/9//3//f/9//3//f/9//3//f/haO2f5Wv97/3//e/9//3//f/9//3//f/9//3//f/9//3//f/9//3//f/9//3//f/9//3//f/9//3//f/9//3//f/9//3//f/9//3//f/9//3//f/9//3//f/9//3//f/9//3//f/9//3//f/9//3//f/9//3//f/9//3//f/9//3//f/9/AAD/f/9//3//f/9//3//f/9//3//f/9//3//f/9//3//f/9//3//f/9//3//f/9//3//f/9//3//f/9//3//f/9//3//f/9//3//f/9//3//f/9//3//f/9//3//f/9//3//f/9//3//f/9//3//f/9//3//f/9//3//f/9//3//f/9//3//f/9//3//f/9//3//f/9//3//f/9//3//f/9//3//f/9//3//f/9//3//f/9//3//f/9//3//f/9//3//f/9//3//f/9//3//f/9//3//f/9//3//f/9//3//f/9//3//f/9//3//f/9//3//f/9//3//f/9//3//f/9//3//f/9//3//f/9//3//f/9//3//f3RKO2Oea79z/3//f/9//3//f/9//3//f/9//3//f/9//3//f/9//3//f/9//3//f/9//3//f/9//3//f/9//3//f/9//3//f/9//3//f/9//3//f/9//3//f/9//3//f/9//3//f/9//3//f/9//3//f/9//3//f/9//3//f/9//3//fwAA/3//f/9//3//f/9//3//f/9//3//f/9//3//f/9//3//f/9//3//f/9//3//f/9//3//f/9//3//f/9//3//f/9//3//f/9//3//f/9//3//f/9//3//f/9//3//f/9//3//f/9//3//f/9//3//f/9//3//f/9//3//f/9//3//f/9//3//f/9//3//f/9//3//f/9//3//f/9//3//f/9//3//f/9//3//f/9//3//f/9//3//f/9//3//f/9//3//f/9//3//f/9//3//f/9//3//f/9//3//f/9//3//f/9//3//f/9//3//f/9//3//f/9//3//f/9//3//f/9//3//f/9//3//f/9//3/fe/9/33ffd5dOt07fc/97/3//f/9//3//f/9//3//f/9//3//f/9//3//f/9//3//f/9//3//f/9//3//f/9//3//f/9//3//f/9//3//f/9//3//f/9//3//f/9//3//f/9//3//f/9//3//f/9//3//f/9//3//f/9//3//f/9//3//f/9//38AAP9//3//f/9//3//f/9//3//f/9//3//f/9//3//f/9//3//f/9//3//f/9//3//f/9//3//f/9//3//f/9//3//f/9//3//f/9//3//f/9//3//f/9//3//f/9//3//f/9//3//f/9//3//f/9//3//f/9//3//f/9//3//f/9//3//f/9//3//f/9//3//f/9//3//f/9//3//f/9//3//f/9//3//f/9//3//f/9//3//f/9//3//f/9//3//f/9//3//f/9//3//f/9//3//f/9//3//f/9//3//f/9//3//f/9//3//f/9//3//f/9//3//f/9//3//f/9//3//f/9//3//f/9//3//f/9//3//f/9/33d9Z/lWVUL/e/9//3//f/9//3//f/9//3//f/9//3//f/9//3//f/9//3//f/9//3//f/9//3//f/9//3//f/9//3//f/9//3//f/9//3//f/9//3//f/9//3//f/9//3//f/9//3//f/9//3//f/9//3//f/9//3//f/9//3//f/9/AAD/f/9//3//f/9//3//f/9//3//f/9//3//f/9//3//f/9//3//f/9//3//f/9//3//f/9//3//f/9//3//f/9//3//f/9//3//f/9//3//f/9//3//f/9//3//f/9//3//f/9//3//f/9//3//f/9//3//f/9//3//f/9//3//f/9//3//f/9//3//f/9//3//f/9//3//f/9//3//f/9//3//f/9//3//f/9//3//f/9//3//f/9//3//f/9//3//f/9//3//f/9//3//f/9//3//f/9//3//f/9//3//f/9//3//f/9//3//f/9//3//f/9//3//f/9//3//f/9//3//f/9//3//f/9//3//f/9/33f/e/9//3t2Shtb2FL/e/9//3//f/9//3//f/9//3//f/9//3//f/9//3//f/9//3//f/9//3//f/9//3//f/9//3//f/9//3//f/9//3//f/9//3//f/9//3//f/9//3//f/9//3//f/9//3//f/9//3//f/9//3//f/9//3//f/9//3//fwAA/3//f/9//3//f/9//3//f/9//3//f/9//3//f/9//3//f/9//3//f/9//3//f/9//3//f/9//3//f/9//3//f/9//3//f/9//3//f/9//3//f/9//3//f/9//3//f/9//3//f/9//3//f/9//3//f/9//3//f/9//3//f/9//3//f/9//3//f/9//3//f/9//3//f/9//3//f/9//3//f/9//3//f/9//3//f/9//3//f/9//3//f/9//3//f/9//3//f/9//3//f/9//3//f/9//3//f/9//3//f/9//3//f/9//3//f/9//3//f/9//3//f/9//3//f/9//3//f/9//3//f/9//3//f/9//3//f/9/33v/f/97/3eYStlWW2vee/9//3//f/9//3//f/9//3//f/9//3//f/9//3//f/9//3//f/9//3//f/9//3//f/9//3//f/9//3//f/9//3//f/9//3//f/9//3//f/9//3//f/9//3//f/9//3//f/9//3//f/9//3//f/9//3//f/9//38AAP9//3//f/9//3//f/9//3//f/9//3//f/9//3//f/9//3//f/9//3//f/9//3//f/9//3//f/9//3//f/9//3//f/9//3//f/9//3//f/9//3//f/9//3//f/9//3//f/9//3//f/9//3//f/9//3//f/9//3//f/9//3//f/9//3//f/9//3//f/9//3//f/9//3//f/9//3//f/9//3//f/9//3//f/9//3//f/9//3//f/9//3//f/9//3//f/9//3//f/9//3//f/9//3//f/9//3//f/9//3//f/9//3//f/9//3//f/9//3//f/9//3//f/9//3//f/9//3//f/9//3//f/9//3//f/9/33//f/9//3v/f/97n2vYUpZOfW//f/9//3//f/9//3//f/9//3//f/9//3//f/9//3//f/9//3//f/9//3//f/9//3//f/9//3//f/9//3//f/9//3//f/9//3//f/9//3//f/9//3//f/9//3//f/9//3//f/9//3//f/9//3//f/9//3//f/9/AAD/f/9//n/9f/9//3//f/9//3//f/9//3//f/9//n/9f/x//n//f/9//3//f/9//3//f/9//3//f/9//3//f/9//3/+f/9//3//f/9//3//f/9//3//f/9//3//f/9//3//f/9//3//f/9//3//f/9//3//f/9//3//f/9//3//f/9//3//f/9//3//f/9//3//f/9//3//f/9//3//f/9//3//f/9//3//f/9//3//f/9//3//f/9//3//f/9//3//f/9//3//f/9//3//f/9//3//f/9//3//f/9//3//f/9//3//f/9//3//f/9//3//f/9//3//f/9//3//f/9//3//f/9//3//f/9//3//f/9//3//f/9//3//f993PGfcVplO/3v/f/9/3Xv/f/9//3//f/9//n//f/9//3//f/9//3//f/9//3//f/9//3//f/9//3//f/9//3//f/9//3//f/9//3//f/9//3//f/9//3//f/9//3//f/9//3//f/9//3//f/9//3//f/9//3//f/9//3//fwAA/3//f/5//n//f/9//3//f/9//3//f/9//3//f/1//X/8f/5//n//f/9//3//f/9//3//f/9//3//f/9//3//f/9//3//f/9/33//f/9//3//f/9//3//f/9//3//f/9//3//f/9//3//f/9//3//f/9//3//f/9//3//f/9//3//f/9//3//f/9//3//f/9//3//f/9//3//f/9//3//f/9//3//f/9//3//f/9//3//f/9//3//f/9//3//f/9//3//f/9//3//f/9//3//f/9//3//f/9//3//f/9//3//f/9//3//f/9//3//f/9//3//f/9//3//f/9//3//f/9//3//f/9//3//f/9//3//f/9//3//f/9//3//f793NkIeW3dG/3//e/9/nXP/f/9//3/+f/5//n//f/9//3//f/9//3//f/9//3//f/9//3//f/9//3//f/9//3//f/9//3//f/9//3//f/9//3//f/9//3//f/9//3//f/9//3//f/9//3//f/9//3//f/9//3//f/9//38AAP9//3//f/9//3//f/9//3//f/9//3//f/9//3//f/1//n/+f/9//3//f/9//3//f/9//3//f/9//3//f/9//3//f/9//3//f/9//3//f/9//3//f/9//3//f/9//3//f/9//3//f/9//3//f/9//3//f/9//3//f/9//3//f/9//3//f/9//3//f/9//3//f/9//3//f/9//3//f/9//3//f/9//3//f/9//3//f/9//3//f/9//3//f/9//3//f/9//3//f/9//3//f/9//3//f/9//3//f/9//3//f/9//3//f/9//3//f/9//3//f/9//3//f/9//3//f/9//3//f/9//3//f/9//3//f/9//3//f/9//3//f/9//3//f79zNkIcX5hO/3//e/9//3//f/9//3//f/9//3//f/9//3//f/9//3//f/9//3//f/9//3//f/9//3//f/9//3//f/9//3//f/9//3//f/9//3//f/9//3//f/9//3//f/9//3//f/9//3//f/9//3//f/9//3//f/9/AAD/f/9//3//f/9//3//f/9//3//f/9//3//f/9//3//f/9//3//f/9//3//f/9//3//f/9//3//f/9//3//f/9//3//f/9//3/+f/5//n//f/9//3//f/9//3//f/5//n//f/9//3//f/9//3//f/9//3//f/9//3//f/9//3//f/9//3//f/9//3//f/9//3//f/9//3//f/9//3//f/9//3//f/9//3//f/9//3//f/9//3//f/9//3//f/9//3//f/9//3//f/9//3//f/9//3//f/9//3//f/9//3//f/9//3//f/9//3//f/9//3//f/9//3//f/9//3//f/9//3//f/9//3//f/9//3//f/9//3//f/9//3//f/9//3//f59v8znaVh1j/3//f/97/3//f/9//3//f/9//3//f/9//3//f/9//3//f/9//3//f/9//3//f/9//3//f/9//3//f/9//3//f/9//3//f/9//3//f/9//3//f/9//3//f/9//3//f/9//3//f/9//3//f/9//3//fwAA/3//f/9//3/fe/9//3//f/9//3//f/9//3//f/9//3//f/9//3//f/9//3//f/9//3//f/9//3//f/9//3//f/9//3//f/9//X/ce/9//3//f/9//3//f/9//3/+f/1//3//f/9//3//f/9//3//f/9//3//f/9//3//f/9//3//f/9//3//f/9//3//f/9//3//f/9//3//f/9//3//f/9//3//f/9//3//f/9//3//f/9//3//f/9//3//f/9//3//f/9//3//f/9//3//f/9//3//f/9//3//f/9//3//f/9//3//f/9//3//f/9//3//f/9//3//f/9//3//f/9//3//f/9//3//f/9//3//f/9//3//f/9//3//f/9//3//e/taFkK8Vv9/nm//f/9//n//f/9//3//f/9//3//f/9//3//f/9//3//f/9//3//f/9//3//f/9//3//f/9//3//f/9//3//f/9//3//f/9//3//f/9//3//f/9//3//f/9//3//f/9//3//f/9//3//f/9//38AAL97PGv/f/9/v3v/f/5//3//f/9//3//f/5//3//f/9//3//f/9//3//f/9//3//f/9//3/+f/9//3//f/9//3//f/9/33//f/9//3//f/9//3//f/9//3//f/9//X/+f/9//3//f/9//3//f/9//3//f/9//3//f/9//3//f/9//3//f/9//3//f/9//3//f/9//3//f/9//3//f/9//3//f/9//3//f/9//3//f/9//3//f/9//3//f/9//3//f/9//3//f/9//3//f/9//3//f/9//3//f/9//3//f/9//3//f/9//3//f/9//3//f/9//3//f/9//3//f/9//3//f/9//3//f/9//3//f/9//3//f/9//3//f/9//3//f/x3/3/fe1hGvVY4Rv9//3//f/9//3//f/9//3//f/9//3//f/9//3//f/9//3//f/9//3//f/9//3//f/9//3//f/9//3//f/9//3//f/9//3//f/9//3//f/9//3//f/9//3//f/9//3//f/9//3//f/9//3//f/9/AAB+c/M9Hmf/f/9//3/+f/1//3//f/9//3/+f/9//3//f/9/33/fe997/3//f/9//3//f/9//3//f/9//3//f/9//3//f/9//3//f/9//3//f/9//3//f/9//3//f/9//3//f/9//3//f/9//3//f/9//3//f/9//3//f/9//3//f/9//3//f/9//3//f/9//3//f/9//3//f/9//3//f/9//3//f/9//3//f/9//3//f/9//3//f/9//3//f/9//3//f/9//3//f/9//3//f/9//3//f/9//3//f/9//3//f/9//3//f/9//3//f/9//3//f/9//3//f/9//3//f/9//3//f/9//3//f/9//3//f/9//3//f/9//3//f/9//3/9f/5//3//f7U1e07bWv97/3//f/9//3//f/9//3//f/9//3//f/9//3//f/9//3//f/9//3//f/9//3//f/9//3//f/9//3//f/9//3//f/9//3//f/9//3//f/9//3//f/9//3//f/9//3//f/9//3//f/9//3//fwAA/39uLRZGv3vff/9//n/9f/9//3//f/9//n//f/9//3//f593PWt/c997/3//f/9//3//f/9//3//f/9//3//f/97/3//f15rWE44St1e33v/f/9//3//f/9//3//f/9//3//f/9//3//f/9//3//f/9//3//f/9//3//f/9//3//f/9//3//f/9//3//f/9//3//f/9//3//f/9//3//f/9//3//f/9//3//f/9//3//f/9//3//f/9//3//f/9//3//f/9//3//f/9//3//f/9//3//f/9//3//f/9//3//f/9//3//f/9//3//f/9//3//f/9//3//f/9//3//f/9//3//f/9//3//f/9//3//f/9//3//f/9//3//f/9//H/7d/9//39fa9U5WEZeZ/9//3//f/9//3//f/9//3//f/9//3//f/9//3//f/9//3//f/9//3//f/9//3//f/9//3//f/9//3//f/9//3//f/9//3//f/9//3//f/9//3//f/9//3//f/9//3//f/9//3//f/9//38AAP9/G2NQLdxe/3//f/9//n//f/9//3/+f/5//3//f99/+2ItKZA1cDH7Yv9/33v/f/9//3//f/9//3//f/9/33v/f/9/mFJQLXMxUSlRKXExXmv/f/9//3v/f/9//3//f/9//3//f/9//3//f/9//3//f/9//3//f/9//3//f/9//3//f/9//3//f/9//3//f/9//3//f/9//3//f/9//3//f/9//3//f/9//3//f/9//3//f/9//3//f/9//3//f/9//3//f/9//3//f/9//3//f/9//3//f/9//3//f/9//3//f/9//3//f/9//3//f/9//3//f/9//3//f/9//3//f/9//3//f/9//3//f/9//3//f/9//3//f/9//3//f/1//n//f/9//3v9WjhCF0Lfd/9//3v/f/9//3//f/9//3//f/9//3//f/9//3//f/9//3//f/9//3//f/9//3//f/9//3//f/9//3//f/9//3//f/9//3//f/9//3//f/9//3//f/9//3//f/9//3//f/9//3//f/9/AAD/f593N0pxMV5v/3/ee/9//3//f/9//n/+f/9/n3MWRm8tuVZWTrE1kTW/d797/3//f/9//3//f/9//3//f/9//3/7Xk8p9T1fb39zelKzNS4pNUbfe/9/v3ffe/9//3//f/9//3//f/9//3//f/9//3//f/9//3//f/9//3//f/9//3//f/9//3//f/9//3//f/9//3//f/9//3//f/9//3//f/9//3//f/9//3//f/9//3//f/9//3//f/9//3//f/9//3//f/9//3//f/9//3//f/9//3//f/9//3//f/9//3//f/9//3//f/9//3//f/9//3//f/9//3//f/9//3//f/9//3//f/9//3//f/9//3//f/9//3//f/9//3/+f/5//n//f/9/v3ObUtY5u1Lfe/9//3/9f/9//3//f/9//3//f/9//3//f/9//3//f/9//3//f/9//3//f/9//3//f/9//3//f/9//3//f/9//3//f/9//3//f/9//3//f/9//3//f/9//3//f/9//3//f/9//3//fwAA/3//f39z7SA2Sv9//3//f/9//3//f/9//3//f3hSUC0cZ99//38UQk4tNUr/f/9//3//f/9//3//f/9//3//f/9/F0ZxMfxe/3//f997X2/0PXAt9D1fb/9//3/fe/9//3//f/9//3//f/9//3//f/9//3//f/9//3//f/9//3//f/9//3//f/9//3//f/9//3//f/9//3//f/9//3//f/9//3//f/9//3//f/9//3//f/9//3//f/9//3//f/9//3//f/9//3//f/9//3//f/9//3//f/9//3//f/9//3//f/9//3//f/9//3//f/9//3//f/9//3//f/9//3//f/9//3//f/9//3//f/9//3//f/9//3//f/9//3//f/9//3//f/5//n//f/9/f2s4QvY5/F7/f/97/3/+f/9//3//f/9//3//f/9//3//f/9//3//f/9//3//f/9//3//f/9//3//f/9//3//f/9//3//f/9//3//f/9//3//f/9//3//f/9//3//f/9//3//f/9//3//f/9//38AAP9//3//f1dODCE+a/9//3//f/9//n//f957v3cNJbpa/3//f/9//3/0QZE1+2Lfe/9//3//f/9//3//f/9//3//f9Y9cS1fb/9//3v/f/9/33u7VlAt1D2fc/9/33v/f/9//3//f/9//3//f/9//3//f/9//3//f/9//3//f/9//3//f/9//3//f/9//3//f/9//3//f/9//3//f/9//3//f/9//3//f/9//3//f/9//3//f/9//3//f/9//3//f/9//3//f/9//3//f/9//3//f/9//3//f/9//3//f/9//3//f/9//3//f/9//3//f/9//3//f/9//3//f/9//3//f/9//3//f/9//3//f/9//3//f/9//3//f/9//3//f/9//3/+f/5//nv/f/97P2P2OTdCf2v/f/9//3/ff/9//3//f/9//3//f/9//3//f/9//3//f/9//3//f/9//3//f/9//3//f/9//3//f/9//3//f/9//3//f/9//3//f/9//3//f/9//3//f/9//3//f/9//3//f/9/AAD/f/9//3+/e3At1D3/f/9//3//f/9//3//f5hSLiX/f99//3//f/9/n3ORNW8t/3//f/9//3//f/9//3//f/9//3+1OXExfmv/f/97/3/fe/9//39/bxVCkDEaX/9//3v/f/9//3//f/9//3//f/9//3//f/9//3//f/9//3//f/9//3//f/9//3//f/9//3//f/9//3//f/9//3//f/9//3//f/9//3//f/9//3//f/9//3//f/9//3//f/9//3//f/9//3//f/9//3//f/9//3//f/9//3//f/9//3//f/9//3//f/9//3//f/9//3//f/9//3//f/9//3//f/9//3//f/9//3//f/9//3//f/9//3//f/9//3//f/9//3//f99//3/+f/17/3v/f/97/VrVOVdG/3+/d/9//3//f/9//3//f/9//3//f/9//3//f/9//3//f/9//3//f/9//3//f/9//3//f/9//3//f/9//3//f/9//3//f/9//3//f/9//3//f/9//3//f/9//3//f/9//3//fwAA/3//f/9//3+6Wg8lH2f/f/9//3//f99//39wMVhO/3//f/9//3+/d/9/V05wMfxi/3//f/9//3/+f/9//3//f7979j2RMT1n33v/e/9//3/fd/9//3+fbzRC0TnZWv9//3//f/9//3//f/9//3//f/9//3//f/9//3//f/9//3//f/9//3//f/9//3//f/9//3//f/9//3//f/9//3//f/9//3//f/9//3//f/9//3//f/9//3//f/9//3//f/9//3//f/9//3//f/9//3//f/9//3//f/9//3//f/9//3//f/9//3//f/9//3//f/9//3//f/9//3//f/9//3//f/9//3//f/9//3//f/9//3//f/9//3//f/9//3//f/9//3//f/9//3/+f/9//3v/e993Fj7WOd1a33v/f/9//3//f/9//3//f/9//3//f/9//3//f/9//3//f/9//3//f/9//3//f/9//3//f/9//3//f/9//3//f/9//3//f/9//3//f/9//3//f/9//3//f/9//3//f/9//38AAP9//3//f/9/v3u0OfdBv3v/f/9//3//fz1nDSW/e797/3/+e/9//3/fe7971D0NJZ93/3//f/9//3//f/9//3//fzZKTym5Vv9//3//f/9//3/+e913/3//f3ZONkafc/9//3//f/9//3//f/9//3//f/9//3//f/9//3//f/9//3//f/9//3//f/9//3//f/9//3//f/9//3//f/9//3//f/9//3//f/9//3//f/9//3//f/9//3//f/9//3//f/9//3//f/9//3//f/9//3//f/9//3//f/9//3//f/9//3//f/9//3//f/9//3//f/9//3//f/9//3//f/9//3//f/9//3//f/9//3//f/9//3//f/9//3//f/9//3//f/9//3//f/9//3/+f/57/3v/fx5fOka2Nf9/v3v/f/1//3//f/9//3//f/9//3//f/9//3//f/9//3//f/9//3//f/9//3//f/9//3//f/9//3//f/9//3//f/9//3//f/9//3//f/9//3//f/9//3//f/9//3//f/9/AAD/f/9//3//f99/3F4QKR9n33//f997/3/0QVAt/3//f/5//3//f793/3/ff5lW0znbXr93/3//f/9//3/+f/9//3+YUpIx3Fr/f/9/33v/f/9//3/+f/9//3v/f7932lrfe/9//3//f/9//3//f/9//3//f/9//3//f/9//3//f/9//3//f/9//3//f/9//3//f/9//3//f/9//3//f/9//3//f/9//3//f/9//3//f/9//3//f/9//3//f/9//3//f/9//3//f/9//3//f/9//3//f/9//3//f/9//3//f/9//3//f/9//3//f/9//3//f/9//3//f/9//3//f/9//3//f/9//3//f/9//3//f/9//3//f/9//3//f/9//3/ff/9//3//f/5//n/9e/9/33f/f9Y5tjX/Yv9/vHP+f/9//3//f/9//3//f/9//3//f/9//3//f/9//3//f/9//3//f/9//3//f/9//3//f/9//3//f/9//3//f/9//3//f/9//3//f/9//3//f/9//3//f/9//3//fwAA/3//f/9//3//f/9/kDXUPf9/33v/f/9/9D2QMf9/3Xv/f/9//3//f/9//3//f7I50z3/f793/3//f/57/n//f/9/f28yJX1S/3//f/9//3//f/9//3/+f/9//3//f/9/nXNbb5xz/3//f/9//3//f/9//3//f/9//3//f/9//3//f/9//3//f/9//X/9f/1//n//f/9//3//f/9//3/ee/9//3//f/9//3//f/9//3//f/9//3//f/9//3//f/9//3//f/9//n/+f/5//3//f/9//3//f/9//3/+f/5//n//f/9//3//f/9//3//f/9//3//f/9//3//f/9//3//f/9//3//f/9//3//f/9//3//f/9//3//f/9//3//f/9//3//f/9//3//f/5//3//f/9//3+fc7Q1ljX/f/9//3//f/9//3//f/9//3//f/9//3//f/9//3//f/9//3//f/9//3//f/9//3//f/9//3//f/9//3//f/9//3//f/9//3//f/9//3//f/9//3//f/9//3//f/9//38AAP9//3//f/9//n//f7dWTyn9Xv9/33v/f/Q9sTX/e/9//3//f/9//3/fe/9//3/6XpAx+17/f99//3//f/9//n//f79zEyX6Qd97/3/+f/9//3//f/5//3//f/9//3//f/9/vnedd997/3//f/9//3//f/9//3//f/5//3//f/9//3//f/9//3/+f/5//n/+f/5//3//f/9//3/ee/5//3//f/9//3//f/5//3//f/9/33v/f/9//3/ee/9//3//f957/3//f/5//n//f/9//3//f/9/33v/f/9//3/+f917/3//f/9//3//f/9//n//f/9//3//f/9//3//f/9//3//f/9//3//f/9//3//f/9//3//f/9//3//f/9//3//f/9//3//f/9//3//f/9//3//f/9/v3dXRlQtX2v/e/97/3//f/9//3//f/9//3//f/9//3//f/9//3//f/9//3//f/9//3//f/9//3//f/9//3//f/9//3//f/9//3//f/9//3//f/9//3//f/9//3//f/9//3//f/9/AAD/f/9//3/ff/9//n//f5E1szW/d/9//38WRrE1/3v/f/9//3//f/9//3//f/9/33/zPdI5/3/fe/9//3//f/5//3/fe5Y1djG/e/9//3//f/9//3//f/9//3//f/9//3//f/9//3/ee/9//3//f/9//3//f/9//3//f/9//3//f/9//3//f/9//3//f/9//3//f99//3//f/9//3//f/9//3//f/9//3//f/5//n/9f/5//3//f/9//3//f/9//Hv/f/9//3//f/9//3//f/9/33v/f/9//3//f/9//3//f/9//3//f/9//3/+f/9//3//f/9//3//f/9//3//f/9//3//f/9//3//f/9//3//f/9//3//f/9//3//f/9//3//f/9//3//f/9//3//f/9//3//f/9//F50LXxK/3v/e/9//3//f/9//3//f/9//3//f/9//3//f/9//3//f/9//3//f/9//3//f/9//3//f/9//3//f/9//3//f/9//3//f/9//3//f/9//3//f/9//3//f/9//3//fwAA/3//f/9//3/+f7x3/38cYy8lm1b/f997N0qyNf9//3//f/9//3//f/9//3//f/9/2l6QMfte/3//f/9/3nv/f/9//38ZRjMpn3P/f/5//3//f/9//3//f/9//3//f/9//3//f/9//3//f/9//3//f/9//3//f/9//3//f/9//3//f/9//3//f/9/33/ff/9/33//f/9//3//f/9//3//f/9//3//f/9//3/+f/x//X/+f/9//3//f/9//3/9e/5//3/ff99//3/ff99/33//f/9//3//f/5//3//f/9//3//f/9//3//f/9//3//f/9//3//f/9//3//f/9//3//f/9//3//f/9//3//f/9//3//f/9//3//f/9//3//f/9//3//f/9//3//f/9//3//f/9//3//f59zdS3XOf97/3v/f/9//3//f/9//3//f/9//3//f/9//3//f/9//3//f/9//3//f/9//3//f/9//3//f/9//3//f/9//3//f/9//3//f/9//3//f/9//3//f/9//3//f/9//38AAP9//3//f/9//3/+e/9//38VQnEtn3f/f3pSszX/f/9//3//f/9//3//f/9//3//f99/FEI0Rv9//3//f/9//3//f/9/3loyKR1j/3//f/9//3//f/9//3//f/9//3//f/9//3//f/9//3//f/9//3//f/9//3//f/9//3//f/9//3++d15vH2O/XjxK+kH4QR5nv3f/f/9//3//f/9//3//f/9//3//f/9//X/9f/1//3//f/9//3//e/9//3//f997X2t6UpQ1tjl8Un93/3//f/9//3//f/9//3//f/9//3//f/9//3//f/9//3//f/9//3//f/9//3//f/9//3//f/9//3//f/9//3//f/9//3//f/9//3//f/9//3//f/9//3//f/9//3//f/9//3//f/9//3//e/k9lS3/e/97/3//f/9//3//f/9//3//f/9//3//f/9//3//f/9//3//f/9//3//f/9//3//f/9//3//f/9//3//f/9//3//f/9//3//f/9//3//f/9//3//f/9//3//f/9/AAD/f/9//3//f/9//3+/d/9/PmdPKVdK/3+7VrM1f2//f/9//3//f/9//3//f/9//3//f/peE0IbZ997/3//f/9//3//fz9rcy02Rv9//3//f/9//3//f/9//3//f/9//3//f/9//3//f/5//3//f/9//3//f/9//3//f/9//3//f5xvtlKQMTApEiU0KVUtlTVRKdM5uFa/d/9//3//f/9//3//f/9//3//f/9//3//f/57/3//f/9//3//f5933F6TNVEpMSV0MXMxUi2UMTdG1D3aWp9z/3//f/9//3//f/5//n//f/9//3//f/9//3//f/9//3//f/9//3//f/9//3//f/9//3//f/9//3//f/9//3//f/9//3//f/9//3//f/9//3//f/9//3//f/9//n//f/9//39bSpUxv3P/f/9//3//f/9//3//f/9//3//f/9//3//f/9//3//f/9//3//f/9//3//f/9//3//f/9//3//f/9//3//f/9//3//f/9//3//f/9//3//f/9//3//f/9//3//fwAA/3//f/9//3//f/9/33v/f/9/V06RMT5nX2+TMR1j/3//f/9//3//f/9//3//f/9//3+/d5dSVUrfe/9//3//f/9//3//f9U9sjXfe/9//3//f/9//3//f/9//3//f/9//3//f/9//3//f/9//3//f/9//3//f/9//3//f793+14uJbI1mVI+Z593f2u8WhdCdDEQIVItWEqfc/9//3/fe/9//3//f997/3//f/9//3//f/5//X/+f/9/n3NbTjQtUy1SKfdBvFabVrM1UClQKS8lUSnUOZpSn3P/f/9/3nf+f/1//3//f/9//3//f/9//3//f/9//n//f/9//3//f/9//3//f/9//3//f/9//3//f/9//3//f/9//3//f/9//3//f/9//3//f/9//3//f/9//3//f997v1aVMX5r/3//f/9//3//f/9//3//f/9//3//f/9//3//f/9//3//f/9//3//f/9//3//f/9//3//f/9//3//f/9//3//f/9//3//f/9//3//f/9//3//f/9//3//f/9//38AAP9//3//f/9//3//f/9//3//f593Tin1Qd9/cjHdXt97/3/fe/9//3//f/9/33v/f/9//3+4WjRGn3f/f713/3//f/9//39ZTlAt33v/f/9//3//f/9//3//f/9//3//f/9//3//f/9//3//f/9//3//f/9//3//f/9/33uXUm8t/V7fe/9//3/fd/9//3//f19rfFJULTIlF0J/b/9//3//f997fW9/b593/3//f/9//3/+e/1//n+dczZGMylVLflBX2v/f/9/33u/d7lWkS2zNXItECFRKTdGX2v/f/9//X/9f/9//3//f/9//3//f/9//3/+f/9//3//f/9//3//f/9//3//f/9//3//f/9//3//f/9//3//f/9//3//f/9//3//f/9//3//f/9//3/+f/9//3+/d99atjUbX/97/3//f/9//3//f/9//3//f/9//3//f/9//3//f/9//3//f/9//3//f/9//3//f/9//3//f/9//3//f/9//3//f/9//3//f/9//3//f/9//3//f/9//3//f/9/AAD/f/9//3//f/9//3//f/9//3//f9pacC0eY9U9nFb/f/9//3//f/9//3//f/9//3//f997/3/6XjNG/3//f/9//3//f/9/f29QKbpW/3//f/9//3//f/9//3//f/9//3//f/9//3//f/9//3//f/9//3//f/9//3//f9laLCXbXv9//3//f/9//3//f/9//3//f/9/P2fWOZQxtDWfb/9//3+ecw4hkzEyJZ93/3//f/9//3v/f/9/9D0PIXQxvlr/f/9//3//f/9//3/fd39vsjF6TpxSMSVRKXEtf2//f/9//n//f793/3//f/9/v3f/f/9//3//f/9/33v/f/9//3//f/9//3//f/9//3//f/9//3//f/9//3//f/9//3//f/9//3//f/9//3//f/9//3//f/9//3//XpUx2Vb/e/9//3//f/9//3//f/9//3//f/9//3//f/9//3//f/9//3//f/9//3//f/9//3//f/9//3//f/9//3//f/9//3//f/9//3//f/9//3//f/9//3//f/9//3//fwAA/3//f/9//3//f/9//3//f997/3+/dzZKsjVZTvdBv3fff/9//3//f/9//3//f/9//3//f35vG2OXUnxvv3f/f/97/3/fe/9/9kEWQv9/33v/f/9//3//f/9//3//f/9//3//f/9//3//f/9//3//f/9//3//f/9/n3PRPXZO33v/f/9//3//f/9//3//f/9/33vfd/9/n3OTMRdCUi1fb/9/uVZyMXMtdDExJXhO/3//f/9/33tYSjEpczH/Yv9//3//f/97/3//f/9//3/fe15r9T1fb39v1DlQKZIxf2//e/9//3//f/9//3+/d/9//3+/d19r33u/d/9//3//f/9//3//f/9/3nv/f/9//3/fe/9//3//f/9//3//f/9//3//f/9//3//f/9//3//f/9//3/fe/9/v1a2MRtb/3v/f/9//3//f/9//3//f/9//3//f/9//3//f/9//3//f/9//3//f/9//3//f/9//3//f/9//3//f/9//3//f/9//3//f/9//3//f/9//3//f/9//3//f/9//38AAP9//3//f/9//3//f/9//3//f/9//3+fc9I59T1zLd97/3//f/9//3//f/9//3//f997/3//f997M0ZUSv9//3//f/9//3//f7tWcjH/f/9//3//f/9//3//f/9//3/+f/9//3//f/9//3//f/9//3//f/9//3/ffxpjLCm/e/9//3//f/9//3//f/9//3//f/1//n//f/9//39SKTxKVS0/a9U5Wkrfe3lOkjEuJZExf2//f/9eVC0xJf5e/3//f/9//3//f/9//3//f/9//3//f/9/+l7/f59zszm0OZMxf2//f/97/3//f/9//3u/c7taUSl0MZQxX2v/f/9//3/ee/5//3//f/9//3//f/9//3//f/9//3//f/9//3//f/9//3//f/9//3//f/9//3//f/9//3//f55SlTGea/97/3//f/9//3//f/9//3//f/9//3//f/9//3//f/9//3//f/9//3//f/9//3//f/9//3//f/9//3//f/9//3//f/9//3//f/9//3//f/9//3//f/9//3//f/9/AAD/f/9//3//f/9//3//f/9//n/ed/9//38bX3AtUyl/c/9//3//f/9//n//f/5//3//f/9/33v/f7hWVUq+d993/3//f/9/33v+XnMxn3P/f/5//3//f/9//3//f/5//n//f/9//3//f/9//3//f/9//3//f/9/33saZ/E9/3//f/5//n//f/9//3//f/9//3/9f/t7/Hv/f793/3/ZPXg1VS2WNd1a/3//f79z8zkwJZUxXU52MTQp9z3/f/9//3/+f/5//3//f/9//3//f/9//3//f/9/v3efd/9/1T1RKfc9n3P/f/97/3/+e/9/VUpxLZU1EiVTKZMxn2++c/9//3//f/9//3//f/9//3//f/9//3//f/9//3//f/9//3//f/9//3//f/9//3//f/9//3//f/9//38aQpUxv3P/e/9//3//f/9//3//f/9//3//f/9//3//f/9//3//f/9//3//f/9//3//f/9//3//f/9//3//f/9//3//f/9//3//f/9//3//f/9//3//f/9//3//f/9//3//fwAA/3//f/9//3//f/9//3/+f/5//n//f/9//3tWSrY1Wk7/f/9//3/+f/9//n/+f/9//3//f797/3//f3VOM0r/f/9//3v/f/97n3O1ObpW/3//f/5//3//f/9//3//f/5//3//f/9//3//f/9//3//f/9//3//f/9/33tba/9/33v/f/9//3//f/9//3//f/5//n//f/9/33v/f99/33+dWvpBVSkeY/9//3v/ez5n1jlXLVctdzGWMZ9z/3v/f/9//n/+f/9//3//f/9//3//f/9//n//f/9/33v/f99/WEpRKVlG/3//f/9//3udb28tcS0/Z7931zlzLbM1v3P/f/9//3//f/9//3//f/9//3//f/9//3//f/9//3//f/9//3//f/9//3//f/9//3//f/9//3//f59ztzW2Nf97/3v/f/9//3//f/9//3//f/9//3//f/9//3//f/9//3//f/9//3//f/9//3//f/9//3//f/9//3//f/9//3//f/9//3//f/9//3//f/9//3//f/9//3//f/9//38AAP9//3/+f/9//3//f/9//n/9f/5//3/fe/97n3O1NZQx/3//f/9//n/+f/5//n//f/9//3//f/9//3/YWhNGfW//f953/n//f997GUbTOf9//n//f/9//3//f/9//n/+f/9//3//f/9//3//f/9//3//f/9//3//f/9//3/ff/9//3//f/9//3/+f/9//n//f957/3//f/9//3/ff/9//39bSlUtkjFda/9//3+/d/9/uTk3LRUlGkL/f/9//3v+f/5//3//f/9//3//f/9//3//f/5//3//f/9/33v/f797N0IvIZpS/3//f/9/0TVPKZlO/3/fe7939j0wJRdC33vfe/9//3//f/9//3//f/9//3//f/9//3//f/9//3//f/9//3//f/9//3//f/9//3//f/9//3/8XnUtW0r/d/9//3//f/9//3//f/9//3//f/9//3//f/9//3//f/9//3//f/9//3//f/9//3//f/9//3//f/9//3//f/9//3//f/9//3//f/9//3//f/9//3//f/9//3//f/9/AAD/f/9//3//f/9//3//f/1//X/9f/9//3//f/9/vVZzLX9v/3//f/9//3/+f/9//3//f753/3/ff/9//39+c1RK/3//f/9//3//f99eszXfd/9//n//f/9//3//f/9//n//f/9//3//f/9//3//f/9//3//f/9//3//f/9//3//f/9//3//f/9//3//f/9//3//f/9//3//f/9//3/+f/9//384RrM1FD6/c79z/38/YzMldi01Kbc13Fr/f/5//X//f/9//3//f/9//n//f/9//3//f/9/vnf/f/9//3//f79z0jVxLb1W/39/czEl0zX/f/9//3//f9971zl2LTtK/3//f/9//3//f/9//3/ff79333//f/9//3//f/9//3//f/9//3//f/9//3//f/9//3//f/9/NkK3NT9n/3//f/9//3//f/9//3//f/9//3//f/9//3//f/9//3//f/9//3//f/9//3//f/9//3//f/9//3//f/9//3//f/9//3//f/9//3//f/9//3//f/9//3//f/9//3//fwAA/3//f/5//3//f/9//3/+f/x7/n//e/9//3//f99/ci14Tp5z/3//f/5//n/+f/5//3//f/9//3//f/9/v3fYWtda/3/+f/9/33t/c5M1+l7/f/9//3//f/9//3/+f/5//3//f/9//3//f/9//3//f/9//3/fe/9//3//f/9//3//f/9//3//f/9//3//f/9//3//f/9//3//f/9//X/+e/9//3uyNdQ5Wkr/fz9ncS1SLb1WH2NTLbU1mVL/f/9//3//f/9//3/+f/5//n//f/9/33vff/9//3//f/9//3//f35rMCV0MV9vO0aVMXpO33f/f/9//3v/f997uDkzKdtannP/f/9/3389azVGby0URvtev3f/f/9//3//f/9//3//f/9//3//f/9//3//f/9//3+fc7Q12D3/f/97/3v/f/9//3//f/9//3//f/9//3//f/9//3//f/9//3//f/9//3//f/9//3//f/9//3//f/9//3//f/9//3//f/9//3//f/9//3//f/9//3//f/9//3//f/9//38AAP9//3//f/9//3//f/9//3//f917/3//f997/3/fezVGkzUeY/9//3//f/5//n/+f/9//3//f/9//3//f/9/33tSSp1z/3//f/9//3/2PXhO/3//e/9/v3f/f/9//n//f/9//3//f/9//3//f/9//3//f/9//3+fdxtn/3//f/9//3//f/9//3//f/9//3//f/9//3//f/9//3//f/9//3//f/9/XmuTNXg1Xk7wIJExuFbfe/9/+163Odg9HmP/f/9/nXP/f/9//3/de/9//3//f/9//3//f/9//3//f/9//3+/d/5iUy1zLbU5cy2fb/9//3//f/9//nv/f593ECVyKb9zv3P/f39vUilSKTEpcjEPJRhCf3P/f/9//3//f/9/33v/f/9//3//f/97/3//f/9/31ozJZ9z/3v+d/5//3//f/9//3//f/9//3//f/9//3//f/9//3//f/9//3//f/9//3//f/9//3//f/9//3//f/9//3//f/9//3//f/9//3//f/9//3//f/9//3//f/9//3//f/9/AAD/f/9//3//f/9//3//f/9//3//f/9//3/ee/9//38aYzEpfFLfe/97/3/cd/5//n//f/9//3//f/9//3//f99/OWe2Wv9/n3P/f/97OErVOf9//3v/f/9//3/+f/9//3//f/9//3//f/9//3//f/9/33v/f997jjFNLZ93n3P/f/9//3//f/9//3//f/9//3//f/9//3//f/9//3//f/9//3//f797cjEVKTcttjlXTv97/3//f99//2LZPbY53Frfd/9/vnf/f/9//3//f/9//3//f/9//3//f/9//3//f/57/3+/e5xWczEwJVMp/3//e/9//3//f/17/n/ff7lW7hz2Of97/3/XOXQttjn/YlpOlDURIZYxf2vfd/93/3//f/9//3//f/97/3/+d/9//3u/c9g5+T2fc/9//Xv9f/5//3//f/9//3//f/9//3//f/9//3//f/9//3//f/9//3//f/9//3//f/9//3//f/9//3//f/9//3//f/9//3//f/9//3//f/9//3//f/9//3//f/9//3//fwAA/3//f/9//3//f/9//3//f/9//3//f/9//3//f/9/33tyLRlGHmf/f/9/3nv/f/5//3//f/9//3//f/9//3//f99/115db99//3//f/1ekjG/c/97/3//f/9//n//f/9//3//f/9//3//f/9//3//f/9//3//f24tjzEURv9//3//f/9//3//f/9//3//f/9//3//f/9//3//f/9//3//f/9//3//fx1j2UF3NZ5W/3//f/5//n//f/9/3l7VPTZGv3eeb/9//3//f/9/vXv/f/9//3//f/9//3//f/9//3//f/9//3+fc1pOEiV1Mf9//3//f/9//3//f99//3//f/M5cymeUt97dDEwJb9333vfe5939j1SKfc9n2//d/9//3//f/9//3//f/9//3//f/9/3FYxJf9e33v/f/9//X//f/9//3//f/9//3//f/9//3//f/9//3//f/9//3//f/9//3//f/9//3//f/9//3//f/9//3//f/9//3//f/9//3//f/9//3//f/9//3//f/9//3//f/9//38AAP9//3//f/9//3//f/9//3//f/9//3//f/9//3//f/9/F0bWPZpS/3/fe/9//n/+f/9//3//f/9//3//f/9//3/ee997llL/f997/3+/d9M5mFL/f/9//3/fe/9//3//f/9//3//f/9//3//f/9//3//f/9/338bZ5AxLimfd/9//3//f/9//3//f/9//3//f/9//3//f/9//3//f/9//3/+f/9//3//f/5i1z3YPf9/3nv+f/9//3//f99/ulqyNbEx/3//f55z/3//f/9/3n//f/9//3//f/9//3//f/9//3//f/9//38/a1UtdS2+Wv9//3//f/9//3//f/9//3+/c7QxFSWfVnQtFUL/f/9//3//f/9/N0ZSKbU1n2//f/97/3//f/9//n//f/97/3/fdxU+cSnfd/9//3/9f/1//n//f/9//3//f/9//3//f/9//3//f/9//3//f/9//3//f/9//3//f/9//3//f/9//3//f/9//3//f/9//3//f/9//3//f/9//3//f/9//3//f/9//3//f/9/AAD/f/9//3//f/9//3//f/9//3//f/9//3//f/9//3//f19vci27Wvte/3//f/9//n//f/9//3//f/9//3//f/9//3//fzpnPGv/f59z/38UQtM5/3//f/9//3//f/9//3//f/9//3//f/9//3//f/9//3//f/9//39PLbI5OEr/f/9//3//f/9//3//f/9//3//f/9//3//f/9//3//f/9//3/de/9/33//fzhKljUfZ/9//n//f/973nv/f997VkoVQrI1/3v/f/9/33//f/9//3//f/9//3//f/9//3//f/9/33v/f/9/339VKVQp1jlfZ/9//3//e/9//3//f/57/3/dWjcpWi1UKVdK/3/+f/9//3v/f/9/9j1SKThG/3v/f/9//n/9f/5//nv/f/97PWORLZhO/3//f/9//n/9f/9//3//f/9//3//f/9//3//f/9//3//f/9//3//f/9//3//f/9//3//f/9//3//f/9//3//f/9//3//f/9//3//f/9//3//f/9//3//f/9//3//f/9//3//fwAA/3//f/9//3//f/9//3//f/9//3//f/9//3//f/9//3/fe7U5N0a5Vn5v/3//f/9//3//f/9//3//f/9//3//f/9/33++e7ZWv3vfe/9/mFJwLb93/3//f/9//3/+f/9//3//f/9//3//f/9//3//f/9//3//f/9//GJxMVEtn3f/f/9//3//f/9//3//f/9//3//f/9//3//f/9//3//f/1//n//f997/39/c7c9GUb/f9x7/3//f/17/3//f7939D14SldK33v/f/9//3//f/9//3//f/9//3//f/9//3//f/5//3//e99/ljExJZQxGEJfa/9//3/fe/9//3//f/93/38+RvYgEyV4Tv9//n/+f/57/3//f9979j2UMXlO/3//f/5//n/9e/97/3//fxU+ki1/a/9//3v/f/9//3//f/9//3//f/9//3//f/9//3//f/9//3//f/9//3//f/9//3//f/9//3//f/9//3//f/9//3//f/9//3//f/9//3//f/9//3//f/9//3//f/9//3//f/9//38AAP9//3//f/9//3//f/9//3//f/9//3//f/9//3//f/9//3+7VrI1+176Xv9//3//f/9//3//f/9//3//f/9//3//f/9//386Z/te/3/fe11rkjHcWv9//3//f/9//3//f/9//3//f/9//3//f/9//3//f957/3/ff/9/kjVRLTdG33//f/9//3//f/9//3//f/9//3//f/9//3//f/9//3//f/5//n//f/9/339bThEln3f/f/9//n/+f/1//3//f7931DnUOV9r33//f997/3//f/9//3//f/9//3//f/9//3/+f/9/33v/fxlCkjFZSrY1W0rfd/9//3//f/9//3//f9933393MTQpe07fd/5//n/+f/97/3v/f39r9z1SKR1n/3//f/9//3//f/9/n3NzLTdC/3v/f/9//3//f/9//3//f/9//3//f/9//3//f/9//3//f/9//3//f/9//3//f/9//3//f/9//3//f/9//3//f/9//3//f/9//3//f/9//3//f/9//3//f/9//3//f/9//3//f/9/AAD/f/9//3//f/9//3//f/9//3//f/9//3//f/9//3//f/9/X2uyNfxe+l6fc/9//3//f/9//3//f/9//3/+f/9//3//f95733uYUt93/3//e7M19j3fe/9//3//f/9//3//f/9//3//f/9//3/+f/9//3/ee/9//3+fd39zUS1QLZ9333v/f/9//3//f/9//3//f/9//3//f/9//3//f/9//3/+f/17/3//f997n3u1OVhO/3//f7t3/X/+f957/3//fx5j1T0VQt97/3//f/9//3//f/5//3//f/9//3//f/1//n//f/9/33t6TrM1n3O2Ndc5/V7/e/9//3/ed/9//3v/f9973Vp1MfAg/3/fd/9//Xf/f/9//3//fz9n9z3TOZ5v/3//f/97/3//ex9fMiX+Wv97/3//e/9//3//f/9//3//f/9//3//f/9//3//f/9//3//f/9//3//f/9//3//f/9//3//f/9//3//f/9//3//f/9//3//f/9//3//f/9//3//f/9//3//f/9//3//f/9//3//fwAA/3//f/9//3//f/9//3//f/9//3//f/9//3//f/9//3//f99/eE54Ttpa+l7/f/9//3//f/9//3//f/9//3//f/9/vnv/f/9/+l77Xv9//3+bUnIt33v/f/9/33v/f/9//3//f/9//3//f/9//3/+f/9//3//f/9//3/ff9xeLynSPf9//3//f/9//3//f/9//3//f/9//3//f/9//3//f/9/3Xv+f/9/33v/f79790GVNd9//3/+f/5//n/+f/9//3/fe5pSN0ZXSv97/3//f/9//n/+f/5//3//f/9//3/9f/1//3//f/9/f2uzMTlGv3cYPtU5PWP/f913/3/fd/9//3//f79z9z1UKVpK/3//f/9//3//f/9//3v/f/1e/F41Rv9//3//e59vnk6XMVYpfU7fd/9/33f/f/9//3//f/9//3//f/9//3//f/9//3//f/9//3//f/9//3//f/9//3//f/9//3//f/9//3//f/9//3//f/9//3//f/9//3//f/9//3//f/9//3//f/9//3//f/9//38AAP9//3//f/9//3//f/9//3//f/9//3//f/9//3//f/9//3/fe39v0jkcYxxjf2//f/9//3//f/9//3//f/9//3//f/9//3//fztn+V57a/9/X2tRKdte/3//f/9//3/+f/9//3//f/9//3//f/5//3/+f/9//3//f/9//38+axVGby3ZWv9//3//f/9//3//f/9//3//f/9//3//f/9//3//f/5//n//f997/3//f/1eMy3fXv9//n/+f/5//3//f/9/v3f/fxVC1D1fa/9//3//f/9//n//f/9//3//f/9//X/+f/9//3//f59z9j0YPt93X2s5RvU5/3v/f/93/3/fe/9//n//f9taEiV3Mf9e/3//e/9/3Hf+f/9/n3P/f5lSXme6Vr93m1KWMTUlNiU1JVMlki37Wr93/3/fe/9//3//f/9//3/ff/9//3//f/9//3//f/9//3//f/9//3//f/9//3//f/9//3//f/9//3//f/9//3//f/9//3//f/9//3//f/9//3//f/9//3//f/9//3//f/9/AAD/f/9//3//f/9//3//f/9//3//f/9//3//f/9//3//f/9//3//f9I5uVafc/te/3//f/9//3//f/9//3//f/9//3//f/9//nvfexpjGWP/e/9/kzH1Qf9//3//f/9//n//f/9//3//f/9//3//f/5//3//f/9//3//f/9/338dZ08tsTXfe/9//3//f/9//3//f/9//3//f/9//3//f/9//3//f/9//3//f/9//3+/e3Y1tzn/f/97/3//f/9//3//e/9//38dY9M5FUL/f997/3//f/9//n//f/9//3//f/9//n//f/9//3/fd51SljHfd/97vFYXQndK/3v/e/9//3//f/5//n/fd1EpVy1/Ul9r/3//f/1/3Xf/f/9//3/fd9taHV9ZRlMpVSW6NVgply3YOXEpLiWxNbpWX2v/f/9/33v/e/9//3//f/9//3//f/9//3//f/9//3//f/9//3//f/9//3//f/9//3//f/9//3//f/9//3//f/9//3//f/9//3//f/9//3//f/9//3//f/9//3//fwAA/3//f/9//3//f/9//3//f/9//3//f/9//3//f/9//3/fe/9//3scY5Ex33u6Wp9z/3//f/9//3//f/9//3//f/9//3//f/9//3+9cztnv3Pfe3pOUCmfc/9//3/de/9//3//f/9//3//f/9//3//f/9//3//f/9//3//f/9/33sVRk8puVb/f997/3/fe/9//3//f/9//3//f/9//3//f/9//3//f/9//3//f/9//386ThIpf3P/f/9//3//f/9//3//f/9/33tYSvQ5/Fr/f/97/3/+f/5//3//f/9//3//f/9/3Xv/f/9//38fY5Qx2lb/f9939jm7Uvta/3v/f/9//3/8e/17/39XSjYpP0qeUv9//Xf9f/9//3//f/9//3+fb7tSlC00IT5Gn3M2JRo+33dfa3dKkTGQLXExN0a/c/9//3//f/9//3//f/9//3//f/9//3//f/9//3//f/9//3//f/9//3//f/9//3//f/9//3//f/9//3//f/9//3//f/9//3//f/9//3//f/9//3//f/9//38AAP9//3//f/9//3//f/9//3//f/9//3//f/9//3//f/9//3//f997/3+RMfxef3P7Xv9//3//f/9//3//f/9//3//f/9//3//f/9//3+/dzxjX2tfazAl3F7/f/9//3//f/9//3//f/9//3//f/9//3//f/9//3//f/9//3//f/9/f3NxMdI5v3fff/9//3//f/9//3//f/9//3//f/9//3//f/9//3//f/9//3/+f/9/X28yKbxa/3//f/9//3//f/9/3Xf/f/9//3uzNXhO33f/f/9//3/+f/9//3//f/9//3//f/5//3//f/9/v3P1OVZGn2v/f39rvFL0Of97/3v/f/9//3//f/9/XWtUKbk1f29ZSv9//n//f713/3//f/97/3/8WnQtNSVfZ39rNCGcTv97/3//f/972lqyObEx0zWZTr9v/3v/f/97/3//f/9//3//f/9//3//f/9//3//f/9//3//f/9//3//f/9//3//f/9//3//f/9//3//f/9//3//f/9//3//f/9//3//f/9//3//f/9/AAD/f/9//3//f/9//3//f/9//3//f/9//3//f/9//3//f/9//3v/f/9/mVb0Pd972lp+c/9//3//f/9//3//f/9//3/ff/9//3/ce/9/33v7XrpWv3dzLfdBv3v/f/9//3//f/9//3//f/9//3//f/9//3//f/9//3//f/9//3//f9973FpwLTVG/3//f997/3//f/9//3//f/9//3//f/9//n//f/9//3//f/9//X//f997tTm2Od9/33//f/9//3/8e/5/vXP/f/9/WEY3RrpS/3v/f/9//3//f/9//3//f/9//3/+f/9//3//f/97uVJvJf9733f/ez9fWEY1Pv9//3//f/9//3//e/9/N0bXOX1O3lpdZ/9//3//f917/3/+f/53/3sZPtMYv1a/UrYxWUb/e79z/3v/f/9/n3N/b9Mxsi2yLXdGf2v/f/9/33f/f/9//3//f/9//3//f/9//3//f/9//3//f/9//3//f/9//3//f/9//3//f/9//3//f/9//3//f/9//3//f/9//3//f/9//3//fwAA/3//f/9//3//f/9//3//f/9//3//f/9//3//f/9//3//f/57/3//f7970zkeZz5nPGeec/9//3//f/9//3//f/9//3//f/9//X/+f/9/X2uYUl9re05zLT1r/3//f/5//3//f/9//3//f/9//3//f/9//3//f/9//3/+f/9//3/ff/9/FUJvLf9//3++d/9//3//f/9//3//f/9//3//f/5//3//f/9//3/9f/5//3//f5lSMy0/b/9//3//f/5//X/8f/9//3+/d/979T0WPr93/3v/f/9//3//f/9//3//f/9//3//f/9//3v/f31r9TmbTv9//3ffd5lKNkK5Uv9//3//f/9//3//f79zNkLVNT9n3Frfe7xz/X//f913/n/+e/97X2eYLfQcX2eTKRQ6/3v/f/9733f/f/9//3v/ez9f9DVwJVZCfmf/f/97/3//f/9//3//f/9//3//f/9//3//f/9//3//f/9//3//f/9//3//f/9//3//f/9//3//f/9//3//f/9//3//f/9//3//f/9//38AAP9//3//f/9//3//f/9//3//f/9//3//f/9//3//f/9//n//f997/3//f3hO0znfe9lafm//f/9//3//f/9//3//f/9//3//f/1//n//f/9/V0rcXj9nMi2YUv9//3//f/9//3//f/9//3//f/9//3//f/9//3//f/5//3/+f/9//3/ff7lWNUpWTv9//3/fe/9//3//f/9//3//f/9//3/9f/9//3//f957/n/9f/5//38+a/Ik317/f/57/3/+f/1//X//f/9//3//f/1atDU+Z993/3//f/9//3//f/9//3//f/9//3v/f/97/3v/ezhC1jX/e/97/3ufbxQ60zXfe/9/33v/f/9//3v/exI+Fj7/Xj9nV0r/f/5/vXf/f/x7/3//e/9/GkJ2Lfk5MSHSNd93/3v/f/9//3//f/9/33P/e99z2lKyLfQ1HF//f/9//3//f/9//3//f/9//3//f/9//3//f/9//3//f/9//3//f/9//3//f/9//3//f/9//3//f/9//3//f/9//3//f/9//3//f/9/AAD/f/9//3//f/9//3//f/9//3//f/9//3//f/9//3//f/9//3//f/9//3//f7E1HGO/c9pa/3/fe/9//3/+f/9//3//f/9//3/+f/5//3//f797eVJ7UtdBkjXff/9//3//f/9//3//f/9//3//f/9//3//f/9//3//f/9//3//f/9/nnf/f/I99EH/f/97/3v/f/9//3/+f/9//3//f/9//n/+f/9//3//f/9//X/9f/9//3+WNbY5/3//f/9//3//f95//3//f/17/3/fe/c9dDH/f/9/33v/f/9//X/+f/9//3//f/9//3//f/9//3sdX/Y5/Vrfd/9//3tcZ9I1GEK/d/97/3//f/9//3u/cxhCOkZ/a15r2Fb/e/97/3//f/9//3//f/9/VS2XMVQpkzH/f/9/v3P/f/9//3/9e/5//3//f/97f2+UMXQtf2v/f/97/3//f/9//3//f/9//3//f/9//3//f/9//3//f/9//3//f/9//3/+f/5//n//f/9//3//f/9//3//f/9//3//f/9//3//fwAA/3//f/9//3//f/9//3//f/9//3//f/9//3//f/9//3//f/9//n//f/9//3+XTpdOv3e6Vn9v/3+/d/9//X//f/9//3//f/9//n//f/9//3/ff91ee1IYRg8l/GL/f/9//3//f/9//3//f/9//3//f/9//3//f/9//3//f/9//3//f/9/33tdaxVGmVb/f/9//3//f/9//3/+f/9//3//f/1//n//f/9//3//f/1//n//f/9/O0p0MX5v/3//f/9//3/ff/9//n/7e/5//38fY5Ux3lr/f/9//3//f/1//n//f/9//3//f/9//3//e/9/n28WPhY+/3//e/9//3vZVtc5vlb/f/57/nv+e/9/v3O8VhhC3Fqfb35rdUr/f/97v3f/f/9/3nvff7978iB2MVIpf2+/d/9/33f/f/x7/n/9f/1/3nv/f/97P2c5QnMtu1K/c/9//3//e/9//3/+e/9//3//f/9//3//f/9//3//f/9//3//f/5//n/9f/5//3//f/9//3//f/9//3//f/9//3//f/9//38AAP9//3//f/9//3//f/9//3//f/9//3//f/9//3//f/9//3//f/5//3//f/9/v3MTPl5nPmfaVv9//3v/f/5//n//f/9//3//f/9//3//f/9//39/cx5nmlYPJdQ9/3//f/9//3//f/9//3//f/9//3//f/9//3//f/9//3//f/9//3//f/9//381RhRC/3//f/9//3//f/9//3//f/9//3//f/5//3//f/9//3//f/5//3//fz9rUi37Xv97/3//f/9/33//f/5//n//f/9//39ZSpMx33f/f/9//3//f/5//3//f/9//3//f/9//3//e/9/ulKSLX9r/3//e/9/33c4RtY5n2//f/13/n//f/97v3NXShZC/3sbX1tj+Vr/f99//3//f/9//3//fx9nVC0yKXpO/3//f/9//nv/f/9//3//e/9//3//e/9/v2/SNbUx+D3/f79z/3//f/57/3//f/9//3//f/9//3//f/9//3//f/9//3//f/9//3//f/9//3//f/9//3//f/9//3//f/9//3//f/9/AAD/f/9//3//f/9//3//f/9//3//f/9//3//f/9//3//f/9//3/+f/9//3//f/9/dko1Qv9/d0p+a/9//3v+f/9//3//f/9//3//f/9//3//f/9//3+fcz5nkjVQLR9n/3//f/9//3//f/9//3//f/9//3//f/9//3//f/9//3//f/9//3//f/9/mFJWSvte/3v/f/9//3//f/9//3//f/9//3//f/9//3//f/9//3//f/9//3+/d5Q1FkL/e/9//3//f/9//n/+f/9//3//e/9/P2dRKbxW/3//f/9//X//f/9//3//f/9//3//f/97/3//e59v9Dk2Qv9//3//e/9/HWP1PVZG/3/+e/9/33f/f/97PGMWPnhK/3/5WhpbG1//f997/3//f/9//3//f3pSMim1Of9//3/+f9x3/3//f/9/33//f/9/3HP/f/97v2+2NRtCVSn/f997/3//e/9//3//f/9//3//f/9//3//f/9//3//f/9//3//f/9//3//f/9//3//f/9//3//f/9//3//f/9//3//fwAA/3//f/9//3//f/9//3//f/9//3//f/9//3//f/9//3//f/9//3/ee/9//3//f11r0jWfbz1nuVb/f/97/3//f/9//3//f/9//3//f/9//3//f/9//39/c3hSUS0YRv9//3//f/9//3//f/9//3//f/9//3//f/9//3//f/9//3//f713/3//f793d041Rv97/3//f/9//3//f/9//3//f/9//3//f/9//3//f/9//3//f/9//38XRpQxn3P/f/9//3//f/9//n//f/9//3v/e/9/9T21OX9z/3//f/17/3//f/9//3//f/9//3//f/9//3v/f/tasTF/a/9//3//e/9/mFL0PdpW/3/fd/9//3//f/97mE43Qj1j/3c8X/lWnW//f/9//3/+f/9//3/fexhGUy27Vv9//3//f/9//3//f99//3//f/1//Hv+e/9/33c7Rpgx2Tl/a59z/3//f/9//3//f/9//3//f/9//3//f/9//3//f/9//3//f/9//3//f/9//3//f/9//3//f/9//3//f/9//38AAP9//3//f/9//3//f/9//3//f/9//3//f/9//3//f/9//3//f/9//n//f/9//3//f1ZKFULfe9lWPGf/f/9//3//f/9//3//f/9//3//f/9//n//f/9/v3f8YtU9Mi1/d/9//3//f/9//3//f/9//3//f/9//3//f/9//3//f/9/3n//f/9//3//f7lWNUZ+b/9//3//f/9//3//f/9//3//f/9//3//f/9//3//f/9//3//f/9//WJSKf9i33v/f/9//3/+f/9//3//f/9//3//f/xeUin/Xv9//3/de/9//3//f/9//3/+f/9//3//f/97/3+fa3dK9Dn/e/9/33v/f793FEIVQn9v/3//f/97/3u9b/97eEoUOv97v29dZ7ZWfGv/e/9//n/9e/1//39ea3ItczFfZ/9//3//e/9/33//f/5//X/8f/1/3Xf/f/97/38aQlQpdC0XQv9//3//f/9//3//f/5//3/+f/9//3//f/9//3//f/9//3//f/9//3//f/9//3//f/9//3//f/9//3//f/9/AAD/f/9//3//f/9//3//f/9//3//f/9//3//f/9//3//f/9//3//f/9//3/fe/9//39+b5Axf28cY7hW/3//f/9//3//f/9//3//f/9//3//f/5//n//f/9/f3ObVjMtW07/f/9//3//f/9//3//f/9//3//f/9//3//f/9//3//f957/3//f997/39+b7hWlk7/f/9//3//f/9//3//f/9//3//f/9//3/+f/5//3//f/9//3//f793lTUZQv9//3//f/9//3//f/9//3//f/9//3/fd/Y9GEK/d/9//3//f/9//3//f/9//3/+f/9//3//f/97/3t+a9M5/F7/f/97/3//f/peNkZ6Tv9//3//f/9//3//f31nV0aZSv9/nmtaZ1NG/3+/d997/n/8f/x//39XSnQxGUK/d993/3//f/9//3//f/x//n//f/9//3//f/97/3+TMREhMiX8Wt97/3//f/9//3//f/9//3/+f/9//3//f/9//3//f/9//3//f/9//3//f/9//3//f/9//3//f/9//3//fwAA/3//f/9//3//f/9//3//f/9//3//f/9//3//f/9//3//f/9/3nv/f/9/33v/f/9733s1RjVGf2+4Vp9znnP/f/9//3//f/9//3//f/9//3/9f/5/3Hv/f797P2tULVMt/3//f/9//3//f/9//3//f/9//3//f/9//3//f/9//3//f99733v/f/9//39USjNC/3//f/9//3//f/9//3//f/9//3//f/9//X/+f/9//3/+f/5//n//f7Y5VC3fe/9//3/+f/9//3//f/9//n/+f/9//395TnItHmP/e/9//3//f/9//3//f/9//3/+f/9//3//f/9/33eYThU+/3v/f/97/3//fxZCGkY/a993/3//f/9//3v/e5lOeEY9Y/93e2eebxVC33v/e/9/+nf8f/9/v3eVMbk1XEr/e/97/3v/f/9//n/+f/9//3//f/9//3//f993f2tyLZQxUik/Z/9//3//f/9//3//f/5//n/+f/9//3//f/9//3//f/9//3//f/9//3//f/9//3//f/9//3//f/9//38AAP9//3//f/9//3//f/9//3//f/9//3//f/9//3//f/9//3//f/9//3//f/9//3//f/9/f29OKb97mFKYUv9//3//f/9//3//f/9//3//f/5//n/8f/5//3//f99/+EUxKXhS/3//f/9//3//f/9//3//f/9//3//f/9//3//f/9//3//f/9//3//f/97XGeWTrdS/3//f/9//3//f/9//3//f/9//3/+f/1//n//f/9//3/9f/x7/38fYzMpP2f/f/9//3//f99//3//f/5//3//f/9/v3eSMTdG/3/fe/9//3//f/9//3//f/9//3/+f/9//3//f/9/+1r0PT9j/3//f/9/v3ffe9g9+D3/f/97/3//f/9//3ffd7pONULfd/9/G1+/d1ZG33f/f/5//Hv/f/9/OkbbOX9SXUb/e/97/3/+f/9//3//f/9//3/9f/9//nv/f/9/v3M2QlMpMyk/Z/97/3//f/9//3//f/9//3/+f/5//3//f/9//3//f/9//3//f/9//3//f/9//3//f/9//3//f/9/AAD/f/9//3//f/9//3//f/9//3//f/9//3//f/9//3//f/9//3//f/9//3//f/9//3//f797NUpWSn9vd0qfb/9//3//f/9//3//f/9//3//f/x//n/+f/9/33//fx9nkzWRNX5z/3//f793/3/fe/9//3//f/9//3//f/9//3//f/9//3//f/9//3//f31v+V4zQr9z33v/f997/3//f/9//3//f/9//3/9f/5//3//f713/X/9f/9/X28xKXlO/3//f/9//3//f/9//3//f/9//3//f/9/mFJSLT9n/3//f/9//3//f/9//3//f/5//3/9e/9//3//f993V0b1Of97/3v+e/9/33veWrQ12lr/f/97/3//f/9/33dfZ5dOl0q/c/97HF+fb1ZGv3P/f/9//3//f59zuDW7NT1CHlv/e/13/3//f/9/33v/f/1//X/+f/9//nv/f/9/33u+Vrc5USm6Uv97/3//f/97/3//f/9//3/+f/9//n/+f/5//3//f/9//3//f/9//3//f/9//3//f/9//3//fwAA/3//f/9//3//f/9//3//f/9//3//f/9//3//f/9//3//f/9//3//f/9//3//f/9//3/fe15vLil/b9taeE7/f/9//3//f/9//3//f/9//3/9f/5//3//f997/3//f1hODSVWTv9/33//f/9//3//f/9//3//f/9//3//f/9//3//f/9//3//f/9//3/fe1xrt1IbX/9//3//f997/3//f/9//3//f/9//3/+f/9//3//f/5//n/+e9971Dn1Pd97/3//f/9//3//f/5//3/+f/9/33v/f35vMSk5Rv9//3v/f/9//3//f/9//3//f/9//n//f/9//3v/fzxjsjEcX/9//3v/f997/3sWQtM5v3P/f/9//3//f/9//3tdZ9I13Vb/e99z+VqebxRC/3/fe/97/3//f/5adikbPvg1P1//f/97/3//f/9//n/9f/1//X//f/9/3nv/f/9//38fY7Qx1DV5Tv9//3//f997/3//f/9//3/+f/5//n/+f/5//3//f/9//3//f/9//3//f/9//3//f/9//38AAP9//3//f/9//3//f/9//3//f/9//3//f/9//3//f/9//3//f/9//3//f/9//3//f/9//3+/exRC9D2/d7Exf2//f/9//3//f/9//3//f/9//n//f/9//3//f/9//39/cy0lkTU9Z/9//3//f/9//3//f/9//3//f/9//3//f/9//3//f/9//3//f/9/33u/d3dOVUbff997/3/fe/9//3+/d99/33//f/9//3//f/9//3//f/9//3//f5hSMCVfa/9//3//f/9//n/+f/9//3//f/9//3//fxZClDF/b/9//3//f/9//3//f/9//3//f/9//n/+f/9//3//e7lS8znfc/9/33P/f/97X2ezMXhO/3v/f993/3//f/9/v3e5UtU1f2v/e/932VZfazdG33//e/97/3f/f1lC2DX5Nfg1X2u/d/9//3//f/9//X/9f/1//3//f/9/33v/f/9//3+fc/U5szFXSt93/3v/f/97/3//f/5//3/+f/5//X/+f/9//3//f/9//3//f/9//3//f/9//3//f/9/AAD/f/9//3//f/9//3//f/9//3//f/9//3//f/9//3//f/9//3//f/9//3/+f/9//3//f/9//39/b1ApX2uaUnhO/3//f/9//3//f/5//3/+f/9//3//f/9//3//f99//3/zQU8tsTnff/9//3/fe/9//3//f/9//3//f/9//3//f/9//3//f/9//3//f/9//3+4VjVGn3ffe/9//3//f/9//3//f/9//3//f/9//3//f/9//3//f/97/3+ebzElOUr/f/9//3//f/9//X//f/9//3//f/9//39/bzAle07/f/9//3//f/9//3//f/9//3//f/9//n//f/9//3//exM+2FL/d/97/3v/f/973FazNVxn/3//f/9//3//e/9/v3dYQtQ1/3f/e/97eE7/YrxW/3//f/9//3u/bxc6XUJ3KbcxH2P/f/9//3v/f/9//3//f/5//3//f/9//3//f/9//39/azZC9DkUPr9z/3//f/9//3//f/9//3//f/9//3//f/9//3//f/9//3//f/9//3//f/9//3//fwAA/3//f/9//3//f/9//3//f/9//3//f/9//3//f/9//3//f/9//3//f/5//n/+f/9/33//f99//38WRvU5f2/0OV1r/3//f/9//3/+f/5//3//f/9//3/fe/9//3+8d/9/2l4uJS4puVr/f997/3//f/9//3//f/9//3//f/9//3//f/9//3//f/5//3//f/9/fmtWSnhO/3//f/9/vXf/f/9//3/ff99/33//f99//3/fe/9/33v/f/9//390MVQtn3P/f/57/3/+f917/3//f/9//3//f/9//3+yMZUx33v/f/9//3//f/9//3//f/9/3n//f/5//3//f/97/3tdY7ExG1v/e/97/3f/d993N0YUPr9z/3//f/57/3//f/9/n2vzNRM6/3+/c/9/ek6aUtpa/3//e/97/3efa/k1ujHzGLg1/Fr/e/9//3//f/9//3//f/9//3//f/9//3//f/97/3v/e5hO0jXSNT5n/3//f/9//3//f/9//3//f/9//3//f/9//3//f/9//3//f/9//3//f/9//38AAP9//3//f/9//3//f/9//3//f/9//3//f/9//3//f/9//3//f/9//3//f/5//3//f/9//3//f99/n3NQKR5jN0Z3Tv9//3//f/9//X//f/9//3//f/9//3//f/5//n/+f11rDSVwMW8xv3u/d/9//3//f/9//3//f/9//3//f/9//3//f/9//3//f/9//3//f993NUKRNb93/3//f997/3/ff593PWvaXppWOU4XRtU99z3/Yr93/3//f993O0oTJZpW/3//f/1//3/ef/9//3//f/9//3//f/9/2lZ0Lb1W/3/+f/9//3//f/9//3//f/9//3//f/5//3//e/97/3uZSjY+32//e/97/3f/f19n1DWZUv97/3//f/9//3//e/9/O18VOvY5/39/b997mFJVRjlf/Xf+e/93/3d9Rhw6uTETHXQp3Vr/f/9//3//f/9//3//f99/33//f/9//3//e/97/3//f7lW0jX0PT5n33v/f/9//3//f/9//3//f/9//3//f/9//3//f/9//3//f/9//3//f/9/AAD/f/9//3//f/9//3//f/9//3//f/9//3//f/9//3//f/9//3//f/9//n//f/5//3//f/9//3/fe/9/FT6zNT9nsjXff/9//3/+f/1//n//f/9//3/fe/9//3/+f/1//Xv6YlAt7CAtKVVK/3+ed/9//3//f/9//3//f/9//3//f/9//3//f/9//n//f/9//3/fe7pa1D15Ut9//3//f9pekTVwMS0pLikwKVEtUClQKVItUi0PJfM9nG//f19vVjGTMf9//3/9f/9//3//f/9//3/ee/9//3+/d/9/dTGUMf9//3//f/9//3//f/9//3//f/5//n/+f/53/3//e/97/3fzNbdO/3v/c/9733P/f/Y9szU6Y/9//n//f/9//3/ec/97ulI4RrU1/3/fe59zmFLQNb5z/nf/e/93/3t8Rho6ly0zIbU1+17/f/9//3//f/9/33//f/9//3/+f/9//3//e993/3//f/teFD4VQn9r33v/f/9//3//f/9//3//f/9//3//f/9//3//f/9//3//f/9//3//fwAA/3//f/9//3//f/9//3//f/9//3//f/9//3//f/9//3//f/9//3//f/9//3//f/9//3/fe/9//3//f39zTym8WvhF9kH/f/9//n/+f/5/3Hv/f/9//3//f/9//3//f/9/fnM2Sk4tbzFNKTxn/3//f/9//3//f/9//3//f/9//3//f/9//3//f/9//3//f/9//39/c3IxtTnff593Mi0xLU8tTy2QNdI9Nkp4UrpaulpYTjApkzVyMe0gnFa/e/lBUi0eZ/9//3//f/9//3//f/9//3//f/9//3+/e/5iECUdZ797/3//f997/3//f/9//3//f/9//3//f/9//3//f/97uEpWPl5j/3//e/97/3ufbzdGNUbfe/9//n//f997/3//f/9//F6yMVhK/3//e7xSu1bSNb9z/3//f/9//3taQvg1tTF4St93/3//f/9//3//f/9//3//f/9//n/9f/9//3//f/9//3//fzxjEz7ZVvpe/3v/f/9/33v/f/9//3//f/9//3//f/9//3//f/9//3//f/9//38AAP9//3//f/9//3//f/9//3//f/9//3//f/9//3//f/9//3//f/9//3//f/9//3//f/9//3//f99//3//f1dOkjU6SthB/3//f/9/u3f9f/5//3//f/9//3//f/9//3//f/9/33vff7E5bzHROf9//3//f/9//3//f/9//3//f/9//3//f/9//3//f/9//3//f/9/v3vVPVMt/2J1MVQtczF4Ujxn33v/f/9/33+/d797/3//fz9rGEoRKREldTH5RTItkzX/f/9/33v/f/9//3/+f/9//3//f/9//38/a5I19UH/f793/3//f/9//n/9f/5//3//f/9//3//f/9//3//e/9zeEZYQn9n/3v/e/9733v8XtM5HGPfe/9/3nv/f797/3//f997HF/0OfY9n2//exg+WUZ4Sv9/33//f/9/33c4OhY6f2ffd997/3//f99//3//f/9//3//f/5//n//f/9//3//f/9//3//e31rMz6WShlb/3//e/9//3//f/9//3//f/9//3//f/9//3//f/9//3//f/9/AAD/f/9//3//f/9//3//f/9//3//f/9//3//f/9//3//f/9//3//f/9//3//f/9//3//f/9//3/ff/9//3+/dy8p10F0Nf1i33//f9x7/n/+f/9//3//f/9//3//f/9//3//f/9//3+fd24tTClUTv9//3//f/9//3//f/9//3//f/9//3//f/9//3//f/9//3//f99/elJzMTEpESm2Pf5i/3//f/9//3//f/9//3//f99//3//f593X3P3RRAlUi1SLVIt3V7/f/9//3//f/9//3//f/9//3//f/9/33s2Si8pP2vfe/9//3/+f/9//X//f/9//3//f/9//3//f/9//3//e79v9jl6Sv97/3v/e/9/nm/bWpM133/ff/9//n//f/9//3//f/9/2lazMRc+/3u/c3tOczE/a/9//3/fe99zv29XQvQ5/3v/f793/3//f/9//3//f/9//n//f/9//3//f/9//3//f/9//3//f31nVEaWThpf/3//e/9//3//f/9//3//f/9//3//f/9//3//f/9//3//fwAA/3//f/9//3//f/9//3//f/9//3//f/9//3//f/9//3//f/9//3//f/9//3//f/9//3//f/9//3//f99//394UhAlUi31Qf9//3//f/5//Xv/f/9//3//f/9//3//f/9//3/fe99//3+3VkspjjW+d/9//3//f/9//3//f/9//3//f/9//3//f/9//3//f/9/33//fx5nUS1RLTEtv3v/f/9//3/fe997/3//f/9//3//f99733v/f/9/v3uaVpM1ECVTMXIxf3P/f/9/vnf/f/9//3//f/9//3//f/9/G2cuKRZG33//f/9//3//f/9//3//f/9//3//f/9//3//f/13/3f/ex1f1TndWv97/3//e/9/Pme1OVpK/3//f/17/3//f/9//3//f/9//Fq0MXMpv3e+VtY5szm/e99//3//e/97X2c1QjVCf2//f997/3//f/5//3/+f/9//3//f/9//3//f/9//3//e997/3//f51rVEb4Whpf/3//f/9//3//f/9//3//f/9//3//f/9//3//f/9//38AAP9//3//f/9//3//f/9//3//f/9//3//f/9//3//f/9//3//f/9//3//f/9//3//f/9//3//f/9//3/fe/9/v3tzMVEtkTX/f/9//n//f/5//3//f/9//3//f/9//3//f/9//3//f797/3+2Vltr/3//f/9//3//f/9//3//f/9//3//f/9//3//f/9//3//f/9/n3f/fy4pUC0dY99//3/ff/9//3//f/9//3//f/9//3//f/9//3/fe/9//38+a/dFzhy0OZI1v3v/f99//3//f/9//3//f/9//3//f997sjkwKT5r/3//f/9//3//f/9//3//f/9//3//f/9//3//f/9//3v/f5pOtDXfd/9//3v/e793Wko0KT9r/3/+f/9/vXf/f/9//3//f/97Hl+UMREhfE6VNXIxH2f/f/9//3/fd/9/v3cWQhZCn3P/f/9//nv+f/5//3//f/9//3//f/9//3//f/9//3//f/9//3//e99zdEo6X51v/3/ed/9//3//f/9//3//f/9//3//f/9//3//f/9/AAD/f/9//3//f/9//3//f/9//3//f/9//3//f/9//3//f/9//3//f/9//3//f/9//3/+f/9//3//f/9//3//f/9/u1owKesgO2f/f917/n//f/9//3//f/9//3//f/9//3/ee/9/33//f997/3//f/9//3//f/9//3//f/9//3//f/9//3//f/9//3//f/9//3//f/9/fm9vMS0pn3f/f997/3//f/9//3/9f/5//n//f917/3//f/9//3//f/9//39/c3tSMCmSNS4p/3//f/9//3//f/5//3/+f/1//n//fzZKUS3TPf9/33//f/9//3//f/9//3//f/9//3//f/9//3//e/9//3+fb5lONUKfb/9//3v/fx9jljH3PZ9v/3//f/9//3//f/9//3//f/9/X2u1NXQxECExKVhOv3v/f753/3/fe/9733tYRtM133f/e/9//n/+f/5//3//f/9//3//f/9//3//f/9//3//f993/3/fd75z11Y6Y1tn/3//e/9//3//f/9//3//f/9//3//f/9//3//fwAA/3//f/9//3//f/9//3//f/9//3//f/9//3//f/9//3//f/9//3//f/9//3//f/9//3//f/9//3//f/9//3/ff99/1D1vMdha/3//f/9//n//f/9//3//f/9//3//f/9//3//f/9//3//f9573nvee/9//3//f/9//3//f/9//3//f/9//3//f/9//3//f/9//3+ed/9/rzV2Ut97/3//f/9//n//f/9//3/+f/9/3Hv/f/9//3/+f/9//3/fe/9//3+fd/1iTy1vLZE1/3+/e/9//3//f/9//3/9f/5//38+a3ExLikbY/9//3//f/9//3//f/9//3//f/9//3//f/9/vXP/f/57/3/fd/Q5eE6/c/9//3//f5xStTU3Qv9//3//f/9/3Xv/f/9//3//f793/39aTtU5cTHTPX9z/3//f/9//3//e/9/Xmd3RlVCnmv/d/9//3//f/9//3/ff/9//3//f/5//3//f/9//3//f/9//3//e/93tlIZW/93/3//f/9//3//f/9//3//f/9//3//f/9//38AAP9//3//f/9//3//f/9//3//f/9//3//f/9//3//f/9//3//f/9//3//f/9//3//f/9//3/de/9/vXf/f/9//3//f39v+l6+d753/3//f/9//3//f/9//3//f/9//3//f/9//3//f/9//3//f/9//3//f/9//3//f/9//3//f/9//3//f/9//3/+f/9//3//f957/3//f753nXf/f713/3//f/9//3//f/5//n/+f/5//n//f/5//3/+f/9//3//f797/3//f/teTilOLbE5/3/ff/9//3//f/5//n/9f/9//39QLS4pjzH/f/9/vXf/f/9//3//f/9//3//f/9//3//f/9/vHf+f/9//3t/b9M5V0b/e/9733f/e5Mxcyl/a/9//3//f/9//3//f/97/3//f/9/33ufcz1rv3f/f/9//3//f/9//3//e/9/33PZUlRCW2P/e/9//3//f/9//3/+f/9//n//f/9//3//f/9/33v/f/97/3//e75v+Fb3Vv97/3//e/9//3//f/9//3//f/9//3//f/9/AAD/f/9//3//f/9//3//f/9//3//f/9//3//f/9//3//f/9//3//f/9//3//f/9//3//f/9//3//f/9//3//f/9//3//f/9//3//f/9//3//f/9//3//f/9//3//f/9//3//f/9//3//f/9//3//f/9//3//f/9//3//f/9//3//f/9//3//f/9//3//f/9//3//f/9//3//f/9//3//f/9//3//f/9//3//f/9//3//f/9//3//f/9//3//f/9//3//f/9//3+/d5ZSLCVNLVVK/3//f/9//3//f/9//3//f/9/eVLzQfpi/3//f/9//3//f/9//3//f/9//3//f/9//3//f/9//3//f/9/33d/b7Q19j3/f/9/33dfZ9c19z3/f/9//3//f/9//3//f/9//3//f/9//3//f/9//3//f/9//3//f/9//3//f/9//3s8X3ZGPF//f/9/33//f/9//3//f/9//3//f/9//3//f/9//3//f/97/3//f75vGFsYX993/3//f/9//3v/f/9//3//f/9//3//fwAA/3//f/9//3//f/9//3//f/9//3//f/9//3//f/9//3//f/9//3//f/9//3//f/9//3//f/9//3//f/9//3//f/9//3//f/9//3//f/9//3//f/9//3//f/9//3//f/9//3//f/9//3//f/9//3//f/9//3//f/9//3//f/9//3//f/9//3//f/5//3//f/9//3//f/9//3//f/9//n//f/9//3//f/9//3//f/9//3//f/9//3//f/9//3//f/9/3nv/f/9//39baxJCjjHyQf9//3//f/9//3//f/9//3//f/9/33//f/9//3//f/9//3//f/9//3//f/9//3//f/9//3//f/9//3//f/9/33vcWrQ1mU7fd/97n2+WMZUxXmv/f/9//3//f/9//3//f/9//3//f/9//3//f/5//3//f/9//3//f/9//3//e/97/3vaUhQ+HGP/f/9/vXf/f/9//3//f/9//3//f/9//3//f/9//3//f/9//3/fd5xrOmMZY/97/3//e/9//3//f/9//3//f/9//38AAP9//3//f/9//3//f/9//3//f/9//3//f/9//3//f/9//3//f/9//3//f/9//3//f/9//3//f/9//3//f/9//3//f/9//3//f/9//3//f/9//3//f/9//3//f/9//3//f/9//3//f/9//3//f/9//3//f/9//3//f/9//3//f/9//3//f/9//3//f/9//3//f/9//3//f/9//3//f/9//n//f/9//3//f/9//3//f/9//3//f/9//3//f/9//3//f/9//n//f/9//398b55z33//f/9//3//f/9//3//f/9/33//f/9//3//f/9//3/ee/9//3//f/9//3//f/9//3//f/9//3//f/9//3//f/9/33t5StM1V0bfd/9/vlYyJdpa/3//f/9//3//f/9//3//f/9//3//f/9//n/+f/5//3//f/9//n/+f/5//3//f/9/33e6UhQ+PWf/f/9//n//f/9//3//f/9//3//f/9//3//f/9//3//f/9//3//dxljnW/4Wv97/3//f/9//3//f/9//3//f/9/AAD/f/9//3//f/9//3//f/9//3//f/9//3//f/9//3//f/9//3//f/9//3//f/9//3//f/9//3//f/9//3//f/9//3//f/9//3//f/9//3//f/9//3//f/9//3//f/9//3//f/9//3//f/9//3//f/9//3//f/9//3//f/9//3//f/9//3//f/9//n//f/9//3//f/9//3//f/9//3/+f/9//3//f/9//3//f/9//3//f/9//3//f/9//3//f/9//3/+f/5//n//f/9//3//f/9//3//f/9//3//f/9//3//f/9//3/fe/9//3//f/9//3//f/9//3//f/9//3//f/9//n//f/9//3//f/9//n//f/9/33t4Tk8p9D1/bx9jcy0VRv9//3//f/9//n/+f/5//3//f/9//3/+f/5//X/+f/9//3//f/9//n/+f/9//3/fd/9//3u5UhRCO2P/e/9//3//f/9//3//f/9//3//f/9//3//f/9//3//f/9//3//e7ZSfGtbZ/97/3//f/97/3//f/9//3//fwAA/3//f/9//3//f/9//3//f/9//3//f/9//3//f/9//3//f/9//3//f/9//3//f/9//3//f/9//3//f/9//3//f/9//3//f/9//3//f/9//3//f/9//3//f/9//3//f/9//3//f/9//3//f/9//3//f/9//3//f/9//3//f/9//3//f/9//3//f/9//3//f/9//3//f/9//3//f/9//3//f/9//3//f/9//3//f/9//3//f/9//3//f/9//3//f/9//3//f/9//3//f/9//3/fe/9//3//f/9//3//f/9//3//f/9//3//f/9//n//f/9//3//f/9//3//f/9//3//f/9//3//f/9//3//f/9//3//f/9/v3N3TrExcS3WOZMx0znfe/9//3//f/5//3/+f/9//3//f/9//3/+f/5//n//f/9//3//f/9//3//f/9//3//e/9//387X1RC+Vb/e/9//3//f/9//3//f/9//3//f/9//3//f/9//3//f/9/33v/f9dWGV/fd/97/3//f/9//3//f/9//38AAP9//3//f/9//3//f/9//3//f/9//3//f/9//3//f/9//3//f/9//3//f/9//3//f/9//3//f/9//3//f/9//3//f/9//3//f/9//3//f/9//3//f/9//3//f/9//3//f/9//3//f/9//3//f/9//3//f/9//3//f/9//3//f/9//3//f/9//3/+f/9//3//f/9//3//f/9//3//f/9//3//f/9//3//f/9//3//f/9//3//f/9//3//f/9//3//f/9//3//f/9//3//f/9//3//f/9//3//f/9//3//f/9/33v/f/9//3/9f/5//X/+f/9//3//f/9//3//f/9//3//f/9//3//f/5//3//f/9//3//f/9//3/aWpIxECVSKVdK33//f/9//3/+f/5//3//f/9//3//f/9//3//f/9//3//f/9//3//f/9//3//f/9//3//e/9//3tcY5dKPF/fc/97/3//f/9//3//f/9//3//f/9//3//f/9//3//f/9/v3N9a3xrtlL/f/97/3//f/9//3//f/9/AAD/f/9//3//f/9//3//f/9//3//f/9//3//f/9//3//f/9//3//f/9//3//f/9//3//f/9//3//f/9//3//f/9//3//f/9//3//f/9//3//f/9//3//f/9//3//f/9//3//f/9//3//f/9//3//f/9//3//f/9//3//f/9//3//f/9//3//f/5//3//f/9//3//f/9//3//f/9//3//f/9//3//f/9//3//f/9//3//f/9//3//f/9//3//f/9//3//f/9//3//f/9//3//f957/3//f/9//3//f/9//3//f/9//3//f/5//n/+f/9//n//f/9//3//f/9//3//f/9//3//f/5//H/9f/9//3//f/9/33v/f/9//38/a3xSOUafc/9//3//f/9//3//f/9//3//f/9//3//f/9//3//f/9//3//f/9//3//f/9//3/de/5//3+9c/9//3u/a7pOO199a/97/3//f/9//3//f/9//3//f/9//3//f/9//3//f/9//3/XVr9z+Fr/f/9//3//f/9//3//fwAA/3//f/9//3//f/9//3//f/9//3//f/9//3//f/9//3//f/9//3//f/9//3//f/9//3//f/9//3//f/9//3//f/9//3//f/9//3//f/9//3//f/9//3//f/9//3//f/9//3//f/9//3//f/9//3//f/9//3//f/9//3//f/9//3//f/9//3//f/9//3//f/9//3//f/9//3//f/9//3//f/9//3//f/9//3//f/9//3//f/9//3//f/9//3//f/9//3//f/9//3//f/9//3//f/9//3//f/9//3//f/9//3//f/9//3//f/5//n/+f/9//3//f/9//3//f/9//3//f/9//3/9f/t//H//f/9//3//f/9//3//f997/3+/e/9//3//f/9//3//f/9//3//f/9//3//f/9//3//f/9//3//f/9//3//f/9//3//f/9//n/ce/5//3/fc/93/3ufa1VC+Vaea/97/3//f/9//3//f/9//3//f/9//3//f/9//3//f/9/33vYVlxrfWv/f/9//3//f/9//38AAP9//3//f/9//3//f/9//3//f/9//3//f/9//3//f/9//3//f/9//3//f/9//3//f/9//3//f/9//3//f/9//3//f/9//3//f/9//3//f/9//3//f/9//3//f/9//3//f/9//3//f/9//3//f/9//3//f/9//3//f/9//3//f/9//3//f/9//3//f/9//3//f/9//3//f/9//3//f/9//3//f/9//3//f/9//3//f/9//3//f/9//3//f/9//3//f/9//3//f/9//3//f/9//3//f/9//3//f/9//3//f/9//3//f/9//3//f/9//3//f/9//3//f/9//3//f/9//3//f/9//3/+f/9//3//f/9//3//f/9//3//f/9//3//f/9//3//f/9//3//f/9//3//f/9//3//f/9//3//f/9//3//f/9//3//f/9//3//f/9//3//f/9//3//f/9//3//e/lWt05cZ/9//3//f/9//3//f/9//3//f/5//n//f/9//3//f/9//3/aWtpav3f/f/9//3//e/9/AAD/f/9//3//f/9//3//f/9//3//f/9//3//f/9//3//f/9//3//f/9//3//f/9//3//f/9//3//f/9//3//f/9//3//f/9//3//f/9//3//f/9//3//f/9//3//f/9//3//f/9//3//f/9//3//f/9//3//f/9//3//f/9//3//f/9//3//f/9//3//f/9//3//f/9//3//f/9//3//f/9//3//f/9//3//f/9//3//f/9//3//f/9//3//f/9//3//f/9//3//f/9//3//f/9//3//f/9//3//f/9//3//f/9//3//f/9//3//f/9//3//f/9//3//f/9//3//f/9//3//f/9//3//f/9//3//f/9//3//f/9//3//f/9//3//f/9//3//f/9//3//f/9//3//f/9//3//f/9//3//f/9//3//f/9//3//f/9//3//f/9//3//f/9//3//f/9//3v/e31n11K2Up1v/3//f/9//3//f/9//n//f/9/3X/+f/9//3//f997Xmv8Xj1n33v/f/97/3//fwAA/3//f/9//3//f/9//3//f/9//3//f/9//3//f/9//3//f/9//3//f/9//3//f/9//3//f/9//3//f/9//3//f/9//3//f/9//3//f/9//3//f/9//3//f/9//3//f/9//3//f/9//3//f/9//3//f/9//3//f/9//3//f/9//3//f/9//3//f/9//3//f/9//3//f/9//3//f/9//3//f/9//3//f/9//3//f/9//3//f/9//3//f/9//3//f/9//3//f/9//3//f/9//3//f/9//3//f/9//3//f/9//3//f/9//3//f/9//3//f/9//3//f/9//3//f/9//3//f/9//3//f/9//3//f/9//3//f/9//3//f/9//3//f/9//3//f/9//3//f/9//3//f/9//3//f/9//3//f/9//3//f/9//3//f/9//3//f/9//3//f/9//3//f/9//3//f/9//3v/e3xn+Fb3Vpxv/3//e/9//3//f/9//n/ee/9//3//f/9//3//f/97fm+4Vp5v/3//f/9//38AAP9//3//f/9//3//f/9//3//f/9//3//f/9//3//f/9//3//f/9//3//f/9//3//f/9//3//f/9//3//f/9//3//f/9//3//f/9//3//f/9//3//f/9//3//f/9//3//f/9//3//f/9//3//f/9//3//f/9//3//f/9//3//f/9//3//f/9//3//f/9//3//f/9//3//f/9//3//f/9//3//f/9//3//f/9//3//f/9//3//f/9//3//f/9//3//f/9//3//f/9//3//f/9//3//f/9//3//f/9//3//f/9//3//f/9//3//f/9//3//f/9//3//f/9//3//f/9//3//f/9//3//f/9//3//f/9//3//f/9//3//f/9//3//f/9//3//f/9//3//f/9//3//f/9//3//f/9//3//f/9//3//f/9//3//f/9//3//f/9//3//f/9//3//f/9//3//f/93/3v/f993OV/3Wntn/3/fd/9//3/ee/9//3/ee/9//3//f/9//3//f9932Fb5Wt93/3//f/9/AAD/f/9//3//f/9//3//f/9//3//f/9//3//f/9//3//f/9//3//f/9//3//f/9//3//f/9//3//f/9//3//f/9//3//f/9//3//f/9//3//f/9//3//f/9//3//f/9//3//f/9//3//f/9//3//f/9//3//f/9//3//f/9//3//f/9//3//f/9//3//f/9//3//f/9//3//f/9//3//f/9//3//f/9//3//f/9//3//f/9//3//f/9//3//f/9//3//f/9//3//f/9//3//f/9//3//f/9//3//f/9//3//f/9//3//f/9//3//f/9//3//f/9//3//f/9//3//f/9//3//f/9//3//f/9//3//f/9//3//f/9//3//f/9//3//f/9//3//f/9//3//f/9//3//f/9//3//f/9//3//f/9//3//f/9//3//f/9//3//f/9//3//f/9//3//f/9//3//f/9//3//f/97nW8ZX/da/3v/f993/3//f/9//3//f/9//3//f/9//3//f3xrdk76Wv9//3//fwAA/3//f/9//3//f/9//3//f/9//3//f/9//3//f/9//3//f/9//3//f/9//3//f/9//3//f/9//3//f/9//3//f/9//3//f/9//3//f/9//3//f/9//3//f/9//3//f/9//3//f/9//3//f/9//3//f/9//3//f/9//3//f/9//3//f/9//3//f/9//3//f/9//3//f/9//3//f/9//3//f/9//3//f/9//3//f/9//3//f/9//3//f/9//3//f/9//3//f/9//3//f/9//3//f/9//3//f/9//3//f/9//3//f/9//3//f/9//3//f/9//3//f/9//3//f/9//3//f/9//3//f/9//3//f/9//3//f/9//3//f/9//3//f/9//3//f/9//3//f/9//3//f/9//3//f/9//3//f/9//3//f/9//3//f/9//3//f/9//3//f/9//3//f/9//3//f/9//3//f/97/3v/f/97nW/4WtdWfWv/f997/3v/f/9//3//f/9//3/9e/5//3//e1VKNUafc/9//38AAP9//3//f/9//3//f/9//3//f/9//3//f/9//3//f/9//3//f/9//3//f/9//3//f/9//3//f/9//3//f/9//3//f/9//3//f/9//3//f/9//3//f/9//3//f/9//3//f/9//3//f/9//3//f/9//3//f/9//3//f/9//3//f/9//3//f/9//3//f/9//3//f/9//3//f/9//3//f/9//3//f/9//3//f/9//3//f/9//3//f/9//3//f/9//3//f/9//3//f/9//3//f/9//3//f/9//3//f/9//3//f/9//3//f/9//3//f/9//3//f/9//3//f/9//3//f/9//3//f/9//3//f/9//3//f/9//3//f/9//3//f/9//3//f/9//3//f/9//3//f/9//3//f/9//3//f/9//3//f/9//3//f/9//3//f/9//3//f/9//3//f/9//3//f/9//3//f/9//3//f/9//3//f/9//386Y5ZO+lr/f/9/33v/e/9//3//f/5//n/+f/9//389Y9Q5Hmf/f/9/AAD/f/9//3//f/9//3//f/9//3//f/9//3//f/9//3//f/9//3//f/9//3//f/9//3//f/9//3//f/9//3//f/9//3//f/9//3//f/9//3//f/9//3//f/9//3//f/9//3//f/9//3//f/9//3//f/9//3//f/9//3//f/9//3//f/9//3//f/9//3//f/9//3//f/9//3//f/9//3//f/9//3//f/9//3//f/9//3//f/9//3//f/9//3//f/9//3//f/9//3//f/9//3//f/9//3//f/9//3//f/9//3//f/9//3//f/9//3//f/9//3//f/9//3//f/9//3//f/9//3//f/9//3//f/9//3//f/9//3//f/9//3//f/9//3//f/9//3//f/9//3//f/9//3//f/9//3//f/9//3//f/9//3//f/9//3//f/9//3//f/9//3//f/9//3//f/9//3//f/9//3//f/9//3//f/9//3+eb5ZOVUafb/97/3//f/9//3/+e/5//n/+e/9//3sWPpxW/3+/dwAA/3//f/9//3//f/9//3//f/9//3//f/9//3//f/9//3//f/9//3//f/9//3//f/9//3//f/9//3//f/9//3//f/9//3//f/9//3//f/9//3//f/9//3//f/9//3//f/9//3//f/9//3//f/9//3//f/9//3//f/9//3//f/9//3//f/9//3//f/9//3//f/9//3//f/9//3//f/9//3//f/9//3//f/9//3//f/9//3//f/9//3//f/9//3//f/9//3//f/9//3//f/9//3//f/9//3//f/9//3//f/9//3//f/9//3//f/9//3//f/9//3//f/9//3//f/9//3//f/9//3//f/9//3//f/9//3//f/9//3//f/9//3//f/9//3//f/9//3//f/9//3//f/9//3//f/9//3//f/9//3//f/9//3//f/9//3//f/9//3//f/9//3//f/9//3//f/9//3//f/9//3//f/9//3//f/97/3//e31rl076Vt93/3//f/9//3//f/9//3//f997m1L4Qf9//38AAP9//3//f/9//3//f/9//3//f/9//3//f/9//3//f/9//3//f/9//3//f/9//3//f/9//3//f/9//3//f/9//3//f/9//3//f/9//3//f/9//3//f/9//3//f/9//3//f/9//3//f/9//3//f/9//3//f/9//3//f/9//3//f/9//3//f/9//3//f/9//3//f/9//3//f/9//3//f/9//3//f/9//3//f/9//3//f/9//3//f/9//3//f/9//3//f/9//3//f/9//3//f/9//3//f/9//3//f/9//3//f/9//3//f/9//3//f/9//3//f/9//3//f/9//3//f/9//3//f/9//3//f/9//3//f/9//3//f/9//3//f/9//3//f/9//3//f/9//3//f/9//3//f/9//3//f/9//3//f/9//3//f/9//3//f/9//3//f/9//3//f/9//3//f/9//3//f/9//3//f/9//3//f/9//3//f/9//3//e79z+VpVRj5nn3f/f/9//3v/d/97/3//e95atjn/f/9/AAD/f/9//3//f/9//3//f/9//3//f/9//3//f/9//3//f/9//3//f/9//3//f/9//3//f/9//3//f/9//3//f/9//3//f/9//3//f/9//3//f/9//3//f/9//3//f/9//3//f/9//3//f/9//3//f/9//3//f/9//3//f/9//3//f/9//3//f/9//3//f/9//3//f/9//3//f/9//3//f/9//3//f/9//3//f/9//3//f/9//3//f/9//3//f/9//3//f/9//3//f/9//3//f/9//3//f/9//3//f/9//3//f/9//3//f/9//3//f/9//3//f/9//3//f/9//3//f/9//3//f/9//3//f/9//3//f/9//3//f/9//3//f/9//3//f/9//3//f/9//3//f/9//3//f/9//3//f/9//3//f/9//3//f/9//3//f/9//3//f/9//3//f/9//3//f/9//3//f/9//3//f/9//3//f/97/3//f/97/3//f55vl07TOVdOXWv/f/9//3//f997v3f+XtU533v/fwAA/3//f/9//3//f/9//3//f/9//3//f/9//3//f/9//3//f/9//3//f/9//3//f/9//3//f/9//3//f/9//3//f/9//3//f/9//3//f/9//3//f/9//3//f/9//3//f/9//3//f/9//3//f/9//3//f/9//3//f/9//3//f/9//3//f/9//3//f/9//3//f/9//3//f/9//3//f/9//3//f/9//3//f/9//3//f/9//3//f/9//3//f/9//3//f/9//3//f/9//3//f/9//3//f/9//3//f/9//3//f/9//3//f/9//3//f/9//3//f/9//3//f/9//3//f/9//3//f/9//3//f/9//3//f/9//3//f/9//3//f/9//3//f/9//3//f/9//3//f/9//3//f/9//3//f/9//3//f/9//3//f/9//3//f/9//3//f/9//3//f/9//3//f/9//3//f/9//3//f/9//3//f/9//3//f/9//3//f/9//3//f/9/+l5WSrE1NEIbY/9//3v/e/9/X2uTMd93v3cAAP9//3//f/9//3//f/9//3//f/9//3//f/9//3//f/9//3//f/9//3//f/9//3//f/9//3//f/9//3//f/9//3//f/9//3//f/9//3//f/9//3//f/9//3//f/9//3//f/9//3//f/9//3//f/9//3//f/9//3//f/9//3//f/9//3//f/9//3//f/9//3//f/9//3//f/9//3//f/9//3//f/9//3//f/9//3//f/9//3//f/9//3//f/9//3//f/9//3//f/9//3//f/9//3//f/9//3//f/9//3//f/9//3//f/9//3//f/9//3//f/9//3//f/9//3//f/9//3//f/9//3//f/9//3//f/9//3//f/9//3//f/9//3//f/9//3//f/9//3//f/9//3//f/9//3//f/9//3//f/9//3//f/9//3//f/9//3//f/9//3//f/9//3//f/9//3//f/9//3//f/9//3//f/9//3//e/97/3//f/9//3//f/9/v3faWvM5sTUUPvxan2//f/xesTH/e/9/AAD/f/9//3//f/9//3//f/9//3//f/9//3//f/9//3//f/9//3//f/9//3//f/9//3//f/9//3//f/9//3//f/9//3//f/9//3//f/9//3//f/9//3//f/9//3//f/9//3//f/9//3//f/9//3//f/9//3//f/9//3//f/9//3//f/9//3//f/9//3//f/9//3//f/9//3//f/9//3//f/9//3//f/9//3//f/9//3//f/9//3//f/9//3//f/9//3//f/9//3//f/9//3//f/9//3//f/9//3//f/9//3//f/9//3//f/9//3//f/9//3//f/9//3//f/9//3//f/9//3//f/9//3//f/9//3//f/9//3//f/9//3//f/9//3//f/9//3//f/9//3//f/9//3//f/9//3//f/9//3//f/9//3//f/9//3//f/9//3//f/9//3//f/9//3//f/9//3//f/9//3//f/9//3//f/9//3//f/9//3//f/9//3+ec/9//39/b1dGkjFxLdM1TyU0PlRG33f/ewAA/3//f/9//3//f/9//3//f/9//3//f/9//3//f/9//3//f/9//3//f/9//3//f/9//3//f/9//3//f/9//3//f/9//3//f/9//3//f/9//3//f/9//3//f/9//3//f/9//3//f/9//3//f/9//3//f/9//3//f/9//3//f/9//3//f/9//3//f/9//3//f/9//3//f/9//3//f/9//3//f/9//3//f/9//3//f/9//3//f/9//3//f/9//3//f/9//3//f/9//3//f/9//3//f/9//3//f/9//3//f/9//3//f/9//3//f/9//3//f/9//3//f/9//3//f/9//3//f/9//3//f/9//3//f/9//3//f/9//3//f/9//3//f/9//3//f/9//3//f/9//3//f/9//3//f/9//3//f/9//3//f/9//3//f/9//3//f/9//3//f/9//3//f/9//3//f/9//3//f/9//3//f/9//3/+f/9//3//f/57/3//f/9//3//f/9//3//f793/Vo2QtE1O2P/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F8YYxhjGGMXXxhjF2MXYxdfOGMXYxdj9l4XY/deGmMbXxxf3Fr9Wv1aPWMcXxlbOWMXWxdf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ClAAAAfAAAAAkAAABwAAAAnQAAAA0AAAAhAPAAAAAAAAAAAAAAAIA/AAAAAAAAAAAAAIA/AAAAAAAAAAAAAAAAAAAAAAAAAAAAAAAAAAAAAAAAAAAlAAAADAAAAAAAAIAoAAAADAAAAAQAAAAlAAAADAAAAAEAAAAYAAAADAAAAAAAAAISAAAADAAAAAEAAAAWAAAADAAAAAAAAABUAAAAAAEAAAoAAABwAAAApAAAAHwAAAABAAAAVRXUQRPa00EKAAAAcAAAAB4AAABMAAAABAAAAAkAAABwAAAApgAAAH0AAACIAAAAUwBpAGcAbgBlAGQAIABiAHkAOgAgAEkAbABpAHkAYQBuACAAUgBhAGQAZQB2ACAASwBvAHMAdABvAHYABgAAAAMAAAAHAAAABwAAAAYAAAAHAAAAAwAAAAcAAAAFAAAAAwAAAAMAAAADAAAAAwAAAAMAAAAFAAAABgAAAAcAAAADAAAABwAAAAYAAAAHAAAABgAAAAUAAAADAAAABgAAAAcAAAAFAAAABAAAAAcAAAAF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11</Pages>
  <Words>3828</Words>
  <Characters>21824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Iliyan Kostov</cp:lastModifiedBy>
  <cp:revision>2</cp:revision>
  <cp:lastPrinted>2021-10-07T08:22:00Z</cp:lastPrinted>
  <dcterms:created xsi:type="dcterms:W3CDTF">2023-10-19T08:18:00Z</dcterms:created>
  <dcterms:modified xsi:type="dcterms:W3CDTF">2023-10-19T08:18:00Z</dcterms:modified>
</cp:coreProperties>
</file>