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978"/>
        <w:gridCol w:w="2126"/>
        <w:gridCol w:w="3119"/>
      </w:tblGrid>
      <w:tr w:rsidR="000909A3" w:rsidRPr="00AE4869" w:rsidTr="00082512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8D474E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8D474E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8D474E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976716">
        <w:trPr>
          <w:trHeight w:val="552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D45162">
              <w:rPr>
                <w:rFonts w:cs="Times New Roman"/>
                <w:szCs w:val="24"/>
                <w:shd w:val="clear" w:color="auto" w:fill="FFFFFF" w:themeFill="background1"/>
              </w:rPr>
            </w:r>
            <w:r w:rsidR="00D45162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976716">
        <w:trPr>
          <w:trHeight w:val="552"/>
        </w:trPr>
        <w:tc>
          <w:tcPr>
            <w:tcW w:w="4670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D45162" w:rsidP="006D08FD">
            <w:pPr>
              <w:rPr>
                <w:rFonts w:cs="Times New Roman"/>
                <w:szCs w:val="24"/>
              </w:rPr>
            </w:pPr>
            <w:r w:rsidRPr="00D45162">
              <w:rPr>
                <w:rFonts w:cs="Times New Roman"/>
                <w:szCs w:val="24"/>
              </w:rPr>
              <w:t>Постановление за изменение и допълнение на Постановление 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– 2020 г.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D45162">
              <w:rPr>
                <w:rFonts w:cs="Times New Roman"/>
                <w:szCs w:val="24"/>
              </w:rPr>
            </w:r>
            <w:r w:rsidR="00D45162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976716">
        <w:trPr>
          <w:trHeight w:val="552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976716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5F5C33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15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976716">
        <w:trPr>
          <w:trHeight w:val="552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976716" w:rsidP="00D45162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03-</w:t>
            </w:r>
            <w:r w:rsidR="00D45162">
              <w:rPr>
                <w:rFonts w:cs="Times New Roman"/>
                <w:szCs w:val="24"/>
              </w:rPr>
              <w:t>386/0</w:t>
            </w:r>
            <w:r w:rsidR="006D08FD">
              <w:rPr>
                <w:rFonts w:cs="Times New Roman"/>
                <w:szCs w:val="24"/>
              </w:rPr>
              <w:t>7.0</w:t>
            </w:r>
            <w:r w:rsidR="00D45162">
              <w:rPr>
                <w:rFonts w:cs="Times New Roman"/>
                <w:szCs w:val="24"/>
              </w:rPr>
              <w:t>7</w:t>
            </w:r>
            <w:r w:rsidR="006D08FD">
              <w:rPr>
                <w:rFonts w:cs="Times New Roman"/>
                <w:szCs w:val="24"/>
              </w:rPr>
              <w:t>.2023</w:t>
            </w:r>
            <w:r w:rsidRPr="00976716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976716">
        <w:trPr>
          <w:trHeight w:val="552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rPr>
              <w:rFonts w:cs="Times New Roman"/>
              <w:szCs w:val="24"/>
            </w:r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rPr>
                  <w:rFonts w:cs="Times New Roman"/>
                  <w:szCs w:val="24"/>
                </w:r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0909A3" w:rsidP="00D45162">
                    <w:pPr>
                      <w:jc w:val="left"/>
                      <w:rPr>
                        <w:rFonts w:cs="Times New Roman"/>
                        <w:szCs w:val="24"/>
                      </w:rPr>
                    </w:pPr>
                    <w:r w:rsidRPr="00976716">
                      <w:rPr>
                        <w:rFonts w:cs="Times New Roman"/>
                        <w:szCs w:val="24"/>
                      </w:rPr>
                      <w:t>Министерство на</w:t>
                    </w:r>
                    <w:r w:rsidR="009B1CDA" w:rsidRPr="00976716">
                      <w:rPr>
                        <w:rFonts w:cs="Times New Roman"/>
                        <w:szCs w:val="24"/>
                      </w:rPr>
                      <w:t xml:space="preserve"> </w:t>
                    </w:r>
                    <w:r w:rsidR="00D45162">
                      <w:rPr>
                        <w:rFonts w:cs="Times New Roman"/>
                        <w:szCs w:val="24"/>
                      </w:rPr>
                      <w:t>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082512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082512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9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082512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6D08FD"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FE4824">
            <w:r w:rsidRPr="00976716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</w:t>
            </w:r>
            <w:bookmarkStart w:id="2" w:name="_GoBack"/>
            <w:bookmarkEnd w:id="2"/>
            <w:r w:rsidRPr="00976716">
              <w:t xml:space="preserve">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6D08FD"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082512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DE350F">
            <w:pPr>
              <w:pStyle w:val="a0"/>
              <w:rPr>
                <w:lang w:val="ru-RU"/>
              </w:rPr>
            </w:pPr>
            <w:r w:rsidRPr="00AE4869">
              <w:t>„МОДЕРНИЗАЦИЯ НА 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5F5C33">
              <w:rPr>
                <w:sz w:val="28"/>
                <w:szCs w:val="28"/>
              </w:rPr>
              <w:pict>
                <v:shape id="_x0000_i1026" type="#_x0000_t75" alt="Microsoft Office Signature Line..." style="width:105.45pt;height:51.4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770654" w:rsidRDefault="009E6699" w:rsidP="00976D2E">
            <w:pPr>
              <w:pStyle w:val="a0"/>
              <w:ind w:firstLine="5705"/>
            </w:pPr>
            <w:r w:rsidRPr="00AE4869">
              <w:t>/</w:t>
            </w:r>
            <w:r w:rsidR="00976D2E">
              <w:t>ИСКРЕН ИВАНОВ</w:t>
            </w:r>
            <w:r w:rsidRPr="00AE4869">
              <w:t>/</w:t>
            </w: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F1" w:rsidRDefault="00DA56F1" w:rsidP="004568A7">
      <w:pPr>
        <w:spacing w:after="0" w:line="240" w:lineRule="auto"/>
      </w:pPr>
      <w:r>
        <w:separator/>
      </w:r>
    </w:p>
  </w:endnote>
  <w:endnote w:type="continuationSeparator" w:id="0">
    <w:p w:rsidR="00DA56F1" w:rsidRDefault="00DA56F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F1" w:rsidRDefault="00DA56F1" w:rsidP="004568A7">
      <w:pPr>
        <w:spacing w:after="0" w:line="240" w:lineRule="auto"/>
      </w:pPr>
      <w:r>
        <w:separator/>
      </w:r>
    </w:p>
  </w:footnote>
  <w:footnote w:type="continuationSeparator" w:id="0">
    <w:p w:rsidR="00DA56F1" w:rsidRDefault="00DA56F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B1B5C"/>
    <w:rsid w:val="002C14C1"/>
    <w:rsid w:val="002C1D3A"/>
    <w:rsid w:val="002D3CB0"/>
    <w:rsid w:val="00301F69"/>
    <w:rsid w:val="00304685"/>
    <w:rsid w:val="00314B6A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602DA4"/>
    <w:rsid w:val="006128C7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B1CDA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25806"/>
    <w:rsid w:val="00A348BF"/>
    <w:rsid w:val="00A4789E"/>
    <w:rsid w:val="00A56F0B"/>
    <w:rsid w:val="00A60221"/>
    <w:rsid w:val="00A64CE4"/>
    <w:rsid w:val="00A75F5C"/>
    <w:rsid w:val="00A8338D"/>
    <w:rsid w:val="00A86130"/>
    <w:rsid w:val="00AC40F3"/>
    <w:rsid w:val="00AC6248"/>
    <w:rsid w:val="00AE4086"/>
    <w:rsid w:val="00AE4869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DBB40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69A9"/>
    <w:rsid w:val="00D2781A"/>
    <w:rsid w:val="00D4417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wEFN3KbZR5bRR1/E03OM5n7PeUn6mpbGmoccRsM+zHI=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TmWBqXOKygwzhgFeBEW46kw8RchWq7OQv/mH8wPkOj8=</DigestValue>
    </Reference>
    <Reference Type="http://www.w3.org/2000/09/xmldsig#Object" URI="#idValidSigLnImg">
      <DigestMethod Algorithm="http://www.w3.org/2001/04/xmlenc#sha256"/>
      <DigestValue>piNMFHXQNU0Olj2TR/iwGnfAuwGFnAVo+YoOXM0+tRU=</DigestValue>
    </Reference>
    <Reference Type="http://www.w3.org/2000/09/xmldsig#Object" URI="#idInvalidSigLnImg">
      <DigestMethod Algorithm="http://www.w3.org/2001/04/xmlenc#sha256"/>
      <DigestValue>8PPxXbrScwUPg260LKiBUI7WzottzaJjakCQ3MM/pvQ=</DigestValue>
    </Reference>
  </SignedInfo>
  <SignatureValue>FmDtL+EDkKjHFP2CoyXX4l5EDzK006Xi76CQ3Z4ntGZi3dPsbzJFMYpsjHYDDnAV+mijfYj1WoXs
oj8Uw1opl2r9JJr+rA3ZeM9AOFEzYLw3arOKGsYSzHJd/XITFbzJfcBs9ImaI65guKkpzZ70WFu7
dzS4TNSNWW2FjzYM1hfZ7jmx/C2dA4a6lLnTmegj7R/oBeAvdz9/+jJRLEN60FeW6xZkzDSyUvlX
P+6OH8f0wuBLVuWsbrc9xeRJZSZepfPjhfkENfnjgkp+hohfJAxAcZcJVJgQnQnxC32mcQeo+4se
EQuHiaPiyCn6GDPl7HFVHAiU7nYCFJDGuVDuiA==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EkJrg1NOnNrC3khvpRWmfE6XQ5AbnlP8/zlWHEtakMQ=</DigestValue>
      </Reference>
      <Reference URI="/word/endnotes.xml?ContentType=application/vnd.openxmlformats-officedocument.wordprocessingml.endnotes+xml">
        <DigestMethod Algorithm="http://www.w3.org/2001/04/xmlenc#sha256"/>
        <DigestValue>xsXZXEM6yYpNfFuAFZrgWdGqZL8OuQ22xn55jwrG0xA=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K//XKUK+rrhoMuL8l/XYc0QOw6IPZI3JSozWDs/LcuU=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wwydO6ZdKYkmudpyUhsX1LbprTyGRIffh/4JSA1c05I=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t1KlrC8krtiNYlVj6D3q3gjWsP2tBXy8L2XZEI7q2jg=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/h8QdFCmJszjx+s7mWznYtpv7aRHVfs98kXfLsfSZIc=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2023-07-14T07:07:21Z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2023-07-14T07:07:21Z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rxN7AAAAUEA8Zv1/AAAJAAAAAQAAANBuD2X9fwAAAAAAAAAAAAADhXMe/X8AAJD0+SmRAQAAAAAAAAAAAAAAAAAAAAAAAAAAAAAAAAAAO7KcYC/YAAAAAAAAAAAAAP////+RAQAAAAAAAAAAAACQH/IzkQEAAADkrxMAAAAAAM2zOJEBAAAHAAAAAAAAANAT8jORAQAAPOOvE3sAAACQ468TewAAANHN5WT9fwAAHgAAAAAAAABynONSAAAAAB4AAAAAAAAAsFYDNpEBAACQH/IzkQEAAMsw6WT9fwAA4OKvE3sAAACQ468T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EBAAD03uAd/X8AAABE6zORAQAA0G4PZf1/AAAAAAAAAAAAAAFPGB79fwAAqG20ZP1/AACcl6hk/X8AAAAAAAAAAAAAAAAAAAAAAABrJ5xgL9gAANAN6jORAQAA4HavE3sAAAAAAAAAAAAAAJAf8jORAQAASHmvEwAAAADg////AAAAAAYAAAAAAAAAAgAAAAAAAABseK8TewAAAMB4rxN7AAAA0c3lZP1/AACA8us6kQEAAI1ipWQAAAAAjwAAAJEBAAAbAAAA/X8AAJAf8jORAQAAyzDpZP1/AAAQeK8TewAAAMB4rxN7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D4KZEBAADQbg9l/X8AAAAAAAAAAAAAx7M5Z/1/AACobbRk/X8AAJyXqGT9fwAAAAAAAAAAAAAAAAAAAAAAAMsmnGAv2AAAAQAAAAAAAABAdq8TewAAAAAAAAAAAAAAkB/yM5EBAACoeK8TAAAAAPD///8AAAAACQAAAAAAAAADAAAAAAAAAMx3rxN7AAAAIHivE3sAAADRzeVk/X8AANCyAUGRAQAAjWKlZAAAAACRAAAAkQEAABsAAAB7AAAAkB/yM5EBAADLMOlk/X8AAHB3rxN7AAAAIHivE3sAAAAgfo84kQ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YgAAAAcKDQcKDQcJDQ4WMShFrjFU1TJV1gECBAIDBAECBQoRKyZBowsTMQAAAAAAfqbJd6PIeqDCQFZ4JTd0Lk/HMVPSGy5uFiE4GypVJ0KnHjN9AAAB62IAAACcz+7S6ffb7fnC0t1haH0hMm8aLXIuT8ggOIwoRKslP58cK08AAAEAAAAAAMHg9P///////////+bm5k9SXjw/SzBRzTFU0y1NwSAyVzFGXwEBAut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zHv1/AAAKAAsAAAAAANBuD2X9fwAAAAAAAAAAAAAohXMe/X8AAAAAAAAAAAAAsGuqZv1/AAAAAAAAAAAAAAAAAAAAAAAAa82cYC/YAACzVe0d/X8AAEgAAAB7AAAAAAAAAAAAAACQH/IzkQEAAEijrxMAAAAA9f///wAAAAAJAAAAAAAAAAAAAAAAAAAAbKKvE3sAAADAoq8TewAAANHN5WT9fwAACGT4M5EBAAAAAAAAAAAAAJAf8jORAQAASKOvE3sAAACQH/IzkQEAAMsw6WT9fwAAEKKvE3sAAADAoq8Te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rxN7AAAAUEA8Zv1/AAAJAAAAAQAAANBuD2X9fwAAAAAAAAAAAAADhXMe/X8AAJD0+SmRAQAAAAAAAAAAAAAAAAAAAAAAAAAAAAAAAAAAO7KcYC/YAAAAAAAAAAAAAP////+RAQAAAAAAAAAAAACQH/IzkQEAAADkrxMAAAAAAM2zOJEBAAAHAAAAAAAAANAT8jORAQAAPOOvE3sAAACQ468TewAAANHN5WT9fwAAHgAAAAAAAABynONSAAAAAB4AAAAAAAAAsFYDNpEBAACQH/IzkQEAAMsw6WT9fwAA4OKvE3sAAACQ468T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EBAAD03uAd/X8AAABE6zORAQAA0G4PZf1/AAAAAAAAAAAAAAFPGB79fwAAqG20ZP1/AACcl6hk/X8AAAAAAAAAAAAAAAAAAAAAAABrJ5xgL9gAANAN6jORAQAA4HavE3sAAAAAAAAAAAAAAJAf8jORAQAASHmvEwAAAADg////AAAAAAYAAAAAAAAAAgAAAAAAAABseK8TewAAAMB4rxN7AAAA0c3lZP1/AACA8us6kQEAAI1ipWQAAAAAjwAAAJEBAAAbAAAA/X8AAJAf8jORAQAAyzDpZP1/AAAQeK8TewAAAMB4rxN7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D4KZEBAADQbg9l/X8AAAAAAAAAAAAAx7M5Z/1/AACobbRk/X8AAJyXqGT9fwAAAAAAAAAAAAAAAAAAAAAAAMsmnGAv2AAAAQAAAAAAAABAdq8TewAAAAAAAAAAAAAAkB/yM5EBAACoeK8TAAAAAPD///8AAAAACQAAAAAAAAADAAAAAAAAAMx3rxN7AAAAIHivE3sAAADRzeVk/X8AANCyAUGRAQAAjWKlZAAAAACRAAAAkQEAABsAAAB7AAAAkB/yM5EBAADLMOlk/X8AAHB3rxN7AAAAIHivE3sAAAAgfo84kQ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6BE4-AC9A-4BA7-9B35-322F649D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2023-07-13T11:16:00Z</dcterms:created>
  <dcterms:modified xsi:type="dcterms:W3CDTF">2023-07-13T11:17:00Z</dcterms:modified>
</cp:coreProperties>
</file>