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8F" w:rsidRPr="0075710C" w:rsidRDefault="004F4BC7" w:rsidP="004A7E8F">
      <w:pPr>
        <w:ind w:left="2124" w:firstLine="708"/>
        <w:jc w:val="right"/>
        <w:outlineLvl w:val="2"/>
        <w:rPr>
          <w:color w:val="000000"/>
          <w:szCs w:val="24"/>
          <w:lang w:val="bg-BG" w:eastAsia="bg-BG"/>
        </w:rPr>
      </w:pPr>
      <w:bookmarkStart w:id="0" w:name="to_paragraph_id30451515"/>
      <w:bookmarkEnd w:id="0"/>
      <w:r w:rsidRPr="0075710C">
        <w:rPr>
          <w:bCs/>
          <w:color w:val="000000"/>
          <w:szCs w:val="24"/>
          <w:lang w:val="bg-BG" w:eastAsia="bg-BG"/>
        </w:rPr>
        <w:t xml:space="preserve">Приложение № </w:t>
      </w:r>
      <w:r w:rsidR="006D453F">
        <w:rPr>
          <w:bCs/>
          <w:color w:val="000000"/>
          <w:szCs w:val="24"/>
          <w:lang w:val="bg-BG" w:eastAsia="bg-BG"/>
        </w:rPr>
        <w:t>4</w:t>
      </w:r>
      <w:bookmarkStart w:id="1" w:name="_GoBack"/>
      <w:bookmarkEnd w:id="1"/>
      <w:r w:rsidR="00EC2BF5" w:rsidRPr="0075710C">
        <w:rPr>
          <w:color w:val="000000"/>
          <w:szCs w:val="24"/>
          <w:lang w:val="bg-BG" w:eastAsia="bg-BG"/>
        </w:rPr>
        <w:t xml:space="preserve"> </w:t>
      </w:r>
      <w:r w:rsidR="00996D11" w:rsidRPr="0075710C">
        <w:rPr>
          <w:color w:val="000000"/>
          <w:szCs w:val="24"/>
          <w:lang w:val="bg-BG" w:eastAsia="bg-BG"/>
        </w:rPr>
        <w:t>к</w:t>
      </w:r>
      <w:r w:rsidRPr="0075710C">
        <w:rPr>
          <w:color w:val="000000"/>
          <w:szCs w:val="24"/>
          <w:lang w:val="bg-BG" w:eastAsia="bg-BG"/>
        </w:rPr>
        <w:t xml:space="preserve">ъм </w:t>
      </w:r>
    </w:p>
    <w:p w:rsidR="004F4BC7" w:rsidRPr="0075710C" w:rsidRDefault="004F4BC7" w:rsidP="004A7E8F">
      <w:pPr>
        <w:ind w:left="2124" w:firstLine="708"/>
        <w:jc w:val="right"/>
        <w:outlineLvl w:val="2"/>
        <w:rPr>
          <w:color w:val="000000"/>
          <w:szCs w:val="24"/>
          <w:lang w:val="bg-BG" w:eastAsia="bg-BG"/>
        </w:rPr>
      </w:pPr>
      <w:r w:rsidRPr="0075710C">
        <w:rPr>
          <w:color w:val="000000"/>
          <w:szCs w:val="24"/>
          <w:lang w:val="bg-BG" w:eastAsia="bg-BG"/>
        </w:rPr>
        <w:t>Условията за изпълнение</w:t>
      </w:r>
    </w:p>
    <w:p w:rsidR="004F4BC7" w:rsidRPr="0075710C" w:rsidRDefault="004F4BC7" w:rsidP="006558A4">
      <w:pPr>
        <w:jc w:val="center"/>
        <w:rPr>
          <w:b/>
          <w:sz w:val="28"/>
          <w:szCs w:val="28"/>
          <w:lang w:val="bg-BG" w:eastAsia="bg-BG"/>
        </w:rPr>
      </w:pPr>
    </w:p>
    <w:p w:rsidR="006558A4" w:rsidRPr="0075710C" w:rsidRDefault="006558A4" w:rsidP="006558A4">
      <w:pPr>
        <w:jc w:val="center"/>
        <w:rPr>
          <w:b/>
          <w:sz w:val="28"/>
          <w:szCs w:val="28"/>
          <w:lang w:val="bg-BG" w:eastAsia="bg-BG"/>
        </w:rPr>
      </w:pPr>
    </w:p>
    <w:p w:rsidR="00E66869" w:rsidRPr="0075710C" w:rsidRDefault="00E66869" w:rsidP="003F2218">
      <w:pPr>
        <w:jc w:val="center"/>
        <w:rPr>
          <w:b/>
          <w:sz w:val="28"/>
          <w:szCs w:val="28"/>
          <w:lang w:val="bg-BG" w:eastAsia="bg-BG"/>
        </w:rPr>
      </w:pPr>
      <w:r w:rsidRPr="0075710C">
        <w:rPr>
          <w:b/>
          <w:sz w:val="28"/>
          <w:szCs w:val="28"/>
          <w:lang w:val="bg-BG" w:eastAsia="bg-BG"/>
        </w:rPr>
        <w:t>ДЕКЛАРАЦИЯ</w:t>
      </w:r>
    </w:p>
    <w:p w:rsidR="00E66869" w:rsidRPr="0075710C" w:rsidRDefault="00E66869" w:rsidP="00E66869">
      <w:pPr>
        <w:jc w:val="center"/>
        <w:rPr>
          <w:szCs w:val="24"/>
          <w:lang w:val="bg-BG" w:eastAsia="bg-BG"/>
        </w:rPr>
      </w:pPr>
    </w:p>
    <w:p w:rsidR="004F4BC7" w:rsidRPr="0075710C" w:rsidRDefault="004F4BC7" w:rsidP="00FD2E1B">
      <w:pPr>
        <w:rPr>
          <w:lang w:val="bg-BG"/>
        </w:rPr>
      </w:pPr>
    </w:p>
    <w:p w:rsidR="004F4BC7" w:rsidRPr="0075710C" w:rsidRDefault="004F4BC7" w:rsidP="004F4BC7">
      <w:pPr>
        <w:ind w:firstLine="708"/>
        <w:rPr>
          <w:szCs w:val="24"/>
          <w:lang w:val="bg-BG"/>
        </w:rPr>
      </w:pPr>
      <w:r w:rsidRPr="0075710C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4F4BC7" w:rsidRPr="0075710C" w:rsidRDefault="004F4BC7" w:rsidP="004F4BC7">
      <w:pPr>
        <w:jc w:val="center"/>
        <w:rPr>
          <w:szCs w:val="24"/>
          <w:lang w:val="bg-BG"/>
        </w:rPr>
      </w:pPr>
      <w:r w:rsidRPr="0075710C">
        <w:rPr>
          <w:szCs w:val="24"/>
          <w:lang w:val="bg-BG"/>
        </w:rPr>
        <w:t>(собствено, бащино и фамилно име)</w:t>
      </w:r>
    </w:p>
    <w:p w:rsidR="004F4BC7" w:rsidRPr="0075710C" w:rsidRDefault="004F4BC7" w:rsidP="004F4BC7">
      <w:pPr>
        <w:outlineLvl w:val="0"/>
        <w:rPr>
          <w:szCs w:val="24"/>
          <w:lang w:val="bg-BG"/>
        </w:rPr>
      </w:pPr>
      <w:r w:rsidRPr="0075710C">
        <w:rPr>
          <w:szCs w:val="24"/>
          <w:lang w:val="bg-BG"/>
        </w:rPr>
        <w:t xml:space="preserve">ЕГН ................................................................................, </w:t>
      </w:r>
    </w:p>
    <w:p w:rsidR="004F4BC7" w:rsidRPr="0075710C" w:rsidRDefault="004F4BC7" w:rsidP="004F4BC7">
      <w:pPr>
        <w:rPr>
          <w:szCs w:val="24"/>
          <w:lang w:val="bg-BG"/>
        </w:rPr>
      </w:pPr>
      <w:r w:rsidRPr="0075710C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:rsidR="004F4BC7" w:rsidRPr="0075710C" w:rsidRDefault="004F4BC7" w:rsidP="004F4BC7">
      <w:pPr>
        <w:jc w:val="right"/>
        <w:rPr>
          <w:szCs w:val="24"/>
          <w:lang w:val="bg-BG"/>
        </w:rPr>
      </w:pPr>
      <w:r w:rsidRPr="0075710C">
        <w:rPr>
          <w:szCs w:val="24"/>
          <w:lang w:val="bg-BG"/>
        </w:rPr>
        <w:t>(дата на издаване)</w:t>
      </w:r>
    </w:p>
    <w:p w:rsidR="004F4BC7" w:rsidRPr="0075710C" w:rsidRDefault="004F4BC7" w:rsidP="004F4BC7">
      <w:pPr>
        <w:rPr>
          <w:szCs w:val="24"/>
          <w:lang w:val="bg-BG"/>
        </w:rPr>
      </w:pPr>
      <w:r w:rsidRPr="0075710C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4F4BC7" w:rsidRPr="0075710C" w:rsidRDefault="004F4BC7" w:rsidP="004F4BC7">
      <w:pPr>
        <w:jc w:val="center"/>
        <w:rPr>
          <w:szCs w:val="24"/>
          <w:lang w:val="bg-BG"/>
        </w:rPr>
      </w:pPr>
      <w:r w:rsidRPr="0075710C">
        <w:rPr>
          <w:szCs w:val="24"/>
          <w:lang w:val="bg-BG"/>
        </w:rPr>
        <w:t>(постоянен адрес)</w:t>
      </w:r>
    </w:p>
    <w:p w:rsidR="004F4BC7" w:rsidRPr="0075710C" w:rsidRDefault="004F4BC7" w:rsidP="004F4BC7">
      <w:pPr>
        <w:rPr>
          <w:szCs w:val="24"/>
          <w:lang w:val="bg-BG"/>
        </w:rPr>
      </w:pPr>
      <w:r w:rsidRPr="0075710C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4F4BC7" w:rsidRPr="0075710C" w:rsidRDefault="004F4BC7" w:rsidP="004F4BC7">
      <w:pPr>
        <w:rPr>
          <w:szCs w:val="24"/>
          <w:lang w:val="bg-BG"/>
        </w:rPr>
      </w:pPr>
      <w:r w:rsidRPr="0075710C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:rsidR="004F4BC7" w:rsidRPr="0075710C" w:rsidRDefault="004F4BC7" w:rsidP="004F4BC7">
      <w:pPr>
        <w:rPr>
          <w:szCs w:val="24"/>
          <w:lang w:val="bg-BG"/>
        </w:rPr>
      </w:pPr>
      <w:r w:rsidRPr="0075710C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4F4BC7" w:rsidRPr="0075710C" w:rsidRDefault="004F4BC7" w:rsidP="004F4BC7">
      <w:pPr>
        <w:jc w:val="center"/>
        <w:rPr>
          <w:szCs w:val="24"/>
          <w:lang w:val="bg-BG"/>
        </w:rPr>
      </w:pPr>
      <w:r w:rsidRPr="0075710C">
        <w:rPr>
          <w:szCs w:val="24"/>
          <w:lang w:val="bg-BG"/>
        </w:rPr>
        <w:t>(наименование на бенефициент)</w:t>
      </w:r>
    </w:p>
    <w:p w:rsidR="004F4BC7" w:rsidRPr="0075710C" w:rsidRDefault="004F4BC7" w:rsidP="004F4BC7">
      <w:pPr>
        <w:jc w:val="center"/>
        <w:rPr>
          <w:szCs w:val="24"/>
          <w:lang w:val="bg-BG"/>
        </w:rPr>
      </w:pPr>
    </w:p>
    <w:p w:rsidR="004F4BC7" w:rsidRPr="0075710C" w:rsidRDefault="004F4BC7" w:rsidP="004F4BC7">
      <w:pPr>
        <w:rPr>
          <w:szCs w:val="24"/>
          <w:lang w:val="bg-BG"/>
        </w:rPr>
      </w:pPr>
      <w:r w:rsidRPr="0075710C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FD2E1B" w:rsidRPr="0075710C" w:rsidRDefault="00FD2E1B" w:rsidP="00E66869">
      <w:pPr>
        <w:spacing w:line="360" w:lineRule="auto"/>
        <w:ind w:firstLine="539"/>
        <w:jc w:val="center"/>
        <w:rPr>
          <w:szCs w:val="24"/>
          <w:lang w:val="bg-BG" w:eastAsia="bg-BG"/>
        </w:rPr>
      </w:pPr>
    </w:p>
    <w:p w:rsidR="00E66869" w:rsidRPr="0075710C" w:rsidRDefault="00E66869" w:rsidP="00E66869">
      <w:pPr>
        <w:spacing w:line="360" w:lineRule="auto"/>
        <w:ind w:firstLine="539"/>
        <w:jc w:val="center"/>
        <w:rPr>
          <w:szCs w:val="24"/>
          <w:lang w:val="bg-BG" w:eastAsia="bg-BG"/>
        </w:rPr>
      </w:pPr>
    </w:p>
    <w:p w:rsidR="00E66869" w:rsidRPr="0075710C" w:rsidRDefault="00E66869" w:rsidP="00E66869">
      <w:pPr>
        <w:spacing w:line="360" w:lineRule="auto"/>
        <w:ind w:firstLine="539"/>
        <w:jc w:val="center"/>
        <w:rPr>
          <w:b/>
          <w:szCs w:val="24"/>
          <w:lang w:val="bg-BG" w:eastAsia="bg-BG"/>
        </w:rPr>
      </w:pPr>
      <w:r w:rsidRPr="0075710C">
        <w:rPr>
          <w:b/>
          <w:szCs w:val="24"/>
          <w:lang w:val="bg-BG" w:eastAsia="bg-BG"/>
        </w:rPr>
        <w:t xml:space="preserve">ДЕКЛАРИРАМ, ЧЕ: </w:t>
      </w:r>
    </w:p>
    <w:p w:rsidR="004F4BC7" w:rsidRPr="0075710C" w:rsidRDefault="00E66869" w:rsidP="004F4BC7">
      <w:pPr>
        <w:spacing w:line="360" w:lineRule="auto"/>
        <w:rPr>
          <w:szCs w:val="24"/>
          <w:lang w:val="bg-BG" w:eastAsia="bg-BG"/>
        </w:rPr>
      </w:pPr>
      <w:r w:rsidRPr="0075710C">
        <w:rPr>
          <w:szCs w:val="24"/>
          <w:lang w:val="bg-BG" w:eastAsia="bg-BG"/>
        </w:rPr>
        <w:t>Към датата на подаване на заявката за плащане:</w:t>
      </w:r>
    </w:p>
    <w:p w:rsidR="004F4BC7" w:rsidRPr="0075710C" w:rsidRDefault="004F4BC7" w:rsidP="004F4BC7">
      <w:pPr>
        <w:spacing w:line="360" w:lineRule="auto"/>
        <w:rPr>
          <w:szCs w:val="24"/>
          <w:lang w:val="bg-BG" w:eastAsia="bg-BG"/>
        </w:rPr>
      </w:pPr>
      <w:r w:rsidRPr="0075710C">
        <w:rPr>
          <w:szCs w:val="24"/>
          <w:lang w:val="bg-BG" w:eastAsia="bg-BG"/>
        </w:rPr>
        <w:t xml:space="preserve">1. </w:t>
      </w:r>
      <w:r w:rsidR="00E66869" w:rsidRPr="0075710C">
        <w:rPr>
          <w:szCs w:val="24"/>
          <w:lang w:val="bg-BG" w:eastAsia="bg-BG"/>
        </w:rPr>
        <w:t xml:space="preserve">Не съм регистриран по </w:t>
      </w:r>
      <w:r w:rsidRPr="0075710C">
        <w:rPr>
          <w:szCs w:val="24"/>
          <w:lang w:val="bg-BG" w:eastAsia="bg-BG"/>
        </w:rPr>
        <w:t>Закона за данък върху добавената стойност (</w:t>
      </w:r>
      <w:r w:rsidR="00E66869" w:rsidRPr="0075710C">
        <w:rPr>
          <w:szCs w:val="24"/>
          <w:lang w:val="bg-BG" w:eastAsia="bg-BG"/>
        </w:rPr>
        <w:t>ЗДДС</w:t>
      </w:r>
      <w:r w:rsidRPr="0075710C">
        <w:rPr>
          <w:szCs w:val="24"/>
          <w:lang w:val="bg-BG" w:eastAsia="bg-BG"/>
        </w:rPr>
        <w:t>)</w:t>
      </w:r>
      <w:r w:rsidR="00E66869" w:rsidRPr="0075710C">
        <w:rPr>
          <w:szCs w:val="24"/>
          <w:lang w:val="bg-BG" w:eastAsia="bg-BG"/>
        </w:rPr>
        <w:t>.</w:t>
      </w:r>
    </w:p>
    <w:p w:rsidR="004F4BC7" w:rsidRPr="0075710C" w:rsidRDefault="004F4BC7" w:rsidP="004F4BC7">
      <w:pPr>
        <w:spacing w:line="360" w:lineRule="auto"/>
        <w:rPr>
          <w:szCs w:val="24"/>
          <w:lang w:val="bg-BG" w:eastAsia="bg-BG"/>
        </w:rPr>
      </w:pPr>
      <w:r w:rsidRPr="0075710C">
        <w:rPr>
          <w:szCs w:val="24"/>
          <w:lang w:val="bg-BG" w:eastAsia="bg-BG"/>
        </w:rPr>
        <w:t xml:space="preserve">2. </w:t>
      </w:r>
      <w:r w:rsidR="00E66869" w:rsidRPr="0075710C">
        <w:rPr>
          <w:szCs w:val="24"/>
          <w:lang w:val="bg-BG" w:eastAsia="bg-BG"/>
        </w:rPr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</w:t>
      </w:r>
      <w:r w:rsidR="00417FE2" w:rsidRPr="0075710C">
        <w:rPr>
          <w:szCs w:val="24"/>
          <w:lang w:val="bg-BG" w:eastAsia="bg-BG"/>
        </w:rPr>
        <w:t xml:space="preserve">развитие </w:t>
      </w:r>
      <w:r w:rsidR="00225F80" w:rsidRPr="0075710C">
        <w:rPr>
          <w:szCs w:val="24"/>
          <w:lang w:val="bg-BG" w:eastAsia="bg-BG"/>
        </w:rPr>
        <w:t xml:space="preserve">на </w:t>
      </w:r>
      <w:r w:rsidR="00417FE2" w:rsidRPr="0075710C">
        <w:rPr>
          <w:szCs w:val="24"/>
          <w:lang w:val="bg-BG" w:eastAsia="bg-BG"/>
        </w:rPr>
        <w:t xml:space="preserve">селските райони </w:t>
      </w:r>
      <w:r w:rsidR="00225F80" w:rsidRPr="0075710C">
        <w:rPr>
          <w:szCs w:val="24"/>
          <w:lang w:val="bg-BG" w:eastAsia="bg-BG"/>
        </w:rPr>
        <w:t>2014-2020</w:t>
      </w:r>
      <w:r w:rsidRPr="0075710C">
        <w:rPr>
          <w:szCs w:val="24"/>
          <w:lang w:val="bg-BG" w:eastAsia="bg-BG"/>
        </w:rPr>
        <w:t xml:space="preserve"> </w:t>
      </w:r>
      <w:r w:rsidR="00E66869" w:rsidRPr="0075710C">
        <w:rPr>
          <w:szCs w:val="24"/>
          <w:lang w:val="bg-BG" w:eastAsia="bg-BG"/>
        </w:rPr>
        <w:t>г. преди датата на регистрация по ЗДДС.</w:t>
      </w:r>
    </w:p>
    <w:p w:rsidR="00E66869" w:rsidRPr="0075710C" w:rsidRDefault="004F4BC7" w:rsidP="004F4BC7">
      <w:pPr>
        <w:spacing w:line="360" w:lineRule="auto"/>
        <w:rPr>
          <w:szCs w:val="24"/>
          <w:lang w:val="bg-BG" w:eastAsia="bg-BG"/>
        </w:rPr>
      </w:pPr>
      <w:r w:rsidRPr="0075710C">
        <w:rPr>
          <w:szCs w:val="24"/>
          <w:lang w:val="bg-BG" w:eastAsia="bg-BG"/>
        </w:rPr>
        <w:t xml:space="preserve">3. </w:t>
      </w:r>
      <w:r w:rsidR="00E66869" w:rsidRPr="0075710C">
        <w:rPr>
          <w:szCs w:val="24"/>
          <w:lang w:val="bg-BG" w:eastAsia="bg-BG"/>
        </w:rPr>
        <w:t xml:space="preserve">При промяна на статута си по ЗДДС, се задължавам да информирам </w:t>
      </w:r>
      <w:r w:rsidRPr="0075710C">
        <w:rPr>
          <w:szCs w:val="24"/>
          <w:lang w:val="bg-BG" w:eastAsia="bg-BG"/>
        </w:rPr>
        <w:t xml:space="preserve">Държавен фонд „Земеделие“ - </w:t>
      </w:r>
      <w:r w:rsidR="00E66869" w:rsidRPr="0075710C">
        <w:rPr>
          <w:szCs w:val="24"/>
          <w:lang w:val="bg-BG" w:eastAsia="bg-BG"/>
        </w:rPr>
        <w:t>Разплащателната Агенция в срок до 5 работни дни от промяната.</w:t>
      </w:r>
    </w:p>
    <w:p w:rsidR="00E66869" w:rsidRPr="0075710C" w:rsidRDefault="00E66869" w:rsidP="00E66869">
      <w:pPr>
        <w:spacing w:line="360" w:lineRule="auto"/>
        <w:rPr>
          <w:szCs w:val="24"/>
          <w:lang w:val="bg-BG" w:eastAsia="bg-BG"/>
        </w:rPr>
      </w:pPr>
    </w:p>
    <w:p w:rsidR="00E66869" w:rsidRPr="0075710C" w:rsidRDefault="00E66869" w:rsidP="00E66869">
      <w:pPr>
        <w:spacing w:line="360" w:lineRule="auto"/>
        <w:ind w:firstLine="540"/>
        <w:rPr>
          <w:szCs w:val="24"/>
          <w:lang w:val="bg-BG" w:eastAsia="bg-BG"/>
        </w:rPr>
      </w:pPr>
      <w:r w:rsidRPr="0075710C">
        <w:rPr>
          <w:szCs w:val="24"/>
          <w:lang w:val="bg-BG" w:eastAsia="bg-BG"/>
        </w:rPr>
        <w:t xml:space="preserve">Известна ми е наказателната отговорност по чл. 313 </w:t>
      </w:r>
      <w:r w:rsidR="00041E66" w:rsidRPr="0075710C">
        <w:rPr>
          <w:lang w:val="bg-BG"/>
        </w:rPr>
        <w:t xml:space="preserve">и чл. </w:t>
      </w:r>
      <w:r w:rsidR="00996D11" w:rsidRPr="0075710C">
        <w:rPr>
          <w:lang w:val="bg-BG"/>
        </w:rPr>
        <w:t>248</w:t>
      </w:r>
      <w:r w:rsidR="00041E66" w:rsidRPr="0075710C">
        <w:rPr>
          <w:lang w:val="bg-BG"/>
        </w:rPr>
        <w:t>а</w:t>
      </w:r>
      <w:r w:rsidR="00907809" w:rsidRPr="0075710C">
        <w:rPr>
          <w:b/>
          <w:lang w:val="bg-BG"/>
        </w:rPr>
        <w:t xml:space="preserve"> </w:t>
      </w:r>
      <w:r w:rsidRPr="0075710C">
        <w:rPr>
          <w:szCs w:val="24"/>
          <w:lang w:val="bg-BG" w:eastAsia="bg-BG"/>
        </w:rPr>
        <w:t>от Н</w:t>
      </w:r>
      <w:r w:rsidR="00996D11" w:rsidRPr="0075710C">
        <w:rPr>
          <w:szCs w:val="24"/>
          <w:lang w:val="bg-BG" w:eastAsia="bg-BG"/>
        </w:rPr>
        <w:t>аказателния</w:t>
      </w:r>
      <w:r w:rsidR="004F79A5" w:rsidRPr="0075710C">
        <w:rPr>
          <w:szCs w:val="24"/>
          <w:lang w:val="bg-BG" w:eastAsia="bg-BG"/>
        </w:rPr>
        <w:t xml:space="preserve"> </w:t>
      </w:r>
      <w:r w:rsidR="00996D11" w:rsidRPr="0075710C">
        <w:rPr>
          <w:szCs w:val="24"/>
          <w:lang w:val="bg-BG" w:eastAsia="bg-BG"/>
        </w:rPr>
        <w:t>кодекс</w:t>
      </w:r>
      <w:r w:rsidRPr="0075710C">
        <w:rPr>
          <w:szCs w:val="24"/>
          <w:lang w:val="bg-BG" w:eastAsia="bg-BG"/>
        </w:rPr>
        <w:t xml:space="preserve"> за предоставени от мен неверни данни.</w:t>
      </w:r>
    </w:p>
    <w:p w:rsidR="00E66869" w:rsidRPr="0075710C" w:rsidRDefault="00E66869" w:rsidP="00E66869">
      <w:pPr>
        <w:spacing w:line="360" w:lineRule="auto"/>
        <w:ind w:firstLine="540"/>
        <w:rPr>
          <w:szCs w:val="24"/>
          <w:lang w:val="bg-BG" w:eastAsia="bg-BG"/>
        </w:rPr>
      </w:pPr>
      <w:r w:rsidRPr="0075710C">
        <w:rPr>
          <w:szCs w:val="24"/>
          <w:lang w:val="bg-BG" w:eastAsia="bg-BG"/>
        </w:rPr>
        <w:t>Дата: ........................</w:t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  <w:t>Декларатор: .......................</w:t>
      </w:r>
    </w:p>
    <w:p w:rsidR="00284F1D" w:rsidRPr="0075710C" w:rsidRDefault="00E66869" w:rsidP="00E66869">
      <w:pPr>
        <w:rPr>
          <w:lang w:val="bg-BG"/>
        </w:rPr>
      </w:pPr>
      <w:r w:rsidRPr="0075710C">
        <w:rPr>
          <w:szCs w:val="24"/>
          <w:lang w:val="bg-BG" w:eastAsia="bg-BG"/>
        </w:rPr>
        <w:t>гр...............................</w:t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</w:r>
      <w:r w:rsidRPr="0075710C">
        <w:rPr>
          <w:szCs w:val="24"/>
          <w:lang w:val="bg-BG" w:eastAsia="bg-BG"/>
        </w:rPr>
        <w:tab/>
        <w:t xml:space="preserve">          /подпис/</w:t>
      </w:r>
    </w:p>
    <w:sectPr w:rsidR="00284F1D" w:rsidRPr="0075710C" w:rsidSect="006558A4">
      <w:headerReference w:type="default" r:id="rId8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97" w:rsidRDefault="00B15B97">
      <w:r>
        <w:separator/>
      </w:r>
    </w:p>
  </w:endnote>
  <w:endnote w:type="continuationSeparator" w:id="0">
    <w:p w:rsidR="00B15B97" w:rsidRDefault="00B1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97" w:rsidRDefault="00B15B97">
      <w:r>
        <w:separator/>
      </w:r>
    </w:p>
  </w:footnote>
  <w:footnote w:type="continuationSeparator" w:id="0">
    <w:p w:rsidR="00B15B97" w:rsidRDefault="00B15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BB3" w:rsidRDefault="00366B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1E66"/>
    <w:rsid w:val="00041E6D"/>
    <w:rsid w:val="00045173"/>
    <w:rsid w:val="000479E1"/>
    <w:rsid w:val="0008612E"/>
    <w:rsid w:val="000A39BD"/>
    <w:rsid w:val="000C047B"/>
    <w:rsid w:val="000C7A84"/>
    <w:rsid w:val="000D504A"/>
    <w:rsid w:val="000D532F"/>
    <w:rsid w:val="000E1F9F"/>
    <w:rsid w:val="00111345"/>
    <w:rsid w:val="00122922"/>
    <w:rsid w:val="00132BFD"/>
    <w:rsid w:val="00170D8F"/>
    <w:rsid w:val="001844E2"/>
    <w:rsid w:val="001A72EA"/>
    <w:rsid w:val="001B6C47"/>
    <w:rsid w:val="001C6FB4"/>
    <w:rsid w:val="00217249"/>
    <w:rsid w:val="00223537"/>
    <w:rsid w:val="00225F80"/>
    <w:rsid w:val="0023154D"/>
    <w:rsid w:val="00234D9F"/>
    <w:rsid w:val="00235871"/>
    <w:rsid w:val="00247DEA"/>
    <w:rsid w:val="00247F58"/>
    <w:rsid w:val="00252944"/>
    <w:rsid w:val="002662B7"/>
    <w:rsid w:val="00270211"/>
    <w:rsid w:val="00271354"/>
    <w:rsid w:val="00280451"/>
    <w:rsid w:val="00282F7C"/>
    <w:rsid w:val="00284F1D"/>
    <w:rsid w:val="00290C18"/>
    <w:rsid w:val="00294BC3"/>
    <w:rsid w:val="002E38FA"/>
    <w:rsid w:val="002E44CC"/>
    <w:rsid w:val="00302658"/>
    <w:rsid w:val="00311091"/>
    <w:rsid w:val="003148A9"/>
    <w:rsid w:val="00321F21"/>
    <w:rsid w:val="00340FA3"/>
    <w:rsid w:val="00366BB3"/>
    <w:rsid w:val="003722CB"/>
    <w:rsid w:val="00375643"/>
    <w:rsid w:val="003A0971"/>
    <w:rsid w:val="003A1787"/>
    <w:rsid w:val="003A6A60"/>
    <w:rsid w:val="003B259D"/>
    <w:rsid w:val="003B718C"/>
    <w:rsid w:val="003C2508"/>
    <w:rsid w:val="003C4105"/>
    <w:rsid w:val="003F2218"/>
    <w:rsid w:val="003F693F"/>
    <w:rsid w:val="00402F34"/>
    <w:rsid w:val="00417FE2"/>
    <w:rsid w:val="004260D9"/>
    <w:rsid w:val="00444461"/>
    <w:rsid w:val="00457847"/>
    <w:rsid w:val="00467E38"/>
    <w:rsid w:val="00474AE4"/>
    <w:rsid w:val="004A1248"/>
    <w:rsid w:val="004A7E8F"/>
    <w:rsid w:val="004B2269"/>
    <w:rsid w:val="004D5FAE"/>
    <w:rsid w:val="004D71C0"/>
    <w:rsid w:val="004F4BC7"/>
    <w:rsid w:val="004F5238"/>
    <w:rsid w:val="004F79A5"/>
    <w:rsid w:val="0050306B"/>
    <w:rsid w:val="00515BA2"/>
    <w:rsid w:val="00517361"/>
    <w:rsid w:val="00587E36"/>
    <w:rsid w:val="005E1F7B"/>
    <w:rsid w:val="005F66A3"/>
    <w:rsid w:val="006125C0"/>
    <w:rsid w:val="0062504F"/>
    <w:rsid w:val="00631D9E"/>
    <w:rsid w:val="006558A4"/>
    <w:rsid w:val="00663AC0"/>
    <w:rsid w:val="00667776"/>
    <w:rsid w:val="006B20F0"/>
    <w:rsid w:val="006B2C1A"/>
    <w:rsid w:val="006D453F"/>
    <w:rsid w:val="006F4C5B"/>
    <w:rsid w:val="00731E56"/>
    <w:rsid w:val="0075710C"/>
    <w:rsid w:val="00784276"/>
    <w:rsid w:val="00794AA6"/>
    <w:rsid w:val="007C04B8"/>
    <w:rsid w:val="007C1421"/>
    <w:rsid w:val="007D0AEB"/>
    <w:rsid w:val="007D531B"/>
    <w:rsid w:val="007F02ED"/>
    <w:rsid w:val="00822E2E"/>
    <w:rsid w:val="00830CDB"/>
    <w:rsid w:val="00854591"/>
    <w:rsid w:val="00864230"/>
    <w:rsid w:val="00875DB7"/>
    <w:rsid w:val="00883E2D"/>
    <w:rsid w:val="008841F3"/>
    <w:rsid w:val="008A4104"/>
    <w:rsid w:val="008A7815"/>
    <w:rsid w:val="008C7683"/>
    <w:rsid w:val="008D1704"/>
    <w:rsid w:val="008D7864"/>
    <w:rsid w:val="008E7D7A"/>
    <w:rsid w:val="008F12AF"/>
    <w:rsid w:val="0090564B"/>
    <w:rsid w:val="00907809"/>
    <w:rsid w:val="009228D5"/>
    <w:rsid w:val="00926978"/>
    <w:rsid w:val="009507A2"/>
    <w:rsid w:val="009553A0"/>
    <w:rsid w:val="00957736"/>
    <w:rsid w:val="00961021"/>
    <w:rsid w:val="00972011"/>
    <w:rsid w:val="00984EF3"/>
    <w:rsid w:val="00996D11"/>
    <w:rsid w:val="009A300F"/>
    <w:rsid w:val="009B2B82"/>
    <w:rsid w:val="009C773F"/>
    <w:rsid w:val="009E0405"/>
    <w:rsid w:val="009E7E43"/>
    <w:rsid w:val="00A15817"/>
    <w:rsid w:val="00A32C03"/>
    <w:rsid w:val="00A37027"/>
    <w:rsid w:val="00A63341"/>
    <w:rsid w:val="00A7514F"/>
    <w:rsid w:val="00A86799"/>
    <w:rsid w:val="00AB10DA"/>
    <w:rsid w:val="00AB57AA"/>
    <w:rsid w:val="00AC0391"/>
    <w:rsid w:val="00AC1D9A"/>
    <w:rsid w:val="00B0758C"/>
    <w:rsid w:val="00B15B97"/>
    <w:rsid w:val="00B26FC7"/>
    <w:rsid w:val="00B81277"/>
    <w:rsid w:val="00B83D7A"/>
    <w:rsid w:val="00B87755"/>
    <w:rsid w:val="00B94B11"/>
    <w:rsid w:val="00BB0357"/>
    <w:rsid w:val="00C064ED"/>
    <w:rsid w:val="00C07866"/>
    <w:rsid w:val="00C15498"/>
    <w:rsid w:val="00C7193F"/>
    <w:rsid w:val="00C740EB"/>
    <w:rsid w:val="00C92349"/>
    <w:rsid w:val="00C94954"/>
    <w:rsid w:val="00C956BA"/>
    <w:rsid w:val="00CB760C"/>
    <w:rsid w:val="00CF42A8"/>
    <w:rsid w:val="00D4379E"/>
    <w:rsid w:val="00D71D0C"/>
    <w:rsid w:val="00D725DB"/>
    <w:rsid w:val="00D75332"/>
    <w:rsid w:val="00D81792"/>
    <w:rsid w:val="00D86F13"/>
    <w:rsid w:val="00DB3D00"/>
    <w:rsid w:val="00DE15C0"/>
    <w:rsid w:val="00DF4EA2"/>
    <w:rsid w:val="00E445C8"/>
    <w:rsid w:val="00E47F96"/>
    <w:rsid w:val="00E65607"/>
    <w:rsid w:val="00E66869"/>
    <w:rsid w:val="00E70B6A"/>
    <w:rsid w:val="00E8538D"/>
    <w:rsid w:val="00EC1A59"/>
    <w:rsid w:val="00EC2BF5"/>
    <w:rsid w:val="00EC5B7B"/>
    <w:rsid w:val="00EF1994"/>
    <w:rsid w:val="00EF2E25"/>
    <w:rsid w:val="00F039CE"/>
    <w:rsid w:val="00F066D1"/>
    <w:rsid w:val="00F14B5A"/>
    <w:rsid w:val="00F14C65"/>
    <w:rsid w:val="00F2411E"/>
    <w:rsid w:val="00F41E7A"/>
    <w:rsid w:val="00F44188"/>
    <w:rsid w:val="00F609C8"/>
    <w:rsid w:val="00F630EE"/>
    <w:rsid w:val="00F70146"/>
    <w:rsid w:val="00FB6825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Ralitsa Vasileva</cp:lastModifiedBy>
  <cp:revision>3</cp:revision>
  <cp:lastPrinted>2016-04-11T12:58:00Z</cp:lastPrinted>
  <dcterms:created xsi:type="dcterms:W3CDTF">2022-01-24T08:19:00Z</dcterms:created>
  <dcterms:modified xsi:type="dcterms:W3CDTF">2022-02-04T12:14:00Z</dcterms:modified>
</cp:coreProperties>
</file>