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255D0" w14:textId="69DCA1DB" w:rsidR="00577533" w:rsidRPr="00EB4B75" w:rsidRDefault="00577533" w:rsidP="003E1AEE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EB4B75">
        <w:rPr>
          <w:rFonts w:ascii="Times New Roman" w:hAnsi="Times New Roman"/>
          <w:b/>
          <w:sz w:val="24"/>
          <w:szCs w:val="24"/>
        </w:rPr>
        <w:t>П</w:t>
      </w:r>
      <w:proofErr w:type="spellStart"/>
      <w:r w:rsidRPr="00EB4B75">
        <w:rPr>
          <w:rFonts w:ascii="Times New Roman" w:hAnsi="Times New Roman"/>
          <w:b/>
          <w:sz w:val="24"/>
          <w:szCs w:val="24"/>
          <w:lang w:val="x-none"/>
        </w:rPr>
        <w:t>редложения</w:t>
      </w:r>
      <w:proofErr w:type="spellEnd"/>
      <w:r w:rsidRPr="00EB4B75">
        <w:rPr>
          <w:rFonts w:ascii="Times New Roman" w:hAnsi="Times New Roman"/>
          <w:b/>
          <w:sz w:val="24"/>
          <w:szCs w:val="24"/>
          <w:lang w:val="x-none"/>
        </w:rPr>
        <w:t xml:space="preserve"> и коментари от Национална служба за съвети в земеделието</w:t>
      </w:r>
      <w:r w:rsidRPr="00EB4B75">
        <w:rPr>
          <w:rFonts w:ascii="Times New Roman" w:hAnsi="Times New Roman"/>
          <w:b/>
          <w:bCs/>
          <w:iCs/>
          <w:sz w:val="24"/>
          <w:szCs w:val="24"/>
        </w:rPr>
        <w:t xml:space="preserve"> относно проекти на интервенции във връзка със Стратегическия план за развитие на земеделието и селските райони за периода 202</w:t>
      </w:r>
      <w:r w:rsidR="00097F86" w:rsidRPr="00EB4B75">
        <w:rPr>
          <w:rFonts w:ascii="Times New Roman" w:hAnsi="Times New Roman"/>
          <w:b/>
          <w:bCs/>
          <w:iCs/>
          <w:sz w:val="24"/>
          <w:szCs w:val="24"/>
        </w:rPr>
        <w:t>3</w:t>
      </w:r>
      <w:r w:rsidRPr="00EB4B75">
        <w:rPr>
          <w:rFonts w:ascii="Times New Roman" w:hAnsi="Times New Roman"/>
          <w:b/>
          <w:bCs/>
          <w:iCs/>
          <w:sz w:val="24"/>
          <w:szCs w:val="24"/>
        </w:rPr>
        <w:t xml:space="preserve"> - 2027 г., които ще бъдат разгледани </w:t>
      </w:r>
      <w:r w:rsidRPr="00EB4B75">
        <w:rPr>
          <w:rFonts w:ascii="Times New Roman" w:hAnsi="Times New Roman"/>
          <w:b/>
          <w:sz w:val="24"/>
          <w:szCs w:val="24"/>
          <w:lang w:val="x-none"/>
        </w:rPr>
        <w:t xml:space="preserve">на </w:t>
      </w:r>
      <w:r w:rsidR="00D4597E" w:rsidRPr="00EB4B75">
        <w:rPr>
          <w:rFonts w:ascii="Times New Roman" w:hAnsi="Times New Roman"/>
          <w:b/>
          <w:sz w:val="24"/>
          <w:szCs w:val="24"/>
        </w:rPr>
        <w:t>Осе</w:t>
      </w:r>
      <w:proofErr w:type="spellStart"/>
      <w:r w:rsidRPr="00EB4B75">
        <w:rPr>
          <w:rFonts w:ascii="Times New Roman" w:hAnsi="Times New Roman"/>
          <w:b/>
          <w:sz w:val="24"/>
          <w:szCs w:val="24"/>
          <w:lang w:val="x-none"/>
        </w:rPr>
        <w:t>мнадесето</w:t>
      </w:r>
      <w:proofErr w:type="spellEnd"/>
      <w:r w:rsidRPr="00EB4B75">
        <w:rPr>
          <w:rFonts w:ascii="Times New Roman" w:hAnsi="Times New Roman"/>
          <w:b/>
          <w:sz w:val="24"/>
          <w:szCs w:val="24"/>
          <w:lang w:val="x-none"/>
        </w:rPr>
        <w:t xml:space="preserve"> заседание на ТРГ за разработване на СПРЗСР</w:t>
      </w:r>
      <w:r w:rsidR="00D4597E" w:rsidRPr="00EB4B75">
        <w:rPr>
          <w:rFonts w:ascii="Times New Roman" w:hAnsi="Times New Roman"/>
          <w:b/>
          <w:sz w:val="24"/>
          <w:szCs w:val="24"/>
        </w:rPr>
        <w:t xml:space="preserve"> на 21</w:t>
      </w:r>
      <w:r w:rsidRPr="00EB4B75">
        <w:rPr>
          <w:rFonts w:ascii="Times New Roman" w:hAnsi="Times New Roman"/>
          <w:b/>
          <w:sz w:val="24"/>
          <w:szCs w:val="24"/>
        </w:rPr>
        <w:t>.12.2021 г.</w:t>
      </w:r>
    </w:p>
    <w:p w14:paraId="42A2E414" w14:textId="77777777" w:rsidR="007830BC" w:rsidRPr="00EB4B75" w:rsidRDefault="00577533" w:rsidP="003E1AEE">
      <w:pPr>
        <w:jc w:val="center"/>
        <w:rPr>
          <w:rFonts w:ascii="Times New Roman" w:hAnsi="Times New Roman"/>
          <w:b/>
          <w:sz w:val="24"/>
          <w:szCs w:val="24"/>
        </w:rPr>
      </w:pPr>
      <w:r w:rsidRPr="00EB4B75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14:paraId="7E14B318" w14:textId="78B84C3C" w:rsidR="0035671C" w:rsidRPr="00EB4B75" w:rsidRDefault="00CD058B" w:rsidP="003E1AEE">
      <w:pPr>
        <w:pStyle w:val="a5"/>
        <w:numPr>
          <w:ilvl w:val="0"/>
          <w:numId w:val="25"/>
        </w:numPr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Относно</w:t>
      </w:r>
      <w:r w:rsidR="00901863" w:rsidRPr="00EB4B75">
        <w:rPr>
          <w:rFonts w:ascii="Times New Roman" w:hAnsi="Times New Roman"/>
          <w:sz w:val="24"/>
          <w:szCs w:val="24"/>
        </w:rPr>
        <w:t xml:space="preserve"> </w:t>
      </w:r>
      <w:r w:rsidR="0035671C" w:rsidRPr="00EB4B75">
        <w:rPr>
          <w:rFonts w:ascii="Times New Roman" w:hAnsi="Times New Roman"/>
          <w:sz w:val="24"/>
          <w:szCs w:val="24"/>
        </w:rPr>
        <w:t>интервенцията</w:t>
      </w:r>
      <w:r>
        <w:rPr>
          <w:rFonts w:ascii="Times New Roman" w:hAnsi="Times New Roman"/>
          <w:sz w:val="24"/>
          <w:szCs w:val="24"/>
        </w:rPr>
        <w:t>:</w:t>
      </w:r>
      <w:r w:rsidR="0035671C" w:rsidRPr="00EB4B75">
        <w:rPr>
          <w:rFonts w:ascii="Times New Roman" w:hAnsi="Times New Roman"/>
          <w:sz w:val="24"/>
          <w:szCs w:val="24"/>
        </w:rPr>
        <w:t xml:space="preserve"> </w:t>
      </w:r>
      <w:r w:rsidR="00D4597E" w:rsidRPr="00EB4B75">
        <w:rPr>
          <w:rFonts w:ascii="Times New Roman" w:hAnsi="Times New Roman"/>
          <w:sz w:val="24"/>
          <w:szCs w:val="24"/>
          <w:u w:val="single"/>
        </w:rPr>
        <w:t>„</w:t>
      </w:r>
      <w:r w:rsidR="00D4597E" w:rsidRPr="00EB4B75">
        <w:rPr>
          <w:rFonts w:ascii="Times New Roman" w:hAnsi="Times New Roman"/>
          <w:b/>
          <w:sz w:val="24"/>
          <w:szCs w:val="24"/>
          <w:u w:val="single"/>
        </w:rPr>
        <w:t>Професионално обучение и придобиване на умения</w:t>
      </w:r>
      <w:r w:rsidR="003905FE" w:rsidRPr="00EB4B75">
        <w:rPr>
          <w:rFonts w:ascii="Times New Roman" w:hAnsi="Times New Roman"/>
          <w:b/>
          <w:sz w:val="24"/>
          <w:szCs w:val="24"/>
          <w:u w:val="single"/>
        </w:rPr>
        <w:t>“</w:t>
      </w:r>
    </w:p>
    <w:p w14:paraId="6CF1852A" w14:textId="55A18156" w:rsidR="005968E3" w:rsidRPr="00EB4B75" w:rsidRDefault="0025366B" w:rsidP="0025366B">
      <w:pPr>
        <w:spacing w:before="120" w:after="12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1D1902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902">
        <w:rPr>
          <w:rFonts w:ascii="Times New Roman" w:hAnsi="Times New Roman"/>
          <w:b/>
          <w:bCs/>
          <w:sz w:val="24"/>
          <w:szCs w:val="24"/>
        </w:rPr>
        <w:t>По отношение на букви „а“ и „д“ на част „</w:t>
      </w:r>
      <w:r w:rsidRPr="00FE43CD">
        <w:rPr>
          <w:rFonts w:ascii="Times New Roman" w:hAnsi="Times New Roman"/>
          <w:b/>
          <w:bCs/>
          <w:sz w:val="24"/>
          <w:szCs w:val="24"/>
        </w:rPr>
        <w:t xml:space="preserve">Максимален размер на допустимите разходи“ </w:t>
      </w:r>
      <w:r w:rsidRPr="001D1902">
        <w:rPr>
          <w:rFonts w:ascii="Times New Roman" w:hAnsi="Times New Roman"/>
          <w:b/>
          <w:bCs/>
          <w:sz w:val="24"/>
          <w:szCs w:val="24"/>
        </w:rPr>
        <w:t xml:space="preserve">на раздел </w:t>
      </w:r>
      <w:r w:rsidR="005968E3" w:rsidRPr="00FE43CD">
        <w:rPr>
          <w:rFonts w:ascii="Times New Roman" w:hAnsi="Times New Roman"/>
          <w:b/>
          <w:bCs/>
          <w:sz w:val="24"/>
          <w:szCs w:val="24"/>
        </w:rPr>
        <w:t>5</w:t>
      </w:r>
      <w:r w:rsidR="005968E3" w:rsidRPr="00EB4B7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„</w:t>
      </w:r>
      <w:r w:rsidR="005968E3" w:rsidRPr="001D1902">
        <w:rPr>
          <w:rFonts w:ascii="Times New Roman" w:hAnsi="Times New Roman"/>
          <w:bCs/>
          <w:i/>
          <w:iCs/>
          <w:sz w:val="24"/>
          <w:szCs w:val="24"/>
        </w:rPr>
        <w:t>Нива на подпомагане /премии/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(също и по отношение на базовите изисквания)</w:t>
      </w:r>
      <w:r>
        <w:rPr>
          <w:rFonts w:ascii="Times New Roman" w:hAnsi="Times New Roman"/>
          <w:b/>
          <w:sz w:val="24"/>
          <w:szCs w:val="24"/>
        </w:rPr>
        <w:t xml:space="preserve">“, </w:t>
      </w:r>
      <w:r w:rsidRPr="0025366B">
        <w:rPr>
          <w:rFonts w:ascii="Times New Roman" w:hAnsi="Times New Roman"/>
          <w:sz w:val="24"/>
          <w:szCs w:val="24"/>
        </w:rPr>
        <w:t>п</w:t>
      </w:r>
      <w:r w:rsidR="000F069C" w:rsidRPr="001D1902">
        <w:rPr>
          <w:rFonts w:ascii="Times New Roman" w:hAnsi="Times New Roman"/>
          <w:sz w:val="24"/>
          <w:szCs w:val="24"/>
        </w:rPr>
        <w:t xml:space="preserve">редлагаме </w:t>
      </w:r>
      <w:r w:rsidRPr="0025366B">
        <w:rPr>
          <w:rFonts w:ascii="Times New Roman" w:hAnsi="Times New Roman"/>
          <w:b/>
          <w:sz w:val="24"/>
          <w:szCs w:val="24"/>
        </w:rPr>
        <w:t xml:space="preserve">максимален </w:t>
      </w:r>
      <w:r w:rsidR="005968E3" w:rsidRPr="0025366B">
        <w:rPr>
          <w:rFonts w:ascii="Times New Roman" w:hAnsi="Times New Roman"/>
          <w:b/>
          <w:sz w:val="24"/>
          <w:szCs w:val="24"/>
        </w:rPr>
        <w:t xml:space="preserve">размер на допустимите разходи за един бенефициент </w:t>
      </w:r>
      <w:r w:rsidR="00FE43CD">
        <w:rPr>
          <w:rFonts w:ascii="Times New Roman" w:hAnsi="Times New Roman"/>
          <w:sz w:val="24"/>
          <w:szCs w:val="24"/>
        </w:rPr>
        <w:t xml:space="preserve">да се променят </w:t>
      </w:r>
      <w:r w:rsidR="005968E3" w:rsidRPr="001D1902">
        <w:rPr>
          <w:rFonts w:ascii="Times New Roman" w:hAnsi="Times New Roman"/>
          <w:sz w:val="24"/>
          <w:szCs w:val="24"/>
        </w:rPr>
        <w:t>както следва: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F069C" w:rsidRPr="00EB4B75" w14:paraId="70C09D31" w14:textId="77777777" w:rsidTr="00B3069A">
        <w:tc>
          <w:tcPr>
            <w:tcW w:w="9242" w:type="dxa"/>
          </w:tcPr>
          <w:p w14:paraId="088E7FEB" w14:textId="77777777" w:rsidR="000F069C" w:rsidRPr="00EB4B75" w:rsidRDefault="000F069C" w:rsidP="003E1AEE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B75">
              <w:rPr>
                <w:rFonts w:ascii="Times New Roman" w:hAnsi="Times New Roman"/>
                <w:sz w:val="24"/>
                <w:szCs w:val="24"/>
              </w:rPr>
              <w:t>Максимален размер на допустимите разходи за един бенефициент по отделните дейности е както следва:</w:t>
            </w:r>
          </w:p>
          <w:p w14:paraId="5DCDFDF6" w14:textId="2BC61C89" w:rsidR="000F069C" w:rsidRPr="001D1902" w:rsidRDefault="000F069C" w:rsidP="003E1AEE">
            <w:pPr>
              <w:pStyle w:val="a5"/>
              <w:numPr>
                <w:ilvl w:val="0"/>
                <w:numId w:val="24"/>
              </w:numPr>
              <w:spacing w:before="120" w:after="120"/>
              <w:ind w:left="714" w:hanging="35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B75">
              <w:rPr>
                <w:rFonts w:ascii="Times New Roman" w:hAnsi="Times New Roman"/>
                <w:sz w:val="24"/>
                <w:szCs w:val="24"/>
              </w:rPr>
              <w:t xml:space="preserve">за провеждане на курсове за придобиване на квалификация по професия или по част от професия, съгласно изискванията на Закона за професионалното образование и обучение (ЗПОО) - </w:t>
            </w:r>
            <w:r w:rsidRPr="001D190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600 000 лв</w:t>
            </w:r>
            <w:r w:rsidRPr="00023D7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  <w:r w:rsidR="00FE43C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FE43CD" w:rsidRPr="001D1902">
              <w:rPr>
                <w:rFonts w:ascii="Times New Roman" w:hAnsi="Times New Roman"/>
                <w:bCs/>
                <w:strike/>
                <w:color w:val="000000" w:themeColor="text1"/>
                <w:sz w:val="24"/>
                <w:szCs w:val="24"/>
              </w:rPr>
              <w:t>200 000 лв</w:t>
            </w:r>
            <w:r w:rsidR="00FE43CD" w:rsidRPr="001D190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1D190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14:paraId="25DEA042" w14:textId="4AA87AF5" w:rsidR="008B7D1A" w:rsidRPr="00EB4B75" w:rsidRDefault="008B7D1A" w:rsidP="001D1902">
            <w:pPr>
              <w:pStyle w:val="a5"/>
              <w:spacing w:before="120" w:after="120"/>
              <w:ind w:left="71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</w:p>
          <w:p w14:paraId="1F8D91A2" w14:textId="34AE1F13" w:rsidR="000F069C" w:rsidRPr="001D1902" w:rsidRDefault="008B7D1A" w:rsidP="001D1902">
            <w:pPr>
              <w:ind w:left="357"/>
              <w:rPr>
                <w:rFonts w:ascii="Times New Roman" w:hAnsi="Times New Roman"/>
                <w:sz w:val="24"/>
                <w:szCs w:val="24"/>
              </w:rPr>
            </w:pPr>
            <w:r>
              <w:t>д)</w:t>
            </w:r>
            <w:r>
              <w:tab/>
            </w:r>
            <w:r w:rsidR="000F069C" w:rsidRPr="001D1902">
              <w:rPr>
                <w:rFonts w:ascii="Times New Roman" w:hAnsi="Times New Roman"/>
                <w:sz w:val="24"/>
                <w:szCs w:val="24"/>
              </w:rPr>
              <w:t xml:space="preserve">за провеждане на демонстрационни дейности – </w:t>
            </w:r>
            <w:r w:rsidR="000F069C" w:rsidRPr="001D190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300 000 лв</w:t>
            </w:r>
            <w:r w:rsidR="009671DB">
              <w:rPr>
                <w:rFonts w:ascii="Times New Roman" w:hAnsi="Times New Roman"/>
                <w:bCs/>
                <w:strike/>
                <w:color w:val="000000" w:themeColor="text1"/>
                <w:sz w:val="24"/>
                <w:szCs w:val="24"/>
              </w:rPr>
              <w:t>.</w:t>
            </w:r>
            <w:r w:rsidR="00FE43CD" w:rsidRPr="001D1902">
              <w:rPr>
                <w:rFonts w:ascii="Times New Roman" w:hAnsi="Times New Roman"/>
                <w:bCs/>
                <w:strike/>
                <w:color w:val="000000" w:themeColor="text1"/>
                <w:sz w:val="24"/>
                <w:szCs w:val="24"/>
              </w:rPr>
              <w:t xml:space="preserve"> 600 000 лв.</w:t>
            </w:r>
            <w:r w:rsidR="000F069C" w:rsidRPr="001D19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1518BABD" w14:textId="77777777" w:rsidR="000F069C" w:rsidRPr="00EB4B75" w:rsidRDefault="000F069C" w:rsidP="003E1AEE">
            <w:pPr>
              <w:pStyle w:val="a5"/>
              <w:spacing w:after="12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A29504" w14:textId="77777777" w:rsidR="00EB4B75" w:rsidRPr="00EB4B75" w:rsidRDefault="00EB4B75" w:rsidP="003E1AEE">
      <w:pPr>
        <w:pStyle w:val="af1"/>
        <w:spacing w:line="276" w:lineRule="auto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14:paraId="4F2DA35C" w14:textId="77777777" w:rsidR="00B70D31" w:rsidRDefault="00E442CD" w:rsidP="001D1902">
      <w:pPr>
        <w:pStyle w:val="af1"/>
        <w:spacing w:after="0" w:line="276" w:lineRule="auto"/>
        <w:ind w:firstLine="425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EE020E"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Мотиви</w:t>
      </w:r>
      <w:r w:rsidRPr="00EE020E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>:</w:t>
      </w:r>
      <w:r w:rsidRPr="00EE020E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</w:p>
    <w:p w14:paraId="52C94DB1" w14:textId="5B3B4331" w:rsidR="000F069C" w:rsidRPr="00EE020E" w:rsidRDefault="005F12CE" w:rsidP="00EE020E">
      <w:pPr>
        <w:pStyle w:val="af1"/>
        <w:spacing w:line="276" w:lineRule="auto"/>
        <w:ind w:firstLine="426"/>
        <w:jc w:val="both"/>
        <w:rPr>
          <w:rFonts w:ascii="Times New Roman" w:hAnsi="Times New Roman" w:cs="Times New Roman"/>
          <w:i/>
          <w:noProof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sz w:val="24"/>
          <w:szCs w:val="24"/>
          <w:lang w:val="bg-BG"/>
        </w:rPr>
        <w:t xml:space="preserve">По отношение на буква </w:t>
      </w:r>
      <w:r w:rsidR="000F069C" w:rsidRPr="00EE020E">
        <w:rPr>
          <w:rFonts w:ascii="Times New Roman" w:hAnsi="Times New Roman" w:cs="Times New Roman"/>
          <w:i/>
          <w:sz w:val="24"/>
          <w:szCs w:val="24"/>
          <w:lang w:val="bg-BG"/>
        </w:rPr>
        <w:t>а)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:</w:t>
      </w:r>
      <w:r w:rsidR="000F069C" w:rsidRPr="00EE020E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E442CD" w:rsidRPr="00EE020E">
        <w:rPr>
          <w:rFonts w:ascii="Times New Roman" w:hAnsi="Times New Roman" w:cs="Times New Roman"/>
          <w:i/>
          <w:sz w:val="24"/>
          <w:szCs w:val="24"/>
          <w:lang w:val="bg-BG"/>
        </w:rPr>
        <w:t xml:space="preserve">Считаме, че </w:t>
      </w:r>
      <w:r w:rsidR="000F069C" w:rsidRPr="00EE020E">
        <w:rPr>
          <w:rFonts w:ascii="Times New Roman" w:hAnsi="Times New Roman" w:cs="Times New Roman"/>
          <w:i/>
          <w:sz w:val="24"/>
          <w:szCs w:val="24"/>
          <w:lang w:val="bg-BG"/>
        </w:rPr>
        <w:t xml:space="preserve">най-големи са разходите за обучения за дългосрочните курсове от 150 учебни часа и при това положение, максималната </w:t>
      </w:r>
      <w:proofErr w:type="spellStart"/>
      <w:r w:rsidR="000F069C" w:rsidRPr="00EE020E">
        <w:rPr>
          <w:rFonts w:ascii="Times New Roman" w:hAnsi="Times New Roman" w:cs="Times New Roman"/>
          <w:i/>
          <w:sz w:val="24"/>
          <w:szCs w:val="24"/>
          <w:lang w:val="bg-BG"/>
        </w:rPr>
        <w:t>стойнст</w:t>
      </w:r>
      <w:proofErr w:type="spellEnd"/>
      <w:r w:rsidR="000F069C" w:rsidRPr="00EE020E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разходите би трябвало да бъде най-голяма и за тези курсове</w:t>
      </w:r>
      <w:r w:rsidR="00E648F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E648F0">
        <w:rPr>
          <w:rFonts w:ascii="Times New Roman" w:hAnsi="Times New Roman" w:cs="Times New Roman"/>
          <w:i/>
          <w:sz w:val="24"/>
          <w:szCs w:val="24"/>
          <w:lang w:val="bg-BG"/>
        </w:rPr>
        <w:t>за да може да се стимулира и тяхното провеждане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 xml:space="preserve">. По отношение на буква </w:t>
      </w:r>
      <w:r w:rsidR="000F069C" w:rsidRPr="00EE020E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д)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:</w:t>
      </w:r>
      <w:r w:rsidR="000F069C" w:rsidRPr="00EE020E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0F069C" w:rsidRPr="00EE020E">
        <w:rPr>
          <w:rFonts w:ascii="Times New Roman" w:hAnsi="Times New Roman" w:cs="Times New Roman"/>
          <w:i/>
          <w:noProof/>
          <w:sz w:val="24"/>
          <w:szCs w:val="24"/>
          <w:lang w:val="bg-BG"/>
        </w:rPr>
        <w:t>Демонстрационните дейностит са еднодневни и въпреки, че има допълнителни разходи свързани с организарането на демострацията има много по-малко разходи в сравнение с курсове от 30 и 150 учебни часа,</w:t>
      </w:r>
      <w:r w:rsidR="000F069C" w:rsidRPr="00EB4B75">
        <w:rPr>
          <w:rFonts w:ascii="Times New Roman" w:hAnsi="Times New Roman" w:cs="Times New Roman"/>
          <w:i/>
          <w:noProof/>
          <w:sz w:val="24"/>
          <w:szCs w:val="24"/>
          <w:lang w:val="bg-BG"/>
        </w:rPr>
        <w:t xml:space="preserve"> където има и нощувки и храна и наем зали, а и при тях също има обучение/практика в </w:t>
      </w:r>
      <w:r w:rsidR="000F069C" w:rsidRPr="00EE020E">
        <w:rPr>
          <w:rFonts w:ascii="Times New Roman" w:hAnsi="Times New Roman" w:cs="Times New Roman"/>
          <w:i/>
          <w:noProof/>
          <w:sz w:val="24"/>
          <w:szCs w:val="24"/>
          <w:lang w:val="bg-BG"/>
        </w:rPr>
        <w:t>земедеслските стопанства, което е вид демонстрация!</w:t>
      </w:r>
    </w:p>
    <w:p w14:paraId="0FB669ED" w14:textId="0E46096F" w:rsidR="0042767A" w:rsidRDefault="00CD058B" w:rsidP="001D1902">
      <w:pPr>
        <w:pStyle w:val="a5"/>
        <w:keepNext/>
        <w:numPr>
          <w:ilvl w:val="0"/>
          <w:numId w:val="25"/>
        </w:numPr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Относно</w:t>
      </w:r>
      <w:r w:rsidR="0042767A" w:rsidRPr="00EE020E">
        <w:rPr>
          <w:rFonts w:ascii="Times New Roman" w:hAnsi="Times New Roman"/>
          <w:sz w:val="24"/>
          <w:szCs w:val="24"/>
        </w:rPr>
        <w:t xml:space="preserve"> интервенцията</w:t>
      </w:r>
      <w:r>
        <w:rPr>
          <w:rFonts w:ascii="Times New Roman" w:hAnsi="Times New Roman"/>
          <w:sz w:val="24"/>
          <w:szCs w:val="24"/>
        </w:rPr>
        <w:t>:</w:t>
      </w:r>
      <w:r w:rsidR="007A13AE" w:rsidRPr="00EE020E">
        <w:rPr>
          <w:rFonts w:ascii="Times New Roman" w:hAnsi="Times New Roman"/>
          <w:sz w:val="24"/>
          <w:szCs w:val="24"/>
        </w:rPr>
        <w:t xml:space="preserve"> </w:t>
      </w:r>
      <w:r w:rsidR="007A13AE" w:rsidRPr="00EE020E">
        <w:rPr>
          <w:rFonts w:ascii="Times New Roman" w:hAnsi="Times New Roman"/>
          <w:sz w:val="24"/>
          <w:szCs w:val="24"/>
          <w:u w:val="single"/>
        </w:rPr>
        <w:t>„</w:t>
      </w:r>
      <w:r w:rsidR="007A13AE" w:rsidRPr="00EE020E">
        <w:rPr>
          <w:rFonts w:ascii="Times New Roman" w:hAnsi="Times New Roman"/>
          <w:b/>
          <w:sz w:val="24"/>
          <w:szCs w:val="24"/>
          <w:u w:val="single"/>
        </w:rPr>
        <w:t xml:space="preserve">Консултантски услуги и повишаване на консултантския капацитет“ </w:t>
      </w:r>
    </w:p>
    <w:p w14:paraId="17D736BF" w14:textId="77777777" w:rsidR="00EE020E" w:rsidRPr="00EE020E" w:rsidRDefault="00EE020E" w:rsidP="001D1902">
      <w:pPr>
        <w:pStyle w:val="af3"/>
        <w:keepNext/>
        <w:spacing w:line="276" w:lineRule="auto"/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</w:pPr>
    </w:p>
    <w:p w14:paraId="4626AC4C" w14:textId="1B526668" w:rsidR="00EB4B75" w:rsidRPr="00EE020E" w:rsidRDefault="00FE43CD" w:rsidP="001D1902">
      <w:pPr>
        <w:pStyle w:val="a5"/>
        <w:keepNext/>
        <w:spacing w:line="240" w:lineRule="auto"/>
        <w:ind w:hanging="29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E9708F" w:rsidRPr="00EE020E">
        <w:rPr>
          <w:rFonts w:ascii="Times New Roman" w:hAnsi="Times New Roman"/>
          <w:b/>
          <w:sz w:val="24"/>
          <w:szCs w:val="24"/>
        </w:rPr>
        <w:t>П</w:t>
      </w:r>
      <w:r w:rsidR="00CD058B">
        <w:rPr>
          <w:rFonts w:ascii="Times New Roman" w:hAnsi="Times New Roman"/>
          <w:b/>
          <w:sz w:val="24"/>
          <w:szCs w:val="24"/>
        </w:rPr>
        <w:t>о отношение на раздел</w:t>
      </w:r>
      <w:r w:rsidR="0081245B" w:rsidRPr="00EE020E">
        <w:rPr>
          <w:rFonts w:ascii="Times New Roman" w:hAnsi="Times New Roman"/>
          <w:b/>
          <w:sz w:val="24"/>
          <w:szCs w:val="24"/>
        </w:rPr>
        <w:t xml:space="preserve"> 3 </w:t>
      </w:r>
      <w:r w:rsidR="00435297">
        <w:rPr>
          <w:rFonts w:ascii="Times New Roman" w:hAnsi="Times New Roman"/>
          <w:b/>
          <w:sz w:val="24"/>
          <w:szCs w:val="24"/>
        </w:rPr>
        <w:t>„</w:t>
      </w:r>
      <w:r w:rsidR="007A13AE" w:rsidRPr="00EE020E">
        <w:rPr>
          <w:rFonts w:ascii="Times New Roman" w:hAnsi="Times New Roman"/>
          <w:b/>
          <w:sz w:val="24"/>
          <w:szCs w:val="24"/>
        </w:rPr>
        <w:t>Условия за допустимост</w:t>
      </w:r>
      <w:r w:rsidR="00435297">
        <w:rPr>
          <w:rFonts w:ascii="Times New Roman" w:hAnsi="Times New Roman"/>
          <w:b/>
          <w:sz w:val="24"/>
          <w:szCs w:val="24"/>
        </w:rPr>
        <w:t>“</w:t>
      </w:r>
      <w:r w:rsidR="007A13AE" w:rsidRPr="00EE020E">
        <w:rPr>
          <w:rFonts w:ascii="Times New Roman" w:hAnsi="Times New Roman"/>
          <w:b/>
          <w:sz w:val="24"/>
          <w:szCs w:val="24"/>
        </w:rPr>
        <w:t>:</w:t>
      </w:r>
    </w:p>
    <w:p w14:paraId="7F48C5A5" w14:textId="7E9C1D8D" w:rsidR="007A13AE" w:rsidRPr="00EB4B75" w:rsidRDefault="007A13AE" w:rsidP="00EE020E">
      <w:pPr>
        <w:pStyle w:val="a5"/>
        <w:spacing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EB4B75">
        <w:rPr>
          <w:rFonts w:ascii="Times New Roman" w:hAnsi="Times New Roman"/>
          <w:b/>
          <w:sz w:val="24"/>
          <w:szCs w:val="24"/>
        </w:rPr>
        <w:t>А. В текста „</w:t>
      </w:r>
      <w:r w:rsidRPr="00EB4B75">
        <w:rPr>
          <w:rFonts w:ascii="Times New Roman" w:hAnsi="Times New Roman"/>
          <w:color w:val="000000" w:themeColor="text1"/>
          <w:sz w:val="24"/>
          <w:szCs w:val="24"/>
        </w:rPr>
        <w:t xml:space="preserve">да докажат надеждност по отношение на изискванията, условията и стандартите, насочени към минимални изисквания за добро селскостопанско и екологично състояние, обществено здравеопазване, здраве на животните и растително здраве, както и опазването на околната среда и водите и хуманно отношение към животните. За да докаже надеждност консултантската организация трябва да разполага с най-малко двама </w:t>
      </w:r>
      <w:r w:rsidRPr="001D1902">
        <w:rPr>
          <w:rFonts w:ascii="Times New Roman" w:hAnsi="Times New Roman"/>
          <w:b/>
          <w:color w:val="C00000"/>
          <w:sz w:val="24"/>
          <w:szCs w:val="24"/>
          <w:u w:val="single"/>
        </w:rPr>
        <w:t>ключови</w:t>
      </w:r>
      <w:r w:rsidRPr="001D190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 w:rsidRPr="00EB4B75">
        <w:rPr>
          <w:rFonts w:ascii="Times New Roman" w:hAnsi="Times New Roman"/>
          <w:color w:val="000000" w:themeColor="text1"/>
          <w:sz w:val="24"/>
          <w:szCs w:val="24"/>
        </w:rPr>
        <w:t xml:space="preserve">консултанти, които да притежават професионална квалификация или доказан професионален опит в областта на съответните приоритетни области по отделните видове консултантски пакети.“ да отпадне „ключови“. </w:t>
      </w:r>
    </w:p>
    <w:p w14:paraId="56F5E8DA" w14:textId="77777777" w:rsidR="00CD058B" w:rsidRDefault="007A13AE" w:rsidP="001D1902">
      <w:pPr>
        <w:spacing w:after="0"/>
        <w:ind w:firstLine="425"/>
        <w:jc w:val="both"/>
        <w:rPr>
          <w:rFonts w:ascii="Times New Roman" w:hAnsi="Times New Roman"/>
          <w:b/>
          <w:i/>
          <w:sz w:val="24"/>
          <w:szCs w:val="24"/>
        </w:rPr>
      </w:pPr>
      <w:r w:rsidRPr="00EB4B75">
        <w:rPr>
          <w:rFonts w:ascii="Times New Roman" w:hAnsi="Times New Roman"/>
          <w:b/>
          <w:i/>
          <w:sz w:val="24"/>
          <w:szCs w:val="24"/>
        </w:rPr>
        <w:t xml:space="preserve">Мотиви: </w:t>
      </w:r>
    </w:p>
    <w:p w14:paraId="25D346BA" w14:textId="7CC2C469" w:rsidR="007A13AE" w:rsidRPr="00EB4B75" w:rsidRDefault="007A13AE" w:rsidP="00EB4B75">
      <w:pPr>
        <w:ind w:firstLine="426"/>
        <w:jc w:val="both"/>
        <w:rPr>
          <w:rFonts w:ascii="Times New Roman" w:hAnsi="Times New Roman"/>
          <w:i/>
          <w:noProof/>
          <w:sz w:val="24"/>
          <w:szCs w:val="24"/>
        </w:rPr>
      </w:pPr>
      <w:r w:rsidRPr="00EB4B75">
        <w:rPr>
          <w:rFonts w:ascii="Times New Roman" w:hAnsi="Times New Roman"/>
          <w:i/>
          <w:sz w:val="24"/>
          <w:szCs w:val="24"/>
        </w:rPr>
        <w:t xml:space="preserve">Считаме, че е </w:t>
      </w:r>
      <w:r w:rsidRPr="00EB4B75">
        <w:rPr>
          <w:rFonts w:ascii="Times New Roman" w:hAnsi="Times New Roman"/>
          <w:i/>
          <w:noProof/>
          <w:sz w:val="24"/>
          <w:szCs w:val="24"/>
        </w:rPr>
        <w:t xml:space="preserve">трудно се </w:t>
      </w:r>
      <w:r w:rsidR="00EE020E">
        <w:rPr>
          <w:rFonts w:ascii="Times New Roman" w:hAnsi="Times New Roman"/>
          <w:i/>
          <w:noProof/>
          <w:sz w:val="24"/>
          <w:szCs w:val="24"/>
        </w:rPr>
        <w:t>даде дефини</w:t>
      </w:r>
      <w:r w:rsidR="00435297">
        <w:rPr>
          <w:rFonts w:ascii="Times New Roman" w:hAnsi="Times New Roman"/>
          <w:i/>
          <w:noProof/>
          <w:sz w:val="24"/>
          <w:szCs w:val="24"/>
        </w:rPr>
        <w:t>ци</w:t>
      </w:r>
      <w:r w:rsidR="00EE020E">
        <w:rPr>
          <w:rFonts w:ascii="Times New Roman" w:hAnsi="Times New Roman"/>
          <w:i/>
          <w:noProof/>
          <w:sz w:val="24"/>
          <w:szCs w:val="24"/>
        </w:rPr>
        <w:t>я на термина</w:t>
      </w:r>
      <w:r w:rsidRPr="00EB4B75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EE020E">
        <w:rPr>
          <w:rFonts w:ascii="Times New Roman" w:hAnsi="Times New Roman"/>
          <w:i/>
          <w:noProof/>
          <w:sz w:val="24"/>
          <w:szCs w:val="24"/>
        </w:rPr>
        <w:t>„</w:t>
      </w:r>
      <w:r w:rsidRPr="00EB4B75">
        <w:rPr>
          <w:rFonts w:ascii="Times New Roman" w:hAnsi="Times New Roman"/>
          <w:i/>
          <w:noProof/>
          <w:sz w:val="24"/>
          <w:szCs w:val="24"/>
        </w:rPr>
        <w:t>ключов</w:t>
      </w:r>
      <w:r w:rsidR="00EE020E">
        <w:rPr>
          <w:rFonts w:ascii="Times New Roman" w:hAnsi="Times New Roman"/>
          <w:i/>
          <w:noProof/>
          <w:sz w:val="24"/>
          <w:szCs w:val="24"/>
        </w:rPr>
        <w:t>“</w:t>
      </w:r>
      <w:r w:rsidRPr="00EB4B75">
        <w:rPr>
          <w:rFonts w:ascii="Times New Roman" w:hAnsi="Times New Roman"/>
          <w:i/>
          <w:noProof/>
          <w:sz w:val="24"/>
          <w:szCs w:val="24"/>
        </w:rPr>
        <w:t xml:space="preserve"> консултант</w:t>
      </w:r>
      <w:r w:rsidR="005F12CE">
        <w:rPr>
          <w:rFonts w:ascii="Times New Roman" w:hAnsi="Times New Roman"/>
          <w:i/>
          <w:noProof/>
          <w:sz w:val="24"/>
          <w:szCs w:val="24"/>
        </w:rPr>
        <w:t xml:space="preserve"> и е достаъчно само да се уточни, че трябва да са консултанти. Ключовия предполага и допълнителни отговорни и задължения за тях, които не са описанив интервенцията</w:t>
      </w:r>
      <w:r w:rsidRPr="00EB4B75">
        <w:rPr>
          <w:rFonts w:ascii="Times New Roman" w:hAnsi="Times New Roman"/>
          <w:i/>
          <w:noProof/>
          <w:sz w:val="24"/>
          <w:szCs w:val="24"/>
        </w:rPr>
        <w:t>.</w:t>
      </w:r>
    </w:p>
    <w:p w14:paraId="354D03BF" w14:textId="2041E8BA" w:rsidR="007A13AE" w:rsidRPr="00EB4B75" w:rsidRDefault="00EB4B75" w:rsidP="00023D7D">
      <w:pPr>
        <w:ind w:firstLine="426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B4B75">
        <w:rPr>
          <w:rFonts w:ascii="Times New Roman" w:hAnsi="Times New Roman"/>
          <w:b/>
          <w:noProof/>
          <w:sz w:val="24"/>
          <w:szCs w:val="24"/>
        </w:rPr>
        <w:t xml:space="preserve">Б. </w:t>
      </w:r>
      <w:r w:rsidR="00CD058B">
        <w:rPr>
          <w:rFonts w:ascii="Times New Roman" w:hAnsi="Times New Roman"/>
          <w:b/>
          <w:noProof/>
          <w:sz w:val="24"/>
          <w:szCs w:val="24"/>
        </w:rPr>
        <w:t>Ч</w:t>
      </w:r>
      <w:r w:rsidR="0025366B">
        <w:rPr>
          <w:rFonts w:ascii="Times New Roman" w:hAnsi="Times New Roman"/>
          <w:b/>
          <w:noProof/>
          <w:sz w:val="24"/>
          <w:szCs w:val="24"/>
        </w:rPr>
        <w:t>аст</w:t>
      </w:r>
      <w:r w:rsidR="007A13AE" w:rsidRPr="00EB4B75">
        <w:rPr>
          <w:rFonts w:ascii="Times New Roman" w:hAnsi="Times New Roman"/>
          <w:b/>
          <w:noProof/>
          <w:sz w:val="24"/>
          <w:szCs w:val="24"/>
        </w:rPr>
        <w:t xml:space="preserve"> „</w:t>
      </w:r>
      <w:r w:rsidR="007A13AE" w:rsidRPr="00EB4B75">
        <w:rPr>
          <w:rFonts w:ascii="Times New Roman" w:hAnsi="Times New Roman"/>
          <w:b/>
          <w:color w:val="000000" w:themeColor="text1"/>
          <w:sz w:val="24"/>
          <w:szCs w:val="24"/>
        </w:rPr>
        <w:t>Подбор на бенефициенти за предоставяне на консултантски пакети, попадащи в обхвата на интервенцията“</w:t>
      </w:r>
      <w:r w:rsidR="00CA39FB" w:rsidRPr="00EB4B7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CA39FB" w:rsidRPr="001D190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да се промени </w:t>
      </w:r>
      <w:r w:rsidR="00F43E44" w:rsidRPr="001D1902">
        <w:rPr>
          <w:rFonts w:ascii="Times New Roman" w:hAnsi="Times New Roman"/>
          <w:bCs/>
          <w:color w:val="000000" w:themeColor="text1"/>
          <w:sz w:val="24"/>
          <w:szCs w:val="24"/>
        </w:rPr>
        <w:t>по следния начин</w:t>
      </w:r>
      <w:r w:rsidR="00CA39FB" w:rsidRPr="00EB4B75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A39FB" w:rsidRPr="00EB4B75" w14:paraId="6B0EB283" w14:textId="77777777" w:rsidTr="00B3069A">
        <w:tc>
          <w:tcPr>
            <w:tcW w:w="9242" w:type="dxa"/>
          </w:tcPr>
          <w:p w14:paraId="0EEB1F5D" w14:textId="24CADD3F" w:rsidR="00CA39FB" w:rsidRDefault="00CA39FB" w:rsidP="00CA39FB">
            <w:pPr>
              <w:pStyle w:val="a5"/>
              <w:numPr>
                <w:ilvl w:val="0"/>
                <w:numId w:val="26"/>
              </w:numPr>
              <w:spacing w:before="120" w:after="120"/>
              <w:ind w:left="714" w:hanging="35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на качеството за всеки вид консултантски пакет – ще се оценява съдържанието на представените консултантски пакети за степен на съответствие с европейското и националното законодателство в обхвата на включените модули, предложен интерактивен подход и съответствие с идентифицираните потребности и цели в стратегическия план;</w:t>
            </w:r>
          </w:p>
          <w:p w14:paraId="15967B4D" w14:textId="0B7DD405" w:rsidR="0025366B" w:rsidRPr="001D1902" w:rsidRDefault="0025366B" w:rsidP="00CA39FB">
            <w:pPr>
              <w:pStyle w:val="a5"/>
              <w:numPr>
                <w:ilvl w:val="0"/>
                <w:numId w:val="26"/>
              </w:numPr>
              <w:spacing w:before="120" w:after="120"/>
              <w:ind w:left="714" w:hanging="357"/>
              <w:jc w:val="both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  <w:r w:rsidRPr="001D1902"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  <w:t>Качество на консултантския екип за всеки пакет – брой на участниците, квалификация и опит, разпределение на отговорностите между участниците в екипа</w:t>
            </w:r>
          </w:p>
          <w:p w14:paraId="6D1EE822" w14:textId="77777777" w:rsidR="00CA39FB" w:rsidRPr="001D1902" w:rsidRDefault="00CA39FB" w:rsidP="00CA39FB">
            <w:pPr>
              <w:pStyle w:val="a5"/>
              <w:numPr>
                <w:ilvl w:val="0"/>
                <w:numId w:val="26"/>
              </w:numPr>
              <w:spacing w:before="120" w:after="120"/>
              <w:ind w:left="714" w:hanging="357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r w:rsidRPr="001D190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Наличие на натрупан/доказан опит в предоставяне на консултантски услуги на земеделски стопани в обхвата на по-голяма част от консултантските пакети, които желаят да предоставят в т.ч. за кандидатстването по предходната Програма за развитие на селските райони 2014 -2020 г.</w:t>
            </w:r>
          </w:p>
          <w:p w14:paraId="32F425D2" w14:textId="60A02F29" w:rsidR="00CA39FB" w:rsidRPr="001D1902" w:rsidRDefault="00CA39FB" w:rsidP="00023D7D">
            <w:pPr>
              <w:pStyle w:val="a5"/>
              <w:numPr>
                <w:ilvl w:val="0"/>
                <w:numId w:val="26"/>
              </w:numPr>
              <w:spacing w:before="120" w:after="120"/>
              <w:ind w:left="714" w:hanging="3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1D190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Осигурен лесен достъп</w:t>
            </w:r>
            <w:r w:rsidRPr="001D190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  <w:lang w:val="en-US"/>
              </w:rPr>
              <w:t xml:space="preserve"> </w:t>
            </w:r>
            <w:r w:rsidRPr="001D190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от бенефициента  за земеделските стопани за получаване на консултантските пакети </w:t>
            </w:r>
          </w:p>
          <w:p w14:paraId="5B5BC7D9" w14:textId="77777777" w:rsidR="00CA39FB" w:rsidRPr="00EB4B75" w:rsidRDefault="00CA39FB" w:rsidP="00B3069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190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По отношение на Консултантски пакети №1 и 2 до провеждане на процедурата за подбор се определя НССЗ да предоставя тези консултантски пакети след одобрение от Управляващия орган на представеното от НССЗ  съдържание на тези консултантски пакети</w:t>
            </w:r>
            <w:r w:rsidRPr="00023D7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</w:tc>
      </w:tr>
    </w:tbl>
    <w:p w14:paraId="74137187" w14:textId="77777777" w:rsidR="0090744C" w:rsidRPr="00EB4B75" w:rsidRDefault="0090744C" w:rsidP="00023D7D">
      <w:pPr>
        <w:pStyle w:val="af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C1DF781" w14:textId="77777777" w:rsidR="0025366B" w:rsidRDefault="00CA39FB" w:rsidP="001D1902">
      <w:pPr>
        <w:pStyle w:val="af1"/>
        <w:keepNext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EE020E">
        <w:rPr>
          <w:rFonts w:ascii="Times New Roman" w:hAnsi="Times New Roman" w:cs="Times New Roman"/>
          <w:b/>
          <w:i/>
          <w:sz w:val="24"/>
          <w:szCs w:val="24"/>
          <w:lang w:val="bg-BG"/>
        </w:rPr>
        <w:t>Мотиви:</w:t>
      </w:r>
    </w:p>
    <w:p w14:paraId="71C21E54" w14:textId="77777777" w:rsidR="0025366B" w:rsidRDefault="0025366B" w:rsidP="0025366B">
      <w:pPr>
        <w:pStyle w:val="af1"/>
        <w:spacing w:after="0"/>
        <w:jc w:val="both"/>
        <w:rPr>
          <w:rFonts w:ascii="Times New Roman" w:hAnsi="Times New Roman" w:cs="Times New Roman"/>
          <w:i/>
          <w:noProof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По отношение на промените в критериите за подбор:</w:t>
      </w:r>
      <w:r w:rsidR="00CA39FB" w:rsidRPr="00EE020E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CA39FB" w:rsidRPr="00EE020E">
        <w:rPr>
          <w:rFonts w:ascii="Times New Roman" w:hAnsi="Times New Roman" w:cs="Times New Roman"/>
          <w:i/>
          <w:sz w:val="24"/>
          <w:szCs w:val="24"/>
          <w:lang w:val="bg-BG"/>
        </w:rPr>
        <w:t>Считаме, че чрез добаве</w:t>
      </w:r>
      <w:r w:rsidR="0090744C" w:rsidRPr="00EE020E">
        <w:rPr>
          <w:rFonts w:ascii="Times New Roman" w:hAnsi="Times New Roman" w:cs="Times New Roman"/>
          <w:i/>
          <w:sz w:val="24"/>
          <w:szCs w:val="24"/>
          <w:lang w:val="bg-BG"/>
        </w:rPr>
        <w:t>ния</w:t>
      </w:r>
      <w:r w:rsidR="0030366E" w:rsidRPr="00EE020E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критерий относно натрупан/</w:t>
      </w:r>
      <w:r w:rsidR="00CA39FB" w:rsidRPr="00EE020E">
        <w:rPr>
          <w:rFonts w:ascii="Times New Roman" w:hAnsi="Times New Roman" w:cs="Times New Roman"/>
          <w:i/>
          <w:sz w:val="24"/>
          <w:szCs w:val="24"/>
          <w:lang w:val="bg-BG"/>
        </w:rPr>
        <w:t xml:space="preserve">доказан опит в предоставяне на консултантски </w:t>
      </w:r>
      <w:proofErr w:type="spellStart"/>
      <w:r w:rsidR="00CA39FB" w:rsidRPr="00EE020E">
        <w:rPr>
          <w:rFonts w:ascii="Times New Roman" w:hAnsi="Times New Roman" w:cs="Times New Roman"/>
          <w:i/>
          <w:sz w:val="24"/>
          <w:szCs w:val="24"/>
          <w:lang w:val="bg-BG"/>
        </w:rPr>
        <w:t>услиги</w:t>
      </w:r>
      <w:proofErr w:type="spellEnd"/>
      <w:r w:rsidR="0030366E" w:rsidRPr="00EE020E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30366E" w:rsidRPr="00EE020E">
        <w:rPr>
          <w:rFonts w:ascii="Times New Roman" w:hAnsi="Times New Roman" w:cs="Times New Roman"/>
          <w:i/>
          <w:noProof/>
          <w:sz w:val="24"/>
          <w:szCs w:val="24"/>
          <w:lang w:val="bg-BG"/>
        </w:rPr>
        <w:t xml:space="preserve">ще се даде и приоритет на всички организации (и публични и частни, които са показали, че имат капацитет и умения да предситавят съветнически услуги в областта на интервенцията). </w:t>
      </w:r>
      <w:r w:rsidR="0090744C" w:rsidRPr="00EE020E">
        <w:rPr>
          <w:rFonts w:ascii="Times New Roman" w:hAnsi="Times New Roman" w:cs="Times New Roman"/>
          <w:i/>
          <w:noProof/>
          <w:sz w:val="24"/>
          <w:szCs w:val="24"/>
          <w:lang w:val="bg-BG"/>
        </w:rPr>
        <w:t>Предлагаме критерия</w:t>
      </w:r>
      <w:r w:rsidR="0030366E" w:rsidRPr="00EE020E">
        <w:rPr>
          <w:rFonts w:ascii="Times New Roman" w:hAnsi="Times New Roman" w:cs="Times New Roman"/>
          <w:i/>
          <w:noProof/>
          <w:sz w:val="24"/>
          <w:szCs w:val="24"/>
          <w:lang w:val="bg-BG"/>
        </w:rPr>
        <w:t xml:space="preserve"> „</w:t>
      </w:r>
      <w:r w:rsidR="00BC2370" w:rsidRPr="00EE020E">
        <w:rPr>
          <w:rFonts w:ascii="Times New Roman" w:hAnsi="Times New Roman" w:cs="Times New Roman"/>
          <w:i/>
          <w:noProof/>
          <w:sz w:val="24"/>
          <w:szCs w:val="24"/>
          <w:lang w:val="bg-BG"/>
        </w:rPr>
        <w:t>Качество на консултанския екип за всеки пакет – брой на участниците, квалификация и опит,</w:t>
      </w:r>
      <w:r w:rsidR="00BC2370" w:rsidRPr="00EB4B75">
        <w:rPr>
          <w:rFonts w:ascii="Times New Roman" w:hAnsi="Times New Roman" w:cs="Times New Roman"/>
          <w:i/>
          <w:noProof/>
          <w:sz w:val="24"/>
          <w:szCs w:val="24"/>
          <w:lang w:val="bg-BG"/>
        </w:rPr>
        <w:t xml:space="preserve"> рапределение на отговорностите между участниците в екипа“ да отпадне тъй като квалификацията на екипа и на организацията са обект на допустимост и не би трябвало и да са обект на приоритет / критерии за оценка. Оценка на качеството на екипа е твърде субективно и трудно измеримо. Също така периодът е твърде дълъг и е възможно да има промени в екипите, което да доведе и до големи трудности в изпълнението на интервенцията и трудности дали новия член на екипа като качество отговаря на напусналия член на екипа.</w:t>
      </w:r>
      <w:r w:rsidR="0090744C" w:rsidRPr="00EB4B75">
        <w:rPr>
          <w:rFonts w:ascii="Times New Roman" w:hAnsi="Times New Roman" w:cs="Times New Roman"/>
          <w:i/>
          <w:noProof/>
          <w:sz w:val="24"/>
          <w:szCs w:val="24"/>
          <w:lang w:val="bg-BG"/>
        </w:rPr>
        <w:t xml:space="preserve"> </w:t>
      </w:r>
    </w:p>
    <w:p w14:paraId="1DAF00EC" w14:textId="22477DAB" w:rsidR="0090744C" w:rsidRPr="00EB4B75" w:rsidRDefault="0025366B" w:rsidP="001D1902">
      <w:pPr>
        <w:pStyle w:val="af1"/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По отношение на предложението НССЗ </w:t>
      </w:r>
      <w:r w:rsidRPr="0025366B">
        <w:rPr>
          <w:rFonts w:ascii="Times New Roman" w:hAnsi="Times New Roman" w:cs="Times New Roman"/>
          <w:b/>
          <w:i/>
          <w:sz w:val="24"/>
          <w:szCs w:val="24"/>
          <w:lang w:val="bg-BG"/>
        </w:rPr>
        <w:t>да предоставя консултантски пакети №1 и 2 до провеждане на процедурата за подбор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:</w:t>
      </w:r>
      <w:r w:rsidRPr="00EE020E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bg-BG"/>
        </w:rPr>
        <w:t>По този начин ще се</w:t>
      </w:r>
      <w:r w:rsidR="0090744C" w:rsidRPr="00EB4B75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90744C" w:rsidRPr="00EB4B75">
        <w:rPr>
          <w:rFonts w:ascii="Times New Roman" w:hAnsi="Times New Roman" w:cs="Times New Roman"/>
          <w:i/>
          <w:noProof/>
          <w:sz w:val="24"/>
          <w:szCs w:val="24"/>
          <w:lang w:val="bg-BG"/>
        </w:rPr>
        <w:t>гарантиран, че при забавяне на одобрението на консултанстлите организации, младите фермери и малките стопанства няма да остант без консултантска помощ в случай на отваряне на приема на проекти по интервенциите, по които могат да кандидатстват</w:t>
      </w:r>
      <w:r>
        <w:rPr>
          <w:rFonts w:ascii="Times New Roman" w:hAnsi="Times New Roman" w:cs="Times New Roman"/>
          <w:i/>
          <w:noProof/>
          <w:sz w:val="24"/>
          <w:szCs w:val="24"/>
          <w:lang w:val="bg-BG"/>
        </w:rPr>
        <w:t xml:space="preserve"> преди приключване на процедурата за подбор по интервенцията за съветническите услуги.</w:t>
      </w:r>
      <w:r w:rsidR="0090744C" w:rsidRPr="00EB4B75">
        <w:rPr>
          <w:rFonts w:ascii="Times New Roman" w:hAnsi="Times New Roman" w:cs="Times New Roman"/>
          <w:i/>
          <w:noProof/>
          <w:sz w:val="24"/>
          <w:szCs w:val="24"/>
          <w:lang w:val="bg-BG"/>
        </w:rPr>
        <w:t>.</w:t>
      </w:r>
    </w:p>
    <w:p w14:paraId="3EB1B439" w14:textId="2BACC9C9" w:rsidR="00F43E44" w:rsidRDefault="00BB7CD1" w:rsidP="0025366B">
      <w:pPr>
        <w:spacing w:before="240" w:after="240"/>
        <w:ind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B4B75">
        <w:rPr>
          <w:rFonts w:ascii="Times New Roman" w:hAnsi="Times New Roman"/>
          <w:b/>
          <w:sz w:val="24"/>
          <w:szCs w:val="24"/>
        </w:rPr>
        <w:t xml:space="preserve">В. </w:t>
      </w:r>
      <w:r w:rsidR="00F43E44">
        <w:rPr>
          <w:rFonts w:ascii="Times New Roman" w:hAnsi="Times New Roman"/>
          <w:b/>
          <w:noProof/>
          <w:sz w:val="24"/>
          <w:szCs w:val="24"/>
        </w:rPr>
        <w:t>В</w:t>
      </w:r>
      <w:r w:rsidRPr="00EB4B75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25366B">
        <w:rPr>
          <w:rFonts w:ascii="Times New Roman" w:hAnsi="Times New Roman"/>
          <w:b/>
          <w:noProof/>
          <w:sz w:val="24"/>
          <w:szCs w:val="24"/>
        </w:rPr>
        <w:t xml:space="preserve"> част </w:t>
      </w:r>
      <w:r w:rsidRPr="00EB4B75">
        <w:rPr>
          <w:rFonts w:ascii="Times New Roman" w:hAnsi="Times New Roman"/>
          <w:b/>
          <w:noProof/>
          <w:sz w:val="24"/>
          <w:szCs w:val="24"/>
        </w:rPr>
        <w:t>„</w:t>
      </w:r>
      <w:r w:rsidRPr="00EB4B75">
        <w:rPr>
          <w:rFonts w:ascii="Times New Roman" w:hAnsi="Times New Roman"/>
          <w:b/>
          <w:color w:val="000000" w:themeColor="text1"/>
          <w:sz w:val="24"/>
          <w:szCs w:val="24"/>
        </w:rPr>
        <w:t>Подпомагането се предоставя за извършване на следните дейности:“</w:t>
      </w:r>
    </w:p>
    <w:p w14:paraId="54A7BD5D" w14:textId="1EC5F47F" w:rsidR="00F07B05" w:rsidRPr="00EB4B75" w:rsidRDefault="00F43E44" w:rsidP="001D1902">
      <w:pPr>
        <w:spacing w:before="240" w:after="24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В</w:t>
      </w:r>
      <w:r w:rsidR="00633BF2">
        <w:rPr>
          <w:rFonts w:ascii="Times New Roman" w:hAnsi="Times New Roman"/>
          <w:b/>
          <w:color w:val="000000" w:themeColor="text1"/>
          <w:sz w:val="24"/>
          <w:szCs w:val="24"/>
        </w:rPr>
        <w:t xml:space="preserve">.1.) </w:t>
      </w:r>
      <w:r w:rsidR="00F07B05" w:rsidRPr="00EB4B7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07B05" w:rsidRPr="001D190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да се добави  нов пакет със следното </w:t>
      </w:r>
      <w:r w:rsidRPr="001D1902">
        <w:rPr>
          <w:rFonts w:ascii="Times New Roman" w:hAnsi="Times New Roman"/>
          <w:bCs/>
          <w:color w:val="000000" w:themeColor="text1"/>
          <w:sz w:val="24"/>
          <w:szCs w:val="24"/>
        </w:rPr>
        <w:t>съдържание</w:t>
      </w:r>
      <w:r w:rsidR="00F07B05" w:rsidRPr="001D1902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  <w:r w:rsidR="00F07B05" w:rsidRPr="00EB4B7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42"/>
      </w:tblGrid>
      <w:tr w:rsidR="00F07B05" w:rsidRPr="00EB4B75" w14:paraId="0B8A0D10" w14:textId="77777777" w:rsidTr="00B3069A">
        <w:tc>
          <w:tcPr>
            <w:tcW w:w="9242" w:type="dxa"/>
          </w:tcPr>
          <w:p w14:paraId="17B811A8" w14:textId="4EAEDE5F" w:rsidR="00F07B05" w:rsidRPr="00EB4B75" w:rsidRDefault="00F07B05" w:rsidP="00F43E44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en-GB"/>
              </w:rPr>
            </w:pPr>
            <w:r w:rsidRPr="001D190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11) Консултантски пакет № 12: Предоставяне на консултантски услуги, насочени към млади фермери, малки и много малки земеделски стопани за подпомагане за изпълнението на проектите по интервенциите, за които са одобрени (СЦ № 1, 2 и 7);</w:t>
            </w:r>
          </w:p>
        </w:tc>
      </w:tr>
    </w:tbl>
    <w:p w14:paraId="1D95FC12" w14:textId="77777777" w:rsidR="00633BF2" w:rsidRDefault="00F07B05" w:rsidP="001D1902">
      <w:pPr>
        <w:spacing w:before="240"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B4B75">
        <w:rPr>
          <w:rFonts w:ascii="Times New Roman" w:hAnsi="Times New Roman"/>
          <w:b/>
          <w:i/>
          <w:sz w:val="24"/>
          <w:szCs w:val="24"/>
        </w:rPr>
        <w:t xml:space="preserve">Мотиви: </w:t>
      </w:r>
    </w:p>
    <w:p w14:paraId="45B03AFE" w14:textId="310B67B3" w:rsidR="00F07B05" w:rsidRDefault="00F07B05" w:rsidP="001D1902">
      <w:pPr>
        <w:spacing w:after="240"/>
        <w:jc w:val="both"/>
        <w:rPr>
          <w:rFonts w:ascii="Times New Roman" w:hAnsi="Times New Roman"/>
          <w:i/>
          <w:noProof/>
          <w:sz w:val="24"/>
          <w:szCs w:val="24"/>
        </w:rPr>
      </w:pPr>
      <w:r w:rsidRPr="00EB4B75">
        <w:rPr>
          <w:rFonts w:ascii="Times New Roman" w:hAnsi="Times New Roman"/>
          <w:i/>
          <w:sz w:val="24"/>
          <w:szCs w:val="24"/>
        </w:rPr>
        <w:t xml:space="preserve">Считаме, че </w:t>
      </w:r>
      <w:r w:rsidRPr="00EB4B75">
        <w:rPr>
          <w:rFonts w:ascii="Times New Roman" w:hAnsi="Times New Roman"/>
          <w:i/>
          <w:noProof/>
          <w:sz w:val="24"/>
          <w:szCs w:val="24"/>
        </w:rPr>
        <w:t>опита, който натрупа НССЗ по консултиране на земеделските стопанства по ПРСР 2014 - 2020 г. показва, че младите  фермери и малките стопнаства имат зна</w:t>
      </w:r>
      <w:r w:rsidR="00435297">
        <w:rPr>
          <w:rFonts w:ascii="Times New Roman" w:hAnsi="Times New Roman"/>
          <w:i/>
          <w:noProof/>
          <w:sz w:val="24"/>
          <w:szCs w:val="24"/>
        </w:rPr>
        <w:t>ч</w:t>
      </w:r>
      <w:r w:rsidRPr="00EB4B75">
        <w:rPr>
          <w:rFonts w:ascii="Times New Roman" w:hAnsi="Times New Roman"/>
          <w:i/>
          <w:noProof/>
          <w:sz w:val="24"/>
          <w:szCs w:val="24"/>
        </w:rPr>
        <w:t>ителна потребност по предоставяне на съвети и консултации по изпълнение на одобрените проектни предложения особено по изготвяне на уведомителни писма за промени и на зявките за плащане. Включването на подобен консултантски пакет ще намали и опаснотта одобр</w:t>
      </w:r>
      <w:r w:rsidR="00435297">
        <w:rPr>
          <w:rFonts w:ascii="Times New Roman" w:hAnsi="Times New Roman"/>
          <w:i/>
          <w:noProof/>
          <w:sz w:val="24"/>
          <w:szCs w:val="24"/>
        </w:rPr>
        <w:t>е</w:t>
      </w:r>
      <w:r w:rsidRPr="00EB4B75">
        <w:rPr>
          <w:rFonts w:ascii="Times New Roman" w:hAnsi="Times New Roman"/>
          <w:i/>
          <w:noProof/>
          <w:sz w:val="24"/>
          <w:szCs w:val="24"/>
        </w:rPr>
        <w:t>ните вече земеделски стопани да не изпълнят проекти съг</w:t>
      </w:r>
      <w:r w:rsidR="00435297">
        <w:rPr>
          <w:rFonts w:ascii="Times New Roman" w:hAnsi="Times New Roman"/>
          <w:i/>
          <w:noProof/>
          <w:sz w:val="24"/>
          <w:szCs w:val="24"/>
        </w:rPr>
        <w:t>л</w:t>
      </w:r>
      <w:r w:rsidRPr="00EB4B75">
        <w:rPr>
          <w:rFonts w:ascii="Times New Roman" w:hAnsi="Times New Roman"/>
          <w:i/>
          <w:noProof/>
          <w:sz w:val="24"/>
          <w:szCs w:val="24"/>
        </w:rPr>
        <w:t>асно изискванаията и да бъдат санкционирани</w:t>
      </w:r>
      <w:r w:rsidR="00435297">
        <w:rPr>
          <w:rFonts w:ascii="Times New Roman" w:hAnsi="Times New Roman"/>
          <w:i/>
          <w:noProof/>
          <w:sz w:val="24"/>
          <w:szCs w:val="24"/>
        </w:rPr>
        <w:t>.</w:t>
      </w:r>
    </w:p>
    <w:p w14:paraId="2F305924" w14:textId="2D5C11DC" w:rsidR="00F43E44" w:rsidRPr="001D1902" w:rsidRDefault="00633BF2" w:rsidP="00633BF2">
      <w:pPr>
        <w:spacing w:before="240" w:after="240"/>
        <w:jc w:val="both"/>
        <w:rPr>
          <w:rFonts w:ascii="Times New Roman" w:hAnsi="Times New Roman"/>
          <w:iCs/>
          <w:noProof/>
          <w:sz w:val="24"/>
          <w:szCs w:val="24"/>
        </w:rPr>
      </w:pPr>
      <w:r w:rsidRPr="001D1902">
        <w:rPr>
          <w:rFonts w:ascii="Times New Roman" w:hAnsi="Times New Roman"/>
          <w:b/>
          <w:bCs/>
          <w:iCs/>
          <w:noProof/>
          <w:sz w:val="24"/>
          <w:szCs w:val="24"/>
        </w:rPr>
        <w:t>В.2.)</w:t>
      </w:r>
      <w:r w:rsidRPr="001D1902">
        <w:rPr>
          <w:rFonts w:ascii="Times New Roman" w:hAnsi="Times New Roman"/>
          <w:iCs/>
          <w:noProof/>
          <w:sz w:val="24"/>
          <w:szCs w:val="24"/>
        </w:rPr>
        <w:t xml:space="preserve"> По отношение на текста „Подкрепа за укрепване и разширяване на капацитета за предоставяне на консултантски услуги на общинско ниво“ да се уточни, че се отнася за НССЗ</w:t>
      </w:r>
    </w:p>
    <w:p w14:paraId="703807CC" w14:textId="77777777" w:rsidR="00633BF2" w:rsidRDefault="00633BF2" w:rsidP="00633BF2">
      <w:pPr>
        <w:spacing w:before="240"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B4B75">
        <w:rPr>
          <w:rFonts w:ascii="Times New Roman" w:hAnsi="Times New Roman"/>
          <w:b/>
          <w:i/>
          <w:sz w:val="24"/>
          <w:szCs w:val="24"/>
        </w:rPr>
        <w:t xml:space="preserve">Мотиви: </w:t>
      </w:r>
    </w:p>
    <w:p w14:paraId="30900722" w14:textId="1FC3AB4C" w:rsidR="00633BF2" w:rsidRDefault="00633BF2" w:rsidP="00633BF2">
      <w:pPr>
        <w:spacing w:after="240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По-голяма яснота.</w:t>
      </w:r>
    </w:p>
    <w:p w14:paraId="4025E1FD" w14:textId="77777777" w:rsidR="00633BF2" w:rsidRPr="00EB4B75" w:rsidRDefault="00633BF2" w:rsidP="001D1902">
      <w:pPr>
        <w:spacing w:before="240" w:after="240"/>
        <w:jc w:val="both"/>
        <w:rPr>
          <w:rFonts w:ascii="Times New Roman" w:hAnsi="Times New Roman"/>
          <w:i/>
          <w:noProof/>
          <w:sz w:val="24"/>
          <w:szCs w:val="24"/>
        </w:rPr>
      </w:pPr>
    </w:p>
    <w:p w14:paraId="2557060F" w14:textId="7CE054EF" w:rsidR="00F07B05" w:rsidRPr="00EB4B75" w:rsidRDefault="00F43E44" w:rsidP="00023D7D">
      <w:pPr>
        <w:spacing w:before="240" w:after="24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Д</w:t>
      </w:r>
      <w:r w:rsidR="00F07B05" w:rsidRPr="00EB4B75">
        <w:rPr>
          <w:rFonts w:ascii="Times New Roman" w:hAnsi="Times New Roman"/>
          <w:b/>
          <w:noProof/>
          <w:sz w:val="24"/>
          <w:szCs w:val="24"/>
        </w:rPr>
        <w:t>.</w:t>
      </w:r>
      <w:r w:rsidR="00E21A8F" w:rsidRPr="00EB4B75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9671DB" w:rsidRPr="00EB4B75">
        <w:rPr>
          <w:rFonts w:ascii="Times New Roman" w:hAnsi="Times New Roman"/>
          <w:b/>
          <w:noProof/>
          <w:sz w:val="24"/>
          <w:szCs w:val="24"/>
        </w:rPr>
        <w:t xml:space="preserve">В </w:t>
      </w:r>
      <w:r w:rsidR="009671DB">
        <w:rPr>
          <w:rFonts w:ascii="Times New Roman" w:hAnsi="Times New Roman"/>
          <w:b/>
          <w:noProof/>
          <w:sz w:val="24"/>
          <w:szCs w:val="24"/>
        </w:rPr>
        <w:t xml:space="preserve">част </w:t>
      </w:r>
      <w:r w:rsidR="00E21A8F" w:rsidRPr="00EB4B75">
        <w:rPr>
          <w:rFonts w:ascii="Times New Roman" w:hAnsi="Times New Roman"/>
          <w:b/>
          <w:noProof/>
          <w:sz w:val="24"/>
          <w:szCs w:val="24"/>
        </w:rPr>
        <w:t>„</w:t>
      </w:r>
      <w:r w:rsidR="00E21A8F" w:rsidRPr="00EB4B75">
        <w:rPr>
          <w:rFonts w:ascii="Times New Roman" w:hAnsi="Times New Roman"/>
          <w:b/>
          <w:sz w:val="24"/>
          <w:szCs w:val="24"/>
          <w:lang w:val="en-US"/>
        </w:rPr>
        <w:t xml:space="preserve">II. </w:t>
      </w:r>
      <w:r w:rsidR="00E21A8F" w:rsidRPr="00EB4B75">
        <w:rPr>
          <w:rFonts w:ascii="Times New Roman" w:hAnsi="Times New Roman"/>
          <w:b/>
          <w:sz w:val="24"/>
          <w:szCs w:val="24"/>
        </w:rPr>
        <w:t xml:space="preserve">Подкрепа за разширяване на капацитета за предоставяне на консултантски услуги“ </w:t>
      </w:r>
      <w:r w:rsidR="009671DB" w:rsidRPr="001D1902">
        <w:rPr>
          <w:rFonts w:ascii="Times New Roman" w:hAnsi="Times New Roman"/>
          <w:bCs/>
          <w:sz w:val="24"/>
          <w:szCs w:val="24"/>
        </w:rPr>
        <w:t xml:space="preserve">да се направят </w:t>
      </w:r>
      <w:r w:rsidR="00E21A8F" w:rsidRPr="001D1902">
        <w:rPr>
          <w:rFonts w:ascii="Times New Roman" w:hAnsi="Times New Roman"/>
          <w:bCs/>
          <w:sz w:val="24"/>
          <w:szCs w:val="24"/>
        </w:rPr>
        <w:t>следните корекции</w:t>
      </w:r>
      <w:r w:rsidR="00E21A8F" w:rsidRPr="00EB4B75">
        <w:rPr>
          <w:rFonts w:ascii="Times New Roman" w:hAnsi="Times New Roman"/>
          <w:b/>
          <w:sz w:val="24"/>
          <w:szCs w:val="24"/>
        </w:rPr>
        <w:t xml:space="preserve">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42"/>
      </w:tblGrid>
      <w:tr w:rsidR="00E21A8F" w:rsidRPr="00EB4B75" w14:paraId="1D44C6EE" w14:textId="77777777" w:rsidTr="00B3069A">
        <w:tc>
          <w:tcPr>
            <w:tcW w:w="9242" w:type="dxa"/>
          </w:tcPr>
          <w:p w14:paraId="40196B00" w14:textId="77777777" w:rsidR="00E21A8F" w:rsidRPr="00EB4B75" w:rsidRDefault="00E21A8F" w:rsidP="00E21A8F">
            <w:pPr>
              <w:spacing w:before="240" w:after="24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B4B7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II. </w:t>
            </w:r>
            <w:r w:rsidRPr="00EB4B75">
              <w:rPr>
                <w:rFonts w:ascii="Times New Roman" w:hAnsi="Times New Roman"/>
                <w:b/>
                <w:sz w:val="24"/>
                <w:szCs w:val="24"/>
              </w:rPr>
              <w:t>Подкрепа за разширяване на капацитета за предоставяне на консултантски услуги</w:t>
            </w:r>
          </w:p>
          <w:p w14:paraId="2A2AB9E4" w14:textId="75DED816" w:rsidR="00E21A8F" w:rsidRPr="00EB4B75" w:rsidRDefault="00E21A8F" w:rsidP="00E21A8F">
            <w:pPr>
              <w:spacing w:before="240"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4B75">
              <w:rPr>
                <w:rFonts w:ascii="Times New Roman" w:hAnsi="Times New Roman"/>
                <w:sz w:val="24"/>
                <w:szCs w:val="24"/>
              </w:rPr>
              <w:t xml:space="preserve">Предоставя се възможност за подпомагане на дейности, свързани с укрепване и разширяване на капацитета за предоставяне на консултантски услуги на </w:t>
            </w:r>
            <w:r w:rsidR="00435297" w:rsidRPr="00EB4B75">
              <w:rPr>
                <w:rFonts w:ascii="Times New Roman" w:hAnsi="Times New Roman"/>
                <w:sz w:val="24"/>
                <w:szCs w:val="24"/>
              </w:rPr>
              <w:t xml:space="preserve">много </w:t>
            </w:r>
            <w:r w:rsidRPr="00EB4B75">
              <w:rPr>
                <w:rFonts w:ascii="Times New Roman" w:hAnsi="Times New Roman"/>
                <w:sz w:val="24"/>
                <w:szCs w:val="24"/>
              </w:rPr>
              <w:t>малки, малки земеделски стопанства и на млади земеделски стопани.</w:t>
            </w:r>
            <w:r w:rsidRPr="00EB4B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42A1FF8" w14:textId="47F163B9" w:rsidR="00E21A8F" w:rsidRPr="00EB4B75" w:rsidRDefault="00E21A8F" w:rsidP="00E21A8F">
            <w:pPr>
              <w:spacing w:before="240"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4B75">
              <w:rPr>
                <w:rFonts w:ascii="Times New Roman" w:eastAsia="Times New Roman" w:hAnsi="Times New Roman"/>
                <w:sz w:val="24"/>
                <w:szCs w:val="24"/>
              </w:rPr>
              <w:t xml:space="preserve">Тези дейности включват подпомагане функционирането на общински мобилни консултантски центрове (офиси) </w:t>
            </w:r>
            <w:r w:rsidRPr="003905FE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Pr="00023D7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EE020E" w:rsidRPr="001D190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</w:rPr>
              <w:t>НССЗ</w:t>
            </w:r>
            <w:r w:rsidRPr="00EB4B75">
              <w:rPr>
                <w:rFonts w:ascii="Times New Roman" w:eastAsia="Times New Roman" w:hAnsi="Times New Roman"/>
                <w:sz w:val="24"/>
                <w:szCs w:val="24"/>
              </w:rPr>
              <w:t>, които да осигуряват възможност за извършване на следните основни съветнически услуги, пряко свързани с функционирането на СЗИСС от тяхна страна:</w:t>
            </w:r>
          </w:p>
          <w:p w14:paraId="1F193327" w14:textId="7EA3C448" w:rsidR="00E21A8F" w:rsidRPr="00EB4B75" w:rsidRDefault="00E21A8F" w:rsidP="00E21A8F">
            <w:pPr>
              <w:pStyle w:val="a5"/>
              <w:numPr>
                <w:ilvl w:val="0"/>
                <w:numId w:val="31"/>
              </w:num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B75">
              <w:rPr>
                <w:rFonts w:ascii="Times New Roman" w:eastAsia="Times New Roman" w:hAnsi="Times New Roman"/>
                <w:sz w:val="24"/>
                <w:szCs w:val="24"/>
              </w:rPr>
              <w:t>Предоставяне на</w:t>
            </w:r>
            <w:r w:rsidRPr="00EB4B75">
              <w:rPr>
                <w:rFonts w:ascii="Times New Roman" w:hAnsi="Times New Roman"/>
                <w:sz w:val="24"/>
                <w:szCs w:val="24"/>
              </w:rPr>
              <w:t xml:space="preserve"> съвети и консултации на </w:t>
            </w:r>
            <w:r w:rsidR="00A74822" w:rsidRPr="001D190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много</w:t>
            </w:r>
            <w:r w:rsidR="00A74822" w:rsidRPr="00023D7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1D190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малки земеделски стопанства</w:t>
            </w:r>
            <w:r w:rsidRPr="00023D7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, </w:t>
            </w:r>
            <w:r w:rsidR="009671DB" w:rsidRPr="001D1902">
              <w:rPr>
                <w:rFonts w:ascii="Times New Roman" w:eastAsia="Times New Roman" w:hAnsi="Times New Roman"/>
                <w:strike/>
                <w:sz w:val="24"/>
                <w:szCs w:val="24"/>
              </w:rPr>
              <w:t>много</w:t>
            </w:r>
            <w:r w:rsidR="009671DB" w:rsidRPr="001D190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D190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малки земеделски стопанства и млади земеделски стопани</w:t>
            </w:r>
            <w:r w:rsidRPr="00EB4B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CC32A4" w14:textId="056120EE" w:rsidR="00E21A8F" w:rsidRPr="00EB4B75" w:rsidRDefault="00E21A8F" w:rsidP="00A74822">
            <w:pPr>
              <w:pStyle w:val="a5"/>
              <w:numPr>
                <w:ilvl w:val="0"/>
                <w:numId w:val="31"/>
              </w:num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B75">
              <w:rPr>
                <w:rFonts w:ascii="Times New Roman" w:hAnsi="Times New Roman"/>
                <w:sz w:val="24"/>
                <w:szCs w:val="24"/>
              </w:rPr>
              <w:t xml:space="preserve">Организиране на информационни събития за </w:t>
            </w:r>
            <w:r w:rsidR="00A74822" w:rsidRPr="001D190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много малки земеделски стопанства</w:t>
            </w:r>
            <w:r w:rsidR="00A74822" w:rsidRPr="00023D7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, </w:t>
            </w:r>
            <w:r w:rsidR="00A74822" w:rsidRPr="001D190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малки земеделски стопанства и млади земеделски стопани</w:t>
            </w:r>
            <w:r w:rsidR="00A74822" w:rsidRPr="001D19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B4B75">
              <w:rPr>
                <w:rFonts w:ascii="Times New Roman" w:hAnsi="Times New Roman"/>
                <w:sz w:val="24"/>
                <w:szCs w:val="24"/>
              </w:rPr>
              <w:t>в различни населени места;</w:t>
            </w:r>
          </w:p>
          <w:p w14:paraId="48BF7E64" w14:textId="7A390DC8" w:rsidR="00E21A8F" w:rsidRPr="00EB4B75" w:rsidRDefault="00E21A8F" w:rsidP="00A74822">
            <w:pPr>
              <w:pStyle w:val="a5"/>
              <w:numPr>
                <w:ilvl w:val="0"/>
                <w:numId w:val="31"/>
              </w:num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B75">
              <w:rPr>
                <w:rFonts w:ascii="Times New Roman" w:hAnsi="Times New Roman"/>
                <w:sz w:val="24"/>
                <w:szCs w:val="24"/>
              </w:rPr>
              <w:t xml:space="preserve">Посещение на </w:t>
            </w:r>
            <w:r w:rsidR="00A74822" w:rsidRPr="001D190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много малки земеделски стопанства</w:t>
            </w:r>
            <w:r w:rsidR="00A74822" w:rsidRPr="00023D7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, </w:t>
            </w:r>
            <w:r w:rsidR="00A74822" w:rsidRPr="001D1902">
              <w:rPr>
                <w:rFonts w:ascii="Times New Roman" w:hAnsi="Times New Roman"/>
                <w:sz w:val="24"/>
                <w:szCs w:val="24"/>
              </w:rPr>
              <w:t xml:space="preserve">малки земеделски стопанства и </w:t>
            </w:r>
            <w:r w:rsidR="00A74822" w:rsidRPr="001D190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млади земеделски стопани</w:t>
            </w:r>
            <w:r w:rsidR="00A74822" w:rsidRPr="00A748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4B75">
              <w:rPr>
                <w:rFonts w:ascii="Times New Roman" w:hAnsi="Times New Roman"/>
                <w:sz w:val="24"/>
                <w:szCs w:val="24"/>
              </w:rPr>
              <w:t>за разясняване на условията за кандидатстване по интервенциите, включени в Стратегическия план и за предоставяне на други съвети и консултации свързани с дейността им;</w:t>
            </w:r>
          </w:p>
          <w:p w14:paraId="7560A0BC" w14:textId="77777777" w:rsidR="00E21A8F" w:rsidRPr="00EB4B75" w:rsidRDefault="00E21A8F" w:rsidP="00E21A8F">
            <w:pPr>
              <w:pStyle w:val="a5"/>
              <w:numPr>
                <w:ilvl w:val="0"/>
                <w:numId w:val="31"/>
              </w:numPr>
              <w:spacing w:before="240" w:after="2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D190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Подпомагане на укрепване на СИЗЗСП (AKIS) на общинско ниво</w:t>
            </w:r>
            <w:r w:rsidRPr="00EB4B75">
              <w:rPr>
                <w:rFonts w:ascii="Times New Roman" w:hAnsi="Times New Roman"/>
                <w:color w:val="FF0000"/>
                <w:sz w:val="24"/>
                <w:szCs w:val="24"/>
              </w:rPr>
              <w:t>;</w:t>
            </w:r>
          </w:p>
          <w:p w14:paraId="17034768" w14:textId="77777777" w:rsidR="00E21A8F" w:rsidRPr="00EB4B75" w:rsidRDefault="00E21A8F" w:rsidP="00E21A8F">
            <w:pPr>
              <w:pStyle w:val="a5"/>
              <w:numPr>
                <w:ilvl w:val="0"/>
                <w:numId w:val="31"/>
              </w:numPr>
              <w:spacing w:before="24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B75">
              <w:rPr>
                <w:rFonts w:ascii="Times New Roman" w:hAnsi="Times New Roman"/>
                <w:sz w:val="24"/>
                <w:szCs w:val="24"/>
              </w:rPr>
              <w:t>Запознаване на земеделските стопани с целите на Европейското партньорство за иновации и възможностите за участие в оперативни групи.</w:t>
            </w:r>
          </w:p>
          <w:p w14:paraId="1FB4DCAF" w14:textId="79D2A681" w:rsidR="00E21A8F" w:rsidRPr="00EB4B75" w:rsidRDefault="00E21A8F" w:rsidP="00E21A8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4B75">
              <w:rPr>
                <w:rFonts w:ascii="Times New Roman" w:hAnsi="Times New Roman"/>
                <w:sz w:val="24"/>
                <w:szCs w:val="24"/>
              </w:rPr>
              <w:t xml:space="preserve">Допустимите разходи, свързани с разширяване на капацитета за предоставяне на консултантски услуги посредством функциониране на мобилни общински центрове </w:t>
            </w:r>
            <w:r w:rsidRPr="001D1902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u w:val="single"/>
              </w:rPr>
              <w:t>на НССЗ</w:t>
            </w:r>
            <w:r w:rsidRPr="00EB4B75">
              <w:rPr>
                <w:rFonts w:ascii="Times New Roman" w:hAnsi="Times New Roman"/>
                <w:sz w:val="24"/>
                <w:szCs w:val="24"/>
              </w:rPr>
              <w:t xml:space="preserve"> включват: разходи за закупуване на </w:t>
            </w:r>
            <w:r w:rsidRPr="00EB4B75">
              <w:rPr>
                <w:rFonts w:ascii="Times New Roman" w:eastAsia="Times New Roman" w:hAnsi="Times New Roman"/>
                <w:sz w:val="24"/>
                <w:szCs w:val="24"/>
              </w:rPr>
              <w:t xml:space="preserve">дълготрайни материални и нематериални </w:t>
            </w:r>
            <w:r w:rsidRPr="00EB4B75">
              <w:rPr>
                <w:rFonts w:ascii="Times New Roman" w:hAnsi="Times New Roman"/>
                <w:sz w:val="24"/>
                <w:szCs w:val="24"/>
              </w:rPr>
              <w:t>активи; разходи за възнаграждение на служителите; разходи за изработване, отпечатване и разпространение на информационни материали и за информационни мероприятия свързани с дейността на центровете и оперативни разходи, които са</w:t>
            </w:r>
            <w:r w:rsidRPr="00EB4B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B4B75">
              <w:rPr>
                <w:rFonts w:ascii="Times New Roman" w:hAnsi="Times New Roman"/>
                <w:sz w:val="24"/>
                <w:szCs w:val="24"/>
              </w:rPr>
              <w:t>стриктно свързани с функционирането на мобилните общинските центрове.</w:t>
            </w:r>
          </w:p>
          <w:p w14:paraId="5DDDB3BA" w14:textId="11101F72" w:rsidR="00E21A8F" w:rsidRPr="00EB4B75" w:rsidRDefault="00E21A8F" w:rsidP="003905FE">
            <w:pPr>
              <w:spacing w:before="240" w:after="24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4B75">
              <w:rPr>
                <w:rFonts w:ascii="Times New Roman" w:hAnsi="Times New Roman"/>
                <w:sz w:val="24"/>
                <w:szCs w:val="24"/>
              </w:rPr>
              <w:t xml:space="preserve">Мобилни общински центрове (офиси) за предоставяне на консултантски услуги към </w:t>
            </w:r>
            <w:r w:rsidR="003905FE" w:rsidRPr="001D190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НССЗ</w:t>
            </w:r>
            <w:r w:rsidRPr="001D190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с</w:t>
            </w:r>
            <w:r w:rsidRPr="00EB4B75">
              <w:rPr>
                <w:rFonts w:ascii="Times New Roman" w:hAnsi="Times New Roman"/>
                <w:sz w:val="24"/>
                <w:szCs w:val="24"/>
              </w:rPr>
              <w:t>а самостоятелни звена, допълващи дейността на областните офиси на</w:t>
            </w:r>
            <w:r w:rsidR="00390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05FE" w:rsidRPr="003905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НССЗ</w:t>
            </w:r>
            <w:r w:rsidRPr="003905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EB4B75">
              <w:rPr>
                <w:rFonts w:ascii="Times New Roman" w:hAnsi="Times New Roman"/>
                <w:sz w:val="24"/>
                <w:szCs w:val="24"/>
              </w:rPr>
              <w:t>създадени по подмярка 2.2 „Създаване на консултантски услуги“ от ПРСР 2014-2020 г.</w:t>
            </w:r>
          </w:p>
        </w:tc>
      </w:tr>
    </w:tbl>
    <w:p w14:paraId="017012AB" w14:textId="77777777" w:rsidR="00501501" w:rsidRDefault="00501501" w:rsidP="00023D7D">
      <w:pPr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3B99034" w14:textId="77777777" w:rsidR="00501501" w:rsidRDefault="00501501" w:rsidP="00501501">
      <w:pPr>
        <w:spacing w:before="240"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bookmarkStart w:id="0" w:name="_Hlk90486601"/>
      <w:r w:rsidRPr="00EB4B75">
        <w:rPr>
          <w:rFonts w:ascii="Times New Roman" w:hAnsi="Times New Roman"/>
          <w:b/>
          <w:i/>
          <w:sz w:val="24"/>
          <w:szCs w:val="24"/>
        </w:rPr>
        <w:t xml:space="preserve">Мотиви: </w:t>
      </w:r>
    </w:p>
    <w:p w14:paraId="20DDE9DE" w14:textId="11A30A07" w:rsidR="00501501" w:rsidRDefault="00501501" w:rsidP="00501501">
      <w:pPr>
        <w:spacing w:after="24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 предлаганата промяна първо се уеднаквяват терминологията с другите интервенции включващи понятията за малки и много малки стопанства .</w:t>
      </w:r>
      <w:r w:rsidR="000C408E">
        <w:rPr>
          <w:rFonts w:ascii="Times New Roman" w:hAnsi="Times New Roman"/>
          <w:i/>
          <w:sz w:val="24"/>
          <w:szCs w:val="24"/>
        </w:rPr>
        <w:t xml:space="preserve"> Второ предлаганата промяна е в </w:t>
      </w:r>
      <w:r w:rsidR="007D6118">
        <w:rPr>
          <w:rFonts w:ascii="Times New Roman" w:hAnsi="Times New Roman"/>
          <w:i/>
          <w:sz w:val="24"/>
          <w:szCs w:val="24"/>
        </w:rPr>
        <w:t>съответствие</w:t>
      </w:r>
      <w:r w:rsidR="000C408E">
        <w:rPr>
          <w:rFonts w:ascii="Times New Roman" w:hAnsi="Times New Roman"/>
          <w:i/>
          <w:sz w:val="24"/>
          <w:szCs w:val="24"/>
        </w:rPr>
        <w:t xml:space="preserve"> с описанието на </w:t>
      </w:r>
      <w:r w:rsidR="000C408E" w:rsidRPr="000C408E">
        <w:rPr>
          <w:rFonts w:ascii="Times New Roman" w:hAnsi="Times New Roman"/>
          <w:i/>
          <w:sz w:val="24"/>
          <w:szCs w:val="24"/>
        </w:rPr>
        <w:t>Системата за знания и иновации в селското стопанство (</w:t>
      </w:r>
      <w:r w:rsidR="000C408E" w:rsidRPr="001D1902">
        <w:rPr>
          <w:rFonts w:ascii="Times New Roman" w:hAnsi="Times New Roman"/>
          <w:i/>
          <w:sz w:val="24"/>
          <w:szCs w:val="24"/>
        </w:rPr>
        <w:t>СИЗЗСП) (AKIS)</w:t>
      </w:r>
      <w:r w:rsidR="000C408E">
        <w:rPr>
          <w:rFonts w:ascii="Times New Roman" w:hAnsi="Times New Roman"/>
          <w:i/>
          <w:sz w:val="24"/>
          <w:szCs w:val="24"/>
        </w:rPr>
        <w:t xml:space="preserve">  в Стратегическия план. Би трябвало мобилните общински да оказват подкрепа за развитие</w:t>
      </w:r>
      <w:r w:rsidR="001F07EA">
        <w:rPr>
          <w:rFonts w:ascii="Times New Roman" w:hAnsi="Times New Roman"/>
          <w:i/>
          <w:sz w:val="24"/>
          <w:szCs w:val="24"/>
        </w:rPr>
        <w:t xml:space="preserve">то на </w:t>
      </w:r>
      <w:r w:rsidR="000C408E">
        <w:rPr>
          <w:rFonts w:ascii="Times New Roman" w:hAnsi="Times New Roman"/>
          <w:i/>
          <w:sz w:val="24"/>
          <w:szCs w:val="24"/>
        </w:rPr>
        <w:t xml:space="preserve"> </w:t>
      </w:r>
      <w:r w:rsidR="001F07EA" w:rsidRPr="009538A7">
        <w:rPr>
          <w:rFonts w:ascii="Times New Roman" w:hAnsi="Times New Roman"/>
          <w:i/>
          <w:sz w:val="24"/>
          <w:szCs w:val="24"/>
        </w:rPr>
        <w:t>СИЗЗСП</w:t>
      </w:r>
      <w:r w:rsidR="001F07EA">
        <w:rPr>
          <w:rFonts w:ascii="Times New Roman" w:hAnsi="Times New Roman"/>
          <w:i/>
          <w:sz w:val="24"/>
          <w:szCs w:val="24"/>
        </w:rPr>
        <w:t xml:space="preserve"> на общинско ниво например чрез организиране на различни мероприятия за представяне на различни иновации в зем</w:t>
      </w:r>
      <w:r w:rsidR="00D35133">
        <w:rPr>
          <w:rFonts w:ascii="Times New Roman" w:hAnsi="Times New Roman"/>
          <w:i/>
          <w:sz w:val="24"/>
          <w:szCs w:val="24"/>
        </w:rPr>
        <w:t>еделието. Така ще</w:t>
      </w:r>
      <w:r w:rsidR="00D35133" w:rsidRPr="00D35133">
        <w:rPr>
          <w:rFonts w:ascii="Times New Roman" w:hAnsi="Times New Roman"/>
          <w:i/>
          <w:sz w:val="24"/>
          <w:szCs w:val="24"/>
        </w:rPr>
        <w:t xml:space="preserve"> се допринесе</w:t>
      </w:r>
      <w:r w:rsidR="00D35133">
        <w:rPr>
          <w:rFonts w:ascii="Times New Roman" w:hAnsi="Times New Roman"/>
          <w:i/>
          <w:sz w:val="24"/>
          <w:szCs w:val="24"/>
        </w:rPr>
        <w:t xml:space="preserve"> и</w:t>
      </w:r>
      <w:r w:rsidR="00D35133" w:rsidRPr="00D35133">
        <w:rPr>
          <w:rFonts w:ascii="Times New Roman" w:hAnsi="Times New Roman"/>
          <w:i/>
          <w:sz w:val="24"/>
          <w:szCs w:val="24"/>
        </w:rPr>
        <w:t xml:space="preserve"> в по-голяма степен за повишаването на знанията и информираността на земеделските стопани в малките, отдалечени населени места за възможностите, които предоставя Стратегическия план за реализиране на интерактивни иновации.</w:t>
      </w:r>
      <w:r w:rsidR="00D35133">
        <w:rPr>
          <w:rFonts w:ascii="Times New Roman" w:hAnsi="Times New Roman"/>
          <w:i/>
          <w:sz w:val="24"/>
          <w:szCs w:val="24"/>
        </w:rPr>
        <w:t xml:space="preserve"> Също така </w:t>
      </w:r>
      <w:r w:rsidR="00D35133" w:rsidRPr="00D35133">
        <w:rPr>
          <w:rFonts w:ascii="Times New Roman" w:hAnsi="Times New Roman"/>
          <w:i/>
          <w:sz w:val="24"/>
          <w:szCs w:val="24"/>
        </w:rPr>
        <w:t xml:space="preserve">мобилните общински офиси ще </w:t>
      </w:r>
      <w:r w:rsidR="00D35133">
        <w:rPr>
          <w:rFonts w:ascii="Times New Roman" w:hAnsi="Times New Roman"/>
          <w:i/>
          <w:sz w:val="24"/>
          <w:szCs w:val="24"/>
        </w:rPr>
        <w:t xml:space="preserve">могат да </w:t>
      </w:r>
      <w:r w:rsidR="00D35133" w:rsidRPr="00D35133">
        <w:rPr>
          <w:rFonts w:ascii="Times New Roman" w:hAnsi="Times New Roman"/>
          <w:i/>
          <w:sz w:val="24"/>
          <w:szCs w:val="24"/>
        </w:rPr>
        <w:t>спомогнат за ускоряване на потока от знания към земеделските стопани чрез преодоляване на пречките, свързани с достъпване на съответната информация, която ще бъде предоставяна на терен</w:t>
      </w:r>
      <w:r w:rsidR="00D35133">
        <w:rPr>
          <w:rFonts w:ascii="Times New Roman" w:hAnsi="Times New Roman"/>
          <w:i/>
          <w:sz w:val="24"/>
          <w:szCs w:val="24"/>
        </w:rPr>
        <w:t>.</w:t>
      </w:r>
      <w:r w:rsidR="001F07EA">
        <w:rPr>
          <w:rFonts w:ascii="Times New Roman" w:hAnsi="Times New Roman"/>
          <w:i/>
          <w:sz w:val="24"/>
          <w:szCs w:val="24"/>
        </w:rPr>
        <w:t xml:space="preserve"> </w:t>
      </w:r>
    </w:p>
    <w:bookmarkEnd w:id="0"/>
    <w:p w14:paraId="5F54A40B" w14:textId="77777777" w:rsidR="00501501" w:rsidRDefault="00501501" w:rsidP="00023D7D">
      <w:pPr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9DF62F9" w14:textId="41E4EB06" w:rsidR="000561F7" w:rsidRDefault="000561F7" w:rsidP="00023D7D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По отношение на раздел </w:t>
      </w:r>
      <w:r w:rsidR="00597122" w:rsidRPr="001D1902">
        <w:rPr>
          <w:rFonts w:ascii="Times New Roman" w:hAnsi="Times New Roman"/>
          <w:b/>
          <w:sz w:val="24"/>
          <w:szCs w:val="24"/>
        </w:rPr>
        <w:t xml:space="preserve">5. </w:t>
      </w:r>
      <w:r w:rsidR="00435297" w:rsidRPr="001D1902">
        <w:rPr>
          <w:rFonts w:ascii="Times New Roman" w:hAnsi="Times New Roman"/>
          <w:b/>
          <w:sz w:val="24"/>
          <w:szCs w:val="24"/>
        </w:rPr>
        <w:t>„</w:t>
      </w:r>
      <w:r w:rsidR="00597122" w:rsidRPr="001D1902">
        <w:rPr>
          <w:rFonts w:ascii="Times New Roman" w:hAnsi="Times New Roman"/>
          <w:b/>
          <w:sz w:val="24"/>
          <w:szCs w:val="24"/>
        </w:rPr>
        <w:t>Нива на подпомагане /премии/ методи за изчисляване“</w:t>
      </w:r>
    </w:p>
    <w:p w14:paraId="5890315E" w14:textId="4C2FFD18" w:rsidR="00597122" w:rsidRPr="001D1902" w:rsidRDefault="000561F7" w:rsidP="00023D7D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 В част „Определяне на е</w:t>
      </w:r>
      <w:r w:rsidRPr="000561F7">
        <w:rPr>
          <w:rFonts w:ascii="Times New Roman" w:hAnsi="Times New Roman"/>
          <w:b/>
          <w:sz w:val="24"/>
          <w:szCs w:val="24"/>
        </w:rPr>
        <w:t>динни ставки</w:t>
      </w:r>
      <w:r>
        <w:rPr>
          <w:rFonts w:ascii="Times New Roman" w:hAnsi="Times New Roman"/>
          <w:b/>
          <w:sz w:val="24"/>
          <w:szCs w:val="24"/>
        </w:rPr>
        <w:t xml:space="preserve">“ </w:t>
      </w:r>
      <w:r>
        <w:rPr>
          <w:rFonts w:ascii="Times New Roman" w:hAnsi="Times New Roman"/>
          <w:bCs/>
          <w:sz w:val="24"/>
          <w:szCs w:val="24"/>
        </w:rPr>
        <w:t xml:space="preserve">да се добави и новия </w:t>
      </w:r>
      <w:r w:rsidRPr="000561F7">
        <w:rPr>
          <w:rFonts w:ascii="Times New Roman" w:hAnsi="Times New Roman"/>
          <w:bCs/>
          <w:sz w:val="24"/>
          <w:szCs w:val="24"/>
        </w:rPr>
        <w:t>Консултантски пакет № 12</w:t>
      </w:r>
      <w:r>
        <w:rPr>
          <w:rFonts w:ascii="Times New Roman" w:hAnsi="Times New Roman"/>
          <w:bCs/>
          <w:sz w:val="24"/>
          <w:szCs w:val="24"/>
        </w:rPr>
        <w:t xml:space="preserve"> „</w:t>
      </w:r>
      <w:r w:rsidRPr="001D1902">
        <w:rPr>
          <w:rFonts w:ascii="Times New Roman" w:hAnsi="Times New Roman"/>
          <w:bCs/>
          <w:i/>
          <w:iCs/>
          <w:sz w:val="24"/>
          <w:szCs w:val="24"/>
        </w:rPr>
        <w:t>Предоставяне на консултантски услуги, насочени към млади фермери, малки и много малки земеделски стопани за подпомагане за изпълнението на проектите по интервенциите, за които са одобрени</w:t>
      </w:r>
      <w:r>
        <w:rPr>
          <w:rFonts w:ascii="Times New Roman" w:hAnsi="Times New Roman"/>
          <w:bCs/>
          <w:sz w:val="24"/>
          <w:szCs w:val="24"/>
        </w:rPr>
        <w:t xml:space="preserve">“ в случай, че неговото включване като вид консултантски пакет бъде одобрено. </w:t>
      </w:r>
      <w:r w:rsidRPr="000561F7">
        <w:rPr>
          <w:rFonts w:ascii="Times New Roman" w:hAnsi="Times New Roman"/>
          <w:b/>
          <w:sz w:val="24"/>
          <w:szCs w:val="24"/>
        </w:rPr>
        <w:t xml:space="preserve"> </w:t>
      </w:r>
    </w:p>
    <w:p w14:paraId="27344DD0" w14:textId="18FB144E" w:rsidR="00CA39FB" w:rsidRDefault="00435297" w:rsidP="00023D7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А</w:t>
      </w:r>
      <w:r w:rsidR="00E21A8F" w:rsidRPr="00EB4B75">
        <w:rPr>
          <w:rFonts w:ascii="Times New Roman" w:eastAsia="Times New Roman" w:hAnsi="Times New Roman"/>
          <w:b/>
          <w:sz w:val="24"/>
          <w:szCs w:val="24"/>
        </w:rPr>
        <w:t>.</w:t>
      </w:r>
      <w:r w:rsidR="006C1964" w:rsidRPr="00EB4B75">
        <w:rPr>
          <w:rFonts w:ascii="Times New Roman" w:eastAsia="Times New Roman" w:hAnsi="Times New Roman"/>
          <w:b/>
          <w:sz w:val="24"/>
          <w:szCs w:val="24"/>
        </w:rPr>
        <w:t xml:space="preserve"> Предлагаме в „</w:t>
      </w:r>
      <w:r w:rsidR="006C1964" w:rsidRPr="00EB4B75">
        <w:rPr>
          <w:rFonts w:ascii="Times New Roman" w:hAnsi="Times New Roman"/>
          <w:b/>
          <w:sz w:val="24"/>
          <w:szCs w:val="24"/>
        </w:rPr>
        <w:t>Ще бъдат определени единни ставки за следните допустими дейности:“ да бъде добавено</w:t>
      </w:r>
      <w:r w:rsidR="00A74822">
        <w:rPr>
          <w:rFonts w:ascii="Times New Roman" w:hAnsi="Times New Roman"/>
          <w:b/>
          <w:sz w:val="24"/>
          <w:szCs w:val="24"/>
        </w:rPr>
        <w:t xml:space="preserve"> с цел уеднаквяване в </w:t>
      </w:r>
      <w:r w:rsidR="00A74822" w:rsidRPr="00A74822">
        <w:rPr>
          <w:rFonts w:ascii="Times New Roman" w:hAnsi="Times New Roman"/>
          <w:b/>
          <w:sz w:val="24"/>
          <w:szCs w:val="24"/>
        </w:rPr>
        <w:t>т .3 от „Условия за допустимост“</w:t>
      </w:r>
      <w:r w:rsidR="006C1964" w:rsidRPr="00EB4B75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-</w:t>
      </w:r>
      <w:r w:rsidR="006C1964" w:rsidRPr="00EB4B75">
        <w:rPr>
          <w:rFonts w:ascii="Times New Roman" w:hAnsi="Times New Roman"/>
          <w:b/>
          <w:sz w:val="24"/>
          <w:szCs w:val="24"/>
        </w:rPr>
        <w:t xml:space="preserve"> </w:t>
      </w:r>
      <w:r w:rsidR="006C1964" w:rsidRPr="00EB4B75">
        <w:rPr>
          <w:rFonts w:ascii="Times New Roman" w:hAnsi="Times New Roman"/>
          <w:sz w:val="24"/>
          <w:szCs w:val="24"/>
        </w:rPr>
        <w:t>Консултантски пакет № 12: Предоставяне на консултантски услуги, насочени към млади фермери, малки и много малки земеделски стопани за подпомагане за изпълнението на проектите по интервенциите, за които са одобрени (СЦ № 1, 2 и 7);</w:t>
      </w:r>
      <w:r w:rsidR="001E201C" w:rsidRPr="00EB4B75">
        <w:rPr>
          <w:rFonts w:ascii="Times New Roman" w:hAnsi="Times New Roman"/>
          <w:sz w:val="24"/>
          <w:szCs w:val="24"/>
        </w:rPr>
        <w:t>“ спрямо горе изложените мотиви.</w:t>
      </w:r>
    </w:p>
    <w:p w14:paraId="68E4F4DC" w14:textId="77777777" w:rsidR="00523135" w:rsidRPr="00523135" w:rsidRDefault="00523135" w:rsidP="0052313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23135">
        <w:rPr>
          <w:rFonts w:ascii="Times New Roman" w:hAnsi="Times New Roman"/>
          <w:sz w:val="24"/>
          <w:szCs w:val="24"/>
        </w:rPr>
        <w:t xml:space="preserve">Мотиви: </w:t>
      </w:r>
    </w:p>
    <w:p w14:paraId="7346B6CB" w14:textId="11A404BF" w:rsidR="00523135" w:rsidRDefault="00523135" w:rsidP="001D1902">
      <w:pPr>
        <w:spacing w:after="24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 съответствие с предлаганите промени за включване на нов консултантски пакет. </w:t>
      </w:r>
    </w:p>
    <w:p w14:paraId="5C56CB95" w14:textId="77777777" w:rsidR="005827F1" w:rsidRPr="001D1902" w:rsidRDefault="005827F1" w:rsidP="001D1902">
      <w:pPr>
        <w:spacing w:after="240"/>
        <w:jc w:val="both"/>
        <w:rPr>
          <w:rFonts w:ascii="Times New Roman" w:hAnsi="Times New Roman"/>
          <w:i/>
          <w:sz w:val="24"/>
          <w:szCs w:val="24"/>
        </w:rPr>
      </w:pPr>
    </w:p>
    <w:p w14:paraId="655DD1F2" w14:textId="30AF5CED" w:rsidR="00E83195" w:rsidRPr="00EB4B75" w:rsidRDefault="00E83195" w:rsidP="005827F1">
      <w:pPr>
        <w:pStyle w:val="a5"/>
        <w:keepNext/>
        <w:numPr>
          <w:ilvl w:val="0"/>
          <w:numId w:val="25"/>
        </w:numPr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Относно</w:t>
      </w:r>
      <w:r w:rsidRPr="00EB4B75">
        <w:rPr>
          <w:rFonts w:ascii="Times New Roman" w:hAnsi="Times New Roman"/>
          <w:sz w:val="24"/>
          <w:szCs w:val="24"/>
        </w:rPr>
        <w:t xml:space="preserve"> интервенцията</w:t>
      </w:r>
      <w:r>
        <w:rPr>
          <w:rFonts w:ascii="Times New Roman" w:hAnsi="Times New Roman"/>
          <w:sz w:val="24"/>
          <w:szCs w:val="24"/>
        </w:rPr>
        <w:t>:</w:t>
      </w:r>
      <w:r w:rsidRPr="00EB4B75">
        <w:rPr>
          <w:rFonts w:ascii="Times New Roman" w:hAnsi="Times New Roman"/>
          <w:sz w:val="24"/>
          <w:szCs w:val="24"/>
        </w:rPr>
        <w:t xml:space="preserve"> </w:t>
      </w:r>
      <w:r w:rsidRPr="00EB4B75">
        <w:rPr>
          <w:rFonts w:ascii="Times New Roman" w:hAnsi="Times New Roman"/>
          <w:sz w:val="24"/>
          <w:szCs w:val="24"/>
          <w:u w:val="single"/>
        </w:rPr>
        <w:t>„</w:t>
      </w:r>
      <w:r w:rsidRPr="00E83195">
        <w:rPr>
          <w:rFonts w:ascii="Times New Roman" w:hAnsi="Times New Roman"/>
          <w:b/>
          <w:sz w:val="24"/>
          <w:szCs w:val="24"/>
          <w:u w:val="single"/>
        </w:rPr>
        <w:t>Подкрепа за оперативни групи в рамките на Европейското партньорство за иновации</w:t>
      </w:r>
      <w:r w:rsidRPr="00EB4B75">
        <w:rPr>
          <w:rFonts w:ascii="Times New Roman" w:hAnsi="Times New Roman"/>
          <w:b/>
          <w:sz w:val="24"/>
          <w:szCs w:val="24"/>
          <w:u w:val="single"/>
        </w:rPr>
        <w:t>“</w:t>
      </w:r>
    </w:p>
    <w:p w14:paraId="38EA5AA4" w14:textId="77777777" w:rsidR="005827F1" w:rsidRDefault="005827F1" w:rsidP="005827F1">
      <w:pPr>
        <w:pStyle w:val="a5"/>
        <w:keepNext/>
        <w:spacing w:line="240" w:lineRule="auto"/>
        <w:ind w:hanging="294"/>
        <w:jc w:val="both"/>
        <w:rPr>
          <w:rFonts w:ascii="Times New Roman" w:hAnsi="Times New Roman"/>
          <w:b/>
          <w:sz w:val="24"/>
          <w:szCs w:val="24"/>
        </w:rPr>
      </w:pPr>
    </w:p>
    <w:p w14:paraId="2B402D59" w14:textId="0AE2C69E" w:rsidR="00E83195" w:rsidRPr="00EE020E" w:rsidRDefault="00E83195" w:rsidP="005827F1">
      <w:pPr>
        <w:pStyle w:val="a5"/>
        <w:keepNext/>
        <w:spacing w:line="240" w:lineRule="auto"/>
        <w:ind w:hanging="29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EE020E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о отношение на раздел</w:t>
      </w:r>
      <w:r w:rsidRPr="00EE020E">
        <w:rPr>
          <w:rFonts w:ascii="Times New Roman" w:hAnsi="Times New Roman"/>
          <w:b/>
          <w:sz w:val="24"/>
          <w:szCs w:val="24"/>
        </w:rPr>
        <w:t xml:space="preserve"> 3 </w:t>
      </w:r>
      <w:r>
        <w:rPr>
          <w:rFonts w:ascii="Times New Roman" w:hAnsi="Times New Roman"/>
          <w:b/>
          <w:sz w:val="24"/>
          <w:szCs w:val="24"/>
        </w:rPr>
        <w:t>„</w:t>
      </w:r>
      <w:r w:rsidRPr="00EE020E">
        <w:rPr>
          <w:rFonts w:ascii="Times New Roman" w:hAnsi="Times New Roman"/>
          <w:b/>
          <w:sz w:val="24"/>
          <w:szCs w:val="24"/>
        </w:rPr>
        <w:t>Условия за допустимост</w:t>
      </w:r>
      <w:r>
        <w:rPr>
          <w:rFonts w:ascii="Times New Roman" w:hAnsi="Times New Roman"/>
          <w:b/>
          <w:sz w:val="24"/>
          <w:szCs w:val="24"/>
        </w:rPr>
        <w:t>“</w:t>
      </w:r>
      <w:r w:rsidRPr="00EE020E">
        <w:rPr>
          <w:rFonts w:ascii="Times New Roman" w:hAnsi="Times New Roman"/>
          <w:b/>
          <w:sz w:val="24"/>
          <w:szCs w:val="24"/>
        </w:rPr>
        <w:t>:</w:t>
      </w:r>
    </w:p>
    <w:p w14:paraId="581867E7" w14:textId="359638F0" w:rsidR="00E83195" w:rsidRPr="00EB4B75" w:rsidRDefault="00E83195" w:rsidP="005827F1">
      <w:pPr>
        <w:pStyle w:val="a5"/>
        <w:keepNext/>
        <w:keepLines/>
        <w:spacing w:line="240" w:lineRule="auto"/>
        <w:ind w:left="0" w:firstLine="425"/>
        <w:jc w:val="both"/>
        <w:rPr>
          <w:rFonts w:ascii="Times New Roman" w:hAnsi="Times New Roman"/>
          <w:b/>
          <w:sz w:val="24"/>
          <w:szCs w:val="24"/>
        </w:rPr>
      </w:pPr>
      <w:r w:rsidRPr="00EB4B75">
        <w:rPr>
          <w:rFonts w:ascii="Times New Roman" w:hAnsi="Times New Roman"/>
          <w:b/>
          <w:sz w:val="24"/>
          <w:szCs w:val="24"/>
        </w:rPr>
        <w:t xml:space="preserve">А. В </w:t>
      </w:r>
      <w:r>
        <w:rPr>
          <w:rFonts w:ascii="Times New Roman" w:hAnsi="Times New Roman"/>
          <w:b/>
          <w:sz w:val="24"/>
          <w:szCs w:val="24"/>
        </w:rPr>
        <w:t xml:space="preserve">част </w:t>
      </w:r>
      <w:r w:rsidRPr="00E83195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„</w:t>
      </w:r>
      <w:r w:rsidRPr="00E83195">
        <w:rPr>
          <w:rFonts w:ascii="Times New Roman" w:hAnsi="Times New Roman"/>
          <w:b/>
          <w:sz w:val="24"/>
          <w:szCs w:val="24"/>
        </w:rPr>
        <w:t>Условия за допустимост на кандидатите</w:t>
      </w:r>
      <w:r>
        <w:rPr>
          <w:rFonts w:ascii="Times New Roman" w:hAnsi="Times New Roman"/>
          <w:b/>
          <w:sz w:val="24"/>
          <w:szCs w:val="24"/>
        </w:rPr>
        <w:t>“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87907">
        <w:rPr>
          <w:rFonts w:ascii="Times New Roman" w:hAnsi="Times New Roman"/>
          <w:bCs/>
          <w:sz w:val="24"/>
          <w:szCs w:val="24"/>
        </w:rPr>
        <w:t>като възможност за задължително</w:t>
      </w:r>
      <w:r>
        <w:rPr>
          <w:rFonts w:ascii="Times New Roman" w:hAnsi="Times New Roman"/>
          <w:bCs/>
          <w:sz w:val="24"/>
          <w:szCs w:val="24"/>
        </w:rPr>
        <w:t xml:space="preserve"> участие </w:t>
      </w:r>
      <w:r w:rsidR="00787907">
        <w:rPr>
          <w:rFonts w:ascii="Times New Roman" w:hAnsi="Times New Roman"/>
          <w:bCs/>
          <w:sz w:val="24"/>
          <w:szCs w:val="24"/>
        </w:rPr>
        <w:t>в оперативната група да се допусне възможност или да са</w:t>
      </w:r>
      <w:r w:rsidR="00A80EC8">
        <w:rPr>
          <w:rFonts w:ascii="Times New Roman" w:hAnsi="Times New Roman"/>
          <w:bCs/>
          <w:sz w:val="24"/>
          <w:szCs w:val="24"/>
        </w:rPr>
        <w:t xml:space="preserve"> </w:t>
      </w:r>
      <w:bookmarkStart w:id="1" w:name="_Hlk90558486"/>
      <w:r w:rsidR="002E6683" w:rsidRPr="002E6683">
        <w:rPr>
          <w:rFonts w:ascii="Times New Roman" w:hAnsi="Times New Roman"/>
          <w:bCs/>
          <w:sz w:val="24"/>
          <w:szCs w:val="24"/>
        </w:rPr>
        <w:t>областн</w:t>
      </w:r>
      <w:r w:rsidR="00787907">
        <w:rPr>
          <w:rFonts w:ascii="Times New Roman" w:hAnsi="Times New Roman"/>
          <w:bCs/>
          <w:sz w:val="24"/>
          <w:szCs w:val="24"/>
        </w:rPr>
        <w:t>и</w:t>
      </w:r>
      <w:r w:rsidR="002E6683" w:rsidRPr="002E6683">
        <w:rPr>
          <w:rFonts w:ascii="Times New Roman" w:hAnsi="Times New Roman"/>
          <w:bCs/>
          <w:sz w:val="24"/>
          <w:szCs w:val="24"/>
        </w:rPr>
        <w:t>, регионалн</w:t>
      </w:r>
      <w:r w:rsidR="00787907">
        <w:rPr>
          <w:rFonts w:ascii="Times New Roman" w:hAnsi="Times New Roman"/>
          <w:bCs/>
          <w:sz w:val="24"/>
          <w:szCs w:val="24"/>
        </w:rPr>
        <w:t>и</w:t>
      </w:r>
      <w:r w:rsidR="002E6683" w:rsidRPr="002E6683">
        <w:rPr>
          <w:rFonts w:ascii="Times New Roman" w:hAnsi="Times New Roman"/>
          <w:bCs/>
          <w:sz w:val="24"/>
          <w:szCs w:val="24"/>
        </w:rPr>
        <w:t xml:space="preserve"> или националн</w:t>
      </w:r>
      <w:r w:rsidR="00787907">
        <w:rPr>
          <w:rFonts w:ascii="Times New Roman" w:hAnsi="Times New Roman"/>
          <w:bCs/>
          <w:sz w:val="24"/>
          <w:szCs w:val="24"/>
        </w:rPr>
        <w:t>и</w:t>
      </w:r>
      <w:r w:rsidR="002E6683" w:rsidRPr="002E6683">
        <w:rPr>
          <w:rFonts w:ascii="Times New Roman" w:hAnsi="Times New Roman"/>
          <w:bCs/>
          <w:sz w:val="24"/>
          <w:szCs w:val="24"/>
        </w:rPr>
        <w:t xml:space="preserve"> представителн</w:t>
      </w:r>
      <w:r w:rsidR="00787907">
        <w:rPr>
          <w:rFonts w:ascii="Times New Roman" w:hAnsi="Times New Roman"/>
          <w:bCs/>
          <w:sz w:val="24"/>
          <w:szCs w:val="24"/>
        </w:rPr>
        <w:t>и</w:t>
      </w:r>
      <w:r w:rsidR="002E6683" w:rsidRPr="002E6683">
        <w:rPr>
          <w:rFonts w:ascii="Times New Roman" w:hAnsi="Times New Roman"/>
          <w:bCs/>
          <w:sz w:val="24"/>
          <w:szCs w:val="24"/>
        </w:rPr>
        <w:t xml:space="preserve"> браншов</w:t>
      </w:r>
      <w:r w:rsidR="00787907">
        <w:rPr>
          <w:rFonts w:ascii="Times New Roman" w:hAnsi="Times New Roman"/>
          <w:bCs/>
          <w:sz w:val="24"/>
          <w:szCs w:val="24"/>
        </w:rPr>
        <w:t>и</w:t>
      </w:r>
      <w:r w:rsidR="002E6683" w:rsidRPr="002E6683">
        <w:rPr>
          <w:rFonts w:ascii="Times New Roman" w:hAnsi="Times New Roman"/>
          <w:bCs/>
          <w:sz w:val="24"/>
          <w:szCs w:val="24"/>
        </w:rPr>
        <w:t xml:space="preserve"> организаци</w:t>
      </w:r>
      <w:r w:rsidR="00787907">
        <w:rPr>
          <w:rFonts w:ascii="Times New Roman" w:hAnsi="Times New Roman"/>
          <w:bCs/>
          <w:sz w:val="24"/>
          <w:szCs w:val="24"/>
        </w:rPr>
        <w:t xml:space="preserve">и </w:t>
      </w:r>
      <w:r w:rsidR="00787907" w:rsidRPr="002E6683">
        <w:rPr>
          <w:rFonts w:ascii="Times New Roman" w:hAnsi="Times New Roman"/>
          <w:bCs/>
          <w:sz w:val="24"/>
          <w:szCs w:val="24"/>
        </w:rPr>
        <w:t>за производство и преработка на селскостопански продукти</w:t>
      </w:r>
      <w:r w:rsidR="00787907">
        <w:rPr>
          <w:rFonts w:ascii="Times New Roman" w:hAnsi="Times New Roman"/>
          <w:bCs/>
          <w:sz w:val="24"/>
          <w:szCs w:val="24"/>
        </w:rPr>
        <w:t xml:space="preserve"> или да са регистрирани земеделски стопани</w:t>
      </w:r>
      <w:bookmarkEnd w:id="1"/>
      <w:r w:rsidR="00787907">
        <w:rPr>
          <w:rFonts w:ascii="Times New Roman" w:hAnsi="Times New Roman"/>
          <w:bCs/>
          <w:sz w:val="24"/>
          <w:szCs w:val="24"/>
        </w:rPr>
        <w:t xml:space="preserve">. Това да се допусне най-малко за случаите, при които към датата на стартиране на приема на проектни предложения няма одобрена </w:t>
      </w:r>
      <w:r w:rsidR="00787907" w:rsidRPr="00787907">
        <w:rPr>
          <w:rFonts w:ascii="Times New Roman" w:hAnsi="Times New Roman"/>
          <w:bCs/>
          <w:sz w:val="24"/>
          <w:szCs w:val="24"/>
        </w:rPr>
        <w:t>представителна браншова организация</w:t>
      </w:r>
      <w:r w:rsidR="00787907">
        <w:rPr>
          <w:rFonts w:ascii="Times New Roman" w:hAnsi="Times New Roman"/>
          <w:bCs/>
          <w:sz w:val="24"/>
          <w:szCs w:val="24"/>
        </w:rPr>
        <w:t xml:space="preserve"> в  сферата на дейността на оперативната група т.е. </w:t>
      </w:r>
      <w:r w:rsidR="000935B8">
        <w:rPr>
          <w:rFonts w:ascii="Times New Roman" w:hAnsi="Times New Roman"/>
          <w:bCs/>
          <w:sz w:val="24"/>
          <w:szCs w:val="24"/>
        </w:rPr>
        <w:t>да може да се създават</w:t>
      </w:r>
      <w:r w:rsidR="00787907">
        <w:rPr>
          <w:rFonts w:ascii="Times New Roman" w:hAnsi="Times New Roman"/>
          <w:bCs/>
          <w:sz w:val="24"/>
          <w:szCs w:val="24"/>
        </w:rPr>
        <w:t xml:space="preserve"> </w:t>
      </w:r>
      <w:r w:rsidR="000935B8" w:rsidRPr="000935B8">
        <w:rPr>
          <w:rFonts w:ascii="Times New Roman" w:hAnsi="Times New Roman"/>
          <w:bCs/>
          <w:sz w:val="24"/>
          <w:szCs w:val="24"/>
        </w:rPr>
        <w:t>оперативн</w:t>
      </w:r>
      <w:r w:rsidR="000935B8">
        <w:rPr>
          <w:rFonts w:ascii="Times New Roman" w:hAnsi="Times New Roman"/>
          <w:bCs/>
          <w:sz w:val="24"/>
          <w:szCs w:val="24"/>
        </w:rPr>
        <w:t>и</w:t>
      </w:r>
      <w:r w:rsidR="000935B8" w:rsidRPr="000935B8">
        <w:rPr>
          <w:rFonts w:ascii="Times New Roman" w:hAnsi="Times New Roman"/>
          <w:bCs/>
          <w:sz w:val="24"/>
          <w:szCs w:val="24"/>
        </w:rPr>
        <w:t xml:space="preserve"> груп</w:t>
      </w:r>
      <w:r w:rsidR="000935B8">
        <w:rPr>
          <w:rFonts w:ascii="Times New Roman" w:hAnsi="Times New Roman"/>
          <w:bCs/>
          <w:sz w:val="24"/>
          <w:szCs w:val="24"/>
        </w:rPr>
        <w:t>и за</w:t>
      </w:r>
      <w:r w:rsidR="000935B8" w:rsidRPr="000935B8">
        <w:rPr>
          <w:rFonts w:ascii="Times New Roman" w:hAnsi="Times New Roman"/>
          <w:bCs/>
          <w:sz w:val="24"/>
          <w:szCs w:val="24"/>
        </w:rPr>
        <w:t xml:space="preserve"> дейности свързани с  продукти / сектори / култури / видове животни</w:t>
      </w:r>
      <w:r w:rsidR="000935B8">
        <w:rPr>
          <w:rFonts w:ascii="Times New Roman" w:hAnsi="Times New Roman"/>
          <w:bCs/>
          <w:sz w:val="24"/>
          <w:szCs w:val="24"/>
        </w:rPr>
        <w:t xml:space="preserve"> </w:t>
      </w:r>
      <w:r w:rsidR="000935B8" w:rsidRPr="000935B8">
        <w:rPr>
          <w:rFonts w:ascii="Times New Roman" w:hAnsi="Times New Roman"/>
          <w:bCs/>
          <w:sz w:val="24"/>
          <w:szCs w:val="24"/>
        </w:rPr>
        <w:t xml:space="preserve">и т.н., за които няма </w:t>
      </w:r>
      <w:r w:rsidR="000935B8">
        <w:rPr>
          <w:rFonts w:ascii="Times New Roman" w:hAnsi="Times New Roman"/>
          <w:bCs/>
          <w:sz w:val="24"/>
          <w:szCs w:val="24"/>
        </w:rPr>
        <w:t xml:space="preserve"> одобрена </w:t>
      </w:r>
      <w:r w:rsidR="000935B8" w:rsidRPr="000935B8">
        <w:rPr>
          <w:rFonts w:ascii="Times New Roman" w:hAnsi="Times New Roman"/>
          <w:bCs/>
          <w:sz w:val="24"/>
          <w:szCs w:val="24"/>
        </w:rPr>
        <w:t>представителна браншова организация</w:t>
      </w:r>
      <w:r w:rsidR="000935B8">
        <w:rPr>
          <w:rFonts w:ascii="Times New Roman" w:hAnsi="Times New Roman"/>
          <w:bCs/>
          <w:sz w:val="24"/>
          <w:szCs w:val="24"/>
        </w:rPr>
        <w:t>.</w:t>
      </w:r>
    </w:p>
    <w:p w14:paraId="3B56E814" w14:textId="77777777" w:rsidR="00E83195" w:rsidRDefault="00E83195" w:rsidP="00E83195">
      <w:pPr>
        <w:spacing w:after="0"/>
        <w:ind w:firstLine="425"/>
        <w:jc w:val="both"/>
        <w:rPr>
          <w:rFonts w:ascii="Times New Roman" w:hAnsi="Times New Roman"/>
          <w:b/>
          <w:i/>
          <w:sz w:val="24"/>
          <w:szCs w:val="24"/>
        </w:rPr>
      </w:pPr>
      <w:r w:rsidRPr="00EB4B75">
        <w:rPr>
          <w:rFonts w:ascii="Times New Roman" w:hAnsi="Times New Roman"/>
          <w:b/>
          <w:i/>
          <w:sz w:val="24"/>
          <w:szCs w:val="24"/>
        </w:rPr>
        <w:t xml:space="preserve">Мотиви: </w:t>
      </w:r>
    </w:p>
    <w:p w14:paraId="101214F8" w14:textId="4B3934B7" w:rsidR="00E83195" w:rsidRPr="00EB4B75" w:rsidRDefault="002E6683" w:rsidP="00E83195">
      <w:pPr>
        <w:ind w:firstLine="426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Тъй като процеса на създаване и одобряване на </w:t>
      </w:r>
      <w:r w:rsidRPr="002E6683">
        <w:rPr>
          <w:rFonts w:ascii="Times New Roman" w:hAnsi="Times New Roman"/>
          <w:i/>
          <w:sz w:val="24"/>
          <w:szCs w:val="24"/>
        </w:rPr>
        <w:t>областно, регионално или национално представителна браншова организация</w:t>
      </w:r>
      <w:r>
        <w:rPr>
          <w:rFonts w:ascii="Times New Roman" w:hAnsi="Times New Roman"/>
          <w:i/>
          <w:sz w:val="24"/>
          <w:szCs w:val="24"/>
        </w:rPr>
        <w:t xml:space="preserve"> може да се окаже много дълъг процес, това може да доведе до забавяне на стартиране на интервенцията. Също така </w:t>
      </w:r>
      <w:bookmarkStart w:id="2" w:name="_Hlk90559029"/>
      <w:r>
        <w:rPr>
          <w:rFonts w:ascii="Times New Roman" w:hAnsi="Times New Roman"/>
          <w:i/>
          <w:sz w:val="24"/>
          <w:szCs w:val="24"/>
        </w:rPr>
        <w:t>оперативната група може да се създаде за</w:t>
      </w:r>
      <w:r w:rsidR="00787907">
        <w:rPr>
          <w:rFonts w:ascii="Times New Roman" w:hAnsi="Times New Roman"/>
          <w:i/>
          <w:sz w:val="24"/>
          <w:szCs w:val="24"/>
        </w:rPr>
        <w:t xml:space="preserve"> дейности свързани с </w:t>
      </w:r>
      <w:r>
        <w:rPr>
          <w:rFonts w:ascii="Times New Roman" w:hAnsi="Times New Roman"/>
          <w:i/>
          <w:sz w:val="24"/>
          <w:szCs w:val="24"/>
        </w:rPr>
        <w:t xml:space="preserve"> продукт</w:t>
      </w:r>
      <w:r w:rsidR="00787907">
        <w:rPr>
          <w:rFonts w:ascii="Times New Roman" w:hAnsi="Times New Roman"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 xml:space="preserve"> / сектор</w:t>
      </w:r>
      <w:r w:rsidR="00787907">
        <w:rPr>
          <w:rFonts w:ascii="Times New Roman" w:hAnsi="Times New Roman"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 xml:space="preserve"> / култур</w:t>
      </w:r>
      <w:r w:rsidR="00787907">
        <w:rPr>
          <w:rFonts w:ascii="Times New Roman" w:hAnsi="Times New Roman"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 xml:space="preserve"> / вид</w:t>
      </w:r>
      <w:r w:rsidR="00787907">
        <w:rPr>
          <w:rFonts w:ascii="Times New Roman" w:hAnsi="Times New Roman"/>
          <w:i/>
          <w:sz w:val="24"/>
          <w:szCs w:val="24"/>
        </w:rPr>
        <w:t>ове</w:t>
      </w:r>
      <w:r>
        <w:rPr>
          <w:rFonts w:ascii="Times New Roman" w:hAnsi="Times New Roman"/>
          <w:i/>
          <w:sz w:val="24"/>
          <w:szCs w:val="24"/>
        </w:rPr>
        <w:t xml:space="preserve"> животн</w:t>
      </w:r>
      <w:r w:rsidR="00787907">
        <w:rPr>
          <w:rFonts w:ascii="Times New Roman" w:hAnsi="Times New Roman"/>
          <w:i/>
          <w:sz w:val="24"/>
          <w:szCs w:val="24"/>
        </w:rPr>
        <w:t>и</w:t>
      </w:r>
      <w:r w:rsidR="000935B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и т.н., за ко</w:t>
      </w:r>
      <w:r w:rsidR="00787907">
        <w:rPr>
          <w:rFonts w:ascii="Times New Roman" w:hAnsi="Times New Roman"/>
          <w:i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 xml:space="preserve">то </w:t>
      </w:r>
      <w:r w:rsidR="00C573C3">
        <w:rPr>
          <w:rFonts w:ascii="Times New Roman" w:hAnsi="Times New Roman"/>
          <w:i/>
          <w:sz w:val="24"/>
          <w:szCs w:val="24"/>
        </w:rPr>
        <w:t xml:space="preserve">изобщо </w:t>
      </w:r>
      <w:r>
        <w:rPr>
          <w:rFonts w:ascii="Times New Roman" w:hAnsi="Times New Roman"/>
          <w:i/>
          <w:sz w:val="24"/>
          <w:szCs w:val="24"/>
        </w:rPr>
        <w:t xml:space="preserve">да </w:t>
      </w:r>
      <w:r w:rsidR="00C573C3">
        <w:rPr>
          <w:rFonts w:ascii="Times New Roman" w:hAnsi="Times New Roman"/>
          <w:i/>
          <w:sz w:val="24"/>
          <w:szCs w:val="24"/>
        </w:rPr>
        <w:t>не се одобри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bookmarkStart w:id="3" w:name="_Hlk90558906"/>
      <w:r>
        <w:rPr>
          <w:rFonts w:ascii="Times New Roman" w:hAnsi="Times New Roman"/>
          <w:i/>
          <w:sz w:val="24"/>
          <w:szCs w:val="24"/>
        </w:rPr>
        <w:t>представителна браншова организация</w:t>
      </w:r>
      <w:bookmarkEnd w:id="2"/>
      <w:bookmarkEnd w:id="3"/>
      <w:r>
        <w:rPr>
          <w:rFonts w:ascii="Times New Roman" w:hAnsi="Times New Roman"/>
          <w:i/>
          <w:sz w:val="24"/>
          <w:szCs w:val="24"/>
        </w:rPr>
        <w:t>, което да доведе до ограничение за създаване на подобна оперативна група.</w:t>
      </w:r>
    </w:p>
    <w:p w14:paraId="4BD0CF83" w14:textId="50679BE6" w:rsidR="000935B8" w:rsidRDefault="000935B8" w:rsidP="000935B8">
      <w:pPr>
        <w:pStyle w:val="a5"/>
        <w:spacing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EB4B75">
        <w:rPr>
          <w:rFonts w:ascii="Times New Roman" w:hAnsi="Times New Roman"/>
          <w:b/>
          <w:sz w:val="24"/>
          <w:szCs w:val="24"/>
        </w:rPr>
        <w:t xml:space="preserve">А. В </w:t>
      </w:r>
      <w:r>
        <w:rPr>
          <w:rFonts w:ascii="Times New Roman" w:hAnsi="Times New Roman"/>
          <w:b/>
          <w:sz w:val="24"/>
          <w:szCs w:val="24"/>
        </w:rPr>
        <w:t>част 2</w:t>
      </w:r>
      <w:r w:rsidRPr="00E83195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„</w:t>
      </w:r>
      <w:r w:rsidRPr="000935B8">
        <w:rPr>
          <w:rFonts w:ascii="Times New Roman" w:hAnsi="Times New Roman"/>
          <w:b/>
          <w:sz w:val="24"/>
          <w:szCs w:val="24"/>
        </w:rPr>
        <w:t>Условия за допустимост на проектните предложения</w:t>
      </w:r>
      <w:r>
        <w:rPr>
          <w:rFonts w:ascii="Times New Roman" w:hAnsi="Times New Roman"/>
          <w:b/>
          <w:sz w:val="24"/>
          <w:szCs w:val="24"/>
        </w:rPr>
        <w:t>“</w:t>
      </w:r>
      <w:r>
        <w:rPr>
          <w:rFonts w:ascii="Times New Roman" w:hAnsi="Times New Roman"/>
          <w:bCs/>
          <w:sz w:val="24"/>
          <w:szCs w:val="24"/>
        </w:rPr>
        <w:t xml:space="preserve"> текстът „</w:t>
      </w:r>
      <w:r w:rsidRPr="000935B8">
        <w:rPr>
          <w:rFonts w:ascii="Times New Roman" w:hAnsi="Times New Roman"/>
          <w:bCs/>
          <w:sz w:val="24"/>
          <w:szCs w:val="24"/>
        </w:rPr>
        <w:t>Допустимите за подпомагане дейности в рамките на интервенцията следва да са свързани с производството, преработката и/или маркетинга на продукти, включени в Анекс № 1 на Договора за функциониране на Европейския съюз (ДФЕС) или памук, с изключение на риба и рибни продукти.</w:t>
      </w:r>
      <w:r>
        <w:rPr>
          <w:rFonts w:ascii="Times New Roman" w:hAnsi="Times New Roman"/>
          <w:bCs/>
          <w:sz w:val="24"/>
          <w:szCs w:val="24"/>
        </w:rPr>
        <w:t>“ да се промени по следния начин:</w:t>
      </w:r>
    </w:p>
    <w:p w14:paraId="31D4B4B3" w14:textId="71A05EFC" w:rsidR="000935B8" w:rsidRPr="00EB4B75" w:rsidRDefault="000935B8" w:rsidP="000935B8">
      <w:pPr>
        <w:pStyle w:val="a5"/>
        <w:spacing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„</w:t>
      </w:r>
      <w:r w:rsidRPr="000935B8">
        <w:rPr>
          <w:rFonts w:ascii="Times New Roman" w:hAnsi="Times New Roman"/>
          <w:bCs/>
          <w:sz w:val="24"/>
          <w:szCs w:val="24"/>
        </w:rPr>
        <w:t>Допустимите за подпомагане дейности в рамките на интервенцията следва да свързани с производството, преработката и/или маркетинга на продукти, включени в Анекс № 1 на Договора за функциониране на Европейския съюз (ДФЕС) или памук, с изключение на риба и рибни продукти</w:t>
      </w:r>
      <w:r w:rsidR="00E842BE">
        <w:rPr>
          <w:rFonts w:ascii="Times New Roman" w:hAnsi="Times New Roman"/>
          <w:bCs/>
          <w:sz w:val="24"/>
          <w:szCs w:val="24"/>
        </w:rPr>
        <w:t xml:space="preserve"> </w:t>
      </w:r>
      <w:r w:rsidR="00E842BE" w:rsidRPr="00E842BE">
        <w:rPr>
          <w:rFonts w:ascii="Times New Roman" w:hAnsi="Times New Roman"/>
          <w:b/>
          <w:color w:val="FF0000"/>
          <w:sz w:val="24"/>
          <w:szCs w:val="24"/>
          <w:u w:val="single"/>
        </w:rPr>
        <w:t>и/или с продукти в т.ч. отпадъчни или странични продукти получени в резултата на производството и/или преработката на продукти, включени в Анекс № 1 на Договора за функциониране на Европейския съюз (ДФЕС) или памук, с изключение на риба и рибни продукти</w:t>
      </w:r>
      <w:r w:rsidR="00E842BE" w:rsidRPr="00E842BE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0935B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“</w:t>
      </w:r>
    </w:p>
    <w:p w14:paraId="24B5A1D8" w14:textId="77777777" w:rsidR="000935B8" w:rsidRDefault="000935B8" w:rsidP="000935B8">
      <w:pPr>
        <w:spacing w:after="0"/>
        <w:ind w:firstLine="425"/>
        <w:jc w:val="both"/>
        <w:rPr>
          <w:rFonts w:ascii="Times New Roman" w:hAnsi="Times New Roman"/>
          <w:b/>
          <w:i/>
          <w:sz w:val="24"/>
          <w:szCs w:val="24"/>
        </w:rPr>
      </w:pPr>
      <w:r w:rsidRPr="00EB4B75">
        <w:rPr>
          <w:rFonts w:ascii="Times New Roman" w:hAnsi="Times New Roman"/>
          <w:b/>
          <w:i/>
          <w:sz w:val="24"/>
          <w:szCs w:val="24"/>
        </w:rPr>
        <w:t xml:space="preserve">Мотиви: </w:t>
      </w:r>
    </w:p>
    <w:p w14:paraId="5795DCB0" w14:textId="45644624" w:rsidR="00E83195" w:rsidRPr="00EB4B75" w:rsidRDefault="00EB1BD8" w:rsidP="005827F1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Трябва да се даде възможност да се създават оперативни групи и за дейности, които не са само директно, но</w:t>
      </w:r>
      <w:r w:rsidR="00C573C3">
        <w:rPr>
          <w:rFonts w:ascii="Times New Roman" w:hAnsi="Times New Roman"/>
          <w:i/>
          <w:sz w:val="24"/>
          <w:szCs w:val="24"/>
        </w:rPr>
        <w:t xml:space="preserve"> които и не са </w:t>
      </w:r>
      <w:r>
        <w:rPr>
          <w:rFonts w:ascii="Times New Roman" w:hAnsi="Times New Roman"/>
          <w:i/>
          <w:sz w:val="24"/>
          <w:szCs w:val="24"/>
        </w:rPr>
        <w:t xml:space="preserve">изцяло директно свързани с </w:t>
      </w:r>
      <w:r w:rsidRPr="00EB1BD8">
        <w:rPr>
          <w:rFonts w:ascii="Times New Roman" w:hAnsi="Times New Roman"/>
          <w:i/>
          <w:sz w:val="24"/>
          <w:szCs w:val="24"/>
        </w:rPr>
        <w:t>производството, преработката и/или маркетинга на продукти, включени в Анекс № 1</w:t>
      </w:r>
      <w:r>
        <w:rPr>
          <w:rFonts w:ascii="Times New Roman" w:hAnsi="Times New Roman"/>
          <w:i/>
          <w:sz w:val="24"/>
          <w:szCs w:val="24"/>
        </w:rPr>
        <w:t>, например</w:t>
      </w:r>
      <w:r w:rsidR="00577488">
        <w:rPr>
          <w:rFonts w:ascii="Times New Roman" w:hAnsi="Times New Roman"/>
          <w:i/>
          <w:sz w:val="24"/>
          <w:szCs w:val="24"/>
        </w:rPr>
        <w:t xml:space="preserve"> дейности</w:t>
      </w:r>
      <w:r>
        <w:rPr>
          <w:rFonts w:ascii="Times New Roman" w:hAnsi="Times New Roman"/>
          <w:i/>
          <w:sz w:val="24"/>
          <w:szCs w:val="24"/>
        </w:rPr>
        <w:t xml:space="preserve"> свързани  с преработката на </w:t>
      </w:r>
      <w:r w:rsidR="00577488">
        <w:rPr>
          <w:rFonts w:ascii="Times New Roman" w:hAnsi="Times New Roman"/>
          <w:i/>
          <w:sz w:val="24"/>
          <w:szCs w:val="24"/>
        </w:rPr>
        <w:t xml:space="preserve">растителните </w:t>
      </w:r>
      <w:r>
        <w:rPr>
          <w:rFonts w:ascii="Times New Roman" w:hAnsi="Times New Roman"/>
          <w:i/>
          <w:sz w:val="24"/>
          <w:szCs w:val="24"/>
        </w:rPr>
        <w:t xml:space="preserve">отпадъци получени от основната земеделска дейност на земеделските стопани или </w:t>
      </w:r>
      <w:r w:rsidR="00577488">
        <w:rPr>
          <w:rFonts w:ascii="Times New Roman" w:hAnsi="Times New Roman"/>
          <w:i/>
          <w:sz w:val="24"/>
          <w:szCs w:val="24"/>
        </w:rPr>
        <w:t xml:space="preserve">свързани </w:t>
      </w:r>
      <w:r>
        <w:rPr>
          <w:rFonts w:ascii="Times New Roman" w:hAnsi="Times New Roman"/>
          <w:i/>
          <w:sz w:val="24"/>
          <w:szCs w:val="24"/>
        </w:rPr>
        <w:t>с оползотворяването на оборския тор, който не е в Анекс № 1.</w:t>
      </w:r>
      <w:r w:rsidR="00577488">
        <w:rPr>
          <w:rFonts w:ascii="Times New Roman" w:hAnsi="Times New Roman"/>
          <w:i/>
          <w:sz w:val="24"/>
          <w:szCs w:val="24"/>
        </w:rPr>
        <w:t xml:space="preserve"> По този начин ще може да се създават и повече оперативни групи допринасящи за опазване на околната сре</w:t>
      </w:r>
      <w:r w:rsidR="005827F1">
        <w:rPr>
          <w:rFonts w:ascii="Times New Roman" w:hAnsi="Times New Roman"/>
          <w:i/>
          <w:sz w:val="24"/>
          <w:szCs w:val="24"/>
        </w:rPr>
        <w:t>д</w:t>
      </w:r>
      <w:r w:rsidR="00577488">
        <w:rPr>
          <w:rFonts w:ascii="Times New Roman" w:hAnsi="Times New Roman"/>
          <w:i/>
          <w:sz w:val="24"/>
          <w:szCs w:val="24"/>
        </w:rPr>
        <w:t xml:space="preserve">а и/или за увеличаване на ефективността на земеделските стопанства (например </w:t>
      </w:r>
      <w:r w:rsidR="005827F1">
        <w:rPr>
          <w:rFonts w:ascii="Times New Roman" w:hAnsi="Times New Roman"/>
          <w:i/>
          <w:sz w:val="24"/>
          <w:szCs w:val="24"/>
        </w:rPr>
        <w:t>ч</w:t>
      </w:r>
      <w:r w:rsidR="00577488">
        <w:rPr>
          <w:rFonts w:ascii="Times New Roman" w:hAnsi="Times New Roman"/>
          <w:i/>
          <w:sz w:val="24"/>
          <w:szCs w:val="24"/>
        </w:rPr>
        <w:t xml:space="preserve">рез </w:t>
      </w:r>
      <w:r w:rsidR="005827F1">
        <w:rPr>
          <w:rFonts w:ascii="Times New Roman" w:hAnsi="Times New Roman"/>
          <w:i/>
          <w:sz w:val="24"/>
          <w:szCs w:val="24"/>
        </w:rPr>
        <w:t>оползотворяване на страничните продукти получавани в стопанството).</w:t>
      </w:r>
    </w:p>
    <w:sectPr w:rsidR="00E83195" w:rsidRPr="00EB4B75" w:rsidSect="00E76F93">
      <w:headerReference w:type="first" r:id="rId8"/>
      <w:pgSz w:w="11906" w:h="16838"/>
      <w:pgMar w:top="2268" w:right="991" w:bottom="1560" w:left="1418" w:header="284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2951A" w14:textId="77777777" w:rsidR="007D60F4" w:rsidRDefault="007D60F4" w:rsidP="00271145">
      <w:pPr>
        <w:spacing w:after="0" w:line="240" w:lineRule="auto"/>
      </w:pPr>
      <w:r>
        <w:separator/>
      </w:r>
    </w:p>
  </w:endnote>
  <w:endnote w:type="continuationSeparator" w:id="0">
    <w:p w14:paraId="684C7CA2" w14:textId="77777777" w:rsidR="007D60F4" w:rsidRDefault="007D60F4" w:rsidP="00271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7A0A4" w14:textId="77777777" w:rsidR="007D60F4" w:rsidRDefault="007D60F4" w:rsidP="00271145">
      <w:pPr>
        <w:spacing w:after="0" w:line="240" w:lineRule="auto"/>
      </w:pPr>
      <w:r>
        <w:separator/>
      </w:r>
    </w:p>
  </w:footnote>
  <w:footnote w:type="continuationSeparator" w:id="0">
    <w:p w14:paraId="77A2E902" w14:textId="77777777" w:rsidR="007D60F4" w:rsidRDefault="007D60F4" w:rsidP="00271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E593F" w14:textId="77777777" w:rsidR="00335886" w:rsidRDefault="00335886">
    <w:pPr>
      <w:pStyle w:val="a8"/>
    </w:pPr>
    <w:r w:rsidRPr="00D872E1">
      <w:rPr>
        <w:rFonts w:ascii="Times New Roman" w:eastAsia="Times New Roman" w:hAnsi="Times New Roman"/>
        <w:b/>
        <w:bCs/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264" behindDoc="0" locked="0" layoutInCell="1" allowOverlap="1" wp14:anchorId="30AC5BC3" wp14:editId="5F4909B3">
          <wp:simplePos x="0" y="0"/>
          <wp:positionH relativeFrom="column">
            <wp:posOffset>-407035</wp:posOffset>
          </wp:positionH>
          <wp:positionV relativeFrom="paragraph">
            <wp:posOffset>145415</wp:posOffset>
          </wp:positionV>
          <wp:extent cx="739140" cy="832485"/>
          <wp:effectExtent l="0" t="0" r="3810" b="5715"/>
          <wp:wrapSquare wrapText="bothSides"/>
          <wp:docPr id="11" name="Картина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A295D5" w14:textId="77777777" w:rsidR="00335886" w:rsidRDefault="00335886" w:rsidP="00335886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 w:rsidRPr="00656997">
      <w:rPr>
        <w:rFonts w:ascii="Arial" w:eastAsia="Times New Roman" w:hAnsi="Arial" w:cs="Arial"/>
        <w:b/>
        <w:bCs/>
        <w:i/>
        <w:iCs/>
        <w:noProof/>
        <w:sz w:val="36"/>
        <w:szCs w:val="36"/>
        <w:lang w:eastAsia="bg-BG"/>
      </w:rPr>
      <mc:AlternateContent>
        <mc:Choice Requires="wpc">
          <w:drawing>
            <wp:anchor distT="0" distB="0" distL="114300" distR="114300" simplePos="0" relativeHeight="251660288" behindDoc="1" locked="0" layoutInCell="1" allowOverlap="1" wp14:anchorId="10060B45" wp14:editId="52EB177A">
              <wp:simplePos x="0" y="0"/>
              <wp:positionH relativeFrom="column">
                <wp:posOffset>5141789</wp:posOffset>
              </wp:positionH>
              <wp:positionV relativeFrom="page">
                <wp:posOffset>443837</wp:posOffset>
              </wp:positionV>
              <wp:extent cx="763270" cy="659765"/>
              <wp:effectExtent l="0" t="0" r="0" b="6985"/>
              <wp:wrapSquare wrapText="bothSides"/>
              <wp:docPr id="12" name="Платно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Freeform 23"/>
                      <wps:cNvSpPr>
                        <a:spLocks/>
                      </wps:cNvSpPr>
                      <wps:spPr bwMode="auto">
                        <a:xfrm>
                          <a:off x="314960" y="50165"/>
                          <a:ext cx="73660" cy="118745"/>
                        </a:xfrm>
                        <a:custGeom>
                          <a:avLst/>
                          <a:gdLst>
                            <a:gd name="T0" fmla="*/ 1516 w 2082"/>
                            <a:gd name="T1" fmla="*/ 747 h 3360"/>
                            <a:gd name="T2" fmla="*/ 1450 w 2082"/>
                            <a:gd name="T3" fmla="*/ 592 h 3360"/>
                            <a:gd name="T4" fmla="*/ 1366 w 2082"/>
                            <a:gd name="T5" fmla="*/ 464 h 3360"/>
                            <a:gd name="T6" fmla="*/ 1262 w 2082"/>
                            <a:gd name="T7" fmla="*/ 367 h 3360"/>
                            <a:gd name="T8" fmla="*/ 1128 w 2082"/>
                            <a:gd name="T9" fmla="*/ 304 h 3360"/>
                            <a:gd name="T10" fmla="*/ 962 w 2082"/>
                            <a:gd name="T11" fmla="*/ 278 h 3360"/>
                            <a:gd name="T12" fmla="*/ 768 w 2082"/>
                            <a:gd name="T13" fmla="*/ 292 h 3360"/>
                            <a:gd name="T14" fmla="*/ 619 w 2082"/>
                            <a:gd name="T15" fmla="*/ 336 h 3360"/>
                            <a:gd name="T16" fmla="*/ 492 w 2082"/>
                            <a:gd name="T17" fmla="*/ 413 h 3360"/>
                            <a:gd name="T18" fmla="*/ 391 w 2082"/>
                            <a:gd name="T19" fmla="*/ 521 h 3360"/>
                            <a:gd name="T20" fmla="*/ 322 w 2082"/>
                            <a:gd name="T21" fmla="*/ 661 h 3360"/>
                            <a:gd name="T22" fmla="*/ 289 w 2082"/>
                            <a:gd name="T23" fmla="*/ 832 h 3360"/>
                            <a:gd name="T24" fmla="*/ 297 w 2082"/>
                            <a:gd name="T25" fmla="*/ 1033 h 3360"/>
                            <a:gd name="T26" fmla="*/ 583 w 2082"/>
                            <a:gd name="T27" fmla="*/ 2593 h 3360"/>
                            <a:gd name="T28" fmla="*/ 645 w 2082"/>
                            <a:gd name="T29" fmla="*/ 2759 h 3360"/>
                            <a:gd name="T30" fmla="*/ 733 w 2082"/>
                            <a:gd name="T31" fmla="*/ 2893 h 3360"/>
                            <a:gd name="T32" fmla="*/ 844 w 2082"/>
                            <a:gd name="T33" fmla="*/ 2993 h 3360"/>
                            <a:gd name="T34" fmla="*/ 981 w 2082"/>
                            <a:gd name="T35" fmla="*/ 3060 h 3360"/>
                            <a:gd name="T36" fmla="*/ 1146 w 2082"/>
                            <a:gd name="T37" fmla="*/ 3094 h 3360"/>
                            <a:gd name="T38" fmla="*/ 1333 w 2082"/>
                            <a:gd name="T39" fmla="*/ 3087 h 3360"/>
                            <a:gd name="T40" fmla="*/ 1497 w 2082"/>
                            <a:gd name="T41" fmla="*/ 3026 h 3360"/>
                            <a:gd name="T42" fmla="*/ 1630 w 2082"/>
                            <a:gd name="T43" fmla="*/ 2938 h 3360"/>
                            <a:gd name="T44" fmla="*/ 1729 w 2082"/>
                            <a:gd name="T45" fmla="*/ 2823 h 3360"/>
                            <a:gd name="T46" fmla="*/ 1794 w 2082"/>
                            <a:gd name="T47" fmla="*/ 2677 h 3360"/>
                            <a:gd name="T48" fmla="*/ 1821 w 2082"/>
                            <a:gd name="T49" fmla="*/ 2501 h 3360"/>
                            <a:gd name="T50" fmla="*/ 1809 w 2082"/>
                            <a:gd name="T51" fmla="*/ 2290 h 3360"/>
                            <a:gd name="T52" fmla="*/ 2081 w 2082"/>
                            <a:gd name="T53" fmla="*/ 2375 h 3360"/>
                            <a:gd name="T54" fmla="*/ 2068 w 2082"/>
                            <a:gd name="T55" fmla="*/ 2641 h 3360"/>
                            <a:gd name="T56" fmla="*/ 2003 w 2082"/>
                            <a:gd name="T57" fmla="*/ 2868 h 3360"/>
                            <a:gd name="T58" fmla="*/ 1888 w 2082"/>
                            <a:gd name="T59" fmla="*/ 3056 h 3360"/>
                            <a:gd name="T60" fmla="*/ 1724 w 2082"/>
                            <a:gd name="T61" fmla="*/ 3202 h 3360"/>
                            <a:gd name="T62" fmla="*/ 1515 w 2082"/>
                            <a:gd name="T63" fmla="*/ 3302 h 3360"/>
                            <a:gd name="T64" fmla="*/ 1262 w 2082"/>
                            <a:gd name="T65" fmla="*/ 3354 h 3360"/>
                            <a:gd name="T66" fmla="*/ 1015 w 2082"/>
                            <a:gd name="T67" fmla="*/ 3353 h 3360"/>
                            <a:gd name="T68" fmla="*/ 803 w 2082"/>
                            <a:gd name="T69" fmla="*/ 3298 h 3360"/>
                            <a:gd name="T70" fmla="*/ 623 w 2082"/>
                            <a:gd name="T71" fmla="*/ 3189 h 3360"/>
                            <a:gd name="T72" fmla="*/ 477 w 2082"/>
                            <a:gd name="T73" fmla="*/ 3030 h 3360"/>
                            <a:gd name="T74" fmla="*/ 366 w 2082"/>
                            <a:gd name="T75" fmla="*/ 2823 h 3360"/>
                            <a:gd name="T76" fmla="*/ 289 w 2082"/>
                            <a:gd name="T77" fmla="*/ 2570 h 3360"/>
                            <a:gd name="T78" fmla="*/ 4 w 2082"/>
                            <a:gd name="T79" fmla="*/ 981 h 3360"/>
                            <a:gd name="T80" fmla="*/ 11 w 2082"/>
                            <a:gd name="T81" fmla="*/ 740 h 3360"/>
                            <a:gd name="T82" fmla="*/ 65 w 2082"/>
                            <a:gd name="T83" fmla="*/ 529 h 3360"/>
                            <a:gd name="T84" fmla="*/ 167 w 2082"/>
                            <a:gd name="T85" fmla="*/ 349 h 3360"/>
                            <a:gd name="T86" fmla="*/ 316 w 2082"/>
                            <a:gd name="T87" fmla="*/ 205 h 3360"/>
                            <a:gd name="T88" fmla="*/ 508 w 2082"/>
                            <a:gd name="T89" fmla="*/ 95 h 3360"/>
                            <a:gd name="T90" fmla="*/ 746 w 2082"/>
                            <a:gd name="T91" fmla="*/ 24 h 3360"/>
                            <a:gd name="T92" fmla="*/ 994 w 2082"/>
                            <a:gd name="T93" fmla="*/ 0 h 3360"/>
                            <a:gd name="T94" fmla="*/ 1214 w 2082"/>
                            <a:gd name="T95" fmla="*/ 33 h 3360"/>
                            <a:gd name="T96" fmla="*/ 1404 w 2082"/>
                            <a:gd name="T97" fmla="*/ 124 h 3360"/>
                            <a:gd name="T98" fmla="*/ 1568 w 2082"/>
                            <a:gd name="T99" fmla="*/ 270 h 3360"/>
                            <a:gd name="T100" fmla="*/ 1703 w 2082"/>
                            <a:gd name="T101" fmla="*/ 473 h 3360"/>
                            <a:gd name="T102" fmla="*/ 1811 w 2082"/>
                            <a:gd name="T103" fmla="*/ 731 h 3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2082" h="3360">
                              <a:moveTo>
                                <a:pt x="1829" y="790"/>
                              </a:moveTo>
                              <a:lnTo>
                                <a:pt x="1549" y="853"/>
                              </a:lnTo>
                              <a:lnTo>
                                <a:pt x="1538" y="817"/>
                              </a:lnTo>
                              <a:lnTo>
                                <a:pt x="1527" y="782"/>
                              </a:lnTo>
                              <a:lnTo>
                                <a:pt x="1516" y="747"/>
                              </a:lnTo>
                              <a:lnTo>
                                <a:pt x="1504" y="715"/>
                              </a:lnTo>
                              <a:lnTo>
                                <a:pt x="1491" y="682"/>
                              </a:lnTo>
                              <a:lnTo>
                                <a:pt x="1478" y="651"/>
                              </a:lnTo>
                              <a:lnTo>
                                <a:pt x="1464" y="622"/>
                              </a:lnTo>
                              <a:lnTo>
                                <a:pt x="1450" y="592"/>
                              </a:lnTo>
                              <a:lnTo>
                                <a:pt x="1434" y="564"/>
                              </a:lnTo>
                              <a:lnTo>
                                <a:pt x="1419" y="538"/>
                              </a:lnTo>
                              <a:lnTo>
                                <a:pt x="1403" y="512"/>
                              </a:lnTo>
                              <a:lnTo>
                                <a:pt x="1385" y="487"/>
                              </a:lnTo>
                              <a:lnTo>
                                <a:pt x="1366" y="464"/>
                              </a:lnTo>
                              <a:lnTo>
                                <a:pt x="1348" y="442"/>
                              </a:lnTo>
                              <a:lnTo>
                                <a:pt x="1328" y="421"/>
                              </a:lnTo>
                              <a:lnTo>
                                <a:pt x="1306" y="402"/>
                              </a:lnTo>
                              <a:lnTo>
                                <a:pt x="1284" y="384"/>
                              </a:lnTo>
                              <a:lnTo>
                                <a:pt x="1262" y="367"/>
                              </a:lnTo>
                              <a:lnTo>
                                <a:pt x="1237" y="351"/>
                              </a:lnTo>
                              <a:lnTo>
                                <a:pt x="1212" y="337"/>
                              </a:lnTo>
                              <a:lnTo>
                                <a:pt x="1185" y="324"/>
                              </a:lnTo>
                              <a:lnTo>
                                <a:pt x="1157" y="313"/>
                              </a:lnTo>
                              <a:lnTo>
                                <a:pt x="1128" y="304"/>
                              </a:lnTo>
                              <a:lnTo>
                                <a:pt x="1098" y="296"/>
                              </a:lnTo>
                              <a:lnTo>
                                <a:pt x="1065" y="289"/>
                              </a:lnTo>
                              <a:lnTo>
                                <a:pt x="1033" y="284"/>
                              </a:lnTo>
                              <a:lnTo>
                                <a:pt x="997" y="279"/>
                              </a:lnTo>
                              <a:lnTo>
                                <a:pt x="962" y="278"/>
                              </a:lnTo>
                              <a:lnTo>
                                <a:pt x="924" y="277"/>
                              </a:lnTo>
                              <a:lnTo>
                                <a:pt x="884" y="279"/>
                              </a:lnTo>
                              <a:lnTo>
                                <a:pt x="844" y="282"/>
                              </a:lnTo>
                              <a:lnTo>
                                <a:pt x="801" y="288"/>
                              </a:lnTo>
                              <a:lnTo>
                                <a:pt x="768" y="292"/>
                              </a:lnTo>
                              <a:lnTo>
                                <a:pt x="737" y="299"/>
                              </a:lnTo>
                              <a:lnTo>
                                <a:pt x="706" y="306"/>
                              </a:lnTo>
                              <a:lnTo>
                                <a:pt x="677" y="315"/>
                              </a:lnTo>
                              <a:lnTo>
                                <a:pt x="647" y="325"/>
                              </a:lnTo>
                              <a:lnTo>
                                <a:pt x="619" y="336"/>
                              </a:lnTo>
                              <a:lnTo>
                                <a:pt x="591" y="349"/>
                              </a:lnTo>
                              <a:lnTo>
                                <a:pt x="565" y="363"/>
                              </a:lnTo>
                              <a:lnTo>
                                <a:pt x="539" y="379"/>
                              </a:lnTo>
                              <a:lnTo>
                                <a:pt x="515" y="395"/>
                              </a:lnTo>
                              <a:lnTo>
                                <a:pt x="492" y="413"/>
                              </a:lnTo>
                              <a:lnTo>
                                <a:pt x="469" y="432"/>
                              </a:lnTo>
                              <a:lnTo>
                                <a:pt x="448" y="453"/>
                              </a:lnTo>
                              <a:lnTo>
                                <a:pt x="428" y="474"/>
                              </a:lnTo>
                              <a:lnTo>
                                <a:pt x="408" y="497"/>
                              </a:lnTo>
                              <a:lnTo>
                                <a:pt x="391" y="521"/>
                              </a:lnTo>
                              <a:lnTo>
                                <a:pt x="375" y="547"/>
                              </a:lnTo>
                              <a:lnTo>
                                <a:pt x="359" y="573"/>
                              </a:lnTo>
                              <a:lnTo>
                                <a:pt x="345" y="601"/>
                              </a:lnTo>
                              <a:lnTo>
                                <a:pt x="333" y="631"/>
                              </a:lnTo>
                              <a:lnTo>
                                <a:pt x="322" y="661"/>
                              </a:lnTo>
                              <a:lnTo>
                                <a:pt x="312" y="693"/>
                              </a:lnTo>
                              <a:lnTo>
                                <a:pt x="305" y="726"/>
                              </a:lnTo>
                              <a:lnTo>
                                <a:pt x="297" y="760"/>
                              </a:lnTo>
                              <a:lnTo>
                                <a:pt x="292" y="796"/>
                              </a:lnTo>
                              <a:lnTo>
                                <a:pt x="289" y="832"/>
                              </a:lnTo>
                              <a:lnTo>
                                <a:pt x="287" y="870"/>
                              </a:lnTo>
                              <a:lnTo>
                                <a:pt x="287" y="909"/>
                              </a:lnTo>
                              <a:lnTo>
                                <a:pt x="289" y="949"/>
                              </a:lnTo>
                              <a:lnTo>
                                <a:pt x="292" y="990"/>
                              </a:lnTo>
                              <a:lnTo>
                                <a:pt x="297" y="1033"/>
                              </a:lnTo>
                              <a:lnTo>
                                <a:pt x="305" y="1077"/>
                              </a:lnTo>
                              <a:lnTo>
                                <a:pt x="558" y="2478"/>
                              </a:lnTo>
                              <a:lnTo>
                                <a:pt x="565" y="2517"/>
                              </a:lnTo>
                              <a:lnTo>
                                <a:pt x="574" y="2556"/>
                              </a:lnTo>
                              <a:lnTo>
                                <a:pt x="583" y="2593"/>
                              </a:lnTo>
                              <a:lnTo>
                                <a:pt x="594" y="2628"/>
                              </a:lnTo>
                              <a:lnTo>
                                <a:pt x="606" y="2664"/>
                              </a:lnTo>
                              <a:lnTo>
                                <a:pt x="618" y="2696"/>
                              </a:lnTo>
                              <a:lnTo>
                                <a:pt x="631" y="2729"/>
                              </a:lnTo>
                              <a:lnTo>
                                <a:pt x="645" y="2759"/>
                              </a:lnTo>
                              <a:lnTo>
                                <a:pt x="660" y="2788"/>
                              </a:lnTo>
                              <a:lnTo>
                                <a:pt x="678" y="2817"/>
                              </a:lnTo>
                              <a:lnTo>
                                <a:pt x="695" y="2843"/>
                              </a:lnTo>
                              <a:lnTo>
                                <a:pt x="713" y="2868"/>
                              </a:lnTo>
                              <a:lnTo>
                                <a:pt x="733" y="2893"/>
                              </a:lnTo>
                              <a:lnTo>
                                <a:pt x="752" y="2915"/>
                              </a:lnTo>
                              <a:lnTo>
                                <a:pt x="773" y="2937"/>
                              </a:lnTo>
                              <a:lnTo>
                                <a:pt x="796" y="2957"/>
                              </a:lnTo>
                              <a:lnTo>
                                <a:pt x="819" y="2976"/>
                              </a:lnTo>
                              <a:lnTo>
                                <a:pt x="844" y="2993"/>
                              </a:lnTo>
                              <a:lnTo>
                                <a:pt x="869" y="3009"/>
                              </a:lnTo>
                              <a:lnTo>
                                <a:pt x="895" y="3023"/>
                              </a:lnTo>
                              <a:lnTo>
                                <a:pt x="923" y="3038"/>
                              </a:lnTo>
                              <a:lnTo>
                                <a:pt x="951" y="3050"/>
                              </a:lnTo>
                              <a:lnTo>
                                <a:pt x="981" y="3060"/>
                              </a:lnTo>
                              <a:lnTo>
                                <a:pt x="1012" y="3070"/>
                              </a:lnTo>
                              <a:lnTo>
                                <a:pt x="1044" y="3078"/>
                              </a:lnTo>
                              <a:lnTo>
                                <a:pt x="1076" y="3084"/>
                              </a:lnTo>
                              <a:lnTo>
                                <a:pt x="1111" y="3090"/>
                              </a:lnTo>
                              <a:lnTo>
                                <a:pt x="1146" y="3094"/>
                              </a:lnTo>
                              <a:lnTo>
                                <a:pt x="1181" y="3096"/>
                              </a:lnTo>
                              <a:lnTo>
                                <a:pt x="1219" y="3098"/>
                              </a:lnTo>
                              <a:lnTo>
                                <a:pt x="1258" y="3098"/>
                              </a:lnTo>
                              <a:lnTo>
                                <a:pt x="1297" y="3096"/>
                              </a:lnTo>
                              <a:lnTo>
                                <a:pt x="1333" y="3087"/>
                              </a:lnTo>
                              <a:lnTo>
                                <a:pt x="1368" y="3077"/>
                              </a:lnTo>
                              <a:lnTo>
                                <a:pt x="1402" y="3066"/>
                              </a:lnTo>
                              <a:lnTo>
                                <a:pt x="1435" y="3054"/>
                              </a:lnTo>
                              <a:lnTo>
                                <a:pt x="1467" y="3041"/>
                              </a:lnTo>
                              <a:lnTo>
                                <a:pt x="1497" y="3026"/>
                              </a:lnTo>
                              <a:lnTo>
                                <a:pt x="1526" y="3011"/>
                              </a:lnTo>
                              <a:lnTo>
                                <a:pt x="1554" y="2994"/>
                              </a:lnTo>
                              <a:lnTo>
                                <a:pt x="1581" y="2977"/>
                              </a:lnTo>
                              <a:lnTo>
                                <a:pt x="1605" y="2959"/>
                              </a:lnTo>
                              <a:lnTo>
                                <a:pt x="1630" y="2938"/>
                              </a:lnTo>
                              <a:lnTo>
                                <a:pt x="1652" y="2918"/>
                              </a:lnTo>
                              <a:lnTo>
                                <a:pt x="1673" y="2896"/>
                              </a:lnTo>
                              <a:lnTo>
                                <a:pt x="1694" y="2872"/>
                              </a:lnTo>
                              <a:lnTo>
                                <a:pt x="1712" y="2848"/>
                              </a:lnTo>
                              <a:lnTo>
                                <a:pt x="1729" y="2823"/>
                              </a:lnTo>
                              <a:lnTo>
                                <a:pt x="1746" y="2797"/>
                              </a:lnTo>
                              <a:lnTo>
                                <a:pt x="1760" y="2768"/>
                              </a:lnTo>
                              <a:lnTo>
                                <a:pt x="1772" y="2740"/>
                              </a:lnTo>
                              <a:lnTo>
                                <a:pt x="1784" y="2709"/>
                              </a:lnTo>
                              <a:lnTo>
                                <a:pt x="1794" y="2677"/>
                              </a:lnTo>
                              <a:lnTo>
                                <a:pt x="1803" y="2645"/>
                              </a:lnTo>
                              <a:lnTo>
                                <a:pt x="1810" y="2610"/>
                              </a:lnTo>
                              <a:lnTo>
                                <a:pt x="1815" y="2575"/>
                              </a:lnTo>
                              <a:lnTo>
                                <a:pt x="1819" y="2538"/>
                              </a:lnTo>
                              <a:lnTo>
                                <a:pt x="1821" y="2501"/>
                              </a:lnTo>
                              <a:lnTo>
                                <a:pt x="1822" y="2461"/>
                              </a:lnTo>
                              <a:lnTo>
                                <a:pt x="1821" y="2421"/>
                              </a:lnTo>
                              <a:lnTo>
                                <a:pt x="1819" y="2378"/>
                              </a:lnTo>
                              <a:lnTo>
                                <a:pt x="1815" y="2335"/>
                              </a:lnTo>
                              <a:lnTo>
                                <a:pt x="1809" y="2290"/>
                              </a:lnTo>
                              <a:lnTo>
                                <a:pt x="1802" y="2244"/>
                              </a:lnTo>
                              <a:lnTo>
                                <a:pt x="2063" y="2199"/>
                              </a:lnTo>
                              <a:lnTo>
                                <a:pt x="2071" y="2259"/>
                              </a:lnTo>
                              <a:lnTo>
                                <a:pt x="2077" y="2318"/>
                              </a:lnTo>
                              <a:lnTo>
                                <a:pt x="2081" y="2375"/>
                              </a:lnTo>
                              <a:lnTo>
                                <a:pt x="2082" y="2431"/>
                              </a:lnTo>
                              <a:lnTo>
                                <a:pt x="2082" y="2486"/>
                              </a:lnTo>
                              <a:lnTo>
                                <a:pt x="2079" y="2538"/>
                              </a:lnTo>
                              <a:lnTo>
                                <a:pt x="2075" y="2590"/>
                              </a:lnTo>
                              <a:lnTo>
                                <a:pt x="2068" y="2641"/>
                              </a:lnTo>
                              <a:lnTo>
                                <a:pt x="2059" y="2689"/>
                              </a:lnTo>
                              <a:lnTo>
                                <a:pt x="2048" y="2737"/>
                              </a:lnTo>
                              <a:lnTo>
                                <a:pt x="2036" y="2782"/>
                              </a:lnTo>
                              <a:lnTo>
                                <a:pt x="2020" y="2826"/>
                              </a:lnTo>
                              <a:lnTo>
                                <a:pt x="2003" y="2868"/>
                              </a:lnTo>
                              <a:lnTo>
                                <a:pt x="1984" y="2909"/>
                              </a:lnTo>
                              <a:lnTo>
                                <a:pt x="1963" y="2948"/>
                              </a:lnTo>
                              <a:lnTo>
                                <a:pt x="1940" y="2986"/>
                              </a:lnTo>
                              <a:lnTo>
                                <a:pt x="1915" y="3022"/>
                              </a:lnTo>
                              <a:lnTo>
                                <a:pt x="1888" y="3056"/>
                              </a:lnTo>
                              <a:lnTo>
                                <a:pt x="1859" y="3089"/>
                              </a:lnTo>
                              <a:lnTo>
                                <a:pt x="1828" y="3120"/>
                              </a:lnTo>
                              <a:lnTo>
                                <a:pt x="1796" y="3149"/>
                              </a:lnTo>
                              <a:lnTo>
                                <a:pt x="1761" y="3176"/>
                              </a:lnTo>
                              <a:lnTo>
                                <a:pt x="1724" y="3202"/>
                              </a:lnTo>
                              <a:lnTo>
                                <a:pt x="1686" y="3225"/>
                              </a:lnTo>
                              <a:lnTo>
                                <a:pt x="1646" y="3247"/>
                              </a:lnTo>
                              <a:lnTo>
                                <a:pt x="1604" y="3267"/>
                              </a:lnTo>
                              <a:lnTo>
                                <a:pt x="1561" y="3286"/>
                              </a:lnTo>
                              <a:lnTo>
                                <a:pt x="1515" y="3302"/>
                              </a:lnTo>
                              <a:lnTo>
                                <a:pt x="1467" y="3316"/>
                              </a:lnTo>
                              <a:lnTo>
                                <a:pt x="1418" y="3329"/>
                              </a:lnTo>
                              <a:lnTo>
                                <a:pt x="1367" y="3339"/>
                              </a:lnTo>
                              <a:lnTo>
                                <a:pt x="1314" y="3348"/>
                              </a:lnTo>
                              <a:lnTo>
                                <a:pt x="1262" y="3354"/>
                              </a:lnTo>
                              <a:lnTo>
                                <a:pt x="1210" y="3358"/>
                              </a:lnTo>
                              <a:lnTo>
                                <a:pt x="1160" y="3360"/>
                              </a:lnTo>
                              <a:lnTo>
                                <a:pt x="1110" y="3360"/>
                              </a:lnTo>
                              <a:lnTo>
                                <a:pt x="1062" y="3358"/>
                              </a:lnTo>
                              <a:lnTo>
                                <a:pt x="1015" y="3353"/>
                              </a:lnTo>
                              <a:lnTo>
                                <a:pt x="971" y="3346"/>
                              </a:lnTo>
                              <a:lnTo>
                                <a:pt x="927" y="3337"/>
                              </a:lnTo>
                              <a:lnTo>
                                <a:pt x="884" y="3326"/>
                              </a:lnTo>
                              <a:lnTo>
                                <a:pt x="843" y="3313"/>
                              </a:lnTo>
                              <a:lnTo>
                                <a:pt x="803" y="3298"/>
                              </a:lnTo>
                              <a:lnTo>
                                <a:pt x="764" y="3281"/>
                              </a:lnTo>
                              <a:lnTo>
                                <a:pt x="727" y="3260"/>
                              </a:lnTo>
                              <a:lnTo>
                                <a:pt x="691" y="3239"/>
                              </a:lnTo>
                              <a:lnTo>
                                <a:pt x="656" y="3215"/>
                              </a:lnTo>
                              <a:lnTo>
                                <a:pt x="623" y="3189"/>
                              </a:lnTo>
                              <a:lnTo>
                                <a:pt x="591" y="3161"/>
                              </a:lnTo>
                              <a:lnTo>
                                <a:pt x="561" y="3132"/>
                              </a:lnTo>
                              <a:lnTo>
                                <a:pt x="531" y="3099"/>
                              </a:lnTo>
                              <a:lnTo>
                                <a:pt x="504" y="3066"/>
                              </a:lnTo>
                              <a:lnTo>
                                <a:pt x="477" y="3030"/>
                              </a:lnTo>
                              <a:lnTo>
                                <a:pt x="452" y="2992"/>
                              </a:lnTo>
                              <a:lnTo>
                                <a:pt x="429" y="2952"/>
                              </a:lnTo>
                              <a:lnTo>
                                <a:pt x="406" y="2911"/>
                              </a:lnTo>
                              <a:lnTo>
                                <a:pt x="385" y="2868"/>
                              </a:lnTo>
                              <a:lnTo>
                                <a:pt x="366" y="2823"/>
                              </a:lnTo>
                              <a:lnTo>
                                <a:pt x="347" y="2775"/>
                              </a:lnTo>
                              <a:lnTo>
                                <a:pt x="331" y="2727"/>
                              </a:lnTo>
                              <a:lnTo>
                                <a:pt x="316" y="2676"/>
                              </a:lnTo>
                              <a:lnTo>
                                <a:pt x="301" y="2623"/>
                              </a:lnTo>
                              <a:lnTo>
                                <a:pt x="289" y="2570"/>
                              </a:lnTo>
                              <a:lnTo>
                                <a:pt x="278" y="2513"/>
                              </a:lnTo>
                              <a:lnTo>
                                <a:pt x="25" y="1140"/>
                              </a:lnTo>
                              <a:lnTo>
                                <a:pt x="17" y="1085"/>
                              </a:lnTo>
                              <a:lnTo>
                                <a:pt x="10" y="1033"/>
                              </a:lnTo>
                              <a:lnTo>
                                <a:pt x="4" y="981"/>
                              </a:lnTo>
                              <a:lnTo>
                                <a:pt x="1" y="930"/>
                              </a:lnTo>
                              <a:lnTo>
                                <a:pt x="0" y="881"/>
                              </a:lnTo>
                              <a:lnTo>
                                <a:pt x="2" y="833"/>
                              </a:lnTo>
                              <a:lnTo>
                                <a:pt x="5" y="786"/>
                              </a:lnTo>
                              <a:lnTo>
                                <a:pt x="11" y="740"/>
                              </a:lnTo>
                              <a:lnTo>
                                <a:pt x="18" y="695"/>
                              </a:lnTo>
                              <a:lnTo>
                                <a:pt x="27" y="652"/>
                              </a:lnTo>
                              <a:lnTo>
                                <a:pt x="37" y="610"/>
                              </a:lnTo>
                              <a:lnTo>
                                <a:pt x="50" y="568"/>
                              </a:lnTo>
                              <a:lnTo>
                                <a:pt x="65" y="529"/>
                              </a:lnTo>
                              <a:lnTo>
                                <a:pt x="82" y="490"/>
                              </a:lnTo>
                              <a:lnTo>
                                <a:pt x="101" y="453"/>
                              </a:lnTo>
                              <a:lnTo>
                                <a:pt x="121" y="417"/>
                              </a:lnTo>
                              <a:lnTo>
                                <a:pt x="144" y="383"/>
                              </a:lnTo>
                              <a:lnTo>
                                <a:pt x="167" y="349"/>
                              </a:lnTo>
                              <a:lnTo>
                                <a:pt x="194" y="318"/>
                              </a:lnTo>
                              <a:lnTo>
                                <a:pt x="221" y="288"/>
                              </a:lnTo>
                              <a:lnTo>
                                <a:pt x="252" y="258"/>
                              </a:lnTo>
                              <a:lnTo>
                                <a:pt x="282" y="231"/>
                              </a:lnTo>
                              <a:lnTo>
                                <a:pt x="316" y="205"/>
                              </a:lnTo>
                              <a:lnTo>
                                <a:pt x="351" y="180"/>
                              </a:lnTo>
                              <a:lnTo>
                                <a:pt x="388" y="157"/>
                              </a:lnTo>
                              <a:lnTo>
                                <a:pt x="426" y="135"/>
                              </a:lnTo>
                              <a:lnTo>
                                <a:pt x="466" y="114"/>
                              </a:lnTo>
                              <a:lnTo>
                                <a:pt x="508" y="95"/>
                              </a:lnTo>
                              <a:lnTo>
                                <a:pt x="552" y="78"/>
                              </a:lnTo>
                              <a:lnTo>
                                <a:pt x="597" y="63"/>
                              </a:lnTo>
                              <a:lnTo>
                                <a:pt x="644" y="49"/>
                              </a:lnTo>
                              <a:lnTo>
                                <a:pt x="693" y="35"/>
                              </a:lnTo>
                              <a:lnTo>
                                <a:pt x="746" y="24"/>
                              </a:lnTo>
                              <a:lnTo>
                                <a:pt x="798" y="14"/>
                              </a:lnTo>
                              <a:lnTo>
                                <a:pt x="849" y="7"/>
                              </a:lnTo>
                              <a:lnTo>
                                <a:pt x="898" y="3"/>
                              </a:lnTo>
                              <a:lnTo>
                                <a:pt x="946" y="0"/>
                              </a:lnTo>
                              <a:lnTo>
                                <a:pt x="994" y="0"/>
                              </a:lnTo>
                              <a:lnTo>
                                <a:pt x="1040" y="2"/>
                              </a:lnTo>
                              <a:lnTo>
                                <a:pt x="1086" y="6"/>
                              </a:lnTo>
                              <a:lnTo>
                                <a:pt x="1129" y="13"/>
                              </a:lnTo>
                              <a:lnTo>
                                <a:pt x="1172" y="22"/>
                              </a:lnTo>
                              <a:lnTo>
                                <a:pt x="1214" y="33"/>
                              </a:lnTo>
                              <a:lnTo>
                                <a:pt x="1253" y="47"/>
                              </a:lnTo>
                              <a:lnTo>
                                <a:pt x="1293" y="63"/>
                              </a:lnTo>
                              <a:lnTo>
                                <a:pt x="1332" y="81"/>
                              </a:lnTo>
                              <a:lnTo>
                                <a:pt x="1368" y="101"/>
                              </a:lnTo>
                              <a:lnTo>
                                <a:pt x="1404" y="124"/>
                              </a:lnTo>
                              <a:lnTo>
                                <a:pt x="1440" y="149"/>
                              </a:lnTo>
                              <a:lnTo>
                                <a:pt x="1473" y="175"/>
                              </a:lnTo>
                              <a:lnTo>
                                <a:pt x="1506" y="205"/>
                              </a:lnTo>
                              <a:lnTo>
                                <a:pt x="1537" y="237"/>
                              </a:lnTo>
                              <a:lnTo>
                                <a:pt x="1568" y="270"/>
                              </a:lnTo>
                              <a:lnTo>
                                <a:pt x="1596" y="307"/>
                              </a:lnTo>
                              <a:lnTo>
                                <a:pt x="1625" y="344"/>
                              </a:lnTo>
                              <a:lnTo>
                                <a:pt x="1652" y="386"/>
                              </a:lnTo>
                              <a:lnTo>
                                <a:pt x="1678" y="428"/>
                              </a:lnTo>
                              <a:lnTo>
                                <a:pt x="1703" y="473"/>
                              </a:lnTo>
                              <a:lnTo>
                                <a:pt x="1726" y="520"/>
                              </a:lnTo>
                              <a:lnTo>
                                <a:pt x="1749" y="570"/>
                              </a:lnTo>
                              <a:lnTo>
                                <a:pt x="1770" y="622"/>
                              </a:lnTo>
                              <a:lnTo>
                                <a:pt x="1791" y="675"/>
                              </a:lnTo>
                              <a:lnTo>
                                <a:pt x="1811" y="731"/>
                              </a:lnTo>
                              <a:lnTo>
                                <a:pt x="1829" y="7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24"/>
                      <wps:cNvSpPr>
                        <a:spLocks/>
                      </wps:cNvSpPr>
                      <wps:spPr bwMode="auto">
                        <a:xfrm>
                          <a:off x="405765" y="55880"/>
                          <a:ext cx="74930" cy="118110"/>
                        </a:xfrm>
                        <a:custGeom>
                          <a:avLst/>
                          <a:gdLst>
                            <a:gd name="T0" fmla="*/ 1841 w 2124"/>
                            <a:gd name="T1" fmla="*/ 978 h 3350"/>
                            <a:gd name="T2" fmla="*/ 1838 w 2124"/>
                            <a:gd name="T3" fmla="*/ 809 h 3350"/>
                            <a:gd name="T4" fmla="*/ 1808 w 2124"/>
                            <a:gd name="T5" fmla="*/ 659 h 3350"/>
                            <a:gd name="T6" fmla="*/ 1747 w 2124"/>
                            <a:gd name="T7" fmla="*/ 530 h 3350"/>
                            <a:gd name="T8" fmla="*/ 1646 w 2124"/>
                            <a:gd name="T9" fmla="*/ 422 h 3350"/>
                            <a:gd name="T10" fmla="*/ 1501 w 2124"/>
                            <a:gd name="T11" fmla="*/ 337 h 3350"/>
                            <a:gd name="T12" fmla="*/ 1317 w 2124"/>
                            <a:gd name="T13" fmla="*/ 278 h 3350"/>
                            <a:gd name="T14" fmla="*/ 1161 w 2124"/>
                            <a:gd name="T15" fmla="*/ 264 h 3350"/>
                            <a:gd name="T16" fmla="*/ 1015 w 2124"/>
                            <a:gd name="T17" fmla="*/ 289 h 3350"/>
                            <a:gd name="T18" fmla="*/ 880 w 2124"/>
                            <a:gd name="T19" fmla="*/ 352 h 3350"/>
                            <a:gd name="T20" fmla="*/ 764 w 2124"/>
                            <a:gd name="T21" fmla="*/ 457 h 3350"/>
                            <a:gd name="T22" fmla="*/ 671 w 2124"/>
                            <a:gd name="T23" fmla="*/ 602 h 3350"/>
                            <a:gd name="T24" fmla="*/ 604 w 2124"/>
                            <a:gd name="T25" fmla="*/ 793 h 3350"/>
                            <a:gd name="T26" fmla="*/ 286 w 2124"/>
                            <a:gd name="T27" fmla="*/ 2347 h 3350"/>
                            <a:gd name="T28" fmla="*/ 282 w 2124"/>
                            <a:gd name="T29" fmla="*/ 2524 h 3350"/>
                            <a:gd name="T30" fmla="*/ 313 w 2124"/>
                            <a:gd name="T31" fmla="*/ 2680 h 3350"/>
                            <a:gd name="T32" fmla="*/ 380 w 2124"/>
                            <a:gd name="T33" fmla="*/ 2815 h 3350"/>
                            <a:gd name="T34" fmla="*/ 483 w 2124"/>
                            <a:gd name="T35" fmla="*/ 2927 h 3350"/>
                            <a:gd name="T36" fmla="*/ 622 w 2124"/>
                            <a:gd name="T37" fmla="*/ 3019 h 3350"/>
                            <a:gd name="T38" fmla="*/ 799 w 2124"/>
                            <a:gd name="T39" fmla="*/ 3083 h 3350"/>
                            <a:gd name="T40" fmla="*/ 974 w 2124"/>
                            <a:gd name="T41" fmla="*/ 3086 h 3350"/>
                            <a:gd name="T42" fmla="*/ 1130 w 2124"/>
                            <a:gd name="T43" fmla="*/ 3055 h 3350"/>
                            <a:gd name="T44" fmla="*/ 1266 w 2124"/>
                            <a:gd name="T45" fmla="*/ 2984 h 3350"/>
                            <a:gd name="T46" fmla="*/ 1380 w 2124"/>
                            <a:gd name="T47" fmla="*/ 2872 h 3350"/>
                            <a:gd name="T48" fmla="*/ 1470 w 2124"/>
                            <a:gd name="T49" fmla="*/ 2719 h 3350"/>
                            <a:gd name="T50" fmla="*/ 1537 w 2124"/>
                            <a:gd name="T51" fmla="*/ 2518 h 3350"/>
                            <a:gd name="T52" fmla="*/ 1759 w 2124"/>
                            <a:gd name="T53" fmla="*/ 2698 h 3350"/>
                            <a:gd name="T54" fmla="*/ 1647 w 2124"/>
                            <a:gd name="T55" fmla="*/ 2939 h 3350"/>
                            <a:gd name="T56" fmla="*/ 1503 w 2124"/>
                            <a:gd name="T57" fmla="*/ 3127 h 3350"/>
                            <a:gd name="T58" fmla="*/ 1326 w 2124"/>
                            <a:gd name="T59" fmla="*/ 3259 h 3350"/>
                            <a:gd name="T60" fmla="*/ 1119 w 2124"/>
                            <a:gd name="T61" fmla="*/ 3333 h 3350"/>
                            <a:gd name="T62" fmla="*/ 888 w 2124"/>
                            <a:gd name="T63" fmla="*/ 3349 h 3350"/>
                            <a:gd name="T64" fmla="*/ 632 w 2124"/>
                            <a:gd name="T65" fmla="*/ 3305 h 3350"/>
                            <a:gd name="T66" fmla="*/ 404 w 2124"/>
                            <a:gd name="T67" fmla="*/ 3213 h 3350"/>
                            <a:gd name="T68" fmla="*/ 227 w 2124"/>
                            <a:gd name="T69" fmla="*/ 3082 h 3350"/>
                            <a:gd name="T70" fmla="*/ 101 w 2124"/>
                            <a:gd name="T71" fmla="*/ 2915 h 3350"/>
                            <a:gd name="T72" fmla="*/ 25 w 2124"/>
                            <a:gd name="T73" fmla="*/ 2714 h 3350"/>
                            <a:gd name="T74" fmla="*/ 0 w 2124"/>
                            <a:gd name="T75" fmla="*/ 2480 h 3350"/>
                            <a:gd name="T76" fmla="*/ 22 w 2124"/>
                            <a:gd name="T77" fmla="*/ 2215 h 3350"/>
                            <a:gd name="T78" fmla="*/ 351 w 2124"/>
                            <a:gd name="T79" fmla="*/ 636 h 3350"/>
                            <a:gd name="T80" fmla="*/ 446 w 2124"/>
                            <a:gd name="T81" fmla="*/ 414 h 3350"/>
                            <a:gd name="T82" fmla="*/ 575 w 2124"/>
                            <a:gd name="T83" fmla="*/ 238 h 3350"/>
                            <a:gd name="T84" fmla="*/ 738 w 2124"/>
                            <a:gd name="T85" fmla="*/ 110 h 3350"/>
                            <a:gd name="T86" fmla="*/ 929 w 2124"/>
                            <a:gd name="T87" fmla="*/ 30 h 3350"/>
                            <a:gd name="T88" fmla="*/ 1148 w 2124"/>
                            <a:gd name="T89" fmla="*/ 0 h 3350"/>
                            <a:gd name="T90" fmla="*/ 1396 w 2124"/>
                            <a:gd name="T91" fmla="*/ 21 h 3350"/>
                            <a:gd name="T92" fmla="*/ 1635 w 2124"/>
                            <a:gd name="T93" fmla="*/ 91 h 3350"/>
                            <a:gd name="T94" fmla="*/ 1826 w 2124"/>
                            <a:gd name="T95" fmla="*/ 203 h 3350"/>
                            <a:gd name="T96" fmla="*/ 1971 w 2124"/>
                            <a:gd name="T97" fmla="*/ 357 h 3350"/>
                            <a:gd name="T98" fmla="*/ 2066 w 2124"/>
                            <a:gd name="T99" fmla="*/ 554 h 3350"/>
                            <a:gd name="T100" fmla="*/ 2117 w 2124"/>
                            <a:gd name="T101" fmla="*/ 792 h 3350"/>
                            <a:gd name="T102" fmla="*/ 2120 w 2124"/>
                            <a:gd name="T103" fmla="*/ 1071 h 33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2124" h="3350">
                              <a:moveTo>
                                <a:pt x="2116" y="1133"/>
                              </a:moveTo>
                              <a:lnTo>
                                <a:pt x="1832" y="1087"/>
                              </a:lnTo>
                              <a:lnTo>
                                <a:pt x="1836" y="1050"/>
                              </a:lnTo>
                              <a:lnTo>
                                <a:pt x="1839" y="1014"/>
                              </a:lnTo>
                              <a:lnTo>
                                <a:pt x="1841" y="978"/>
                              </a:lnTo>
                              <a:lnTo>
                                <a:pt x="1842" y="943"/>
                              </a:lnTo>
                              <a:lnTo>
                                <a:pt x="1843" y="908"/>
                              </a:lnTo>
                              <a:lnTo>
                                <a:pt x="1842" y="875"/>
                              </a:lnTo>
                              <a:lnTo>
                                <a:pt x="1841" y="841"/>
                              </a:lnTo>
                              <a:lnTo>
                                <a:pt x="1838" y="809"/>
                              </a:lnTo>
                              <a:lnTo>
                                <a:pt x="1834" y="778"/>
                              </a:lnTo>
                              <a:lnTo>
                                <a:pt x="1829" y="747"/>
                              </a:lnTo>
                              <a:lnTo>
                                <a:pt x="1823" y="717"/>
                              </a:lnTo>
                              <a:lnTo>
                                <a:pt x="1816" y="688"/>
                              </a:lnTo>
                              <a:lnTo>
                                <a:pt x="1808" y="659"/>
                              </a:lnTo>
                              <a:lnTo>
                                <a:pt x="1799" y="632"/>
                              </a:lnTo>
                              <a:lnTo>
                                <a:pt x="1788" y="606"/>
                              </a:lnTo>
                              <a:lnTo>
                                <a:pt x="1775" y="579"/>
                              </a:lnTo>
                              <a:lnTo>
                                <a:pt x="1762" y="554"/>
                              </a:lnTo>
                              <a:lnTo>
                                <a:pt x="1747" y="530"/>
                              </a:lnTo>
                              <a:lnTo>
                                <a:pt x="1730" y="506"/>
                              </a:lnTo>
                              <a:lnTo>
                                <a:pt x="1711" y="484"/>
                              </a:lnTo>
                              <a:lnTo>
                                <a:pt x="1691" y="463"/>
                              </a:lnTo>
                              <a:lnTo>
                                <a:pt x="1670" y="441"/>
                              </a:lnTo>
                              <a:lnTo>
                                <a:pt x="1646" y="422"/>
                              </a:lnTo>
                              <a:lnTo>
                                <a:pt x="1621" y="403"/>
                              </a:lnTo>
                              <a:lnTo>
                                <a:pt x="1594" y="385"/>
                              </a:lnTo>
                              <a:lnTo>
                                <a:pt x="1565" y="369"/>
                              </a:lnTo>
                              <a:lnTo>
                                <a:pt x="1534" y="352"/>
                              </a:lnTo>
                              <a:lnTo>
                                <a:pt x="1501" y="337"/>
                              </a:lnTo>
                              <a:lnTo>
                                <a:pt x="1466" y="323"/>
                              </a:lnTo>
                              <a:lnTo>
                                <a:pt x="1430" y="310"/>
                              </a:lnTo>
                              <a:lnTo>
                                <a:pt x="1390" y="298"/>
                              </a:lnTo>
                              <a:lnTo>
                                <a:pt x="1348" y="286"/>
                              </a:lnTo>
                              <a:lnTo>
                                <a:pt x="1317" y="278"/>
                              </a:lnTo>
                              <a:lnTo>
                                <a:pt x="1285" y="272"/>
                              </a:lnTo>
                              <a:lnTo>
                                <a:pt x="1254" y="268"/>
                              </a:lnTo>
                              <a:lnTo>
                                <a:pt x="1223" y="265"/>
                              </a:lnTo>
                              <a:lnTo>
                                <a:pt x="1192" y="264"/>
                              </a:lnTo>
                              <a:lnTo>
                                <a:pt x="1161" y="264"/>
                              </a:lnTo>
                              <a:lnTo>
                                <a:pt x="1132" y="266"/>
                              </a:lnTo>
                              <a:lnTo>
                                <a:pt x="1101" y="269"/>
                              </a:lnTo>
                              <a:lnTo>
                                <a:pt x="1072" y="274"/>
                              </a:lnTo>
                              <a:lnTo>
                                <a:pt x="1043" y="280"/>
                              </a:lnTo>
                              <a:lnTo>
                                <a:pt x="1015" y="289"/>
                              </a:lnTo>
                              <a:lnTo>
                                <a:pt x="986" y="298"/>
                              </a:lnTo>
                              <a:lnTo>
                                <a:pt x="959" y="309"/>
                              </a:lnTo>
                              <a:lnTo>
                                <a:pt x="932" y="322"/>
                              </a:lnTo>
                              <a:lnTo>
                                <a:pt x="906" y="336"/>
                              </a:lnTo>
                              <a:lnTo>
                                <a:pt x="880" y="352"/>
                              </a:lnTo>
                              <a:lnTo>
                                <a:pt x="856" y="370"/>
                              </a:lnTo>
                              <a:lnTo>
                                <a:pt x="832" y="389"/>
                              </a:lnTo>
                              <a:lnTo>
                                <a:pt x="808" y="409"/>
                              </a:lnTo>
                              <a:lnTo>
                                <a:pt x="786" y="432"/>
                              </a:lnTo>
                              <a:lnTo>
                                <a:pt x="764" y="457"/>
                              </a:lnTo>
                              <a:lnTo>
                                <a:pt x="744" y="482"/>
                              </a:lnTo>
                              <a:lnTo>
                                <a:pt x="724" y="509"/>
                              </a:lnTo>
                              <a:lnTo>
                                <a:pt x="706" y="539"/>
                              </a:lnTo>
                              <a:lnTo>
                                <a:pt x="687" y="570"/>
                              </a:lnTo>
                              <a:lnTo>
                                <a:pt x="671" y="602"/>
                              </a:lnTo>
                              <a:lnTo>
                                <a:pt x="655" y="637"/>
                              </a:lnTo>
                              <a:lnTo>
                                <a:pt x="640" y="673"/>
                              </a:lnTo>
                              <a:lnTo>
                                <a:pt x="627" y="712"/>
                              </a:lnTo>
                              <a:lnTo>
                                <a:pt x="614" y="751"/>
                              </a:lnTo>
                              <a:lnTo>
                                <a:pt x="604" y="793"/>
                              </a:lnTo>
                              <a:lnTo>
                                <a:pt x="594" y="836"/>
                              </a:lnTo>
                              <a:lnTo>
                                <a:pt x="306" y="2230"/>
                              </a:lnTo>
                              <a:lnTo>
                                <a:pt x="298" y="2269"/>
                              </a:lnTo>
                              <a:lnTo>
                                <a:pt x="292" y="2309"/>
                              </a:lnTo>
                              <a:lnTo>
                                <a:pt x="286" y="2347"/>
                              </a:lnTo>
                              <a:lnTo>
                                <a:pt x="283" y="2383"/>
                              </a:lnTo>
                              <a:lnTo>
                                <a:pt x="281" y="2420"/>
                              </a:lnTo>
                              <a:lnTo>
                                <a:pt x="280" y="2455"/>
                              </a:lnTo>
                              <a:lnTo>
                                <a:pt x="280" y="2491"/>
                              </a:lnTo>
                              <a:lnTo>
                                <a:pt x="282" y="2524"/>
                              </a:lnTo>
                              <a:lnTo>
                                <a:pt x="286" y="2557"/>
                              </a:lnTo>
                              <a:lnTo>
                                <a:pt x="291" y="2589"/>
                              </a:lnTo>
                              <a:lnTo>
                                <a:pt x="297" y="2620"/>
                              </a:lnTo>
                              <a:lnTo>
                                <a:pt x="305" y="2651"/>
                              </a:lnTo>
                              <a:lnTo>
                                <a:pt x="313" y="2680"/>
                              </a:lnTo>
                              <a:lnTo>
                                <a:pt x="324" y="2708"/>
                              </a:lnTo>
                              <a:lnTo>
                                <a:pt x="335" y="2736"/>
                              </a:lnTo>
                              <a:lnTo>
                                <a:pt x="349" y="2763"/>
                              </a:lnTo>
                              <a:lnTo>
                                <a:pt x="364" y="2789"/>
                              </a:lnTo>
                              <a:lnTo>
                                <a:pt x="380" y="2815"/>
                              </a:lnTo>
                              <a:lnTo>
                                <a:pt x="397" y="2839"/>
                              </a:lnTo>
                              <a:lnTo>
                                <a:pt x="417" y="2862"/>
                              </a:lnTo>
                              <a:lnTo>
                                <a:pt x="437" y="2885"/>
                              </a:lnTo>
                              <a:lnTo>
                                <a:pt x="458" y="2907"/>
                              </a:lnTo>
                              <a:lnTo>
                                <a:pt x="483" y="2927"/>
                              </a:lnTo>
                              <a:lnTo>
                                <a:pt x="507" y="2947"/>
                              </a:lnTo>
                              <a:lnTo>
                                <a:pt x="534" y="2967"/>
                              </a:lnTo>
                              <a:lnTo>
                                <a:pt x="562" y="2985"/>
                              </a:lnTo>
                              <a:lnTo>
                                <a:pt x="592" y="3003"/>
                              </a:lnTo>
                              <a:lnTo>
                                <a:pt x="622" y="3019"/>
                              </a:lnTo>
                              <a:lnTo>
                                <a:pt x="655" y="3036"/>
                              </a:lnTo>
                              <a:lnTo>
                                <a:pt x="688" y="3051"/>
                              </a:lnTo>
                              <a:lnTo>
                                <a:pt x="724" y="3065"/>
                              </a:lnTo>
                              <a:lnTo>
                                <a:pt x="761" y="3078"/>
                              </a:lnTo>
                              <a:lnTo>
                                <a:pt x="799" y="3083"/>
                              </a:lnTo>
                              <a:lnTo>
                                <a:pt x="835" y="3086"/>
                              </a:lnTo>
                              <a:lnTo>
                                <a:pt x="871" y="3088"/>
                              </a:lnTo>
                              <a:lnTo>
                                <a:pt x="906" y="3089"/>
                              </a:lnTo>
                              <a:lnTo>
                                <a:pt x="940" y="3088"/>
                              </a:lnTo>
                              <a:lnTo>
                                <a:pt x="974" y="3086"/>
                              </a:lnTo>
                              <a:lnTo>
                                <a:pt x="1007" y="3083"/>
                              </a:lnTo>
                              <a:lnTo>
                                <a:pt x="1038" y="3078"/>
                              </a:lnTo>
                              <a:lnTo>
                                <a:pt x="1070" y="3072"/>
                              </a:lnTo>
                              <a:lnTo>
                                <a:pt x="1100" y="3064"/>
                              </a:lnTo>
                              <a:lnTo>
                                <a:pt x="1130" y="3055"/>
                              </a:lnTo>
                              <a:lnTo>
                                <a:pt x="1158" y="3044"/>
                              </a:lnTo>
                              <a:lnTo>
                                <a:pt x="1187" y="3030"/>
                              </a:lnTo>
                              <a:lnTo>
                                <a:pt x="1214" y="3016"/>
                              </a:lnTo>
                              <a:lnTo>
                                <a:pt x="1239" y="3001"/>
                              </a:lnTo>
                              <a:lnTo>
                                <a:pt x="1266" y="2984"/>
                              </a:lnTo>
                              <a:lnTo>
                                <a:pt x="1290" y="2965"/>
                              </a:lnTo>
                              <a:lnTo>
                                <a:pt x="1314" y="2944"/>
                              </a:lnTo>
                              <a:lnTo>
                                <a:pt x="1336" y="2922"/>
                              </a:lnTo>
                              <a:lnTo>
                                <a:pt x="1358" y="2898"/>
                              </a:lnTo>
                              <a:lnTo>
                                <a:pt x="1380" y="2872"/>
                              </a:lnTo>
                              <a:lnTo>
                                <a:pt x="1399" y="2845"/>
                              </a:lnTo>
                              <a:lnTo>
                                <a:pt x="1418" y="2816"/>
                              </a:lnTo>
                              <a:lnTo>
                                <a:pt x="1437" y="2785"/>
                              </a:lnTo>
                              <a:lnTo>
                                <a:pt x="1454" y="2753"/>
                              </a:lnTo>
                              <a:lnTo>
                                <a:pt x="1470" y="2719"/>
                              </a:lnTo>
                              <a:lnTo>
                                <a:pt x="1486" y="2682"/>
                              </a:lnTo>
                              <a:lnTo>
                                <a:pt x="1501" y="2644"/>
                              </a:lnTo>
                              <a:lnTo>
                                <a:pt x="1514" y="2604"/>
                              </a:lnTo>
                              <a:lnTo>
                                <a:pt x="1526" y="2563"/>
                              </a:lnTo>
                              <a:lnTo>
                                <a:pt x="1537" y="2518"/>
                              </a:lnTo>
                              <a:lnTo>
                                <a:pt x="1549" y="2473"/>
                              </a:lnTo>
                              <a:lnTo>
                                <a:pt x="1808" y="2528"/>
                              </a:lnTo>
                              <a:lnTo>
                                <a:pt x="1793" y="2587"/>
                              </a:lnTo>
                              <a:lnTo>
                                <a:pt x="1776" y="2644"/>
                              </a:lnTo>
                              <a:lnTo>
                                <a:pt x="1759" y="2698"/>
                              </a:lnTo>
                              <a:lnTo>
                                <a:pt x="1740" y="2751"/>
                              </a:lnTo>
                              <a:lnTo>
                                <a:pt x="1719" y="2801"/>
                              </a:lnTo>
                              <a:lnTo>
                                <a:pt x="1696" y="2849"/>
                              </a:lnTo>
                              <a:lnTo>
                                <a:pt x="1673" y="2896"/>
                              </a:lnTo>
                              <a:lnTo>
                                <a:pt x="1647" y="2939"/>
                              </a:lnTo>
                              <a:lnTo>
                                <a:pt x="1621" y="2982"/>
                              </a:lnTo>
                              <a:lnTo>
                                <a:pt x="1593" y="3021"/>
                              </a:lnTo>
                              <a:lnTo>
                                <a:pt x="1565" y="3059"/>
                              </a:lnTo>
                              <a:lnTo>
                                <a:pt x="1534" y="3094"/>
                              </a:lnTo>
                              <a:lnTo>
                                <a:pt x="1503" y="3127"/>
                              </a:lnTo>
                              <a:lnTo>
                                <a:pt x="1469" y="3158"/>
                              </a:lnTo>
                              <a:lnTo>
                                <a:pt x="1436" y="3186"/>
                              </a:lnTo>
                              <a:lnTo>
                                <a:pt x="1400" y="3213"/>
                              </a:lnTo>
                              <a:lnTo>
                                <a:pt x="1364" y="3237"/>
                              </a:lnTo>
                              <a:lnTo>
                                <a:pt x="1326" y="3259"/>
                              </a:lnTo>
                              <a:lnTo>
                                <a:pt x="1286" y="3279"/>
                              </a:lnTo>
                              <a:lnTo>
                                <a:pt x="1247" y="3296"/>
                              </a:lnTo>
                              <a:lnTo>
                                <a:pt x="1205" y="3311"/>
                              </a:lnTo>
                              <a:lnTo>
                                <a:pt x="1163" y="3323"/>
                              </a:lnTo>
                              <a:lnTo>
                                <a:pt x="1119" y="3333"/>
                              </a:lnTo>
                              <a:lnTo>
                                <a:pt x="1075" y="3341"/>
                              </a:lnTo>
                              <a:lnTo>
                                <a:pt x="1030" y="3346"/>
                              </a:lnTo>
                              <a:lnTo>
                                <a:pt x="983" y="3350"/>
                              </a:lnTo>
                              <a:lnTo>
                                <a:pt x="935" y="3350"/>
                              </a:lnTo>
                              <a:lnTo>
                                <a:pt x="888" y="3349"/>
                              </a:lnTo>
                              <a:lnTo>
                                <a:pt x="838" y="3345"/>
                              </a:lnTo>
                              <a:lnTo>
                                <a:pt x="788" y="3338"/>
                              </a:lnTo>
                              <a:lnTo>
                                <a:pt x="736" y="3329"/>
                              </a:lnTo>
                              <a:lnTo>
                                <a:pt x="684" y="3318"/>
                              </a:lnTo>
                              <a:lnTo>
                                <a:pt x="632" y="3305"/>
                              </a:lnTo>
                              <a:lnTo>
                                <a:pt x="583" y="3290"/>
                              </a:lnTo>
                              <a:lnTo>
                                <a:pt x="536" y="3272"/>
                              </a:lnTo>
                              <a:lnTo>
                                <a:pt x="490" y="3254"/>
                              </a:lnTo>
                              <a:lnTo>
                                <a:pt x="446" y="3234"/>
                              </a:lnTo>
                              <a:lnTo>
                                <a:pt x="404" y="3213"/>
                              </a:lnTo>
                              <a:lnTo>
                                <a:pt x="366" y="3189"/>
                              </a:lnTo>
                              <a:lnTo>
                                <a:pt x="328" y="3165"/>
                              </a:lnTo>
                              <a:lnTo>
                                <a:pt x="293" y="3139"/>
                              </a:lnTo>
                              <a:lnTo>
                                <a:pt x="259" y="3111"/>
                              </a:lnTo>
                              <a:lnTo>
                                <a:pt x="227" y="3082"/>
                              </a:lnTo>
                              <a:lnTo>
                                <a:pt x="199" y="3052"/>
                              </a:lnTo>
                              <a:lnTo>
                                <a:pt x="172" y="3019"/>
                              </a:lnTo>
                              <a:lnTo>
                                <a:pt x="146" y="2986"/>
                              </a:lnTo>
                              <a:lnTo>
                                <a:pt x="123" y="2951"/>
                              </a:lnTo>
                              <a:lnTo>
                                <a:pt x="101" y="2915"/>
                              </a:lnTo>
                              <a:lnTo>
                                <a:pt x="82" y="2878"/>
                              </a:lnTo>
                              <a:lnTo>
                                <a:pt x="65" y="2838"/>
                              </a:lnTo>
                              <a:lnTo>
                                <a:pt x="49" y="2798"/>
                              </a:lnTo>
                              <a:lnTo>
                                <a:pt x="36" y="2756"/>
                              </a:lnTo>
                              <a:lnTo>
                                <a:pt x="25" y="2714"/>
                              </a:lnTo>
                              <a:lnTo>
                                <a:pt x="16" y="2669"/>
                              </a:lnTo>
                              <a:lnTo>
                                <a:pt x="9" y="2623"/>
                              </a:lnTo>
                              <a:lnTo>
                                <a:pt x="4" y="2577"/>
                              </a:lnTo>
                              <a:lnTo>
                                <a:pt x="1" y="2529"/>
                              </a:lnTo>
                              <a:lnTo>
                                <a:pt x="0" y="2480"/>
                              </a:lnTo>
                              <a:lnTo>
                                <a:pt x="0" y="2429"/>
                              </a:lnTo>
                              <a:lnTo>
                                <a:pt x="3" y="2377"/>
                              </a:lnTo>
                              <a:lnTo>
                                <a:pt x="7" y="2325"/>
                              </a:lnTo>
                              <a:lnTo>
                                <a:pt x="14" y="2271"/>
                              </a:lnTo>
                              <a:lnTo>
                                <a:pt x="22" y="2215"/>
                              </a:lnTo>
                              <a:lnTo>
                                <a:pt x="33" y="2160"/>
                              </a:lnTo>
                              <a:lnTo>
                                <a:pt x="311" y="791"/>
                              </a:lnTo>
                              <a:lnTo>
                                <a:pt x="322" y="738"/>
                              </a:lnTo>
                              <a:lnTo>
                                <a:pt x="335" y="687"/>
                              </a:lnTo>
                              <a:lnTo>
                                <a:pt x="351" y="636"/>
                              </a:lnTo>
                              <a:lnTo>
                                <a:pt x="367" y="588"/>
                              </a:lnTo>
                              <a:lnTo>
                                <a:pt x="384" y="542"/>
                              </a:lnTo>
                              <a:lnTo>
                                <a:pt x="403" y="497"/>
                              </a:lnTo>
                              <a:lnTo>
                                <a:pt x="424" y="455"/>
                              </a:lnTo>
                              <a:lnTo>
                                <a:pt x="446" y="414"/>
                              </a:lnTo>
                              <a:lnTo>
                                <a:pt x="470" y="376"/>
                              </a:lnTo>
                              <a:lnTo>
                                <a:pt x="494" y="338"/>
                              </a:lnTo>
                              <a:lnTo>
                                <a:pt x="519" y="303"/>
                              </a:lnTo>
                              <a:lnTo>
                                <a:pt x="547" y="269"/>
                              </a:lnTo>
                              <a:lnTo>
                                <a:pt x="575" y="238"/>
                              </a:lnTo>
                              <a:lnTo>
                                <a:pt x="606" y="209"/>
                              </a:lnTo>
                              <a:lnTo>
                                <a:pt x="636" y="181"/>
                              </a:lnTo>
                              <a:lnTo>
                                <a:pt x="669" y="156"/>
                              </a:lnTo>
                              <a:lnTo>
                                <a:pt x="702" y="132"/>
                              </a:lnTo>
                              <a:lnTo>
                                <a:pt x="738" y="110"/>
                              </a:lnTo>
                              <a:lnTo>
                                <a:pt x="774" y="90"/>
                              </a:lnTo>
                              <a:lnTo>
                                <a:pt x="811" y="72"/>
                              </a:lnTo>
                              <a:lnTo>
                                <a:pt x="849" y="56"/>
                              </a:lnTo>
                              <a:lnTo>
                                <a:pt x="889" y="43"/>
                              </a:lnTo>
                              <a:lnTo>
                                <a:pt x="929" y="30"/>
                              </a:lnTo>
                              <a:lnTo>
                                <a:pt x="971" y="20"/>
                              </a:lnTo>
                              <a:lnTo>
                                <a:pt x="1014" y="12"/>
                              </a:lnTo>
                              <a:lnTo>
                                <a:pt x="1057" y="6"/>
                              </a:lnTo>
                              <a:lnTo>
                                <a:pt x="1102" y="2"/>
                              </a:lnTo>
                              <a:lnTo>
                                <a:pt x="1148" y="0"/>
                              </a:lnTo>
                              <a:lnTo>
                                <a:pt x="1196" y="0"/>
                              </a:lnTo>
                              <a:lnTo>
                                <a:pt x="1244" y="2"/>
                              </a:lnTo>
                              <a:lnTo>
                                <a:pt x="1292" y="6"/>
                              </a:lnTo>
                              <a:lnTo>
                                <a:pt x="1342" y="12"/>
                              </a:lnTo>
                              <a:lnTo>
                                <a:pt x="1396" y="21"/>
                              </a:lnTo>
                              <a:lnTo>
                                <a:pt x="1448" y="31"/>
                              </a:lnTo>
                              <a:lnTo>
                                <a:pt x="1497" y="44"/>
                              </a:lnTo>
                              <a:lnTo>
                                <a:pt x="1546" y="58"/>
                              </a:lnTo>
                              <a:lnTo>
                                <a:pt x="1591" y="74"/>
                              </a:lnTo>
                              <a:lnTo>
                                <a:pt x="1635" y="91"/>
                              </a:lnTo>
                              <a:lnTo>
                                <a:pt x="1677" y="109"/>
                              </a:lnTo>
                              <a:lnTo>
                                <a:pt x="1717" y="131"/>
                              </a:lnTo>
                              <a:lnTo>
                                <a:pt x="1756" y="153"/>
                              </a:lnTo>
                              <a:lnTo>
                                <a:pt x="1792" y="177"/>
                              </a:lnTo>
                              <a:lnTo>
                                <a:pt x="1826" y="203"/>
                              </a:lnTo>
                              <a:lnTo>
                                <a:pt x="1859" y="231"/>
                              </a:lnTo>
                              <a:lnTo>
                                <a:pt x="1889" y="259"/>
                              </a:lnTo>
                              <a:lnTo>
                                <a:pt x="1919" y="291"/>
                              </a:lnTo>
                              <a:lnTo>
                                <a:pt x="1945" y="323"/>
                              </a:lnTo>
                              <a:lnTo>
                                <a:pt x="1971" y="357"/>
                              </a:lnTo>
                              <a:lnTo>
                                <a:pt x="1993" y="393"/>
                              </a:lnTo>
                              <a:lnTo>
                                <a:pt x="2014" y="430"/>
                              </a:lnTo>
                              <a:lnTo>
                                <a:pt x="2034" y="470"/>
                              </a:lnTo>
                              <a:lnTo>
                                <a:pt x="2051" y="511"/>
                              </a:lnTo>
                              <a:lnTo>
                                <a:pt x="2066" y="554"/>
                              </a:lnTo>
                              <a:lnTo>
                                <a:pt x="2081" y="598"/>
                              </a:lnTo>
                              <a:lnTo>
                                <a:pt x="2093" y="644"/>
                              </a:lnTo>
                              <a:lnTo>
                                <a:pt x="2102" y="692"/>
                              </a:lnTo>
                              <a:lnTo>
                                <a:pt x="2110" y="741"/>
                              </a:lnTo>
                              <a:lnTo>
                                <a:pt x="2117" y="792"/>
                              </a:lnTo>
                              <a:lnTo>
                                <a:pt x="2121" y="844"/>
                              </a:lnTo>
                              <a:lnTo>
                                <a:pt x="2123" y="899"/>
                              </a:lnTo>
                              <a:lnTo>
                                <a:pt x="2124" y="955"/>
                              </a:lnTo>
                              <a:lnTo>
                                <a:pt x="2123" y="1013"/>
                              </a:lnTo>
                              <a:lnTo>
                                <a:pt x="2120" y="1071"/>
                              </a:lnTo>
                              <a:lnTo>
                                <a:pt x="2116" y="11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25"/>
                      <wps:cNvSpPr>
                        <a:spLocks noEditPoints="1"/>
                      </wps:cNvSpPr>
                      <wps:spPr bwMode="auto">
                        <a:xfrm>
                          <a:off x="317500" y="502920"/>
                          <a:ext cx="83820" cy="118745"/>
                        </a:xfrm>
                        <a:custGeom>
                          <a:avLst/>
                          <a:gdLst>
                            <a:gd name="T0" fmla="*/ 0 w 2382"/>
                            <a:gd name="T1" fmla="*/ 3125 h 3366"/>
                            <a:gd name="T2" fmla="*/ 273 w 2382"/>
                            <a:gd name="T3" fmla="*/ 3235 h 3366"/>
                            <a:gd name="T4" fmla="*/ 677 w 2382"/>
                            <a:gd name="T5" fmla="*/ 2321 h 3366"/>
                            <a:gd name="T6" fmla="*/ 1907 w 2382"/>
                            <a:gd name="T7" fmla="*/ 2462 h 3366"/>
                            <a:gd name="T8" fmla="*/ 2059 w 2382"/>
                            <a:gd name="T9" fmla="*/ 3366 h 3366"/>
                            <a:gd name="T10" fmla="*/ 2382 w 2382"/>
                            <a:gd name="T11" fmla="*/ 3346 h 3366"/>
                            <a:gd name="T12" fmla="*/ 1776 w 2382"/>
                            <a:gd name="T13" fmla="*/ 31 h 3366"/>
                            <a:gd name="T14" fmla="*/ 1403 w 2382"/>
                            <a:gd name="T15" fmla="*/ 0 h 3366"/>
                            <a:gd name="T16" fmla="*/ 0 w 2382"/>
                            <a:gd name="T17" fmla="*/ 3125 h 3366"/>
                            <a:gd name="T18" fmla="*/ 1544 w 2382"/>
                            <a:gd name="T19" fmla="*/ 372 h 3366"/>
                            <a:gd name="T20" fmla="*/ 798 w 2382"/>
                            <a:gd name="T21" fmla="*/ 2080 h 3366"/>
                            <a:gd name="T22" fmla="*/ 1868 w 2382"/>
                            <a:gd name="T23" fmla="*/ 2190 h 3366"/>
                            <a:gd name="T24" fmla="*/ 1544 w 2382"/>
                            <a:gd name="T25" fmla="*/ 372 h 33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382" h="3366">
                              <a:moveTo>
                                <a:pt x="0" y="3125"/>
                              </a:moveTo>
                              <a:lnTo>
                                <a:pt x="273" y="3235"/>
                              </a:lnTo>
                              <a:lnTo>
                                <a:pt x="677" y="2321"/>
                              </a:lnTo>
                              <a:lnTo>
                                <a:pt x="1907" y="2462"/>
                              </a:lnTo>
                              <a:lnTo>
                                <a:pt x="2059" y="3366"/>
                              </a:lnTo>
                              <a:lnTo>
                                <a:pt x="2382" y="3346"/>
                              </a:lnTo>
                              <a:lnTo>
                                <a:pt x="1776" y="31"/>
                              </a:lnTo>
                              <a:lnTo>
                                <a:pt x="1403" y="0"/>
                              </a:lnTo>
                              <a:lnTo>
                                <a:pt x="0" y="3125"/>
                              </a:lnTo>
                              <a:close/>
                              <a:moveTo>
                                <a:pt x="1544" y="372"/>
                              </a:moveTo>
                              <a:lnTo>
                                <a:pt x="798" y="2080"/>
                              </a:lnTo>
                              <a:lnTo>
                                <a:pt x="1868" y="2190"/>
                              </a:lnTo>
                              <a:lnTo>
                                <a:pt x="1544" y="3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26"/>
                      <wps:cNvSpPr>
                        <a:spLocks noEditPoints="1"/>
                      </wps:cNvSpPr>
                      <wps:spPr bwMode="auto">
                        <a:xfrm>
                          <a:off x="422910" y="495300"/>
                          <a:ext cx="79375" cy="125095"/>
                        </a:xfrm>
                        <a:custGeom>
                          <a:avLst/>
                          <a:gdLst>
                            <a:gd name="T0" fmla="*/ 0 w 2264"/>
                            <a:gd name="T1" fmla="*/ 3544 h 3544"/>
                            <a:gd name="T2" fmla="*/ 324 w 2264"/>
                            <a:gd name="T3" fmla="*/ 3516 h 3544"/>
                            <a:gd name="T4" fmla="*/ 297 w 2264"/>
                            <a:gd name="T5" fmla="*/ 2537 h 3544"/>
                            <a:gd name="T6" fmla="*/ 1482 w 2264"/>
                            <a:gd name="T7" fmla="*/ 2176 h 3544"/>
                            <a:gd name="T8" fmla="*/ 1983 w 2264"/>
                            <a:gd name="T9" fmla="*/ 2944 h 3544"/>
                            <a:gd name="T10" fmla="*/ 2264 w 2264"/>
                            <a:gd name="T11" fmla="*/ 2778 h 3544"/>
                            <a:gd name="T12" fmla="*/ 383 w 2264"/>
                            <a:gd name="T13" fmla="*/ 0 h 3544"/>
                            <a:gd name="T14" fmla="*/ 29 w 2264"/>
                            <a:gd name="T15" fmla="*/ 121 h 3544"/>
                            <a:gd name="T16" fmla="*/ 0 w 2264"/>
                            <a:gd name="T17" fmla="*/ 3544 h 3544"/>
                            <a:gd name="T18" fmla="*/ 308 w 2264"/>
                            <a:gd name="T19" fmla="*/ 405 h 3544"/>
                            <a:gd name="T20" fmla="*/ 310 w 2264"/>
                            <a:gd name="T21" fmla="*/ 2268 h 3544"/>
                            <a:gd name="T22" fmla="*/ 1335 w 2264"/>
                            <a:gd name="T23" fmla="*/ 1943 h 3544"/>
                            <a:gd name="T24" fmla="*/ 308 w 2264"/>
                            <a:gd name="T25" fmla="*/ 405 h 35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264" h="3544">
                              <a:moveTo>
                                <a:pt x="0" y="3544"/>
                              </a:moveTo>
                              <a:lnTo>
                                <a:pt x="324" y="3516"/>
                              </a:lnTo>
                              <a:lnTo>
                                <a:pt x="297" y="2537"/>
                              </a:lnTo>
                              <a:lnTo>
                                <a:pt x="1482" y="2176"/>
                              </a:lnTo>
                              <a:lnTo>
                                <a:pt x="1983" y="2944"/>
                              </a:lnTo>
                              <a:lnTo>
                                <a:pt x="2264" y="2778"/>
                              </a:lnTo>
                              <a:lnTo>
                                <a:pt x="383" y="0"/>
                              </a:lnTo>
                              <a:lnTo>
                                <a:pt x="29" y="121"/>
                              </a:lnTo>
                              <a:lnTo>
                                <a:pt x="0" y="3544"/>
                              </a:lnTo>
                              <a:close/>
                              <a:moveTo>
                                <a:pt x="308" y="405"/>
                              </a:moveTo>
                              <a:lnTo>
                                <a:pt x="310" y="2268"/>
                              </a:lnTo>
                              <a:lnTo>
                                <a:pt x="1335" y="1943"/>
                              </a:lnTo>
                              <a:lnTo>
                                <a:pt x="308" y="4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27"/>
                      <wps:cNvSpPr>
                        <a:spLocks noEditPoints="1"/>
                      </wps:cNvSpPr>
                      <wps:spPr bwMode="auto">
                        <a:xfrm>
                          <a:off x="97790" y="73660"/>
                          <a:ext cx="571500" cy="530860"/>
                        </a:xfrm>
                        <a:custGeom>
                          <a:avLst/>
                          <a:gdLst>
                            <a:gd name="T0" fmla="*/ 11932 w 16200"/>
                            <a:gd name="T1" fmla="*/ 12416 h 15048"/>
                            <a:gd name="T2" fmla="*/ 10836 w 16200"/>
                            <a:gd name="T3" fmla="*/ 11842 h 15048"/>
                            <a:gd name="T4" fmla="*/ 11647 w 16200"/>
                            <a:gd name="T5" fmla="*/ 11375 h 15048"/>
                            <a:gd name="T6" fmla="*/ 11583 w 16200"/>
                            <a:gd name="T7" fmla="*/ 11077 h 15048"/>
                            <a:gd name="T8" fmla="*/ 10570 w 16200"/>
                            <a:gd name="T9" fmla="*/ 11880 h 15048"/>
                            <a:gd name="T10" fmla="*/ 11560 w 16200"/>
                            <a:gd name="T11" fmla="*/ 12736 h 15048"/>
                            <a:gd name="T12" fmla="*/ 12223 w 16200"/>
                            <a:gd name="T13" fmla="*/ 13888 h 15048"/>
                            <a:gd name="T14" fmla="*/ 12168 w 16200"/>
                            <a:gd name="T15" fmla="*/ 14146 h 15048"/>
                            <a:gd name="T16" fmla="*/ 14672 w 16200"/>
                            <a:gd name="T17" fmla="*/ 12134 h 15048"/>
                            <a:gd name="T18" fmla="*/ 15898 w 16200"/>
                            <a:gd name="T19" fmla="*/ 9720 h 15048"/>
                            <a:gd name="T20" fmla="*/ 14021 w 16200"/>
                            <a:gd name="T21" fmla="*/ 9072 h 15048"/>
                            <a:gd name="T22" fmla="*/ 11150 w 16200"/>
                            <a:gd name="T23" fmla="*/ 8334 h 15048"/>
                            <a:gd name="T24" fmla="*/ 10396 w 16200"/>
                            <a:gd name="T25" fmla="*/ 8160 h 15048"/>
                            <a:gd name="T26" fmla="*/ 16142 w 16200"/>
                            <a:gd name="T27" fmla="*/ 8571 h 15048"/>
                            <a:gd name="T28" fmla="*/ 10443 w 16200"/>
                            <a:gd name="T29" fmla="*/ 7430 h 15048"/>
                            <a:gd name="T30" fmla="*/ 13222 w 16200"/>
                            <a:gd name="T31" fmla="*/ 7671 h 15048"/>
                            <a:gd name="T32" fmla="*/ 15964 w 16200"/>
                            <a:gd name="T33" fmla="*/ 5503 h 15048"/>
                            <a:gd name="T34" fmla="*/ 13008 w 16200"/>
                            <a:gd name="T35" fmla="*/ 891 h 15048"/>
                            <a:gd name="T36" fmla="*/ 12527 w 16200"/>
                            <a:gd name="T37" fmla="*/ 1108 h 15048"/>
                            <a:gd name="T38" fmla="*/ 13041 w 16200"/>
                            <a:gd name="T39" fmla="*/ 2020 h 15048"/>
                            <a:gd name="T40" fmla="*/ 12129 w 16200"/>
                            <a:gd name="T41" fmla="*/ 2558 h 15048"/>
                            <a:gd name="T42" fmla="*/ 11322 w 16200"/>
                            <a:gd name="T43" fmla="*/ 3461 h 15048"/>
                            <a:gd name="T44" fmla="*/ 10715 w 16200"/>
                            <a:gd name="T45" fmla="*/ 2633 h 15048"/>
                            <a:gd name="T46" fmla="*/ 11923 w 16200"/>
                            <a:gd name="T47" fmla="*/ 3741 h 15048"/>
                            <a:gd name="T48" fmla="*/ 12525 w 16200"/>
                            <a:gd name="T49" fmla="*/ 2540 h 15048"/>
                            <a:gd name="T50" fmla="*/ 13642 w 16200"/>
                            <a:gd name="T51" fmla="*/ 1828 h 15048"/>
                            <a:gd name="T52" fmla="*/ 15764 w 16200"/>
                            <a:gd name="T53" fmla="*/ 6083 h 15048"/>
                            <a:gd name="T54" fmla="*/ 13141 w 16200"/>
                            <a:gd name="T55" fmla="*/ 7334 h 15048"/>
                            <a:gd name="T56" fmla="*/ 8367 w 16200"/>
                            <a:gd name="T57" fmla="*/ 7438 h 15048"/>
                            <a:gd name="T58" fmla="*/ 8951 w 16200"/>
                            <a:gd name="T59" fmla="*/ 5459 h 15048"/>
                            <a:gd name="T60" fmla="*/ 8274 w 16200"/>
                            <a:gd name="T61" fmla="*/ 6887 h 15048"/>
                            <a:gd name="T62" fmla="*/ 8352 w 16200"/>
                            <a:gd name="T63" fmla="*/ 4407 h 15048"/>
                            <a:gd name="T64" fmla="*/ 7888 w 16200"/>
                            <a:gd name="T65" fmla="*/ 5713 h 15048"/>
                            <a:gd name="T66" fmla="*/ 7320 w 16200"/>
                            <a:gd name="T67" fmla="*/ 6468 h 15048"/>
                            <a:gd name="T68" fmla="*/ 8055 w 16200"/>
                            <a:gd name="T69" fmla="*/ 7676 h 15048"/>
                            <a:gd name="T70" fmla="*/ 2125 w 16200"/>
                            <a:gd name="T71" fmla="*/ 7531 h 15048"/>
                            <a:gd name="T72" fmla="*/ 498 w 16200"/>
                            <a:gd name="T73" fmla="*/ 5684 h 15048"/>
                            <a:gd name="T74" fmla="*/ 3022 w 16200"/>
                            <a:gd name="T75" fmla="*/ 1521 h 15048"/>
                            <a:gd name="T76" fmla="*/ 3547 w 16200"/>
                            <a:gd name="T77" fmla="*/ 1277 h 15048"/>
                            <a:gd name="T78" fmla="*/ 1067 w 16200"/>
                            <a:gd name="T79" fmla="*/ 3378 h 15048"/>
                            <a:gd name="T80" fmla="*/ 991 w 16200"/>
                            <a:gd name="T81" fmla="*/ 7877 h 15048"/>
                            <a:gd name="T82" fmla="*/ 7871 w 16200"/>
                            <a:gd name="T83" fmla="*/ 8266 h 15048"/>
                            <a:gd name="T84" fmla="*/ 1499 w 16200"/>
                            <a:gd name="T85" fmla="*/ 8120 h 15048"/>
                            <a:gd name="T86" fmla="*/ 2676 w 16200"/>
                            <a:gd name="T87" fmla="*/ 8793 h 15048"/>
                            <a:gd name="T88" fmla="*/ 7144 w 16200"/>
                            <a:gd name="T89" fmla="*/ 8654 h 15048"/>
                            <a:gd name="T90" fmla="*/ 3126 w 16200"/>
                            <a:gd name="T91" fmla="*/ 8853 h 15048"/>
                            <a:gd name="T92" fmla="*/ 772 w 16200"/>
                            <a:gd name="T93" fmla="*/ 9188 h 15048"/>
                            <a:gd name="T94" fmla="*/ 632 w 16200"/>
                            <a:gd name="T95" fmla="*/ 10668 h 15048"/>
                            <a:gd name="T96" fmla="*/ 3046 w 16200"/>
                            <a:gd name="T97" fmla="*/ 13780 h 15048"/>
                            <a:gd name="T98" fmla="*/ 2907 w 16200"/>
                            <a:gd name="T99" fmla="*/ 13282 h 15048"/>
                            <a:gd name="T100" fmla="*/ 848 w 16200"/>
                            <a:gd name="T101" fmla="*/ 10424 h 15048"/>
                            <a:gd name="T102" fmla="*/ 1054 w 16200"/>
                            <a:gd name="T103" fmla="*/ 9458 h 15048"/>
                            <a:gd name="T104" fmla="*/ 4202 w 16200"/>
                            <a:gd name="T105" fmla="*/ 8824 h 15048"/>
                            <a:gd name="T106" fmla="*/ 7455 w 16200"/>
                            <a:gd name="T107" fmla="*/ 9114 h 15048"/>
                            <a:gd name="T108" fmla="*/ 10895 w 16200"/>
                            <a:gd name="T109" fmla="*/ 8618 h 15048"/>
                            <a:gd name="T110" fmla="*/ 14295 w 16200"/>
                            <a:gd name="T111" fmla="*/ 9415 h 15048"/>
                            <a:gd name="T112" fmla="*/ 15594 w 16200"/>
                            <a:gd name="T113" fmla="*/ 9787 h 15048"/>
                            <a:gd name="T114" fmla="*/ 13736 w 16200"/>
                            <a:gd name="T115" fmla="*/ 12829 h 15048"/>
                            <a:gd name="T116" fmla="*/ 11742 w 16200"/>
                            <a:gd name="T117" fmla="*/ 7992 h 15048"/>
                            <a:gd name="T118" fmla="*/ 10139 w 16200"/>
                            <a:gd name="T119" fmla="*/ 7713 h 15048"/>
                            <a:gd name="T120" fmla="*/ 330 w 16200"/>
                            <a:gd name="T121" fmla="*/ 8456 h 15048"/>
                            <a:gd name="T122" fmla="*/ 5870 w 16200"/>
                            <a:gd name="T123" fmla="*/ 7913 h 15048"/>
                            <a:gd name="T124" fmla="*/ 4710 w 16200"/>
                            <a:gd name="T125" fmla="*/ 7716 h 150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6200" h="15048">
                              <a:moveTo>
                                <a:pt x="13236" y="13360"/>
                              </a:moveTo>
                              <a:lnTo>
                                <a:pt x="13231" y="13184"/>
                              </a:lnTo>
                              <a:lnTo>
                                <a:pt x="13216" y="13075"/>
                              </a:lnTo>
                              <a:lnTo>
                                <a:pt x="13185" y="12970"/>
                              </a:lnTo>
                              <a:lnTo>
                                <a:pt x="13170" y="12933"/>
                              </a:lnTo>
                              <a:lnTo>
                                <a:pt x="13153" y="12896"/>
                              </a:lnTo>
                              <a:lnTo>
                                <a:pt x="13135" y="12860"/>
                              </a:lnTo>
                              <a:lnTo>
                                <a:pt x="13115" y="12824"/>
                              </a:lnTo>
                              <a:lnTo>
                                <a:pt x="13092" y="12790"/>
                              </a:lnTo>
                              <a:lnTo>
                                <a:pt x="13068" y="12758"/>
                              </a:lnTo>
                              <a:lnTo>
                                <a:pt x="13043" y="12725"/>
                              </a:lnTo>
                              <a:lnTo>
                                <a:pt x="13018" y="12694"/>
                              </a:lnTo>
                              <a:lnTo>
                                <a:pt x="12986" y="12662"/>
                              </a:lnTo>
                              <a:lnTo>
                                <a:pt x="12955" y="12633"/>
                              </a:lnTo>
                              <a:lnTo>
                                <a:pt x="12923" y="12606"/>
                              </a:lnTo>
                              <a:lnTo>
                                <a:pt x="12891" y="12580"/>
                              </a:lnTo>
                              <a:lnTo>
                                <a:pt x="12858" y="12556"/>
                              </a:lnTo>
                              <a:lnTo>
                                <a:pt x="12823" y="12533"/>
                              </a:lnTo>
                              <a:lnTo>
                                <a:pt x="12788" y="12510"/>
                              </a:lnTo>
                              <a:lnTo>
                                <a:pt x="12749" y="12487"/>
                              </a:lnTo>
                              <a:lnTo>
                                <a:pt x="12729" y="12477"/>
                              </a:lnTo>
                              <a:lnTo>
                                <a:pt x="12708" y="12468"/>
                              </a:lnTo>
                              <a:lnTo>
                                <a:pt x="12688" y="12459"/>
                              </a:lnTo>
                              <a:lnTo>
                                <a:pt x="12668" y="12450"/>
                              </a:lnTo>
                              <a:lnTo>
                                <a:pt x="12647" y="12441"/>
                              </a:lnTo>
                              <a:lnTo>
                                <a:pt x="12627" y="12433"/>
                              </a:lnTo>
                              <a:lnTo>
                                <a:pt x="12606" y="12425"/>
                              </a:lnTo>
                              <a:lnTo>
                                <a:pt x="12584" y="12416"/>
                              </a:lnTo>
                              <a:lnTo>
                                <a:pt x="12548" y="12405"/>
                              </a:lnTo>
                              <a:lnTo>
                                <a:pt x="12511" y="12395"/>
                              </a:lnTo>
                              <a:lnTo>
                                <a:pt x="12474" y="12387"/>
                              </a:lnTo>
                              <a:lnTo>
                                <a:pt x="12437" y="12379"/>
                              </a:lnTo>
                              <a:lnTo>
                                <a:pt x="12414" y="12377"/>
                              </a:lnTo>
                              <a:lnTo>
                                <a:pt x="12392" y="12375"/>
                              </a:lnTo>
                              <a:lnTo>
                                <a:pt x="12370" y="12373"/>
                              </a:lnTo>
                              <a:lnTo>
                                <a:pt x="12347" y="12372"/>
                              </a:lnTo>
                              <a:lnTo>
                                <a:pt x="12325" y="12372"/>
                              </a:lnTo>
                              <a:lnTo>
                                <a:pt x="12304" y="12371"/>
                              </a:lnTo>
                              <a:lnTo>
                                <a:pt x="12281" y="12371"/>
                              </a:lnTo>
                              <a:lnTo>
                                <a:pt x="12258" y="12372"/>
                              </a:lnTo>
                              <a:lnTo>
                                <a:pt x="12203" y="12376"/>
                              </a:lnTo>
                              <a:lnTo>
                                <a:pt x="12149" y="12382"/>
                              </a:lnTo>
                              <a:lnTo>
                                <a:pt x="12094" y="12389"/>
                              </a:lnTo>
                              <a:lnTo>
                                <a:pt x="12040" y="12397"/>
                              </a:lnTo>
                              <a:lnTo>
                                <a:pt x="11986" y="12406"/>
                              </a:lnTo>
                              <a:lnTo>
                                <a:pt x="11932" y="12416"/>
                              </a:lnTo>
                              <a:lnTo>
                                <a:pt x="11878" y="12427"/>
                              </a:lnTo>
                              <a:lnTo>
                                <a:pt x="11825" y="12437"/>
                              </a:lnTo>
                              <a:lnTo>
                                <a:pt x="11766" y="12447"/>
                              </a:lnTo>
                              <a:lnTo>
                                <a:pt x="11706" y="12457"/>
                              </a:lnTo>
                              <a:lnTo>
                                <a:pt x="11676" y="12461"/>
                              </a:lnTo>
                              <a:lnTo>
                                <a:pt x="11647" y="12465"/>
                              </a:lnTo>
                              <a:lnTo>
                                <a:pt x="11617" y="12469"/>
                              </a:lnTo>
                              <a:lnTo>
                                <a:pt x="11587" y="12471"/>
                              </a:lnTo>
                              <a:lnTo>
                                <a:pt x="11557" y="12473"/>
                              </a:lnTo>
                              <a:lnTo>
                                <a:pt x="11528" y="12474"/>
                              </a:lnTo>
                              <a:lnTo>
                                <a:pt x="11497" y="12474"/>
                              </a:lnTo>
                              <a:lnTo>
                                <a:pt x="11468" y="12474"/>
                              </a:lnTo>
                              <a:lnTo>
                                <a:pt x="11438" y="12472"/>
                              </a:lnTo>
                              <a:lnTo>
                                <a:pt x="11408" y="12468"/>
                              </a:lnTo>
                              <a:lnTo>
                                <a:pt x="11378" y="12464"/>
                              </a:lnTo>
                              <a:lnTo>
                                <a:pt x="11349" y="12458"/>
                              </a:lnTo>
                              <a:lnTo>
                                <a:pt x="11326" y="12451"/>
                              </a:lnTo>
                              <a:lnTo>
                                <a:pt x="11304" y="12443"/>
                              </a:lnTo>
                              <a:lnTo>
                                <a:pt x="11281" y="12435"/>
                              </a:lnTo>
                              <a:lnTo>
                                <a:pt x="11260" y="12425"/>
                              </a:lnTo>
                              <a:lnTo>
                                <a:pt x="11239" y="12414"/>
                              </a:lnTo>
                              <a:lnTo>
                                <a:pt x="11217" y="12403"/>
                              </a:lnTo>
                              <a:lnTo>
                                <a:pt x="11197" y="12391"/>
                              </a:lnTo>
                              <a:lnTo>
                                <a:pt x="11177" y="12379"/>
                              </a:lnTo>
                              <a:lnTo>
                                <a:pt x="11156" y="12366"/>
                              </a:lnTo>
                              <a:lnTo>
                                <a:pt x="11137" y="12353"/>
                              </a:lnTo>
                              <a:lnTo>
                                <a:pt x="11118" y="12338"/>
                              </a:lnTo>
                              <a:lnTo>
                                <a:pt x="11098" y="12324"/>
                              </a:lnTo>
                              <a:lnTo>
                                <a:pt x="11061" y="12295"/>
                              </a:lnTo>
                              <a:lnTo>
                                <a:pt x="11026" y="12265"/>
                              </a:lnTo>
                              <a:lnTo>
                                <a:pt x="10973" y="12211"/>
                              </a:lnTo>
                              <a:lnTo>
                                <a:pt x="10955" y="12189"/>
                              </a:lnTo>
                              <a:lnTo>
                                <a:pt x="10937" y="12165"/>
                              </a:lnTo>
                              <a:lnTo>
                                <a:pt x="10920" y="12142"/>
                              </a:lnTo>
                              <a:lnTo>
                                <a:pt x="10905" y="12118"/>
                              </a:lnTo>
                              <a:lnTo>
                                <a:pt x="10891" y="12093"/>
                              </a:lnTo>
                              <a:lnTo>
                                <a:pt x="10879" y="12068"/>
                              </a:lnTo>
                              <a:lnTo>
                                <a:pt x="10866" y="12042"/>
                              </a:lnTo>
                              <a:lnTo>
                                <a:pt x="10855" y="12013"/>
                              </a:lnTo>
                              <a:lnTo>
                                <a:pt x="10840" y="11955"/>
                              </a:lnTo>
                              <a:lnTo>
                                <a:pt x="10838" y="11936"/>
                              </a:lnTo>
                              <a:lnTo>
                                <a:pt x="10836" y="11916"/>
                              </a:lnTo>
                              <a:lnTo>
                                <a:pt x="10835" y="11898"/>
                              </a:lnTo>
                              <a:lnTo>
                                <a:pt x="10835" y="11880"/>
                              </a:lnTo>
                              <a:lnTo>
                                <a:pt x="10835" y="11862"/>
                              </a:lnTo>
                              <a:lnTo>
                                <a:pt x="10836" y="11842"/>
                              </a:lnTo>
                              <a:lnTo>
                                <a:pt x="10838" y="11823"/>
                              </a:lnTo>
                              <a:lnTo>
                                <a:pt x="10841" y="11804"/>
                              </a:lnTo>
                              <a:lnTo>
                                <a:pt x="10847" y="11780"/>
                              </a:lnTo>
                              <a:lnTo>
                                <a:pt x="10853" y="11755"/>
                              </a:lnTo>
                              <a:lnTo>
                                <a:pt x="10861" y="11731"/>
                              </a:lnTo>
                              <a:lnTo>
                                <a:pt x="10870" y="11707"/>
                              </a:lnTo>
                              <a:lnTo>
                                <a:pt x="10879" y="11687"/>
                              </a:lnTo>
                              <a:lnTo>
                                <a:pt x="10889" y="11667"/>
                              </a:lnTo>
                              <a:lnTo>
                                <a:pt x="10899" y="11648"/>
                              </a:lnTo>
                              <a:lnTo>
                                <a:pt x="10910" y="11629"/>
                              </a:lnTo>
                              <a:lnTo>
                                <a:pt x="10921" y="11610"/>
                              </a:lnTo>
                              <a:lnTo>
                                <a:pt x="10934" y="11592"/>
                              </a:lnTo>
                              <a:lnTo>
                                <a:pt x="10946" y="11574"/>
                              </a:lnTo>
                              <a:lnTo>
                                <a:pt x="10959" y="11557"/>
                              </a:lnTo>
                              <a:lnTo>
                                <a:pt x="10972" y="11540"/>
                              </a:lnTo>
                              <a:lnTo>
                                <a:pt x="10985" y="11523"/>
                              </a:lnTo>
                              <a:lnTo>
                                <a:pt x="11000" y="11507"/>
                              </a:lnTo>
                              <a:lnTo>
                                <a:pt x="11015" y="11491"/>
                              </a:lnTo>
                              <a:lnTo>
                                <a:pt x="11030" y="11476"/>
                              </a:lnTo>
                              <a:lnTo>
                                <a:pt x="11046" y="11461"/>
                              </a:lnTo>
                              <a:lnTo>
                                <a:pt x="11063" y="11445"/>
                              </a:lnTo>
                              <a:lnTo>
                                <a:pt x="11079" y="11431"/>
                              </a:lnTo>
                              <a:lnTo>
                                <a:pt x="11103" y="11413"/>
                              </a:lnTo>
                              <a:lnTo>
                                <a:pt x="11128" y="11398"/>
                              </a:lnTo>
                              <a:lnTo>
                                <a:pt x="11152" y="11384"/>
                              </a:lnTo>
                              <a:lnTo>
                                <a:pt x="11177" y="11371"/>
                              </a:lnTo>
                              <a:lnTo>
                                <a:pt x="11202" y="11358"/>
                              </a:lnTo>
                              <a:lnTo>
                                <a:pt x="11229" y="11348"/>
                              </a:lnTo>
                              <a:lnTo>
                                <a:pt x="11256" y="11339"/>
                              </a:lnTo>
                              <a:lnTo>
                                <a:pt x="11284" y="11331"/>
                              </a:lnTo>
                              <a:lnTo>
                                <a:pt x="11339" y="11321"/>
                              </a:lnTo>
                              <a:lnTo>
                                <a:pt x="11377" y="11319"/>
                              </a:lnTo>
                              <a:lnTo>
                                <a:pt x="11414" y="11318"/>
                              </a:lnTo>
                              <a:lnTo>
                                <a:pt x="11432" y="11319"/>
                              </a:lnTo>
                              <a:lnTo>
                                <a:pt x="11449" y="11320"/>
                              </a:lnTo>
                              <a:lnTo>
                                <a:pt x="11468" y="11321"/>
                              </a:lnTo>
                              <a:lnTo>
                                <a:pt x="11485" y="11324"/>
                              </a:lnTo>
                              <a:lnTo>
                                <a:pt x="11502" y="11326"/>
                              </a:lnTo>
                              <a:lnTo>
                                <a:pt x="11519" y="11330"/>
                              </a:lnTo>
                              <a:lnTo>
                                <a:pt x="11537" y="11334"/>
                              </a:lnTo>
                              <a:lnTo>
                                <a:pt x="11554" y="11338"/>
                              </a:lnTo>
                              <a:lnTo>
                                <a:pt x="11571" y="11344"/>
                              </a:lnTo>
                              <a:lnTo>
                                <a:pt x="11589" y="11350"/>
                              </a:lnTo>
                              <a:lnTo>
                                <a:pt x="11606" y="11356"/>
                              </a:lnTo>
                              <a:lnTo>
                                <a:pt x="11623" y="11364"/>
                              </a:lnTo>
                              <a:lnTo>
                                <a:pt x="11647" y="11375"/>
                              </a:lnTo>
                              <a:lnTo>
                                <a:pt x="11670" y="11387"/>
                              </a:lnTo>
                              <a:lnTo>
                                <a:pt x="11692" y="11400"/>
                              </a:lnTo>
                              <a:lnTo>
                                <a:pt x="11715" y="11413"/>
                              </a:lnTo>
                              <a:lnTo>
                                <a:pt x="11737" y="11428"/>
                              </a:lnTo>
                              <a:lnTo>
                                <a:pt x="11758" y="11443"/>
                              </a:lnTo>
                              <a:lnTo>
                                <a:pt x="11780" y="11460"/>
                              </a:lnTo>
                              <a:lnTo>
                                <a:pt x="11800" y="11477"/>
                              </a:lnTo>
                              <a:lnTo>
                                <a:pt x="11820" y="11495"/>
                              </a:lnTo>
                              <a:lnTo>
                                <a:pt x="11840" y="11513"/>
                              </a:lnTo>
                              <a:lnTo>
                                <a:pt x="11858" y="11533"/>
                              </a:lnTo>
                              <a:lnTo>
                                <a:pt x="11876" y="11552"/>
                              </a:lnTo>
                              <a:lnTo>
                                <a:pt x="11893" y="11572"/>
                              </a:lnTo>
                              <a:lnTo>
                                <a:pt x="11909" y="11592"/>
                              </a:lnTo>
                              <a:lnTo>
                                <a:pt x="11924" y="11614"/>
                              </a:lnTo>
                              <a:lnTo>
                                <a:pt x="11938" y="11635"/>
                              </a:lnTo>
                              <a:lnTo>
                                <a:pt x="11962" y="11612"/>
                              </a:lnTo>
                              <a:lnTo>
                                <a:pt x="11985" y="11589"/>
                              </a:lnTo>
                              <a:lnTo>
                                <a:pt x="12009" y="11566"/>
                              </a:lnTo>
                              <a:lnTo>
                                <a:pt x="12032" y="11543"/>
                              </a:lnTo>
                              <a:lnTo>
                                <a:pt x="12055" y="11519"/>
                              </a:lnTo>
                              <a:lnTo>
                                <a:pt x="12079" y="11496"/>
                              </a:lnTo>
                              <a:lnTo>
                                <a:pt x="12102" y="11473"/>
                              </a:lnTo>
                              <a:lnTo>
                                <a:pt x="12127" y="11451"/>
                              </a:lnTo>
                              <a:lnTo>
                                <a:pt x="12089" y="11406"/>
                              </a:lnTo>
                              <a:lnTo>
                                <a:pt x="12052" y="11364"/>
                              </a:lnTo>
                              <a:lnTo>
                                <a:pt x="12035" y="11345"/>
                              </a:lnTo>
                              <a:lnTo>
                                <a:pt x="12017" y="11326"/>
                              </a:lnTo>
                              <a:lnTo>
                                <a:pt x="11999" y="11308"/>
                              </a:lnTo>
                              <a:lnTo>
                                <a:pt x="11981" y="11290"/>
                              </a:lnTo>
                              <a:lnTo>
                                <a:pt x="11962" y="11272"/>
                              </a:lnTo>
                              <a:lnTo>
                                <a:pt x="11943" y="11256"/>
                              </a:lnTo>
                              <a:lnTo>
                                <a:pt x="11922" y="11239"/>
                              </a:lnTo>
                              <a:lnTo>
                                <a:pt x="11902" y="11223"/>
                              </a:lnTo>
                              <a:lnTo>
                                <a:pt x="11879" y="11207"/>
                              </a:lnTo>
                              <a:lnTo>
                                <a:pt x="11856" y="11191"/>
                              </a:lnTo>
                              <a:lnTo>
                                <a:pt x="11832" y="11176"/>
                              </a:lnTo>
                              <a:lnTo>
                                <a:pt x="11806" y="11160"/>
                              </a:lnTo>
                              <a:lnTo>
                                <a:pt x="11777" y="11146"/>
                              </a:lnTo>
                              <a:lnTo>
                                <a:pt x="11746" y="11132"/>
                              </a:lnTo>
                              <a:lnTo>
                                <a:pt x="11717" y="11118"/>
                              </a:lnTo>
                              <a:lnTo>
                                <a:pt x="11686" y="11106"/>
                              </a:lnTo>
                              <a:lnTo>
                                <a:pt x="11665" y="11099"/>
                              </a:lnTo>
                              <a:lnTo>
                                <a:pt x="11645" y="11093"/>
                              </a:lnTo>
                              <a:lnTo>
                                <a:pt x="11624" y="11087"/>
                              </a:lnTo>
                              <a:lnTo>
                                <a:pt x="11604" y="11082"/>
                              </a:lnTo>
                              <a:lnTo>
                                <a:pt x="11583" y="11077"/>
                              </a:lnTo>
                              <a:lnTo>
                                <a:pt x="11562" y="11072"/>
                              </a:lnTo>
                              <a:lnTo>
                                <a:pt x="11541" y="11068"/>
                              </a:lnTo>
                              <a:lnTo>
                                <a:pt x="11519" y="11064"/>
                              </a:lnTo>
                              <a:lnTo>
                                <a:pt x="11498" y="11061"/>
                              </a:lnTo>
                              <a:lnTo>
                                <a:pt x="11477" y="11059"/>
                              </a:lnTo>
                              <a:lnTo>
                                <a:pt x="11456" y="11058"/>
                              </a:lnTo>
                              <a:lnTo>
                                <a:pt x="11435" y="11057"/>
                              </a:lnTo>
                              <a:lnTo>
                                <a:pt x="11415" y="11056"/>
                              </a:lnTo>
                              <a:lnTo>
                                <a:pt x="11393" y="11056"/>
                              </a:lnTo>
                              <a:lnTo>
                                <a:pt x="11372" y="11056"/>
                              </a:lnTo>
                              <a:lnTo>
                                <a:pt x="11351" y="11056"/>
                              </a:lnTo>
                              <a:lnTo>
                                <a:pt x="11323" y="11059"/>
                              </a:lnTo>
                              <a:lnTo>
                                <a:pt x="11297" y="11063"/>
                              </a:lnTo>
                              <a:lnTo>
                                <a:pt x="11271" y="11067"/>
                              </a:lnTo>
                              <a:lnTo>
                                <a:pt x="11246" y="11071"/>
                              </a:lnTo>
                              <a:lnTo>
                                <a:pt x="11220" y="11077"/>
                              </a:lnTo>
                              <a:lnTo>
                                <a:pt x="11195" y="11083"/>
                              </a:lnTo>
                              <a:lnTo>
                                <a:pt x="11169" y="11090"/>
                              </a:lnTo>
                              <a:lnTo>
                                <a:pt x="11143" y="11098"/>
                              </a:lnTo>
                              <a:lnTo>
                                <a:pt x="11113" y="11110"/>
                              </a:lnTo>
                              <a:lnTo>
                                <a:pt x="11083" y="11123"/>
                              </a:lnTo>
                              <a:lnTo>
                                <a:pt x="11055" y="11137"/>
                              </a:lnTo>
                              <a:lnTo>
                                <a:pt x="11025" y="11152"/>
                              </a:lnTo>
                              <a:lnTo>
                                <a:pt x="10986" y="11175"/>
                              </a:lnTo>
                              <a:lnTo>
                                <a:pt x="10951" y="11199"/>
                              </a:lnTo>
                              <a:lnTo>
                                <a:pt x="10915" y="11226"/>
                              </a:lnTo>
                              <a:lnTo>
                                <a:pt x="10880" y="11254"/>
                              </a:lnTo>
                              <a:lnTo>
                                <a:pt x="10860" y="11273"/>
                              </a:lnTo>
                              <a:lnTo>
                                <a:pt x="10841" y="11292"/>
                              </a:lnTo>
                              <a:lnTo>
                                <a:pt x="10823" y="11311"/>
                              </a:lnTo>
                              <a:lnTo>
                                <a:pt x="10805" y="11331"/>
                              </a:lnTo>
                              <a:lnTo>
                                <a:pt x="10788" y="11350"/>
                              </a:lnTo>
                              <a:lnTo>
                                <a:pt x="10771" y="11371"/>
                              </a:lnTo>
                              <a:lnTo>
                                <a:pt x="10754" y="11392"/>
                              </a:lnTo>
                              <a:lnTo>
                                <a:pt x="10736" y="11413"/>
                              </a:lnTo>
                              <a:lnTo>
                                <a:pt x="10673" y="11509"/>
                              </a:lnTo>
                              <a:lnTo>
                                <a:pt x="10655" y="11546"/>
                              </a:lnTo>
                              <a:lnTo>
                                <a:pt x="10638" y="11582"/>
                              </a:lnTo>
                              <a:lnTo>
                                <a:pt x="10621" y="11619"/>
                              </a:lnTo>
                              <a:lnTo>
                                <a:pt x="10607" y="11657"/>
                              </a:lnTo>
                              <a:lnTo>
                                <a:pt x="10596" y="11695"/>
                              </a:lnTo>
                              <a:lnTo>
                                <a:pt x="10588" y="11731"/>
                              </a:lnTo>
                              <a:lnTo>
                                <a:pt x="10580" y="11768"/>
                              </a:lnTo>
                              <a:lnTo>
                                <a:pt x="10574" y="11806"/>
                              </a:lnTo>
                              <a:lnTo>
                                <a:pt x="10571" y="11843"/>
                              </a:lnTo>
                              <a:lnTo>
                                <a:pt x="10570" y="11880"/>
                              </a:lnTo>
                              <a:lnTo>
                                <a:pt x="10571" y="11916"/>
                              </a:lnTo>
                              <a:lnTo>
                                <a:pt x="10574" y="11954"/>
                              </a:lnTo>
                              <a:lnTo>
                                <a:pt x="10580" y="11990"/>
                              </a:lnTo>
                              <a:lnTo>
                                <a:pt x="10586" y="12026"/>
                              </a:lnTo>
                              <a:lnTo>
                                <a:pt x="10595" y="12060"/>
                              </a:lnTo>
                              <a:lnTo>
                                <a:pt x="10604" y="12095"/>
                              </a:lnTo>
                              <a:lnTo>
                                <a:pt x="10617" y="12129"/>
                              </a:lnTo>
                              <a:lnTo>
                                <a:pt x="10632" y="12162"/>
                              </a:lnTo>
                              <a:lnTo>
                                <a:pt x="10646" y="12195"/>
                              </a:lnTo>
                              <a:lnTo>
                                <a:pt x="10662" y="12227"/>
                              </a:lnTo>
                              <a:lnTo>
                                <a:pt x="10681" y="12258"/>
                              </a:lnTo>
                              <a:lnTo>
                                <a:pt x="10702" y="12289"/>
                              </a:lnTo>
                              <a:lnTo>
                                <a:pt x="10722" y="12318"/>
                              </a:lnTo>
                              <a:lnTo>
                                <a:pt x="10743" y="12348"/>
                              </a:lnTo>
                              <a:lnTo>
                                <a:pt x="10769" y="12376"/>
                              </a:lnTo>
                              <a:lnTo>
                                <a:pt x="10793" y="12403"/>
                              </a:lnTo>
                              <a:lnTo>
                                <a:pt x="10819" y="12431"/>
                              </a:lnTo>
                              <a:lnTo>
                                <a:pt x="10845" y="12457"/>
                              </a:lnTo>
                              <a:lnTo>
                                <a:pt x="10867" y="12476"/>
                              </a:lnTo>
                              <a:lnTo>
                                <a:pt x="10890" y="12494"/>
                              </a:lnTo>
                              <a:lnTo>
                                <a:pt x="10912" y="12513"/>
                              </a:lnTo>
                              <a:lnTo>
                                <a:pt x="10935" y="12531"/>
                              </a:lnTo>
                              <a:lnTo>
                                <a:pt x="10958" y="12548"/>
                              </a:lnTo>
                              <a:lnTo>
                                <a:pt x="10981" y="12564"/>
                              </a:lnTo>
                              <a:lnTo>
                                <a:pt x="11006" y="12581"/>
                              </a:lnTo>
                              <a:lnTo>
                                <a:pt x="11029" y="12597"/>
                              </a:lnTo>
                              <a:lnTo>
                                <a:pt x="11054" y="12612"/>
                              </a:lnTo>
                              <a:lnTo>
                                <a:pt x="11079" y="12626"/>
                              </a:lnTo>
                              <a:lnTo>
                                <a:pt x="11104" y="12640"/>
                              </a:lnTo>
                              <a:lnTo>
                                <a:pt x="11130" y="12653"/>
                              </a:lnTo>
                              <a:lnTo>
                                <a:pt x="11155" y="12666"/>
                              </a:lnTo>
                              <a:lnTo>
                                <a:pt x="11182" y="12678"/>
                              </a:lnTo>
                              <a:lnTo>
                                <a:pt x="11209" y="12689"/>
                              </a:lnTo>
                              <a:lnTo>
                                <a:pt x="11237" y="12700"/>
                              </a:lnTo>
                              <a:lnTo>
                                <a:pt x="11271" y="12709"/>
                              </a:lnTo>
                              <a:lnTo>
                                <a:pt x="11306" y="12717"/>
                              </a:lnTo>
                              <a:lnTo>
                                <a:pt x="11340" y="12724"/>
                              </a:lnTo>
                              <a:lnTo>
                                <a:pt x="11375" y="12730"/>
                              </a:lnTo>
                              <a:lnTo>
                                <a:pt x="11398" y="12732"/>
                              </a:lnTo>
                              <a:lnTo>
                                <a:pt x="11422" y="12734"/>
                              </a:lnTo>
                              <a:lnTo>
                                <a:pt x="11445" y="12735"/>
                              </a:lnTo>
                              <a:lnTo>
                                <a:pt x="11468" y="12736"/>
                              </a:lnTo>
                              <a:lnTo>
                                <a:pt x="11491" y="12737"/>
                              </a:lnTo>
                              <a:lnTo>
                                <a:pt x="11513" y="12737"/>
                              </a:lnTo>
                              <a:lnTo>
                                <a:pt x="11537" y="12737"/>
                              </a:lnTo>
                              <a:lnTo>
                                <a:pt x="11560" y="12736"/>
                              </a:lnTo>
                              <a:lnTo>
                                <a:pt x="11605" y="12733"/>
                              </a:lnTo>
                              <a:lnTo>
                                <a:pt x="11650" y="12728"/>
                              </a:lnTo>
                              <a:lnTo>
                                <a:pt x="11694" y="12723"/>
                              </a:lnTo>
                              <a:lnTo>
                                <a:pt x="11739" y="12717"/>
                              </a:lnTo>
                              <a:lnTo>
                                <a:pt x="11783" y="12710"/>
                              </a:lnTo>
                              <a:lnTo>
                                <a:pt x="11828" y="12703"/>
                              </a:lnTo>
                              <a:lnTo>
                                <a:pt x="11871" y="12695"/>
                              </a:lnTo>
                              <a:lnTo>
                                <a:pt x="11916" y="12687"/>
                              </a:lnTo>
                              <a:lnTo>
                                <a:pt x="12043" y="12667"/>
                              </a:lnTo>
                              <a:lnTo>
                                <a:pt x="12162" y="12656"/>
                              </a:lnTo>
                              <a:lnTo>
                                <a:pt x="12272" y="12655"/>
                              </a:lnTo>
                              <a:lnTo>
                                <a:pt x="12373" y="12662"/>
                              </a:lnTo>
                              <a:lnTo>
                                <a:pt x="12464" y="12678"/>
                              </a:lnTo>
                              <a:lnTo>
                                <a:pt x="12548" y="12700"/>
                              </a:lnTo>
                              <a:lnTo>
                                <a:pt x="12623" y="12729"/>
                              </a:lnTo>
                              <a:lnTo>
                                <a:pt x="12690" y="12765"/>
                              </a:lnTo>
                              <a:lnTo>
                                <a:pt x="12750" y="12806"/>
                              </a:lnTo>
                              <a:lnTo>
                                <a:pt x="12801" y="12852"/>
                              </a:lnTo>
                              <a:lnTo>
                                <a:pt x="12845" y="12902"/>
                              </a:lnTo>
                              <a:lnTo>
                                <a:pt x="12881" y="12956"/>
                              </a:lnTo>
                              <a:lnTo>
                                <a:pt x="12911" y="13014"/>
                              </a:lnTo>
                              <a:lnTo>
                                <a:pt x="12933" y="13074"/>
                              </a:lnTo>
                              <a:lnTo>
                                <a:pt x="12948" y="13135"/>
                              </a:lnTo>
                              <a:lnTo>
                                <a:pt x="12958" y="13198"/>
                              </a:lnTo>
                              <a:lnTo>
                                <a:pt x="12961" y="13262"/>
                              </a:lnTo>
                              <a:lnTo>
                                <a:pt x="12957" y="13327"/>
                              </a:lnTo>
                              <a:lnTo>
                                <a:pt x="12946" y="13390"/>
                              </a:lnTo>
                              <a:lnTo>
                                <a:pt x="12931" y="13453"/>
                              </a:lnTo>
                              <a:lnTo>
                                <a:pt x="12910" y="13514"/>
                              </a:lnTo>
                              <a:lnTo>
                                <a:pt x="12883" y="13573"/>
                              </a:lnTo>
                              <a:lnTo>
                                <a:pt x="12852" y="13629"/>
                              </a:lnTo>
                              <a:lnTo>
                                <a:pt x="12814" y="13682"/>
                              </a:lnTo>
                              <a:lnTo>
                                <a:pt x="12772" y="13731"/>
                              </a:lnTo>
                              <a:lnTo>
                                <a:pt x="12726" y="13774"/>
                              </a:lnTo>
                              <a:lnTo>
                                <a:pt x="12675" y="13814"/>
                              </a:lnTo>
                              <a:lnTo>
                                <a:pt x="12620" y="13847"/>
                              </a:lnTo>
                              <a:lnTo>
                                <a:pt x="12560" y="13873"/>
                              </a:lnTo>
                              <a:lnTo>
                                <a:pt x="12497" y="13894"/>
                              </a:lnTo>
                              <a:lnTo>
                                <a:pt x="12430" y="13906"/>
                              </a:lnTo>
                              <a:lnTo>
                                <a:pt x="12359" y="13910"/>
                              </a:lnTo>
                              <a:lnTo>
                                <a:pt x="12335" y="13909"/>
                              </a:lnTo>
                              <a:lnTo>
                                <a:pt x="12312" y="13906"/>
                              </a:lnTo>
                              <a:lnTo>
                                <a:pt x="12289" y="13903"/>
                              </a:lnTo>
                              <a:lnTo>
                                <a:pt x="12267" y="13899"/>
                              </a:lnTo>
                              <a:lnTo>
                                <a:pt x="12246" y="13894"/>
                              </a:lnTo>
                              <a:lnTo>
                                <a:pt x="12223" y="13888"/>
                              </a:lnTo>
                              <a:lnTo>
                                <a:pt x="12203" y="13882"/>
                              </a:lnTo>
                              <a:lnTo>
                                <a:pt x="12182" y="13874"/>
                              </a:lnTo>
                              <a:lnTo>
                                <a:pt x="12161" y="13867"/>
                              </a:lnTo>
                              <a:lnTo>
                                <a:pt x="12141" y="13859"/>
                              </a:lnTo>
                              <a:lnTo>
                                <a:pt x="12122" y="13850"/>
                              </a:lnTo>
                              <a:lnTo>
                                <a:pt x="12102" y="13840"/>
                              </a:lnTo>
                              <a:lnTo>
                                <a:pt x="12083" y="13830"/>
                              </a:lnTo>
                              <a:lnTo>
                                <a:pt x="12065" y="13820"/>
                              </a:lnTo>
                              <a:lnTo>
                                <a:pt x="12045" y="13809"/>
                              </a:lnTo>
                              <a:lnTo>
                                <a:pt x="12028" y="13796"/>
                              </a:lnTo>
                              <a:lnTo>
                                <a:pt x="12010" y="13784"/>
                              </a:lnTo>
                              <a:lnTo>
                                <a:pt x="11992" y="13771"/>
                              </a:lnTo>
                              <a:lnTo>
                                <a:pt x="11975" y="13758"/>
                              </a:lnTo>
                              <a:lnTo>
                                <a:pt x="11959" y="13744"/>
                              </a:lnTo>
                              <a:lnTo>
                                <a:pt x="11941" y="13729"/>
                              </a:lnTo>
                              <a:lnTo>
                                <a:pt x="11925" y="13714"/>
                              </a:lnTo>
                              <a:lnTo>
                                <a:pt x="11910" y="13699"/>
                              </a:lnTo>
                              <a:lnTo>
                                <a:pt x="11894" y="13683"/>
                              </a:lnTo>
                              <a:lnTo>
                                <a:pt x="11864" y="13651"/>
                              </a:lnTo>
                              <a:lnTo>
                                <a:pt x="11835" y="13616"/>
                              </a:lnTo>
                              <a:lnTo>
                                <a:pt x="11806" y="13580"/>
                              </a:lnTo>
                              <a:lnTo>
                                <a:pt x="11779" y="13542"/>
                              </a:lnTo>
                              <a:lnTo>
                                <a:pt x="11568" y="13708"/>
                              </a:lnTo>
                              <a:lnTo>
                                <a:pt x="11607" y="13757"/>
                              </a:lnTo>
                              <a:lnTo>
                                <a:pt x="11646" y="13803"/>
                              </a:lnTo>
                              <a:lnTo>
                                <a:pt x="11665" y="13825"/>
                              </a:lnTo>
                              <a:lnTo>
                                <a:pt x="11684" y="13846"/>
                              </a:lnTo>
                              <a:lnTo>
                                <a:pt x="11705" y="13867"/>
                              </a:lnTo>
                              <a:lnTo>
                                <a:pt x="11725" y="13888"/>
                              </a:lnTo>
                              <a:lnTo>
                                <a:pt x="11745" y="13907"/>
                              </a:lnTo>
                              <a:lnTo>
                                <a:pt x="11767" y="13926"/>
                              </a:lnTo>
                              <a:lnTo>
                                <a:pt x="11789" y="13945"/>
                              </a:lnTo>
                              <a:lnTo>
                                <a:pt x="11812" y="13965"/>
                              </a:lnTo>
                              <a:lnTo>
                                <a:pt x="11836" y="13983"/>
                              </a:lnTo>
                              <a:lnTo>
                                <a:pt x="11860" y="14001"/>
                              </a:lnTo>
                              <a:lnTo>
                                <a:pt x="11887" y="14018"/>
                              </a:lnTo>
                              <a:lnTo>
                                <a:pt x="11913" y="14036"/>
                              </a:lnTo>
                              <a:lnTo>
                                <a:pt x="11995" y="14081"/>
                              </a:lnTo>
                              <a:lnTo>
                                <a:pt x="12017" y="14091"/>
                              </a:lnTo>
                              <a:lnTo>
                                <a:pt x="12038" y="14100"/>
                              </a:lnTo>
                              <a:lnTo>
                                <a:pt x="12059" y="14108"/>
                              </a:lnTo>
                              <a:lnTo>
                                <a:pt x="12081" y="14117"/>
                              </a:lnTo>
                              <a:lnTo>
                                <a:pt x="12102" y="14125"/>
                              </a:lnTo>
                              <a:lnTo>
                                <a:pt x="12124" y="14133"/>
                              </a:lnTo>
                              <a:lnTo>
                                <a:pt x="12146" y="14140"/>
                              </a:lnTo>
                              <a:lnTo>
                                <a:pt x="12168" y="14146"/>
                              </a:lnTo>
                              <a:lnTo>
                                <a:pt x="12305" y="14170"/>
                              </a:lnTo>
                              <a:lnTo>
                                <a:pt x="12339" y="14172"/>
                              </a:lnTo>
                              <a:lnTo>
                                <a:pt x="12374" y="14172"/>
                              </a:lnTo>
                              <a:lnTo>
                                <a:pt x="12408" y="14172"/>
                              </a:lnTo>
                              <a:lnTo>
                                <a:pt x="12443" y="14170"/>
                              </a:lnTo>
                              <a:lnTo>
                                <a:pt x="12479" y="14165"/>
                              </a:lnTo>
                              <a:lnTo>
                                <a:pt x="12512" y="14160"/>
                              </a:lnTo>
                              <a:lnTo>
                                <a:pt x="12547" y="14153"/>
                              </a:lnTo>
                              <a:lnTo>
                                <a:pt x="12581" y="14144"/>
                              </a:lnTo>
                              <a:lnTo>
                                <a:pt x="12616" y="14133"/>
                              </a:lnTo>
                              <a:lnTo>
                                <a:pt x="12649" y="14119"/>
                              </a:lnTo>
                              <a:lnTo>
                                <a:pt x="12683" y="14105"/>
                              </a:lnTo>
                              <a:lnTo>
                                <a:pt x="12715" y="14090"/>
                              </a:lnTo>
                              <a:lnTo>
                                <a:pt x="12749" y="14071"/>
                              </a:lnTo>
                              <a:lnTo>
                                <a:pt x="12781" y="14052"/>
                              </a:lnTo>
                              <a:lnTo>
                                <a:pt x="12812" y="14030"/>
                              </a:lnTo>
                              <a:lnTo>
                                <a:pt x="12843" y="14008"/>
                              </a:lnTo>
                              <a:lnTo>
                                <a:pt x="12916" y="13953"/>
                              </a:lnTo>
                              <a:lnTo>
                                <a:pt x="12988" y="13898"/>
                              </a:lnTo>
                              <a:lnTo>
                                <a:pt x="13059" y="13841"/>
                              </a:lnTo>
                              <a:lnTo>
                                <a:pt x="13129" y="13783"/>
                              </a:lnTo>
                              <a:lnTo>
                                <a:pt x="13200" y="13726"/>
                              </a:lnTo>
                              <a:lnTo>
                                <a:pt x="13269" y="13667"/>
                              </a:lnTo>
                              <a:lnTo>
                                <a:pt x="13337" y="13607"/>
                              </a:lnTo>
                              <a:lnTo>
                                <a:pt x="13404" y="13546"/>
                              </a:lnTo>
                              <a:lnTo>
                                <a:pt x="13471" y="13486"/>
                              </a:lnTo>
                              <a:lnTo>
                                <a:pt x="13537" y="13424"/>
                              </a:lnTo>
                              <a:lnTo>
                                <a:pt x="13603" y="13361"/>
                              </a:lnTo>
                              <a:lnTo>
                                <a:pt x="13668" y="13298"/>
                              </a:lnTo>
                              <a:lnTo>
                                <a:pt x="13733" y="13235"/>
                              </a:lnTo>
                              <a:lnTo>
                                <a:pt x="13796" y="13170"/>
                              </a:lnTo>
                              <a:lnTo>
                                <a:pt x="13859" y="13105"/>
                              </a:lnTo>
                              <a:lnTo>
                                <a:pt x="13921" y="13039"/>
                              </a:lnTo>
                              <a:lnTo>
                                <a:pt x="13983" y="12973"/>
                              </a:lnTo>
                              <a:lnTo>
                                <a:pt x="14044" y="12906"/>
                              </a:lnTo>
                              <a:lnTo>
                                <a:pt x="14104" y="12839"/>
                              </a:lnTo>
                              <a:lnTo>
                                <a:pt x="14164" y="12771"/>
                              </a:lnTo>
                              <a:lnTo>
                                <a:pt x="14223" y="12702"/>
                              </a:lnTo>
                              <a:lnTo>
                                <a:pt x="14281" y="12633"/>
                              </a:lnTo>
                              <a:lnTo>
                                <a:pt x="14339" y="12563"/>
                              </a:lnTo>
                              <a:lnTo>
                                <a:pt x="14396" y="12492"/>
                              </a:lnTo>
                              <a:lnTo>
                                <a:pt x="14453" y="12422"/>
                              </a:lnTo>
                              <a:lnTo>
                                <a:pt x="14509" y="12351"/>
                              </a:lnTo>
                              <a:lnTo>
                                <a:pt x="14564" y="12279"/>
                              </a:lnTo>
                              <a:lnTo>
                                <a:pt x="14618" y="12207"/>
                              </a:lnTo>
                              <a:lnTo>
                                <a:pt x="14672" y="12134"/>
                              </a:lnTo>
                              <a:lnTo>
                                <a:pt x="14726" y="12060"/>
                              </a:lnTo>
                              <a:lnTo>
                                <a:pt x="14779" y="11987"/>
                              </a:lnTo>
                              <a:lnTo>
                                <a:pt x="14831" y="11912"/>
                              </a:lnTo>
                              <a:lnTo>
                                <a:pt x="14873" y="11850"/>
                              </a:lnTo>
                              <a:lnTo>
                                <a:pt x="14914" y="11788"/>
                              </a:lnTo>
                              <a:lnTo>
                                <a:pt x="14956" y="11725"/>
                              </a:lnTo>
                              <a:lnTo>
                                <a:pt x="14997" y="11662"/>
                              </a:lnTo>
                              <a:lnTo>
                                <a:pt x="15037" y="11599"/>
                              </a:lnTo>
                              <a:lnTo>
                                <a:pt x="15078" y="11536"/>
                              </a:lnTo>
                              <a:lnTo>
                                <a:pt x="15118" y="11472"/>
                              </a:lnTo>
                              <a:lnTo>
                                <a:pt x="15157" y="11408"/>
                              </a:lnTo>
                              <a:lnTo>
                                <a:pt x="15316" y="11138"/>
                              </a:lnTo>
                              <a:lnTo>
                                <a:pt x="15348" y="11079"/>
                              </a:lnTo>
                              <a:lnTo>
                                <a:pt x="15380" y="11021"/>
                              </a:lnTo>
                              <a:lnTo>
                                <a:pt x="15412" y="10962"/>
                              </a:lnTo>
                              <a:lnTo>
                                <a:pt x="15443" y="10904"/>
                              </a:lnTo>
                              <a:lnTo>
                                <a:pt x="15474" y="10845"/>
                              </a:lnTo>
                              <a:lnTo>
                                <a:pt x="15505" y="10786"/>
                              </a:lnTo>
                              <a:lnTo>
                                <a:pt x="15536" y="10728"/>
                              </a:lnTo>
                              <a:lnTo>
                                <a:pt x="15566" y="10668"/>
                              </a:lnTo>
                              <a:lnTo>
                                <a:pt x="15596" y="10609"/>
                              </a:lnTo>
                              <a:lnTo>
                                <a:pt x="15625" y="10549"/>
                              </a:lnTo>
                              <a:lnTo>
                                <a:pt x="15655" y="10490"/>
                              </a:lnTo>
                              <a:lnTo>
                                <a:pt x="15683" y="10430"/>
                              </a:lnTo>
                              <a:lnTo>
                                <a:pt x="15712" y="10369"/>
                              </a:lnTo>
                              <a:lnTo>
                                <a:pt x="15739" y="10309"/>
                              </a:lnTo>
                              <a:lnTo>
                                <a:pt x="15767" y="10249"/>
                              </a:lnTo>
                              <a:lnTo>
                                <a:pt x="15793" y="10188"/>
                              </a:lnTo>
                              <a:lnTo>
                                <a:pt x="15804" y="10159"/>
                              </a:lnTo>
                              <a:lnTo>
                                <a:pt x="15816" y="10130"/>
                              </a:lnTo>
                              <a:lnTo>
                                <a:pt x="15826" y="10102"/>
                              </a:lnTo>
                              <a:lnTo>
                                <a:pt x="15836" y="10073"/>
                              </a:lnTo>
                              <a:lnTo>
                                <a:pt x="15845" y="10044"/>
                              </a:lnTo>
                              <a:lnTo>
                                <a:pt x="15854" y="10015"/>
                              </a:lnTo>
                              <a:lnTo>
                                <a:pt x="15863" y="9985"/>
                              </a:lnTo>
                              <a:lnTo>
                                <a:pt x="15871" y="9955"/>
                              </a:lnTo>
                              <a:lnTo>
                                <a:pt x="15876" y="9936"/>
                              </a:lnTo>
                              <a:lnTo>
                                <a:pt x="15880" y="9916"/>
                              </a:lnTo>
                              <a:lnTo>
                                <a:pt x="15884" y="9895"/>
                              </a:lnTo>
                              <a:lnTo>
                                <a:pt x="15887" y="9876"/>
                              </a:lnTo>
                              <a:lnTo>
                                <a:pt x="15890" y="9856"/>
                              </a:lnTo>
                              <a:lnTo>
                                <a:pt x="15893" y="9837"/>
                              </a:lnTo>
                              <a:lnTo>
                                <a:pt x="15895" y="9816"/>
                              </a:lnTo>
                              <a:lnTo>
                                <a:pt x="15898" y="9796"/>
                              </a:lnTo>
                              <a:lnTo>
                                <a:pt x="15899" y="9758"/>
                              </a:lnTo>
                              <a:lnTo>
                                <a:pt x="15898" y="9720"/>
                              </a:lnTo>
                              <a:lnTo>
                                <a:pt x="15897" y="9684"/>
                              </a:lnTo>
                              <a:lnTo>
                                <a:pt x="15894" y="9646"/>
                              </a:lnTo>
                              <a:lnTo>
                                <a:pt x="15873" y="9552"/>
                              </a:lnTo>
                              <a:lnTo>
                                <a:pt x="15859" y="9519"/>
                              </a:lnTo>
                              <a:lnTo>
                                <a:pt x="15845" y="9487"/>
                              </a:lnTo>
                              <a:lnTo>
                                <a:pt x="15829" y="9456"/>
                              </a:lnTo>
                              <a:lnTo>
                                <a:pt x="15811" y="9425"/>
                              </a:lnTo>
                              <a:lnTo>
                                <a:pt x="15789" y="9397"/>
                              </a:lnTo>
                              <a:lnTo>
                                <a:pt x="15767" y="9371"/>
                              </a:lnTo>
                              <a:lnTo>
                                <a:pt x="15743" y="9346"/>
                              </a:lnTo>
                              <a:lnTo>
                                <a:pt x="15717" y="9321"/>
                              </a:lnTo>
                              <a:lnTo>
                                <a:pt x="15688" y="9300"/>
                              </a:lnTo>
                              <a:lnTo>
                                <a:pt x="15659" y="9282"/>
                              </a:lnTo>
                              <a:lnTo>
                                <a:pt x="15629" y="9264"/>
                              </a:lnTo>
                              <a:lnTo>
                                <a:pt x="15599" y="9246"/>
                              </a:lnTo>
                              <a:lnTo>
                                <a:pt x="15565" y="9232"/>
                              </a:lnTo>
                              <a:lnTo>
                                <a:pt x="15532" y="9219"/>
                              </a:lnTo>
                              <a:lnTo>
                                <a:pt x="15498" y="9207"/>
                              </a:lnTo>
                              <a:lnTo>
                                <a:pt x="15464" y="9197"/>
                              </a:lnTo>
                              <a:lnTo>
                                <a:pt x="15426" y="9188"/>
                              </a:lnTo>
                              <a:lnTo>
                                <a:pt x="15388" y="9180"/>
                              </a:lnTo>
                              <a:lnTo>
                                <a:pt x="15351" y="9173"/>
                              </a:lnTo>
                              <a:lnTo>
                                <a:pt x="15313" y="9167"/>
                              </a:lnTo>
                              <a:lnTo>
                                <a:pt x="15255" y="9163"/>
                              </a:lnTo>
                              <a:lnTo>
                                <a:pt x="15196" y="9159"/>
                              </a:lnTo>
                              <a:lnTo>
                                <a:pt x="15138" y="9158"/>
                              </a:lnTo>
                              <a:lnTo>
                                <a:pt x="15079" y="9157"/>
                              </a:lnTo>
                              <a:lnTo>
                                <a:pt x="15021" y="9157"/>
                              </a:lnTo>
                              <a:lnTo>
                                <a:pt x="14962" y="9157"/>
                              </a:lnTo>
                              <a:lnTo>
                                <a:pt x="14904" y="9156"/>
                              </a:lnTo>
                              <a:lnTo>
                                <a:pt x="14845" y="9155"/>
                              </a:lnTo>
                              <a:lnTo>
                                <a:pt x="14783" y="9153"/>
                              </a:lnTo>
                              <a:lnTo>
                                <a:pt x="14722" y="9150"/>
                              </a:lnTo>
                              <a:lnTo>
                                <a:pt x="14660" y="9146"/>
                              </a:lnTo>
                              <a:lnTo>
                                <a:pt x="14598" y="9142"/>
                              </a:lnTo>
                              <a:lnTo>
                                <a:pt x="14537" y="9137"/>
                              </a:lnTo>
                              <a:lnTo>
                                <a:pt x="14475" y="9132"/>
                              </a:lnTo>
                              <a:lnTo>
                                <a:pt x="14414" y="9126"/>
                              </a:lnTo>
                              <a:lnTo>
                                <a:pt x="14352" y="9120"/>
                              </a:lnTo>
                              <a:lnTo>
                                <a:pt x="14304" y="9114"/>
                              </a:lnTo>
                              <a:lnTo>
                                <a:pt x="14257" y="9108"/>
                              </a:lnTo>
                              <a:lnTo>
                                <a:pt x="14210" y="9102"/>
                              </a:lnTo>
                              <a:lnTo>
                                <a:pt x="14163" y="9094"/>
                              </a:lnTo>
                              <a:lnTo>
                                <a:pt x="14115" y="9087"/>
                              </a:lnTo>
                              <a:lnTo>
                                <a:pt x="14068" y="9080"/>
                              </a:lnTo>
                              <a:lnTo>
                                <a:pt x="14021" y="9072"/>
                              </a:lnTo>
                              <a:lnTo>
                                <a:pt x="13975" y="9065"/>
                              </a:lnTo>
                              <a:lnTo>
                                <a:pt x="13928" y="9056"/>
                              </a:lnTo>
                              <a:lnTo>
                                <a:pt x="13881" y="9048"/>
                              </a:lnTo>
                              <a:lnTo>
                                <a:pt x="13834" y="9039"/>
                              </a:lnTo>
                              <a:lnTo>
                                <a:pt x="13787" y="9030"/>
                              </a:lnTo>
                              <a:lnTo>
                                <a:pt x="13741" y="9021"/>
                              </a:lnTo>
                              <a:lnTo>
                                <a:pt x="13694" y="9011"/>
                              </a:lnTo>
                              <a:lnTo>
                                <a:pt x="13647" y="9001"/>
                              </a:lnTo>
                              <a:lnTo>
                                <a:pt x="13600" y="8991"/>
                              </a:lnTo>
                              <a:lnTo>
                                <a:pt x="13552" y="8980"/>
                              </a:lnTo>
                              <a:lnTo>
                                <a:pt x="13504" y="8968"/>
                              </a:lnTo>
                              <a:lnTo>
                                <a:pt x="13455" y="8957"/>
                              </a:lnTo>
                              <a:lnTo>
                                <a:pt x="13407" y="8945"/>
                              </a:lnTo>
                              <a:lnTo>
                                <a:pt x="13358" y="8932"/>
                              </a:lnTo>
                              <a:lnTo>
                                <a:pt x="13310" y="8919"/>
                              </a:lnTo>
                              <a:lnTo>
                                <a:pt x="13263" y="8906"/>
                              </a:lnTo>
                              <a:lnTo>
                                <a:pt x="13215" y="8894"/>
                              </a:lnTo>
                              <a:lnTo>
                                <a:pt x="13167" y="8881"/>
                              </a:lnTo>
                              <a:lnTo>
                                <a:pt x="13119" y="8867"/>
                              </a:lnTo>
                              <a:lnTo>
                                <a:pt x="13071" y="8853"/>
                              </a:lnTo>
                              <a:lnTo>
                                <a:pt x="13024" y="8839"/>
                              </a:lnTo>
                              <a:lnTo>
                                <a:pt x="12976" y="8825"/>
                              </a:lnTo>
                              <a:lnTo>
                                <a:pt x="12928" y="8811"/>
                              </a:lnTo>
                              <a:lnTo>
                                <a:pt x="12880" y="8796"/>
                              </a:lnTo>
                              <a:lnTo>
                                <a:pt x="12832" y="8782"/>
                              </a:lnTo>
                              <a:lnTo>
                                <a:pt x="12763" y="8758"/>
                              </a:lnTo>
                              <a:lnTo>
                                <a:pt x="12694" y="8736"/>
                              </a:lnTo>
                              <a:lnTo>
                                <a:pt x="12626" y="8712"/>
                              </a:lnTo>
                              <a:lnTo>
                                <a:pt x="12557" y="8688"/>
                              </a:lnTo>
                              <a:lnTo>
                                <a:pt x="12488" y="8665"/>
                              </a:lnTo>
                              <a:lnTo>
                                <a:pt x="12420" y="8641"/>
                              </a:lnTo>
                              <a:lnTo>
                                <a:pt x="12350" y="8618"/>
                              </a:lnTo>
                              <a:lnTo>
                                <a:pt x="12282" y="8594"/>
                              </a:lnTo>
                              <a:lnTo>
                                <a:pt x="12213" y="8572"/>
                              </a:lnTo>
                              <a:lnTo>
                                <a:pt x="12144" y="8550"/>
                              </a:lnTo>
                              <a:lnTo>
                                <a:pt x="12075" y="8527"/>
                              </a:lnTo>
                              <a:lnTo>
                                <a:pt x="12006" y="8506"/>
                              </a:lnTo>
                              <a:lnTo>
                                <a:pt x="11936" y="8486"/>
                              </a:lnTo>
                              <a:lnTo>
                                <a:pt x="11866" y="8467"/>
                              </a:lnTo>
                              <a:lnTo>
                                <a:pt x="11795" y="8448"/>
                              </a:lnTo>
                              <a:lnTo>
                                <a:pt x="11724" y="8431"/>
                              </a:lnTo>
                              <a:lnTo>
                                <a:pt x="11607" y="8406"/>
                              </a:lnTo>
                              <a:lnTo>
                                <a:pt x="11491" y="8384"/>
                              </a:lnTo>
                              <a:lnTo>
                                <a:pt x="11376" y="8363"/>
                              </a:lnTo>
                              <a:lnTo>
                                <a:pt x="11263" y="8347"/>
                              </a:lnTo>
                              <a:lnTo>
                                <a:pt x="11150" y="8334"/>
                              </a:lnTo>
                              <a:lnTo>
                                <a:pt x="11039" y="8324"/>
                              </a:lnTo>
                              <a:lnTo>
                                <a:pt x="10930" y="8316"/>
                              </a:lnTo>
                              <a:lnTo>
                                <a:pt x="10820" y="8312"/>
                              </a:lnTo>
                              <a:lnTo>
                                <a:pt x="10712" y="8310"/>
                              </a:lnTo>
                              <a:lnTo>
                                <a:pt x="10604" y="8311"/>
                              </a:lnTo>
                              <a:lnTo>
                                <a:pt x="10497" y="8315"/>
                              </a:lnTo>
                              <a:lnTo>
                                <a:pt x="10391" y="8322"/>
                              </a:lnTo>
                              <a:lnTo>
                                <a:pt x="10286" y="8332"/>
                              </a:lnTo>
                              <a:lnTo>
                                <a:pt x="10181" y="8344"/>
                              </a:lnTo>
                              <a:lnTo>
                                <a:pt x="10077" y="8359"/>
                              </a:lnTo>
                              <a:lnTo>
                                <a:pt x="9973" y="8378"/>
                              </a:lnTo>
                              <a:lnTo>
                                <a:pt x="9871" y="8398"/>
                              </a:lnTo>
                              <a:lnTo>
                                <a:pt x="9767" y="8421"/>
                              </a:lnTo>
                              <a:lnTo>
                                <a:pt x="9665" y="8446"/>
                              </a:lnTo>
                              <a:lnTo>
                                <a:pt x="9563" y="8475"/>
                              </a:lnTo>
                              <a:lnTo>
                                <a:pt x="9461" y="8506"/>
                              </a:lnTo>
                              <a:lnTo>
                                <a:pt x="9359" y="8540"/>
                              </a:lnTo>
                              <a:lnTo>
                                <a:pt x="9257" y="8575"/>
                              </a:lnTo>
                              <a:lnTo>
                                <a:pt x="9155" y="8613"/>
                              </a:lnTo>
                              <a:lnTo>
                                <a:pt x="9053" y="8654"/>
                              </a:lnTo>
                              <a:lnTo>
                                <a:pt x="8951" y="8698"/>
                              </a:lnTo>
                              <a:lnTo>
                                <a:pt x="8850" y="8743"/>
                              </a:lnTo>
                              <a:lnTo>
                                <a:pt x="8747" y="8791"/>
                              </a:lnTo>
                              <a:lnTo>
                                <a:pt x="8645" y="8840"/>
                              </a:lnTo>
                              <a:lnTo>
                                <a:pt x="8541" y="8893"/>
                              </a:lnTo>
                              <a:lnTo>
                                <a:pt x="8439" y="8948"/>
                              </a:lnTo>
                              <a:lnTo>
                                <a:pt x="8335" y="9004"/>
                              </a:lnTo>
                              <a:lnTo>
                                <a:pt x="8182" y="9099"/>
                              </a:lnTo>
                              <a:lnTo>
                                <a:pt x="8284" y="9008"/>
                              </a:lnTo>
                              <a:lnTo>
                                <a:pt x="8389" y="8921"/>
                              </a:lnTo>
                              <a:lnTo>
                                <a:pt x="8496" y="8839"/>
                              </a:lnTo>
                              <a:lnTo>
                                <a:pt x="8604" y="8761"/>
                              </a:lnTo>
                              <a:lnTo>
                                <a:pt x="8716" y="8688"/>
                              </a:lnTo>
                              <a:lnTo>
                                <a:pt x="8831" y="8620"/>
                              </a:lnTo>
                              <a:lnTo>
                                <a:pt x="8948" y="8555"/>
                              </a:lnTo>
                              <a:lnTo>
                                <a:pt x="9067" y="8495"/>
                              </a:lnTo>
                              <a:lnTo>
                                <a:pt x="9189" y="8440"/>
                              </a:lnTo>
                              <a:lnTo>
                                <a:pt x="9313" y="8390"/>
                              </a:lnTo>
                              <a:lnTo>
                                <a:pt x="9441" y="8344"/>
                              </a:lnTo>
                              <a:lnTo>
                                <a:pt x="9570" y="8304"/>
                              </a:lnTo>
                              <a:lnTo>
                                <a:pt x="9701" y="8267"/>
                              </a:lnTo>
                              <a:lnTo>
                                <a:pt x="9835" y="8236"/>
                              </a:lnTo>
                              <a:lnTo>
                                <a:pt x="9971" y="8210"/>
                              </a:lnTo>
                              <a:lnTo>
                                <a:pt x="10111" y="8188"/>
                              </a:lnTo>
                              <a:lnTo>
                                <a:pt x="10252" y="8171"/>
                              </a:lnTo>
                              <a:lnTo>
                                <a:pt x="10396" y="8160"/>
                              </a:lnTo>
                              <a:lnTo>
                                <a:pt x="10542" y="8153"/>
                              </a:lnTo>
                              <a:lnTo>
                                <a:pt x="10692" y="8151"/>
                              </a:lnTo>
                              <a:lnTo>
                                <a:pt x="10842" y="8154"/>
                              </a:lnTo>
                              <a:lnTo>
                                <a:pt x="10997" y="8162"/>
                              </a:lnTo>
                              <a:lnTo>
                                <a:pt x="11152" y="8176"/>
                              </a:lnTo>
                              <a:lnTo>
                                <a:pt x="11311" y="8194"/>
                              </a:lnTo>
                              <a:lnTo>
                                <a:pt x="11472" y="8218"/>
                              </a:lnTo>
                              <a:lnTo>
                                <a:pt x="11635" y="8247"/>
                              </a:lnTo>
                              <a:lnTo>
                                <a:pt x="11801" y="8281"/>
                              </a:lnTo>
                              <a:lnTo>
                                <a:pt x="11970" y="8321"/>
                              </a:lnTo>
                              <a:lnTo>
                                <a:pt x="12141" y="8365"/>
                              </a:lnTo>
                              <a:lnTo>
                                <a:pt x="12314" y="8416"/>
                              </a:lnTo>
                              <a:lnTo>
                                <a:pt x="12490" y="8471"/>
                              </a:lnTo>
                              <a:lnTo>
                                <a:pt x="12668" y="8532"/>
                              </a:lnTo>
                              <a:lnTo>
                                <a:pt x="12818" y="8584"/>
                              </a:lnTo>
                              <a:lnTo>
                                <a:pt x="12966" y="8633"/>
                              </a:lnTo>
                              <a:lnTo>
                                <a:pt x="13110" y="8678"/>
                              </a:lnTo>
                              <a:lnTo>
                                <a:pt x="13250" y="8720"/>
                              </a:lnTo>
                              <a:lnTo>
                                <a:pt x="13389" y="8758"/>
                              </a:lnTo>
                              <a:lnTo>
                                <a:pt x="13524" y="8793"/>
                              </a:lnTo>
                              <a:lnTo>
                                <a:pt x="13655" y="8824"/>
                              </a:lnTo>
                              <a:lnTo>
                                <a:pt x="13784" y="8851"/>
                              </a:lnTo>
                              <a:lnTo>
                                <a:pt x="13911" y="8876"/>
                              </a:lnTo>
                              <a:lnTo>
                                <a:pt x="14034" y="8897"/>
                              </a:lnTo>
                              <a:lnTo>
                                <a:pt x="14154" y="8914"/>
                              </a:lnTo>
                              <a:lnTo>
                                <a:pt x="14272" y="8929"/>
                              </a:lnTo>
                              <a:lnTo>
                                <a:pt x="14387" y="8941"/>
                              </a:lnTo>
                              <a:lnTo>
                                <a:pt x="14499" y="8948"/>
                              </a:lnTo>
                              <a:lnTo>
                                <a:pt x="14609" y="8953"/>
                              </a:lnTo>
                              <a:lnTo>
                                <a:pt x="14716" y="8955"/>
                              </a:lnTo>
                              <a:lnTo>
                                <a:pt x="14822" y="8953"/>
                              </a:lnTo>
                              <a:lnTo>
                                <a:pt x="14924" y="8948"/>
                              </a:lnTo>
                              <a:lnTo>
                                <a:pt x="15024" y="8941"/>
                              </a:lnTo>
                              <a:lnTo>
                                <a:pt x="15122" y="8929"/>
                              </a:lnTo>
                              <a:lnTo>
                                <a:pt x="15219" y="8915"/>
                              </a:lnTo>
                              <a:lnTo>
                                <a:pt x="15312" y="8898"/>
                              </a:lnTo>
                              <a:lnTo>
                                <a:pt x="15404" y="8879"/>
                              </a:lnTo>
                              <a:lnTo>
                                <a:pt x="15493" y="8855"/>
                              </a:lnTo>
                              <a:lnTo>
                                <a:pt x="15581" y="8830"/>
                              </a:lnTo>
                              <a:lnTo>
                                <a:pt x="15666" y="8801"/>
                              </a:lnTo>
                              <a:lnTo>
                                <a:pt x="15749" y="8769"/>
                              </a:lnTo>
                              <a:lnTo>
                                <a:pt x="15832" y="8736"/>
                              </a:lnTo>
                              <a:lnTo>
                                <a:pt x="15911" y="8699"/>
                              </a:lnTo>
                              <a:lnTo>
                                <a:pt x="15990" y="8659"/>
                              </a:lnTo>
                              <a:lnTo>
                                <a:pt x="16067" y="8616"/>
                              </a:lnTo>
                              <a:lnTo>
                                <a:pt x="16142" y="8571"/>
                              </a:lnTo>
                              <a:lnTo>
                                <a:pt x="16200" y="7251"/>
                              </a:lnTo>
                              <a:lnTo>
                                <a:pt x="16158" y="7353"/>
                              </a:lnTo>
                              <a:lnTo>
                                <a:pt x="16114" y="7447"/>
                              </a:lnTo>
                              <a:lnTo>
                                <a:pt x="16067" y="7536"/>
                              </a:lnTo>
                              <a:lnTo>
                                <a:pt x="16016" y="7617"/>
                              </a:lnTo>
                              <a:lnTo>
                                <a:pt x="15963" y="7693"/>
                              </a:lnTo>
                              <a:lnTo>
                                <a:pt x="15906" y="7762"/>
                              </a:lnTo>
                              <a:lnTo>
                                <a:pt x="15845" y="7825"/>
                              </a:lnTo>
                              <a:lnTo>
                                <a:pt x="15780" y="7881"/>
                              </a:lnTo>
                              <a:lnTo>
                                <a:pt x="15710" y="7932"/>
                              </a:lnTo>
                              <a:lnTo>
                                <a:pt x="15636" y="7977"/>
                              </a:lnTo>
                              <a:lnTo>
                                <a:pt x="15556" y="8015"/>
                              </a:lnTo>
                              <a:lnTo>
                                <a:pt x="15471" y="8048"/>
                              </a:lnTo>
                              <a:lnTo>
                                <a:pt x="15380" y="8075"/>
                              </a:lnTo>
                              <a:lnTo>
                                <a:pt x="15284" y="8096"/>
                              </a:lnTo>
                              <a:lnTo>
                                <a:pt x="15181" y="8111"/>
                              </a:lnTo>
                              <a:lnTo>
                                <a:pt x="15071" y="8122"/>
                              </a:lnTo>
                              <a:lnTo>
                                <a:pt x="14955" y="8126"/>
                              </a:lnTo>
                              <a:lnTo>
                                <a:pt x="14831" y="8126"/>
                              </a:lnTo>
                              <a:lnTo>
                                <a:pt x="14701" y="8120"/>
                              </a:lnTo>
                              <a:lnTo>
                                <a:pt x="14561" y="8109"/>
                              </a:lnTo>
                              <a:lnTo>
                                <a:pt x="14415" y="8094"/>
                              </a:lnTo>
                              <a:lnTo>
                                <a:pt x="14259" y="8073"/>
                              </a:lnTo>
                              <a:lnTo>
                                <a:pt x="14096" y="8046"/>
                              </a:lnTo>
                              <a:lnTo>
                                <a:pt x="13924" y="8016"/>
                              </a:lnTo>
                              <a:lnTo>
                                <a:pt x="13742" y="7981"/>
                              </a:lnTo>
                              <a:lnTo>
                                <a:pt x="13549" y="7941"/>
                              </a:lnTo>
                              <a:lnTo>
                                <a:pt x="13348" y="7897"/>
                              </a:lnTo>
                              <a:lnTo>
                                <a:pt x="13138" y="7847"/>
                              </a:lnTo>
                              <a:lnTo>
                                <a:pt x="12915" y="7793"/>
                              </a:lnTo>
                              <a:lnTo>
                                <a:pt x="12683" y="7736"/>
                              </a:lnTo>
                              <a:lnTo>
                                <a:pt x="12439" y="7674"/>
                              </a:lnTo>
                              <a:lnTo>
                                <a:pt x="12184" y="7607"/>
                              </a:lnTo>
                              <a:lnTo>
                                <a:pt x="12050" y="7574"/>
                              </a:lnTo>
                              <a:lnTo>
                                <a:pt x="11917" y="7543"/>
                              </a:lnTo>
                              <a:lnTo>
                                <a:pt x="11783" y="7516"/>
                              </a:lnTo>
                              <a:lnTo>
                                <a:pt x="11649" y="7492"/>
                              </a:lnTo>
                              <a:lnTo>
                                <a:pt x="11514" y="7471"/>
                              </a:lnTo>
                              <a:lnTo>
                                <a:pt x="11379" y="7453"/>
                              </a:lnTo>
                              <a:lnTo>
                                <a:pt x="11245" y="7439"/>
                              </a:lnTo>
                              <a:lnTo>
                                <a:pt x="11111" y="7428"/>
                              </a:lnTo>
                              <a:lnTo>
                                <a:pt x="10976" y="7421"/>
                              </a:lnTo>
                              <a:lnTo>
                                <a:pt x="10842" y="7418"/>
                              </a:lnTo>
                              <a:lnTo>
                                <a:pt x="10709" y="7418"/>
                              </a:lnTo>
                              <a:lnTo>
                                <a:pt x="10576" y="7422"/>
                              </a:lnTo>
                              <a:lnTo>
                                <a:pt x="10443" y="7430"/>
                              </a:lnTo>
                              <a:lnTo>
                                <a:pt x="10311" y="7442"/>
                              </a:lnTo>
                              <a:lnTo>
                                <a:pt x="10180" y="7458"/>
                              </a:lnTo>
                              <a:lnTo>
                                <a:pt x="10050" y="7478"/>
                              </a:lnTo>
                              <a:lnTo>
                                <a:pt x="9922" y="7504"/>
                              </a:lnTo>
                              <a:lnTo>
                                <a:pt x="9793" y="7533"/>
                              </a:lnTo>
                              <a:lnTo>
                                <a:pt x="9666" y="7567"/>
                              </a:lnTo>
                              <a:lnTo>
                                <a:pt x="9541" y="7605"/>
                              </a:lnTo>
                              <a:lnTo>
                                <a:pt x="9417" y="7649"/>
                              </a:lnTo>
                              <a:lnTo>
                                <a:pt x="9294" y="7696"/>
                              </a:lnTo>
                              <a:lnTo>
                                <a:pt x="9173" y="7749"/>
                              </a:lnTo>
                              <a:lnTo>
                                <a:pt x="9054" y="7807"/>
                              </a:lnTo>
                              <a:lnTo>
                                <a:pt x="8936" y="7869"/>
                              </a:lnTo>
                              <a:lnTo>
                                <a:pt x="8821" y="7938"/>
                              </a:lnTo>
                              <a:lnTo>
                                <a:pt x="8707" y="8011"/>
                              </a:lnTo>
                              <a:lnTo>
                                <a:pt x="8595" y="8090"/>
                              </a:lnTo>
                              <a:lnTo>
                                <a:pt x="8486" y="8174"/>
                              </a:lnTo>
                              <a:lnTo>
                                <a:pt x="8379" y="8263"/>
                              </a:lnTo>
                              <a:lnTo>
                                <a:pt x="8274" y="8358"/>
                              </a:lnTo>
                              <a:lnTo>
                                <a:pt x="8172" y="8460"/>
                              </a:lnTo>
                              <a:lnTo>
                                <a:pt x="8343" y="8270"/>
                              </a:lnTo>
                              <a:lnTo>
                                <a:pt x="8514" y="8099"/>
                              </a:lnTo>
                              <a:lnTo>
                                <a:pt x="8687" y="7946"/>
                              </a:lnTo>
                              <a:lnTo>
                                <a:pt x="8861" y="7812"/>
                              </a:lnTo>
                              <a:lnTo>
                                <a:pt x="9037" y="7692"/>
                              </a:lnTo>
                              <a:lnTo>
                                <a:pt x="9213" y="7590"/>
                              </a:lnTo>
                              <a:lnTo>
                                <a:pt x="9390" y="7502"/>
                              </a:lnTo>
                              <a:lnTo>
                                <a:pt x="9569" y="7428"/>
                              </a:lnTo>
                              <a:lnTo>
                                <a:pt x="9748" y="7367"/>
                              </a:lnTo>
                              <a:lnTo>
                                <a:pt x="9929" y="7319"/>
                              </a:lnTo>
                              <a:lnTo>
                                <a:pt x="10111" y="7282"/>
                              </a:lnTo>
                              <a:lnTo>
                                <a:pt x="10295" y="7257"/>
                              </a:lnTo>
                              <a:lnTo>
                                <a:pt x="10480" y="7243"/>
                              </a:lnTo>
                              <a:lnTo>
                                <a:pt x="10666" y="7236"/>
                              </a:lnTo>
                              <a:lnTo>
                                <a:pt x="10853" y="7240"/>
                              </a:lnTo>
                              <a:lnTo>
                                <a:pt x="11042" y="7251"/>
                              </a:lnTo>
                              <a:lnTo>
                                <a:pt x="11233" y="7269"/>
                              </a:lnTo>
                              <a:lnTo>
                                <a:pt x="11425" y="7293"/>
                              </a:lnTo>
                              <a:lnTo>
                                <a:pt x="11618" y="7324"/>
                              </a:lnTo>
                              <a:lnTo>
                                <a:pt x="11813" y="7359"/>
                              </a:lnTo>
                              <a:lnTo>
                                <a:pt x="12010" y="7397"/>
                              </a:lnTo>
                              <a:lnTo>
                                <a:pt x="12207" y="7439"/>
                              </a:lnTo>
                              <a:lnTo>
                                <a:pt x="12407" y="7484"/>
                              </a:lnTo>
                              <a:lnTo>
                                <a:pt x="12609" y="7530"/>
                              </a:lnTo>
                              <a:lnTo>
                                <a:pt x="12811" y="7577"/>
                              </a:lnTo>
                              <a:lnTo>
                                <a:pt x="13017" y="7624"/>
                              </a:lnTo>
                              <a:lnTo>
                                <a:pt x="13222" y="7671"/>
                              </a:lnTo>
                              <a:lnTo>
                                <a:pt x="13430" y="7715"/>
                              </a:lnTo>
                              <a:lnTo>
                                <a:pt x="13641" y="7758"/>
                              </a:lnTo>
                              <a:lnTo>
                                <a:pt x="13853" y="7797"/>
                              </a:lnTo>
                              <a:lnTo>
                                <a:pt x="14066" y="7833"/>
                              </a:lnTo>
                              <a:lnTo>
                                <a:pt x="14282" y="7864"/>
                              </a:lnTo>
                              <a:lnTo>
                                <a:pt x="14344" y="7872"/>
                              </a:lnTo>
                              <a:lnTo>
                                <a:pt x="14408" y="7879"/>
                              </a:lnTo>
                              <a:lnTo>
                                <a:pt x="14471" y="7887"/>
                              </a:lnTo>
                              <a:lnTo>
                                <a:pt x="14534" y="7892"/>
                              </a:lnTo>
                              <a:lnTo>
                                <a:pt x="14598" y="7897"/>
                              </a:lnTo>
                              <a:lnTo>
                                <a:pt x="14662" y="7901"/>
                              </a:lnTo>
                              <a:lnTo>
                                <a:pt x="14726" y="7903"/>
                              </a:lnTo>
                              <a:lnTo>
                                <a:pt x="14789" y="7905"/>
                              </a:lnTo>
                              <a:lnTo>
                                <a:pt x="14853" y="7905"/>
                              </a:lnTo>
                              <a:lnTo>
                                <a:pt x="14917" y="7904"/>
                              </a:lnTo>
                              <a:lnTo>
                                <a:pt x="14982" y="7901"/>
                              </a:lnTo>
                              <a:lnTo>
                                <a:pt x="15045" y="7896"/>
                              </a:lnTo>
                              <a:lnTo>
                                <a:pt x="15108" y="7890"/>
                              </a:lnTo>
                              <a:lnTo>
                                <a:pt x="15171" y="7881"/>
                              </a:lnTo>
                              <a:lnTo>
                                <a:pt x="15202" y="7877"/>
                              </a:lnTo>
                              <a:lnTo>
                                <a:pt x="15234" y="7871"/>
                              </a:lnTo>
                              <a:lnTo>
                                <a:pt x="15264" y="7866"/>
                              </a:lnTo>
                              <a:lnTo>
                                <a:pt x="15296" y="7860"/>
                              </a:lnTo>
                              <a:lnTo>
                                <a:pt x="15414" y="7828"/>
                              </a:lnTo>
                              <a:lnTo>
                                <a:pt x="15522" y="7786"/>
                              </a:lnTo>
                              <a:lnTo>
                                <a:pt x="15618" y="7733"/>
                              </a:lnTo>
                              <a:lnTo>
                                <a:pt x="15704" y="7671"/>
                              </a:lnTo>
                              <a:lnTo>
                                <a:pt x="15780" y="7599"/>
                              </a:lnTo>
                              <a:lnTo>
                                <a:pt x="15847" y="7520"/>
                              </a:lnTo>
                              <a:lnTo>
                                <a:pt x="15905" y="7432"/>
                              </a:lnTo>
                              <a:lnTo>
                                <a:pt x="15955" y="7338"/>
                              </a:lnTo>
                              <a:lnTo>
                                <a:pt x="15996" y="7236"/>
                              </a:lnTo>
                              <a:lnTo>
                                <a:pt x="16030" y="7130"/>
                              </a:lnTo>
                              <a:lnTo>
                                <a:pt x="16056" y="7018"/>
                              </a:lnTo>
                              <a:lnTo>
                                <a:pt x="16076" y="6901"/>
                              </a:lnTo>
                              <a:lnTo>
                                <a:pt x="16089" y="6781"/>
                              </a:lnTo>
                              <a:lnTo>
                                <a:pt x="16096" y="6657"/>
                              </a:lnTo>
                              <a:lnTo>
                                <a:pt x="16097" y="6532"/>
                              </a:lnTo>
                              <a:lnTo>
                                <a:pt x="16094" y="6403"/>
                              </a:lnTo>
                              <a:lnTo>
                                <a:pt x="16086" y="6274"/>
                              </a:lnTo>
                              <a:lnTo>
                                <a:pt x="16074" y="6143"/>
                              </a:lnTo>
                              <a:lnTo>
                                <a:pt x="16058" y="6012"/>
                              </a:lnTo>
                              <a:lnTo>
                                <a:pt x="16038" y="5883"/>
                              </a:lnTo>
                              <a:lnTo>
                                <a:pt x="16016" y="5754"/>
                              </a:lnTo>
                              <a:lnTo>
                                <a:pt x="15990" y="5628"/>
                              </a:lnTo>
                              <a:lnTo>
                                <a:pt x="15964" y="5503"/>
                              </a:lnTo>
                              <a:lnTo>
                                <a:pt x="15936" y="5382"/>
                              </a:lnTo>
                              <a:lnTo>
                                <a:pt x="15905" y="5264"/>
                              </a:lnTo>
                              <a:lnTo>
                                <a:pt x="15875" y="5152"/>
                              </a:lnTo>
                              <a:lnTo>
                                <a:pt x="15843" y="5043"/>
                              </a:lnTo>
                              <a:lnTo>
                                <a:pt x="15812" y="4941"/>
                              </a:lnTo>
                              <a:lnTo>
                                <a:pt x="15782" y="4845"/>
                              </a:lnTo>
                              <a:lnTo>
                                <a:pt x="15752" y="4755"/>
                              </a:lnTo>
                              <a:lnTo>
                                <a:pt x="15725" y="4674"/>
                              </a:lnTo>
                              <a:lnTo>
                                <a:pt x="15699" y="4600"/>
                              </a:lnTo>
                              <a:lnTo>
                                <a:pt x="15654" y="4484"/>
                              </a:lnTo>
                              <a:lnTo>
                                <a:pt x="15607" y="4367"/>
                              </a:lnTo>
                              <a:lnTo>
                                <a:pt x="15558" y="4249"/>
                              </a:lnTo>
                              <a:lnTo>
                                <a:pt x="15505" y="4131"/>
                              </a:lnTo>
                              <a:lnTo>
                                <a:pt x="15450" y="4013"/>
                              </a:lnTo>
                              <a:lnTo>
                                <a:pt x="15392" y="3894"/>
                              </a:lnTo>
                              <a:lnTo>
                                <a:pt x="15332" y="3776"/>
                              </a:lnTo>
                              <a:lnTo>
                                <a:pt x="15269" y="3656"/>
                              </a:lnTo>
                              <a:lnTo>
                                <a:pt x="15204" y="3538"/>
                              </a:lnTo>
                              <a:lnTo>
                                <a:pt x="15137" y="3419"/>
                              </a:lnTo>
                              <a:lnTo>
                                <a:pt x="15067" y="3302"/>
                              </a:lnTo>
                              <a:lnTo>
                                <a:pt x="14996" y="3183"/>
                              </a:lnTo>
                              <a:lnTo>
                                <a:pt x="14922" y="3067"/>
                              </a:lnTo>
                              <a:lnTo>
                                <a:pt x="14846" y="2951"/>
                              </a:lnTo>
                              <a:lnTo>
                                <a:pt x="14769" y="2834"/>
                              </a:lnTo>
                              <a:lnTo>
                                <a:pt x="14690" y="2720"/>
                              </a:lnTo>
                              <a:lnTo>
                                <a:pt x="14608" y="2605"/>
                              </a:lnTo>
                              <a:lnTo>
                                <a:pt x="14526" y="2493"/>
                              </a:lnTo>
                              <a:lnTo>
                                <a:pt x="14442" y="2382"/>
                              </a:lnTo>
                              <a:lnTo>
                                <a:pt x="14357" y="2271"/>
                              </a:lnTo>
                              <a:lnTo>
                                <a:pt x="14271" y="2162"/>
                              </a:lnTo>
                              <a:lnTo>
                                <a:pt x="14182" y="2055"/>
                              </a:lnTo>
                              <a:lnTo>
                                <a:pt x="14094" y="1948"/>
                              </a:lnTo>
                              <a:lnTo>
                                <a:pt x="14003" y="1845"/>
                              </a:lnTo>
                              <a:lnTo>
                                <a:pt x="13912" y="1743"/>
                              </a:lnTo>
                              <a:lnTo>
                                <a:pt x="13820" y="1641"/>
                              </a:lnTo>
                              <a:lnTo>
                                <a:pt x="13726" y="1543"/>
                              </a:lnTo>
                              <a:lnTo>
                                <a:pt x="13633" y="1447"/>
                              </a:lnTo>
                              <a:lnTo>
                                <a:pt x="13539" y="1354"/>
                              </a:lnTo>
                              <a:lnTo>
                                <a:pt x="13444" y="1262"/>
                              </a:lnTo>
                              <a:lnTo>
                                <a:pt x="13349" y="1173"/>
                              </a:lnTo>
                              <a:lnTo>
                                <a:pt x="13254" y="1087"/>
                              </a:lnTo>
                              <a:lnTo>
                                <a:pt x="13204" y="1039"/>
                              </a:lnTo>
                              <a:lnTo>
                                <a:pt x="13154" y="996"/>
                              </a:lnTo>
                              <a:lnTo>
                                <a:pt x="13105" y="957"/>
                              </a:lnTo>
                              <a:lnTo>
                                <a:pt x="13057" y="922"/>
                              </a:lnTo>
                              <a:lnTo>
                                <a:pt x="13008" y="891"/>
                              </a:lnTo>
                              <a:lnTo>
                                <a:pt x="12961" y="863"/>
                              </a:lnTo>
                              <a:lnTo>
                                <a:pt x="12914" y="840"/>
                              </a:lnTo>
                              <a:lnTo>
                                <a:pt x="12867" y="819"/>
                              </a:lnTo>
                              <a:lnTo>
                                <a:pt x="12820" y="802"/>
                              </a:lnTo>
                              <a:lnTo>
                                <a:pt x="12774" y="789"/>
                              </a:lnTo>
                              <a:lnTo>
                                <a:pt x="12729" y="779"/>
                              </a:lnTo>
                              <a:lnTo>
                                <a:pt x="12683" y="773"/>
                              </a:lnTo>
                              <a:lnTo>
                                <a:pt x="12638" y="770"/>
                              </a:lnTo>
                              <a:lnTo>
                                <a:pt x="12593" y="770"/>
                              </a:lnTo>
                              <a:lnTo>
                                <a:pt x="12550" y="773"/>
                              </a:lnTo>
                              <a:lnTo>
                                <a:pt x="12506" y="779"/>
                              </a:lnTo>
                              <a:lnTo>
                                <a:pt x="12463" y="788"/>
                              </a:lnTo>
                              <a:lnTo>
                                <a:pt x="12421" y="800"/>
                              </a:lnTo>
                              <a:lnTo>
                                <a:pt x="12379" y="814"/>
                              </a:lnTo>
                              <a:lnTo>
                                <a:pt x="12337" y="832"/>
                              </a:lnTo>
                              <a:lnTo>
                                <a:pt x="12295" y="853"/>
                              </a:lnTo>
                              <a:lnTo>
                                <a:pt x="12255" y="875"/>
                              </a:lnTo>
                              <a:lnTo>
                                <a:pt x="12215" y="900"/>
                              </a:lnTo>
                              <a:lnTo>
                                <a:pt x="12175" y="929"/>
                              </a:lnTo>
                              <a:lnTo>
                                <a:pt x="12136" y="959"/>
                              </a:lnTo>
                              <a:lnTo>
                                <a:pt x="12098" y="991"/>
                              </a:lnTo>
                              <a:lnTo>
                                <a:pt x="12059" y="1027"/>
                              </a:lnTo>
                              <a:lnTo>
                                <a:pt x="12022" y="1063"/>
                              </a:lnTo>
                              <a:lnTo>
                                <a:pt x="11985" y="1103"/>
                              </a:lnTo>
                              <a:lnTo>
                                <a:pt x="11949" y="1144"/>
                              </a:lnTo>
                              <a:lnTo>
                                <a:pt x="11912" y="1188"/>
                              </a:lnTo>
                              <a:lnTo>
                                <a:pt x="11876" y="1232"/>
                              </a:lnTo>
                              <a:lnTo>
                                <a:pt x="12087" y="1426"/>
                              </a:lnTo>
                              <a:lnTo>
                                <a:pt x="12110" y="1398"/>
                              </a:lnTo>
                              <a:lnTo>
                                <a:pt x="12133" y="1372"/>
                              </a:lnTo>
                              <a:lnTo>
                                <a:pt x="12156" y="1346"/>
                              </a:lnTo>
                              <a:lnTo>
                                <a:pt x="12179" y="1321"/>
                              </a:lnTo>
                              <a:lnTo>
                                <a:pt x="12203" y="1298"/>
                              </a:lnTo>
                              <a:lnTo>
                                <a:pt x="12226" y="1276"/>
                              </a:lnTo>
                              <a:lnTo>
                                <a:pt x="12251" y="1256"/>
                              </a:lnTo>
                              <a:lnTo>
                                <a:pt x="12274" y="1235"/>
                              </a:lnTo>
                              <a:lnTo>
                                <a:pt x="12298" y="1216"/>
                              </a:lnTo>
                              <a:lnTo>
                                <a:pt x="12323" y="1199"/>
                              </a:lnTo>
                              <a:lnTo>
                                <a:pt x="12348" y="1183"/>
                              </a:lnTo>
                              <a:lnTo>
                                <a:pt x="12373" y="1168"/>
                              </a:lnTo>
                              <a:lnTo>
                                <a:pt x="12398" y="1154"/>
                              </a:lnTo>
                              <a:lnTo>
                                <a:pt x="12424" y="1142"/>
                              </a:lnTo>
                              <a:lnTo>
                                <a:pt x="12449" y="1131"/>
                              </a:lnTo>
                              <a:lnTo>
                                <a:pt x="12475" y="1122"/>
                              </a:lnTo>
                              <a:lnTo>
                                <a:pt x="12501" y="1115"/>
                              </a:lnTo>
                              <a:lnTo>
                                <a:pt x="12527" y="1108"/>
                              </a:lnTo>
                              <a:lnTo>
                                <a:pt x="12555" y="1104"/>
                              </a:lnTo>
                              <a:lnTo>
                                <a:pt x="12581" y="1101"/>
                              </a:lnTo>
                              <a:lnTo>
                                <a:pt x="12609" y="1099"/>
                              </a:lnTo>
                              <a:lnTo>
                                <a:pt x="12636" y="1099"/>
                              </a:lnTo>
                              <a:lnTo>
                                <a:pt x="12664" y="1101"/>
                              </a:lnTo>
                              <a:lnTo>
                                <a:pt x="12692" y="1105"/>
                              </a:lnTo>
                              <a:lnTo>
                                <a:pt x="12721" y="1110"/>
                              </a:lnTo>
                              <a:lnTo>
                                <a:pt x="12749" y="1117"/>
                              </a:lnTo>
                              <a:lnTo>
                                <a:pt x="12779" y="1126"/>
                              </a:lnTo>
                              <a:lnTo>
                                <a:pt x="12808" y="1136"/>
                              </a:lnTo>
                              <a:lnTo>
                                <a:pt x="12838" y="1149"/>
                              </a:lnTo>
                              <a:lnTo>
                                <a:pt x="12867" y="1164"/>
                              </a:lnTo>
                              <a:lnTo>
                                <a:pt x="12898" y="1181"/>
                              </a:lnTo>
                              <a:lnTo>
                                <a:pt x="12928" y="1199"/>
                              </a:lnTo>
                              <a:lnTo>
                                <a:pt x="12956" y="1218"/>
                              </a:lnTo>
                              <a:lnTo>
                                <a:pt x="12981" y="1238"/>
                              </a:lnTo>
                              <a:lnTo>
                                <a:pt x="13004" y="1260"/>
                              </a:lnTo>
                              <a:lnTo>
                                <a:pt x="13027" y="1281"/>
                              </a:lnTo>
                              <a:lnTo>
                                <a:pt x="13048" y="1303"/>
                              </a:lnTo>
                              <a:lnTo>
                                <a:pt x="13067" y="1326"/>
                              </a:lnTo>
                              <a:lnTo>
                                <a:pt x="13085" y="1349"/>
                              </a:lnTo>
                              <a:lnTo>
                                <a:pt x="13101" y="1373"/>
                              </a:lnTo>
                              <a:lnTo>
                                <a:pt x="13116" y="1397"/>
                              </a:lnTo>
                              <a:lnTo>
                                <a:pt x="13129" y="1423"/>
                              </a:lnTo>
                              <a:lnTo>
                                <a:pt x="13141" y="1448"/>
                              </a:lnTo>
                              <a:lnTo>
                                <a:pt x="13151" y="1473"/>
                              </a:lnTo>
                              <a:lnTo>
                                <a:pt x="13160" y="1500"/>
                              </a:lnTo>
                              <a:lnTo>
                                <a:pt x="13167" y="1526"/>
                              </a:lnTo>
                              <a:lnTo>
                                <a:pt x="13173" y="1552"/>
                              </a:lnTo>
                              <a:lnTo>
                                <a:pt x="13177" y="1580"/>
                              </a:lnTo>
                              <a:lnTo>
                                <a:pt x="13179" y="1607"/>
                              </a:lnTo>
                              <a:lnTo>
                                <a:pt x="13181" y="1634"/>
                              </a:lnTo>
                              <a:lnTo>
                                <a:pt x="13180" y="1662"/>
                              </a:lnTo>
                              <a:lnTo>
                                <a:pt x="13178" y="1690"/>
                              </a:lnTo>
                              <a:lnTo>
                                <a:pt x="13175" y="1717"/>
                              </a:lnTo>
                              <a:lnTo>
                                <a:pt x="13170" y="1746"/>
                              </a:lnTo>
                              <a:lnTo>
                                <a:pt x="13164" y="1773"/>
                              </a:lnTo>
                              <a:lnTo>
                                <a:pt x="13157" y="1801"/>
                              </a:lnTo>
                              <a:lnTo>
                                <a:pt x="13148" y="1830"/>
                              </a:lnTo>
                              <a:lnTo>
                                <a:pt x="13137" y="1857"/>
                              </a:lnTo>
                              <a:lnTo>
                                <a:pt x="13124" y="1884"/>
                              </a:lnTo>
                              <a:lnTo>
                                <a:pt x="13111" y="1913"/>
                              </a:lnTo>
                              <a:lnTo>
                                <a:pt x="13096" y="1940"/>
                              </a:lnTo>
                              <a:lnTo>
                                <a:pt x="13079" y="1967"/>
                              </a:lnTo>
                              <a:lnTo>
                                <a:pt x="13061" y="1994"/>
                              </a:lnTo>
                              <a:lnTo>
                                <a:pt x="13041" y="2020"/>
                              </a:lnTo>
                              <a:lnTo>
                                <a:pt x="13009" y="2060"/>
                              </a:lnTo>
                              <a:lnTo>
                                <a:pt x="12978" y="2096"/>
                              </a:lnTo>
                              <a:lnTo>
                                <a:pt x="12945" y="2129"/>
                              </a:lnTo>
                              <a:lnTo>
                                <a:pt x="12913" y="2159"/>
                              </a:lnTo>
                              <a:lnTo>
                                <a:pt x="12880" y="2185"/>
                              </a:lnTo>
                              <a:lnTo>
                                <a:pt x="12848" y="2209"/>
                              </a:lnTo>
                              <a:lnTo>
                                <a:pt x="12814" y="2230"/>
                              </a:lnTo>
                              <a:lnTo>
                                <a:pt x="12782" y="2247"/>
                              </a:lnTo>
                              <a:lnTo>
                                <a:pt x="12748" y="2261"/>
                              </a:lnTo>
                              <a:lnTo>
                                <a:pt x="12713" y="2273"/>
                              </a:lnTo>
                              <a:lnTo>
                                <a:pt x="12680" y="2282"/>
                              </a:lnTo>
                              <a:lnTo>
                                <a:pt x="12645" y="2288"/>
                              </a:lnTo>
                              <a:lnTo>
                                <a:pt x="12611" y="2291"/>
                              </a:lnTo>
                              <a:lnTo>
                                <a:pt x="12576" y="2292"/>
                              </a:lnTo>
                              <a:lnTo>
                                <a:pt x="12542" y="2290"/>
                              </a:lnTo>
                              <a:lnTo>
                                <a:pt x="12507" y="2286"/>
                              </a:lnTo>
                              <a:lnTo>
                                <a:pt x="12471" y="2279"/>
                              </a:lnTo>
                              <a:lnTo>
                                <a:pt x="12436" y="2270"/>
                              </a:lnTo>
                              <a:lnTo>
                                <a:pt x="12400" y="2259"/>
                              </a:lnTo>
                              <a:lnTo>
                                <a:pt x="12365" y="2245"/>
                              </a:lnTo>
                              <a:lnTo>
                                <a:pt x="12328" y="2229"/>
                              </a:lnTo>
                              <a:lnTo>
                                <a:pt x="12292" y="2210"/>
                              </a:lnTo>
                              <a:lnTo>
                                <a:pt x="12256" y="2190"/>
                              </a:lnTo>
                              <a:lnTo>
                                <a:pt x="12219" y="2168"/>
                              </a:lnTo>
                              <a:lnTo>
                                <a:pt x="12182" y="2144"/>
                              </a:lnTo>
                              <a:lnTo>
                                <a:pt x="12145" y="2116"/>
                              </a:lnTo>
                              <a:lnTo>
                                <a:pt x="12107" y="2088"/>
                              </a:lnTo>
                              <a:lnTo>
                                <a:pt x="12071" y="2058"/>
                              </a:lnTo>
                              <a:lnTo>
                                <a:pt x="12033" y="2026"/>
                              </a:lnTo>
                              <a:lnTo>
                                <a:pt x="11995" y="1992"/>
                              </a:lnTo>
                              <a:lnTo>
                                <a:pt x="11957" y="1956"/>
                              </a:lnTo>
                              <a:lnTo>
                                <a:pt x="11919" y="1920"/>
                              </a:lnTo>
                              <a:lnTo>
                                <a:pt x="11734" y="2146"/>
                              </a:lnTo>
                              <a:lnTo>
                                <a:pt x="11775" y="2177"/>
                              </a:lnTo>
                              <a:lnTo>
                                <a:pt x="11813" y="2207"/>
                              </a:lnTo>
                              <a:lnTo>
                                <a:pt x="11851" y="2239"/>
                              </a:lnTo>
                              <a:lnTo>
                                <a:pt x="11887" y="2270"/>
                              </a:lnTo>
                              <a:lnTo>
                                <a:pt x="11921" y="2302"/>
                              </a:lnTo>
                              <a:lnTo>
                                <a:pt x="11954" y="2333"/>
                              </a:lnTo>
                              <a:lnTo>
                                <a:pt x="11984" y="2364"/>
                              </a:lnTo>
                              <a:lnTo>
                                <a:pt x="12013" y="2396"/>
                              </a:lnTo>
                              <a:lnTo>
                                <a:pt x="12040" y="2428"/>
                              </a:lnTo>
                              <a:lnTo>
                                <a:pt x="12065" y="2461"/>
                              </a:lnTo>
                              <a:lnTo>
                                <a:pt x="12088" y="2492"/>
                              </a:lnTo>
                              <a:lnTo>
                                <a:pt x="12109" y="2525"/>
                              </a:lnTo>
                              <a:lnTo>
                                <a:pt x="12129" y="2558"/>
                              </a:lnTo>
                              <a:lnTo>
                                <a:pt x="12146" y="2590"/>
                              </a:lnTo>
                              <a:lnTo>
                                <a:pt x="12161" y="2624"/>
                              </a:lnTo>
                              <a:lnTo>
                                <a:pt x="12174" y="2657"/>
                              </a:lnTo>
                              <a:lnTo>
                                <a:pt x="12186" y="2690"/>
                              </a:lnTo>
                              <a:lnTo>
                                <a:pt x="12194" y="2724"/>
                              </a:lnTo>
                              <a:lnTo>
                                <a:pt x="12200" y="2758"/>
                              </a:lnTo>
                              <a:lnTo>
                                <a:pt x="12205" y="2792"/>
                              </a:lnTo>
                              <a:lnTo>
                                <a:pt x="12206" y="2826"/>
                              </a:lnTo>
                              <a:lnTo>
                                <a:pt x="12206" y="2861"/>
                              </a:lnTo>
                              <a:lnTo>
                                <a:pt x="12203" y="2896"/>
                              </a:lnTo>
                              <a:lnTo>
                                <a:pt x="12198" y="2931"/>
                              </a:lnTo>
                              <a:lnTo>
                                <a:pt x="12190" y="2967"/>
                              </a:lnTo>
                              <a:lnTo>
                                <a:pt x="12179" y="3003"/>
                              </a:lnTo>
                              <a:lnTo>
                                <a:pt x="12166" y="3040"/>
                              </a:lnTo>
                              <a:lnTo>
                                <a:pt x="12151" y="3076"/>
                              </a:lnTo>
                              <a:lnTo>
                                <a:pt x="12133" y="3114"/>
                              </a:lnTo>
                              <a:lnTo>
                                <a:pt x="12111" y="3150"/>
                              </a:lnTo>
                              <a:lnTo>
                                <a:pt x="12088" y="3189"/>
                              </a:lnTo>
                              <a:lnTo>
                                <a:pt x="12062" y="3226"/>
                              </a:lnTo>
                              <a:lnTo>
                                <a:pt x="12038" y="3258"/>
                              </a:lnTo>
                              <a:lnTo>
                                <a:pt x="12014" y="3289"/>
                              </a:lnTo>
                              <a:lnTo>
                                <a:pt x="11989" y="3317"/>
                              </a:lnTo>
                              <a:lnTo>
                                <a:pt x="11964" y="3343"/>
                              </a:lnTo>
                              <a:lnTo>
                                <a:pt x="11938" y="3368"/>
                              </a:lnTo>
                              <a:lnTo>
                                <a:pt x="11913" y="3391"/>
                              </a:lnTo>
                              <a:lnTo>
                                <a:pt x="11888" y="3412"/>
                              </a:lnTo>
                              <a:lnTo>
                                <a:pt x="11861" y="3432"/>
                              </a:lnTo>
                              <a:lnTo>
                                <a:pt x="11835" y="3450"/>
                              </a:lnTo>
                              <a:lnTo>
                                <a:pt x="11808" y="3466"/>
                              </a:lnTo>
                              <a:lnTo>
                                <a:pt x="11782" y="3479"/>
                              </a:lnTo>
                              <a:lnTo>
                                <a:pt x="11754" y="3492"/>
                              </a:lnTo>
                              <a:lnTo>
                                <a:pt x="11727" y="3502"/>
                              </a:lnTo>
                              <a:lnTo>
                                <a:pt x="11699" y="3512"/>
                              </a:lnTo>
                              <a:lnTo>
                                <a:pt x="11672" y="3518"/>
                              </a:lnTo>
                              <a:lnTo>
                                <a:pt x="11643" y="3523"/>
                              </a:lnTo>
                              <a:lnTo>
                                <a:pt x="11616" y="3527"/>
                              </a:lnTo>
                              <a:lnTo>
                                <a:pt x="11588" y="3528"/>
                              </a:lnTo>
                              <a:lnTo>
                                <a:pt x="11558" y="3528"/>
                              </a:lnTo>
                              <a:lnTo>
                                <a:pt x="11530" y="3526"/>
                              </a:lnTo>
                              <a:lnTo>
                                <a:pt x="11500" y="3522"/>
                              </a:lnTo>
                              <a:lnTo>
                                <a:pt x="11472" y="3516"/>
                              </a:lnTo>
                              <a:lnTo>
                                <a:pt x="11442" y="3508"/>
                              </a:lnTo>
                              <a:lnTo>
                                <a:pt x="11413" y="3499"/>
                              </a:lnTo>
                              <a:lnTo>
                                <a:pt x="11382" y="3488"/>
                              </a:lnTo>
                              <a:lnTo>
                                <a:pt x="11353" y="3475"/>
                              </a:lnTo>
                              <a:lnTo>
                                <a:pt x="11322" y="3461"/>
                              </a:lnTo>
                              <a:lnTo>
                                <a:pt x="11293" y="3444"/>
                              </a:lnTo>
                              <a:lnTo>
                                <a:pt x="11262" y="3425"/>
                              </a:lnTo>
                              <a:lnTo>
                                <a:pt x="11232" y="3406"/>
                              </a:lnTo>
                              <a:lnTo>
                                <a:pt x="11201" y="3384"/>
                              </a:lnTo>
                              <a:lnTo>
                                <a:pt x="11171" y="3360"/>
                              </a:lnTo>
                              <a:lnTo>
                                <a:pt x="11140" y="3335"/>
                              </a:lnTo>
                              <a:lnTo>
                                <a:pt x="11113" y="3309"/>
                              </a:lnTo>
                              <a:lnTo>
                                <a:pt x="11088" y="3284"/>
                              </a:lnTo>
                              <a:lnTo>
                                <a:pt x="11066" y="3257"/>
                              </a:lnTo>
                              <a:lnTo>
                                <a:pt x="11045" y="3230"/>
                              </a:lnTo>
                              <a:lnTo>
                                <a:pt x="11027" y="3203"/>
                              </a:lnTo>
                              <a:lnTo>
                                <a:pt x="11012" y="3174"/>
                              </a:lnTo>
                              <a:lnTo>
                                <a:pt x="10999" y="3147"/>
                              </a:lnTo>
                              <a:lnTo>
                                <a:pt x="10987" y="3119"/>
                              </a:lnTo>
                              <a:lnTo>
                                <a:pt x="10978" y="3089"/>
                              </a:lnTo>
                              <a:lnTo>
                                <a:pt x="10971" y="3061"/>
                              </a:lnTo>
                              <a:lnTo>
                                <a:pt x="10966" y="3032"/>
                              </a:lnTo>
                              <a:lnTo>
                                <a:pt x="10963" y="3002"/>
                              </a:lnTo>
                              <a:lnTo>
                                <a:pt x="10962" y="2972"/>
                              </a:lnTo>
                              <a:lnTo>
                                <a:pt x="10963" y="2942"/>
                              </a:lnTo>
                              <a:lnTo>
                                <a:pt x="10966" y="2912"/>
                              </a:lnTo>
                              <a:lnTo>
                                <a:pt x="10970" y="2882"/>
                              </a:lnTo>
                              <a:lnTo>
                                <a:pt x="10976" y="2851"/>
                              </a:lnTo>
                              <a:lnTo>
                                <a:pt x="10984" y="2821"/>
                              </a:lnTo>
                              <a:lnTo>
                                <a:pt x="10995" y="2791"/>
                              </a:lnTo>
                              <a:lnTo>
                                <a:pt x="11006" y="2760"/>
                              </a:lnTo>
                              <a:lnTo>
                                <a:pt x="11019" y="2730"/>
                              </a:lnTo>
                              <a:lnTo>
                                <a:pt x="11033" y="2699"/>
                              </a:lnTo>
                              <a:lnTo>
                                <a:pt x="11050" y="2669"/>
                              </a:lnTo>
                              <a:lnTo>
                                <a:pt x="11068" y="2639"/>
                              </a:lnTo>
                              <a:lnTo>
                                <a:pt x="11086" y="2608"/>
                              </a:lnTo>
                              <a:lnTo>
                                <a:pt x="11107" y="2579"/>
                              </a:lnTo>
                              <a:lnTo>
                                <a:pt x="11129" y="2549"/>
                              </a:lnTo>
                              <a:lnTo>
                                <a:pt x="11152" y="2518"/>
                              </a:lnTo>
                              <a:lnTo>
                                <a:pt x="11177" y="2489"/>
                              </a:lnTo>
                              <a:lnTo>
                                <a:pt x="11202" y="2460"/>
                              </a:lnTo>
                              <a:lnTo>
                                <a:pt x="11229" y="2430"/>
                              </a:lnTo>
                              <a:lnTo>
                                <a:pt x="10960" y="2255"/>
                              </a:lnTo>
                              <a:lnTo>
                                <a:pt x="10920" y="2303"/>
                              </a:lnTo>
                              <a:lnTo>
                                <a:pt x="10884" y="2349"/>
                              </a:lnTo>
                              <a:lnTo>
                                <a:pt x="10850" y="2397"/>
                              </a:lnTo>
                              <a:lnTo>
                                <a:pt x="10818" y="2444"/>
                              </a:lnTo>
                              <a:lnTo>
                                <a:pt x="10788" y="2492"/>
                              </a:lnTo>
                              <a:lnTo>
                                <a:pt x="10762" y="2540"/>
                              </a:lnTo>
                              <a:lnTo>
                                <a:pt x="10737" y="2586"/>
                              </a:lnTo>
                              <a:lnTo>
                                <a:pt x="10715" y="2633"/>
                              </a:lnTo>
                              <a:lnTo>
                                <a:pt x="10696" y="2679"/>
                              </a:lnTo>
                              <a:lnTo>
                                <a:pt x="10678" y="2726"/>
                              </a:lnTo>
                              <a:lnTo>
                                <a:pt x="10664" y="2772"/>
                              </a:lnTo>
                              <a:lnTo>
                                <a:pt x="10653" y="2818"/>
                              </a:lnTo>
                              <a:lnTo>
                                <a:pt x="10644" y="2864"/>
                              </a:lnTo>
                              <a:lnTo>
                                <a:pt x="10638" y="2909"/>
                              </a:lnTo>
                              <a:lnTo>
                                <a:pt x="10635" y="2955"/>
                              </a:lnTo>
                              <a:lnTo>
                                <a:pt x="10634" y="2999"/>
                              </a:lnTo>
                              <a:lnTo>
                                <a:pt x="10636" y="3043"/>
                              </a:lnTo>
                              <a:lnTo>
                                <a:pt x="10641" y="3086"/>
                              </a:lnTo>
                              <a:lnTo>
                                <a:pt x="10649" y="3130"/>
                              </a:lnTo>
                              <a:lnTo>
                                <a:pt x="10660" y="3173"/>
                              </a:lnTo>
                              <a:lnTo>
                                <a:pt x="10673" y="3215"/>
                              </a:lnTo>
                              <a:lnTo>
                                <a:pt x="10690" y="3257"/>
                              </a:lnTo>
                              <a:lnTo>
                                <a:pt x="10710" y="3298"/>
                              </a:lnTo>
                              <a:lnTo>
                                <a:pt x="10732" y="3338"/>
                              </a:lnTo>
                              <a:lnTo>
                                <a:pt x="10759" y="3379"/>
                              </a:lnTo>
                              <a:lnTo>
                                <a:pt x="10787" y="3418"/>
                              </a:lnTo>
                              <a:lnTo>
                                <a:pt x="10819" y="3457"/>
                              </a:lnTo>
                              <a:lnTo>
                                <a:pt x="10854" y="3494"/>
                              </a:lnTo>
                              <a:lnTo>
                                <a:pt x="10893" y="3532"/>
                              </a:lnTo>
                              <a:lnTo>
                                <a:pt x="10935" y="3568"/>
                              </a:lnTo>
                              <a:lnTo>
                                <a:pt x="10979" y="3604"/>
                              </a:lnTo>
                              <a:lnTo>
                                <a:pt x="11027" y="3639"/>
                              </a:lnTo>
                              <a:lnTo>
                                <a:pt x="11066" y="3665"/>
                              </a:lnTo>
                              <a:lnTo>
                                <a:pt x="11105" y="3690"/>
                              </a:lnTo>
                              <a:lnTo>
                                <a:pt x="11145" y="3712"/>
                              </a:lnTo>
                              <a:lnTo>
                                <a:pt x="11185" y="3732"/>
                              </a:lnTo>
                              <a:lnTo>
                                <a:pt x="11225" y="3750"/>
                              </a:lnTo>
                              <a:lnTo>
                                <a:pt x="11265" y="3768"/>
                              </a:lnTo>
                              <a:lnTo>
                                <a:pt x="11306" y="3782"/>
                              </a:lnTo>
                              <a:lnTo>
                                <a:pt x="11347" y="3795"/>
                              </a:lnTo>
                              <a:lnTo>
                                <a:pt x="11388" y="3805"/>
                              </a:lnTo>
                              <a:lnTo>
                                <a:pt x="11429" y="3814"/>
                              </a:lnTo>
                              <a:lnTo>
                                <a:pt x="11471" y="3820"/>
                              </a:lnTo>
                              <a:lnTo>
                                <a:pt x="11511" y="3824"/>
                              </a:lnTo>
                              <a:lnTo>
                                <a:pt x="11553" y="3827"/>
                              </a:lnTo>
                              <a:lnTo>
                                <a:pt x="11595" y="3826"/>
                              </a:lnTo>
                              <a:lnTo>
                                <a:pt x="11635" y="3824"/>
                              </a:lnTo>
                              <a:lnTo>
                                <a:pt x="11677" y="3819"/>
                              </a:lnTo>
                              <a:lnTo>
                                <a:pt x="11718" y="3812"/>
                              </a:lnTo>
                              <a:lnTo>
                                <a:pt x="11759" y="3803"/>
                              </a:lnTo>
                              <a:lnTo>
                                <a:pt x="11800" y="3791"/>
                              </a:lnTo>
                              <a:lnTo>
                                <a:pt x="11842" y="3777"/>
                              </a:lnTo>
                              <a:lnTo>
                                <a:pt x="11883" y="3761"/>
                              </a:lnTo>
                              <a:lnTo>
                                <a:pt x="11923" y="3741"/>
                              </a:lnTo>
                              <a:lnTo>
                                <a:pt x="11964" y="3719"/>
                              </a:lnTo>
                              <a:lnTo>
                                <a:pt x="12004" y="3695"/>
                              </a:lnTo>
                              <a:lnTo>
                                <a:pt x="12044" y="3667"/>
                              </a:lnTo>
                              <a:lnTo>
                                <a:pt x="12084" y="3638"/>
                              </a:lnTo>
                              <a:lnTo>
                                <a:pt x="12123" y="3606"/>
                              </a:lnTo>
                              <a:lnTo>
                                <a:pt x="12162" y="3570"/>
                              </a:lnTo>
                              <a:lnTo>
                                <a:pt x="12201" y="3533"/>
                              </a:lnTo>
                              <a:lnTo>
                                <a:pt x="12238" y="3492"/>
                              </a:lnTo>
                              <a:lnTo>
                                <a:pt x="12277" y="3449"/>
                              </a:lnTo>
                              <a:lnTo>
                                <a:pt x="12315" y="3402"/>
                              </a:lnTo>
                              <a:lnTo>
                                <a:pt x="12336" y="3372"/>
                              </a:lnTo>
                              <a:lnTo>
                                <a:pt x="12356" y="3342"/>
                              </a:lnTo>
                              <a:lnTo>
                                <a:pt x="12375" y="3312"/>
                              </a:lnTo>
                              <a:lnTo>
                                <a:pt x="12393" y="3283"/>
                              </a:lnTo>
                              <a:lnTo>
                                <a:pt x="12410" y="3253"/>
                              </a:lnTo>
                              <a:lnTo>
                                <a:pt x="12426" y="3224"/>
                              </a:lnTo>
                              <a:lnTo>
                                <a:pt x="12441" y="3195"/>
                              </a:lnTo>
                              <a:lnTo>
                                <a:pt x="12454" y="3165"/>
                              </a:lnTo>
                              <a:lnTo>
                                <a:pt x="12466" y="3137"/>
                              </a:lnTo>
                              <a:lnTo>
                                <a:pt x="12477" y="3108"/>
                              </a:lnTo>
                              <a:lnTo>
                                <a:pt x="12488" y="3079"/>
                              </a:lnTo>
                              <a:lnTo>
                                <a:pt x="12496" y="3051"/>
                              </a:lnTo>
                              <a:lnTo>
                                <a:pt x="12503" y="3022"/>
                              </a:lnTo>
                              <a:lnTo>
                                <a:pt x="12510" y="2994"/>
                              </a:lnTo>
                              <a:lnTo>
                                <a:pt x="12515" y="2966"/>
                              </a:lnTo>
                              <a:lnTo>
                                <a:pt x="12518" y="2937"/>
                              </a:lnTo>
                              <a:lnTo>
                                <a:pt x="12521" y="2910"/>
                              </a:lnTo>
                              <a:lnTo>
                                <a:pt x="12522" y="2882"/>
                              </a:lnTo>
                              <a:lnTo>
                                <a:pt x="12522" y="2854"/>
                              </a:lnTo>
                              <a:lnTo>
                                <a:pt x="12521" y="2827"/>
                              </a:lnTo>
                              <a:lnTo>
                                <a:pt x="12519" y="2800"/>
                              </a:lnTo>
                              <a:lnTo>
                                <a:pt x="12515" y="2772"/>
                              </a:lnTo>
                              <a:lnTo>
                                <a:pt x="12511" y="2745"/>
                              </a:lnTo>
                              <a:lnTo>
                                <a:pt x="12504" y="2718"/>
                              </a:lnTo>
                              <a:lnTo>
                                <a:pt x="12497" y="2691"/>
                              </a:lnTo>
                              <a:lnTo>
                                <a:pt x="12488" y="2664"/>
                              </a:lnTo>
                              <a:lnTo>
                                <a:pt x="12477" y="2638"/>
                              </a:lnTo>
                              <a:lnTo>
                                <a:pt x="12466" y="2611"/>
                              </a:lnTo>
                              <a:lnTo>
                                <a:pt x="12453" y="2585"/>
                              </a:lnTo>
                              <a:lnTo>
                                <a:pt x="12439" y="2558"/>
                              </a:lnTo>
                              <a:lnTo>
                                <a:pt x="12424" y="2532"/>
                              </a:lnTo>
                              <a:lnTo>
                                <a:pt x="12407" y="2506"/>
                              </a:lnTo>
                              <a:lnTo>
                                <a:pt x="12437" y="2516"/>
                              </a:lnTo>
                              <a:lnTo>
                                <a:pt x="12466" y="2524"/>
                              </a:lnTo>
                              <a:lnTo>
                                <a:pt x="12496" y="2532"/>
                              </a:lnTo>
                              <a:lnTo>
                                <a:pt x="12525" y="2540"/>
                              </a:lnTo>
                              <a:lnTo>
                                <a:pt x="12554" y="2546"/>
                              </a:lnTo>
                              <a:lnTo>
                                <a:pt x="12582" y="2551"/>
                              </a:lnTo>
                              <a:lnTo>
                                <a:pt x="12611" y="2555"/>
                              </a:lnTo>
                              <a:lnTo>
                                <a:pt x="12639" y="2557"/>
                              </a:lnTo>
                              <a:lnTo>
                                <a:pt x="12667" y="2559"/>
                              </a:lnTo>
                              <a:lnTo>
                                <a:pt x="12694" y="2559"/>
                              </a:lnTo>
                              <a:lnTo>
                                <a:pt x="12722" y="2558"/>
                              </a:lnTo>
                              <a:lnTo>
                                <a:pt x="12749" y="2556"/>
                              </a:lnTo>
                              <a:lnTo>
                                <a:pt x="12776" y="2553"/>
                              </a:lnTo>
                              <a:lnTo>
                                <a:pt x="12803" y="2548"/>
                              </a:lnTo>
                              <a:lnTo>
                                <a:pt x="12829" y="2542"/>
                              </a:lnTo>
                              <a:lnTo>
                                <a:pt x="12856" y="2533"/>
                              </a:lnTo>
                              <a:lnTo>
                                <a:pt x="12882" y="2524"/>
                              </a:lnTo>
                              <a:lnTo>
                                <a:pt x="12909" y="2514"/>
                              </a:lnTo>
                              <a:lnTo>
                                <a:pt x="12935" y="2502"/>
                              </a:lnTo>
                              <a:lnTo>
                                <a:pt x="12962" y="2489"/>
                              </a:lnTo>
                              <a:lnTo>
                                <a:pt x="12988" y="2474"/>
                              </a:lnTo>
                              <a:lnTo>
                                <a:pt x="13015" y="2456"/>
                              </a:lnTo>
                              <a:lnTo>
                                <a:pt x="13041" y="2438"/>
                              </a:lnTo>
                              <a:lnTo>
                                <a:pt x="13067" y="2419"/>
                              </a:lnTo>
                              <a:lnTo>
                                <a:pt x="13094" y="2398"/>
                              </a:lnTo>
                              <a:lnTo>
                                <a:pt x="13120" y="2374"/>
                              </a:lnTo>
                              <a:lnTo>
                                <a:pt x="13147" y="2349"/>
                              </a:lnTo>
                              <a:lnTo>
                                <a:pt x="13173" y="2322"/>
                              </a:lnTo>
                              <a:lnTo>
                                <a:pt x="13200" y="2293"/>
                              </a:lnTo>
                              <a:lnTo>
                                <a:pt x="13226" y="2263"/>
                              </a:lnTo>
                              <a:lnTo>
                                <a:pt x="13254" y="2231"/>
                              </a:lnTo>
                              <a:lnTo>
                                <a:pt x="13280" y="2197"/>
                              </a:lnTo>
                              <a:lnTo>
                                <a:pt x="13303" y="2166"/>
                              </a:lnTo>
                              <a:lnTo>
                                <a:pt x="13325" y="2135"/>
                              </a:lnTo>
                              <a:lnTo>
                                <a:pt x="13344" y="2102"/>
                              </a:lnTo>
                              <a:lnTo>
                                <a:pt x="13362" y="2070"/>
                              </a:lnTo>
                              <a:lnTo>
                                <a:pt x="13380" y="2036"/>
                              </a:lnTo>
                              <a:lnTo>
                                <a:pt x="13395" y="2003"/>
                              </a:lnTo>
                              <a:lnTo>
                                <a:pt x="13409" y="1969"/>
                              </a:lnTo>
                              <a:lnTo>
                                <a:pt x="13422" y="1935"/>
                              </a:lnTo>
                              <a:lnTo>
                                <a:pt x="13434" y="1902"/>
                              </a:lnTo>
                              <a:lnTo>
                                <a:pt x="13445" y="1868"/>
                              </a:lnTo>
                              <a:lnTo>
                                <a:pt x="13453" y="1835"/>
                              </a:lnTo>
                              <a:lnTo>
                                <a:pt x="13461" y="1801"/>
                              </a:lnTo>
                              <a:lnTo>
                                <a:pt x="13468" y="1768"/>
                              </a:lnTo>
                              <a:lnTo>
                                <a:pt x="13473" y="1736"/>
                              </a:lnTo>
                              <a:lnTo>
                                <a:pt x="13477" y="1704"/>
                              </a:lnTo>
                              <a:lnTo>
                                <a:pt x="13480" y="1673"/>
                              </a:lnTo>
                              <a:lnTo>
                                <a:pt x="13562" y="1750"/>
                              </a:lnTo>
                              <a:lnTo>
                                <a:pt x="13642" y="1828"/>
                              </a:lnTo>
                              <a:lnTo>
                                <a:pt x="13720" y="1907"/>
                              </a:lnTo>
                              <a:lnTo>
                                <a:pt x="13797" y="1987"/>
                              </a:lnTo>
                              <a:lnTo>
                                <a:pt x="13873" y="2069"/>
                              </a:lnTo>
                              <a:lnTo>
                                <a:pt x="13946" y="2152"/>
                              </a:lnTo>
                              <a:lnTo>
                                <a:pt x="14019" y="2236"/>
                              </a:lnTo>
                              <a:lnTo>
                                <a:pt x="14091" y="2321"/>
                              </a:lnTo>
                              <a:lnTo>
                                <a:pt x="14160" y="2408"/>
                              </a:lnTo>
                              <a:lnTo>
                                <a:pt x="14228" y="2495"/>
                              </a:lnTo>
                              <a:lnTo>
                                <a:pt x="14295" y="2584"/>
                              </a:lnTo>
                              <a:lnTo>
                                <a:pt x="14361" y="2673"/>
                              </a:lnTo>
                              <a:lnTo>
                                <a:pt x="14425" y="2764"/>
                              </a:lnTo>
                              <a:lnTo>
                                <a:pt x="14488" y="2855"/>
                              </a:lnTo>
                              <a:lnTo>
                                <a:pt x="14549" y="2949"/>
                              </a:lnTo>
                              <a:lnTo>
                                <a:pt x="14609" y="3043"/>
                              </a:lnTo>
                              <a:lnTo>
                                <a:pt x="14668" y="3137"/>
                              </a:lnTo>
                              <a:lnTo>
                                <a:pt x="14726" y="3233"/>
                              </a:lnTo>
                              <a:lnTo>
                                <a:pt x="14783" y="3329"/>
                              </a:lnTo>
                              <a:lnTo>
                                <a:pt x="14838" y="3426"/>
                              </a:lnTo>
                              <a:lnTo>
                                <a:pt x="14892" y="3526"/>
                              </a:lnTo>
                              <a:lnTo>
                                <a:pt x="14945" y="3625"/>
                              </a:lnTo>
                              <a:lnTo>
                                <a:pt x="14996" y="3724"/>
                              </a:lnTo>
                              <a:lnTo>
                                <a:pt x="15047" y="3825"/>
                              </a:lnTo>
                              <a:lnTo>
                                <a:pt x="15095" y="3927"/>
                              </a:lnTo>
                              <a:lnTo>
                                <a:pt x="15143" y="4029"/>
                              </a:lnTo>
                              <a:lnTo>
                                <a:pt x="15191" y="4132"/>
                              </a:lnTo>
                              <a:lnTo>
                                <a:pt x="15237" y="4236"/>
                              </a:lnTo>
                              <a:lnTo>
                                <a:pt x="15281" y="4341"/>
                              </a:lnTo>
                              <a:lnTo>
                                <a:pt x="15324" y="4446"/>
                              </a:lnTo>
                              <a:lnTo>
                                <a:pt x="15367" y="4551"/>
                              </a:lnTo>
                              <a:lnTo>
                                <a:pt x="15409" y="4658"/>
                              </a:lnTo>
                              <a:lnTo>
                                <a:pt x="15447" y="4781"/>
                              </a:lnTo>
                              <a:lnTo>
                                <a:pt x="15486" y="4907"/>
                              </a:lnTo>
                              <a:lnTo>
                                <a:pt x="15524" y="5033"/>
                              </a:lnTo>
                              <a:lnTo>
                                <a:pt x="15561" y="5161"/>
                              </a:lnTo>
                              <a:lnTo>
                                <a:pt x="15598" y="5290"/>
                              </a:lnTo>
                              <a:lnTo>
                                <a:pt x="15631" y="5421"/>
                              </a:lnTo>
                              <a:lnTo>
                                <a:pt x="15649" y="5487"/>
                              </a:lnTo>
                              <a:lnTo>
                                <a:pt x="15664" y="5553"/>
                              </a:lnTo>
                              <a:lnTo>
                                <a:pt x="15679" y="5619"/>
                              </a:lnTo>
                              <a:lnTo>
                                <a:pt x="15695" y="5684"/>
                              </a:lnTo>
                              <a:lnTo>
                                <a:pt x="15708" y="5751"/>
                              </a:lnTo>
                              <a:lnTo>
                                <a:pt x="15721" y="5817"/>
                              </a:lnTo>
                              <a:lnTo>
                                <a:pt x="15733" y="5884"/>
                              </a:lnTo>
                              <a:lnTo>
                                <a:pt x="15744" y="5951"/>
                              </a:lnTo>
                              <a:lnTo>
                                <a:pt x="15755" y="6016"/>
                              </a:lnTo>
                              <a:lnTo>
                                <a:pt x="15764" y="6083"/>
                              </a:lnTo>
                              <a:lnTo>
                                <a:pt x="15772" y="6150"/>
                              </a:lnTo>
                              <a:lnTo>
                                <a:pt x="15779" y="6216"/>
                              </a:lnTo>
                              <a:lnTo>
                                <a:pt x="15785" y="6283"/>
                              </a:lnTo>
                              <a:lnTo>
                                <a:pt x="15790" y="6349"/>
                              </a:lnTo>
                              <a:lnTo>
                                <a:pt x="15793" y="6414"/>
                              </a:lnTo>
                              <a:lnTo>
                                <a:pt x="15795" y="6481"/>
                              </a:lnTo>
                              <a:lnTo>
                                <a:pt x="15796" y="6547"/>
                              </a:lnTo>
                              <a:lnTo>
                                <a:pt x="15795" y="6612"/>
                              </a:lnTo>
                              <a:lnTo>
                                <a:pt x="15793" y="6678"/>
                              </a:lnTo>
                              <a:lnTo>
                                <a:pt x="15789" y="6742"/>
                              </a:lnTo>
                              <a:lnTo>
                                <a:pt x="15780" y="6837"/>
                              </a:lnTo>
                              <a:lnTo>
                                <a:pt x="15766" y="6925"/>
                              </a:lnTo>
                              <a:lnTo>
                                <a:pt x="15747" y="7006"/>
                              </a:lnTo>
                              <a:lnTo>
                                <a:pt x="15724" y="7082"/>
                              </a:lnTo>
                              <a:lnTo>
                                <a:pt x="15697" y="7150"/>
                              </a:lnTo>
                              <a:lnTo>
                                <a:pt x="15666" y="7214"/>
                              </a:lnTo>
                              <a:lnTo>
                                <a:pt x="15630" y="7272"/>
                              </a:lnTo>
                              <a:lnTo>
                                <a:pt x="15592" y="7326"/>
                              </a:lnTo>
                              <a:lnTo>
                                <a:pt x="15549" y="7373"/>
                              </a:lnTo>
                              <a:lnTo>
                                <a:pt x="15502" y="7416"/>
                              </a:lnTo>
                              <a:lnTo>
                                <a:pt x="15453" y="7453"/>
                              </a:lnTo>
                              <a:lnTo>
                                <a:pt x="15401" y="7487"/>
                              </a:lnTo>
                              <a:lnTo>
                                <a:pt x="15345" y="7516"/>
                              </a:lnTo>
                              <a:lnTo>
                                <a:pt x="15286" y="7541"/>
                              </a:lnTo>
                              <a:lnTo>
                                <a:pt x="15225" y="7562"/>
                              </a:lnTo>
                              <a:lnTo>
                                <a:pt x="15160" y="7579"/>
                              </a:lnTo>
                              <a:lnTo>
                                <a:pt x="15093" y="7592"/>
                              </a:lnTo>
                              <a:lnTo>
                                <a:pt x="15024" y="7602"/>
                              </a:lnTo>
                              <a:lnTo>
                                <a:pt x="14953" y="7609"/>
                              </a:lnTo>
                              <a:lnTo>
                                <a:pt x="14880" y="7613"/>
                              </a:lnTo>
                              <a:lnTo>
                                <a:pt x="14805" y="7614"/>
                              </a:lnTo>
                              <a:lnTo>
                                <a:pt x="14728" y="7613"/>
                              </a:lnTo>
                              <a:lnTo>
                                <a:pt x="14650" y="7609"/>
                              </a:lnTo>
                              <a:lnTo>
                                <a:pt x="14570" y="7603"/>
                              </a:lnTo>
                              <a:lnTo>
                                <a:pt x="14488" y="7595"/>
                              </a:lnTo>
                              <a:lnTo>
                                <a:pt x="14406" y="7585"/>
                              </a:lnTo>
                              <a:lnTo>
                                <a:pt x="14322" y="7574"/>
                              </a:lnTo>
                              <a:lnTo>
                                <a:pt x="14239" y="7560"/>
                              </a:lnTo>
                              <a:lnTo>
                                <a:pt x="14154" y="7546"/>
                              </a:lnTo>
                              <a:lnTo>
                                <a:pt x="14068" y="7531"/>
                              </a:lnTo>
                              <a:lnTo>
                                <a:pt x="13983" y="7515"/>
                              </a:lnTo>
                              <a:lnTo>
                                <a:pt x="13896" y="7498"/>
                              </a:lnTo>
                              <a:lnTo>
                                <a:pt x="13708" y="7460"/>
                              </a:lnTo>
                              <a:lnTo>
                                <a:pt x="13519" y="7420"/>
                              </a:lnTo>
                              <a:lnTo>
                                <a:pt x="13330" y="7377"/>
                              </a:lnTo>
                              <a:lnTo>
                                <a:pt x="13141" y="7334"/>
                              </a:lnTo>
                              <a:lnTo>
                                <a:pt x="12950" y="7290"/>
                              </a:lnTo>
                              <a:lnTo>
                                <a:pt x="12760" y="7247"/>
                              </a:lnTo>
                              <a:lnTo>
                                <a:pt x="12570" y="7204"/>
                              </a:lnTo>
                              <a:lnTo>
                                <a:pt x="12381" y="7163"/>
                              </a:lnTo>
                              <a:lnTo>
                                <a:pt x="12191" y="7123"/>
                              </a:lnTo>
                              <a:lnTo>
                                <a:pt x="12003" y="7086"/>
                              </a:lnTo>
                              <a:lnTo>
                                <a:pt x="11813" y="7051"/>
                              </a:lnTo>
                              <a:lnTo>
                                <a:pt x="11625" y="7020"/>
                              </a:lnTo>
                              <a:lnTo>
                                <a:pt x="11438" y="6993"/>
                              </a:lnTo>
                              <a:lnTo>
                                <a:pt x="11252" y="6971"/>
                              </a:lnTo>
                              <a:lnTo>
                                <a:pt x="11067" y="6955"/>
                              </a:lnTo>
                              <a:lnTo>
                                <a:pt x="10883" y="6944"/>
                              </a:lnTo>
                              <a:lnTo>
                                <a:pt x="10701" y="6940"/>
                              </a:lnTo>
                              <a:lnTo>
                                <a:pt x="10520" y="6942"/>
                              </a:lnTo>
                              <a:lnTo>
                                <a:pt x="10340" y="6952"/>
                              </a:lnTo>
                              <a:lnTo>
                                <a:pt x="10162" y="6970"/>
                              </a:lnTo>
                              <a:lnTo>
                                <a:pt x="9986" y="6997"/>
                              </a:lnTo>
                              <a:lnTo>
                                <a:pt x="9812" y="7032"/>
                              </a:lnTo>
                              <a:lnTo>
                                <a:pt x="9639" y="7079"/>
                              </a:lnTo>
                              <a:lnTo>
                                <a:pt x="9469" y="7134"/>
                              </a:lnTo>
                              <a:lnTo>
                                <a:pt x="9301" y="7202"/>
                              </a:lnTo>
                              <a:lnTo>
                                <a:pt x="9136" y="7280"/>
                              </a:lnTo>
                              <a:lnTo>
                                <a:pt x="8974" y="7371"/>
                              </a:lnTo>
                              <a:lnTo>
                                <a:pt x="8814" y="7474"/>
                              </a:lnTo>
                              <a:lnTo>
                                <a:pt x="8657" y="7591"/>
                              </a:lnTo>
                              <a:lnTo>
                                <a:pt x="8503" y="7721"/>
                              </a:lnTo>
                              <a:lnTo>
                                <a:pt x="8352" y="7866"/>
                              </a:lnTo>
                              <a:lnTo>
                                <a:pt x="8205" y="8026"/>
                              </a:lnTo>
                              <a:lnTo>
                                <a:pt x="8208" y="7993"/>
                              </a:lnTo>
                              <a:lnTo>
                                <a:pt x="8212" y="7959"/>
                              </a:lnTo>
                              <a:lnTo>
                                <a:pt x="8216" y="7926"/>
                              </a:lnTo>
                              <a:lnTo>
                                <a:pt x="8221" y="7893"/>
                              </a:lnTo>
                              <a:lnTo>
                                <a:pt x="8227" y="7859"/>
                              </a:lnTo>
                              <a:lnTo>
                                <a:pt x="8233" y="7826"/>
                              </a:lnTo>
                              <a:lnTo>
                                <a:pt x="8240" y="7792"/>
                              </a:lnTo>
                              <a:lnTo>
                                <a:pt x="8248" y="7760"/>
                              </a:lnTo>
                              <a:lnTo>
                                <a:pt x="8257" y="7727"/>
                              </a:lnTo>
                              <a:lnTo>
                                <a:pt x="8266" y="7694"/>
                              </a:lnTo>
                              <a:lnTo>
                                <a:pt x="8276" y="7662"/>
                              </a:lnTo>
                              <a:lnTo>
                                <a:pt x="8286" y="7628"/>
                              </a:lnTo>
                              <a:lnTo>
                                <a:pt x="8298" y="7597"/>
                              </a:lnTo>
                              <a:lnTo>
                                <a:pt x="8311" y="7565"/>
                              </a:lnTo>
                              <a:lnTo>
                                <a:pt x="8323" y="7532"/>
                              </a:lnTo>
                              <a:lnTo>
                                <a:pt x="8337" y="7501"/>
                              </a:lnTo>
                              <a:lnTo>
                                <a:pt x="8351" y="7469"/>
                              </a:lnTo>
                              <a:lnTo>
                                <a:pt x="8367" y="7438"/>
                              </a:lnTo>
                              <a:lnTo>
                                <a:pt x="8384" y="7407"/>
                              </a:lnTo>
                              <a:lnTo>
                                <a:pt x="8401" y="7376"/>
                              </a:lnTo>
                              <a:lnTo>
                                <a:pt x="8418" y="7346"/>
                              </a:lnTo>
                              <a:lnTo>
                                <a:pt x="8438" y="7315"/>
                              </a:lnTo>
                              <a:lnTo>
                                <a:pt x="8458" y="7285"/>
                              </a:lnTo>
                              <a:lnTo>
                                <a:pt x="8478" y="7256"/>
                              </a:lnTo>
                              <a:lnTo>
                                <a:pt x="8500" y="7226"/>
                              </a:lnTo>
                              <a:lnTo>
                                <a:pt x="8523" y="7197"/>
                              </a:lnTo>
                              <a:lnTo>
                                <a:pt x="8546" y="7168"/>
                              </a:lnTo>
                              <a:lnTo>
                                <a:pt x="8571" y="7139"/>
                              </a:lnTo>
                              <a:lnTo>
                                <a:pt x="8597" y="7112"/>
                              </a:lnTo>
                              <a:lnTo>
                                <a:pt x="8624" y="7084"/>
                              </a:lnTo>
                              <a:lnTo>
                                <a:pt x="8651" y="7056"/>
                              </a:lnTo>
                              <a:lnTo>
                                <a:pt x="8681" y="7029"/>
                              </a:lnTo>
                              <a:lnTo>
                                <a:pt x="8713" y="6998"/>
                              </a:lnTo>
                              <a:lnTo>
                                <a:pt x="8745" y="6964"/>
                              </a:lnTo>
                              <a:lnTo>
                                <a:pt x="8773" y="6930"/>
                              </a:lnTo>
                              <a:lnTo>
                                <a:pt x="8800" y="6894"/>
                              </a:lnTo>
                              <a:lnTo>
                                <a:pt x="8825" y="6857"/>
                              </a:lnTo>
                              <a:lnTo>
                                <a:pt x="8849" y="6818"/>
                              </a:lnTo>
                              <a:lnTo>
                                <a:pt x="8870" y="6779"/>
                              </a:lnTo>
                              <a:lnTo>
                                <a:pt x="8889" y="6737"/>
                              </a:lnTo>
                              <a:lnTo>
                                <a:pt x="8908" y="6695"/>
                              </a:lnTo>
                              <a:lnTo>
                                <a:pt x="8924" y="6651"/>
                              </a:lnTo>
                              <a:lnTo>
                                <a:pt x="8938" y="6607"/>
                              </a:lnTo>
                              <a:lnTo>
                                <a:pt x="8951" y="6561"/>
                              </a:lnTo>
                              <a:lnTo>
                                <a:pt x="8962" y="6515"/>
                              </a:lnTo>
                              <a:lnTo>
                                <a:pt x="8973" y="6467"/>
                              </a:lnTo>
                              <a:lnTo>
                                <a:pt x="8982" y="6417"/>
                              </a:lnTo>
                              <a:lnTo>
                                <a:pt x="8989" y="6368"/>
                              </a:lnTo>
                              <a:lnTo>
                                <a:pt x="8995" y="6317"/>
                              </a:lnTo>
                              <a:lnTo>
                                <a:pt x="8999" y="6264"/>
                              </a:lnTo>
                              <a:lnTo>
                                <a:pt x="9002" y="6212"/>
                              </a:lnTo>
                              <a:lnTo>
                                <a:pt x="9004" y="6158"/>
                              </a:lnTo>
                              <a:lnTo>
                                <a:pt x="9005" y="6105"/>
                              </a:lnTo>
                              <a:lnTo>
                                <a:pt x="9005" y="6049"/>
                              </a:lnTo>
                              <a:lnTo>
                                <a:pt x="9004" y="5993"/>
                              </a:lnTo>
                              <a:lnTo>
                                <a:pt x="9002" y="5936"/>
                              </a:lnTo>
                              <a:lnTo>
                                <a:pt x="8998" y="5879"/>
                              </a:lnTo>
                              <a:lnTo>
                                <a:pt x="8994" y="5820"/>
                              </a:lnTo>
                              <a:lnTo>
                                <a:pt x="8989" y="5761"/>
                              </a:lnTo>
                              <a:lnTo>
                                <a:pt x="8983" y="5703"/>
                              </a:lnTo>
                              <a:lnTo>
                                <a:pt x="8977" y="5642"/>
                              </a:lnTo>
                              <a:lnTo>
                                <a:pt x="8969" y="5582"/>
                              </a:lnTo>
                              <a:lnTo>
                                <a:pt x="8960" y="5520"/>
                              </a:lnTo>
                              <a:lnTo>
                                <a:pt x="8951" y="5459"/>
                              </a:lnTo>
                              <a:lnTo>
                                <a:pt x="8936" y="5520"/>
                              </a:lnTo>
                              <a:lnTo>
                                <a:pt x="8920" y="5580"/>
                              </a:lnTo>
                              <a:lnTo>
                                <a:pt x="8903" y="5639"/>
                              </a:lnTo>
                              <a:lnTo>
                                <a:pt x="8886" y="5697"/>
                              </a:lnTo>
                              <a:lnTo>
                                <a:pt x="8868" y="5754"/>
                              </a:lnTo>
                              <a:lnTo>
                                <a:pt x="8849" y="5810"/>
                              </a:lnTo>
                              <a:lnTo>
                                <a:pt x="8828" y="5865"/>
                              </a:lnTo>
                              <a:lnTo>
                                <a:pt x="8808" y="5917"/>
                              </a:lnTo>
                              <a:lnTo>
                                <a:pt x="8786" y="5969"/>
                              </a:lnTo>
                              <a:lnTo>
                                <a:pt x="8762" y="6017"/>
                              </a:lnTo>
                              <a:lnTo>
                                <a:pt x="8750" y="6042"/>
                              </a:lnTo>
                              <a:lnTo>
                                <a:pt x="8738" y="6065"/>
                              </a:lnTo>
                              <a:lnTo>
                                <a:pt x="8726" y="6088"/>
                              </a:lnTo>
                              <a:lnTo>
                                <a:pt x="8712" y="6111"/>
                              </a:lnTo>
                              <a:lnTo>
                                <a:pt x="8699" y="6132"/>
                              </a:lnTo>
                              <a:lnTo>
                                <a:pt x="8685" y="6153"/>
                              </a:lnTo>
                              <a:lnTo>
                                <a:pt x="8671" y="6174"/>
                              </a:lnTo>
                              <a:lnTo>
                                <a:pt x="8656" y="6195"/>
                              </a:lnTo>
                              <a:lnTo>
                                <a:pt x="8641" y="6214"/>
                              </a:lnTo>
                              <a:lnTo>
                                <a:pt x="8626" y="6232"/>
                              </a:lnTo>
                              <a:lnTo>
                                <a:pt x="8610" y="6250"/>
                              </a:lnTo>
                              <a:lnTo>
                                <a:pt x="8593" y="6269"/>
                              </a:lnTo>
                              <a:lnTo>
                                <a:pt x="8573" y="6290"/>
                              </a:lnTo>
                              <a:lnTo>
                                <a:pt x="8553" y="6312"/>
                              </a:lnTo>
                              <a:lnTo>
                                <a:pt x="8534" y="6335"/>
                              </a:lnTo>
                              <a:lnTo>
                                <a:pt x="8515" y="6358"/>
                              </a:lnTo>
                              <a:lnTo>
                                <a:pt x="8498" y="6381"/>
                              </a:lnTo>
                              <a:lnTo>
                                <a:pt x="8480" y="6405"/>
                              </a:lnTo>
                              <a:lnTo>
                                <a:pt x="8464" y="6429"/>
                              </a:lnTo>
                              <a:lnTo>
                                <a:pt x="8448" y="6453"/>
                              </a:lnTo>
                              <a:lnTo>
                                <a:pt x="8433" y="6478"/>
                              </a:lnTo>
                              <a:lnTo>
                                <a:pt x="8418" y="6502"/>
                              </a:lnTo>
                              <a:lnTo>
                                <a:pt x="8404" y="6528"/>
                              </a:lnTo>
                              <a:lnTo>
                                <a:pt x="8391" y="6554"/>
                              </a:lnTo>
                              <a:lnTo>
                                <a:pt x="8378" y="6579"/>
                              </a:lnTo>
                              <a:lnTo>
                                <a:pt x="8365" y="6606"/>
                              </a:lnTo>
                              <a:lnTo>
                                <a:pt x="8354" y="6632"/>
                              </a:lnTo>
                              <a:lnTo>
                                <a:pt x="8343" y="6659"/>
                              </a:lnTo>
                              <a:lnTo>
                                <a:pt x="8332" y="6687"/>
                              </a:lnTo>
                              <a:lnTo>
                                <a:pt x="8323" y="6714"/>
                              </a:lnTo>
                              <a:lnTo>
                                <a:pt x="8313" y="6742"/>
                              </a:lnTo>
                              <a:lnTo>
                                <a:pt x="8304" y="6771"/>
                              </a:lnTo>
                              <a:lnTo>
                                <a:pt x="8295" y="6799"/>
                              </a:lnTo>
                              <a:lnTo>
                                <a:pt x="8288" y="6828"/>
                              </a:lnTo>
                              <a:lnTo>
                                <a:pt x="8280" y="6857"/>
                              </a:lnTo>
                              <a:lnTo>
                                <a:pt x="8274" y="6887"/>
                              </a:lnTo>
                              <a:lnTo>
                                <a:pt x="8267" y="6917"/>
                              </a:lnTo>
                              <a:lnTo>
                                <a:pt x="8262" y="6947"/>
                              </a:lnTo>
                              <a:lnTo>
                                <a:pt x="8256" y="6977"/>
                              </a:lnTo>
                              <a:lnTo>
                                <a:pt x="8251" y="7009"/>
                              </a:lnTo>
                              <a:lnTo>
                                <a:pt x="8242" y="7071"/>
                              </a:lnTo>
                              <a:lnTo>
                                <a:pt x="8235" y="7135"/>
                              </a:lnTo>
                              <a:lnTo>
                                <a:pt x="8231" y="7105"/>
                              </a:lnTo>
                              <a:lnTo>
                                <a:pt x="8227" y="7076"/>
                              </a:lnTo>
                              <a:lnTo>
                                <a:pt x="8222" y="7045"/>
                              </a:lnTo>
                              <a:lnTo>
                                <a:pt x="8216" y="7015"/>
                              </a:lnTo>
                              <a:lnTo>
                                <a:pt x="8210" y="6984"/>
                              </a:lnTo>
                              <a:lnTo>
                                <a:pt x="8203" y="6955"/>
                              </a:lnTo>
                              <a:lnTo>
                                <a:pt x="8196" y="6925"/>
                              </a:lnTo>
                              <a:lnTo>
                                <a:pt x="8187" y="6894"/>
                              </a:lnTo>
                              <a:lnTo>
                                <a:pt x="8178" y="6864"/>
                              </a:lnTo>
                              <a:lnTo>
                                <a:pt x="8169" y="6835"/>
                              </a:lnTo>
                              <a:lnTo>
                                <a:pt x="8159" y="6804"/>
                              </a:lnTo>
                              <a:lnTo>
                                <a:pt x="8149" y="6774"/>
                              </a:lnTo>
                              <a:lnTo>
                                <a:pt x="8138" y="6744"/>
                              </a:lnTo>
                              <a:lnTo>
                                <a:pt x="8125" y="6714"/>
                              </a:lnTo>
                              <a:lnTo>
                                <a:pt x="8113" y="6684"/>
                              </a:lnTo>
                              <a:lnTo>
                                <a:pt x="8100" y="6653"/>
                              </a:lnTo>
                              <a:lnTo>
                                <a:pt x="8174" y="6534"/>
                              </a:lnTo>
                              <a:lnTo>
                                <a:pt x="8241" y="6417"/>
                              </a:lnTo>
                              <a:lnTo>
                                <a:pt x="8301" y="6303"/>
                              </a:lnTo>
                              <a:lnTo>
                                <a:pt x="8355" y="6192"/>
                              </a:lnTo>
                              <a:lnTo>
                                <a:pt x="8402" y="6083"/>
                              </a:lnTo>
                              <a:lnTo>
                                <a:pt x="8443" y="5977"/>
                              </a:lnTo>
                              <a:lnTo>
                                <a:pt x="8477" y="5874"/>
                              </a:lnTo>
                              <a:lnTo>
                                <a:pt x="8507" y="5772"/>
                              </a:lnTo>
                              <a:lnTo>
                                <a:pt x="8530" y="5673"/>
                              </a:lnTo>
                              <a:lnTo>
                                <a:pt x="8548" y="5577"/>
                              </a:lnTo>
                              <a:lnTo>
                                <a:pt x="8561" y="5482"/>
                              </a:lnTo>
                              <a:lnTo>
                                <a:pt x="8568" y="5390"/>
                              </a:lnTo>
                              <a:lnTo>
                                <a:pt x="8571" y="5300"/>
                              </a:lnTo>
                              <a:lnTo>
                                <a:pt x="8570" y="5210"/>
                              </a:lnTo>
                              <a:lnTo>
                                <a:pt x="8564" y="5123"/>
                              </a:lnTo>
                              <a:lnTo>
                                <a:pt x="8554" y="5038"/>
                              </a:lnTo>
                              <a:lnTo>
                                <a:pt x="8540" y="4954"/>
                              </a:lnTo>
                              <a:lnTo>
                                <a:pt x="8522" y="4872"/>
                              </a:lnTo>
                              <a:lnTo>
                                <a:pt x="8502" y="4792"/>
                              </a:lnTo>
                              <a:lnTo>
                                <a:pt x="8477" y="4712"/>
                              </a:lnTo>
                              <a:lnTo>
                                <a:pt x="8450" y="4634"/>
                              </a:lnTo>
                              <a:lnTo>
                                <a:pt x="8420" y="4557"/>
                              </a:lnTo>
                              <a:lnTo>
                                <a:pt x="8387" y="4481"/>
                              </a:lnTo>
                              <a:lnTo>
                                <a:pt x="8352" y="4407"/>
                              </a:lnTo>
                              <a:lnTo>
                                <a:pt x="8316" y="4333"/>
                              </a:lnTo>
                              <a:lnTo>
                                <a:pt x="8276" y="4259"/>
                              </a:lnTo>
                              <a:lnTo>
                                <a:pt x="8235" y="4187"/>
                              </a:lnTo>
                              <a:lnTo>
                                <a:pt x="8193" y="4114"/>
                              </a:lnTo>
                              <a:lnTo>
                                <a:pt x="8149" y="4043"/>
                              </a:lnTo>
                              <a:lnTo>
                                <a:pt x="8105" y="3972"/>
                              </a:lnTo>
                              <a:lnTo>
                                <a:pt x="8059" y="3901"/>
                              </a:lnTo>
                              <a:lnTo>
                                <a:pt x="8013" y="3830"/>
                              </a:lnTo>
                              <a:lnTo>
                                <a:pt x="8026" y="3907"/>
                              </a:lnTo>
                              <a:lnTo>
                                <a:pt x="8038" y="3985"/>
                              </a:lnTo>
                              <a:lnTo>
                                <a:pt x="8050" y="4064"/>
                              </a:lnTo>
                              <a:lnTo>
                                <a:pt x="8061" y="4143"/>
                              </a:lnTo>
                              <a:lnTo>
                                <a:pt x="8073" y="4223"/>
                              </a:lnTo>
                              <a:lnTo>
                                <a:pt x="8081" y="4304"/>
                              </a:lnTo>
                              <a:lnTo>
                                <a:pt x="8088" y="4384"/>
                              </a:lnTo>
                              <a:lnTo>
                                <a:pt x="8093" y="4465"/>
                              </a:lnTo>
                              <a:lnTo>
                                <a:pt x="8095" y="4505"/>
                              </a:lnTo>
                              <a:lnTo>
                                <a:pt x="8096" y="4545"/>
                              </a:lnTo>
                              <a:lnTo>
                                <a:pt x="8097" y="4586"/>
                              </a:lnTo>
                              <a:lnTo>
                                <a:pt x="8096" y="4625"/>
                              </a:lnTo>
                              <a:lnTo>
                                <a:pt x="8095" y="4665"/>
                              </a:lnTo>
                              <a:lnTo>
                                <a:pt x="8093" y="4704"/>
                              </a:lnTo>
                              <a:lnTo>
                                <a:pt x="8091" y="4744"/>
                              </a:lnTo>
                              <a:lnTo>
                                <a:pt x="8087" y="4783"/>
                              </a:lnTo>
                              <a:lnTo>
                                <a:pt x="8083" y="4822"/>
                              </a:lnTo>
                              <a:lnTo>
                                <a:pt x="8078" y="4860"/>
                              </a:lnTo>
                              <a:lnTo>
                                <a:pt x="8071" y="4899"/>
                              </a:lnTo>
                              <a:lnTo>
                                <a:pt x="8063" y="4936"/>
                              </a:lnTo>
                              <a:lnTo>
                                <a:pt x="8055" y="4974"/>
                              </a:lnTo>
                              <a:lnTo>
                                <a:pt x="8045" y="5010"/>
                              </a:lnTo>
                              <a:lnTo>
                                <a:pt x="8035" y="5047"/>
                              </a:lnTo>
                              <a:lnTo>
                                <a:pt x="8023" y="5083"/>
                              </a:lnTo>
                              <a:lnTo>
                                <a:pt x="8006" y="5132"/>
                              </a:lnTo>
                              <a:lnTo>
                                <a:pt x="7991" y="5179"/>
                              </a:lnTo>
                              <a:lnTo>
                                <a:pt x="7977" y="5227"/>
                              </a:lnTo>
                              <a:lnTo>
                                <a:pt x="7964" y="5273"/>
                              </a:lnTo>
                              <a:lnTo>
                                <a:pt x="7952" y="5319"/>
                              </a:lnTo>
                              <a:lnTo>
                                <a:pt x="7940" y="5364"/>
                              </a:lnTo>
                              <a:lnTo>
                                <a:pt x="7930" y="5410"/>
                              </a:lnTo>
                              <a:lnTo>
                                <a:pt x="7921" y="5454"/>
                              </a:lnTo>
                              <a:lnTo>
                                <a:pt x="7914" y="5498"/>
                              </a:lnTo>
                              <a:lnTo>
                                <a:pt x="7907" y="5542"/>
                              </a:lnTo>
                              <a:lnTo>
                                <a:pt x="7901" y="5585"/>
                              </a:lnTo>
                              <a:lnTo>
                                <a:pt x="7896" y="5628"/>
                              </a:lnTo>
                              <a:lnTo>
                                <a:pt x="7891" y="5670"/>
                              </a:lnTo>
                              <a:lnTo>
                                <a:pt x="7888" y="5713"/>
                              </a:lnTo>
                              <a:lnTo>
                                <a:pt x="7886" y="5755"/>
                              </a:lnTo>
                              <a:lnTo>
                                <a:pt x="7885" y="5797"/>
                              </a:lnTo>
                              <a:lnTo>
                                <a:pt x="7885" y="5839"/>
                              </a:lnTo>
                              <a:lnTo>
                                <a:pt x="7886" y="5881"/>
                              </a:lnTo>
                              <a:lnTo>
                                <a:pt x="7887" y="5922"/>
                              </a:lnTo>
                              <a:lnTo>
                                <a:pt x="7890" y="5964"/>
                              </a:lnTo>
                              <a:lnTo>
                                <a:pt x="7894" y="6005"/>
                              </a:lnTo>
                              <a:lnTo>
                                <a:pt x="7898" y="6047"/>
                              </a:lnTo>
                              <a:lnTo>
                                <a:pt x="7903" y="6088"/>
                              </a:lnTo>
                              <a:lnTo>
                                <a:pt x="7909" y="6130"/>
                              </a:lnTo>
                              <a:lnTo>
                                <a:pt x="7916" y="6172"/>
                              </a:lnTo>
                              <a:lnTo>
                                <a:pt x="7923" y="6214"/>
                              </a:lnTo>
                              <a:lnTo>
                                <a:pt x="7931" y="6256"/>
                              </a:lnTo>
                              <a:lnTo>
                                <a:pt x="7940" y="6298"/>
                              </a:lnTo>
                              <a:lnTo>
                                <a:pt x="7950" y="6340"/>
                              </a:lnTo>
                              <a:lnTo>
                                <a:pt x="7961" y="6384"/>
                              </a:lnTo>
                              <a:lnTo>
                                <a:pt x="7972" y="6428"/>
                              </a:lnTo>
                              <a:lnTo>
                                <a:pt x="7984" y="6471"/>
                              </a:lnTo>
                              <a:lnTo>
                                <a:pt x="7943" y="6411"/>
                              </a:lnTo>
                              <a:lnTo>
                                <a:pt x="7902" y="6354"/>
                              </a:lnTo>
                              <a:lnTo>
                                <a:pt x="7859" y="6297"/>
                              </a:lnTo>
                              <a:lnTo>
                                <a:pt x="7814" y="6242"/>
                              </a:lnTo>
                              <a:lnTo>
                                <a:pt x="7768" y="6190"/>
                              </a:lnTo>
                              <a:lnTo>
                                <a:pt x="7723" y="6137"/>
                              </a:lnTo>
                              <a:lnTo>
                                <a:pt x="7675" y="6086"/>
                              </a:lnTo>
                              <a:lnTo>
                                <a:pt x="7626" y="6037"/>
                              </a:lnTo>
                              <a:lnTo>
                                <a:pt x="7576" y="5989"/>
                              </a:lnTo>
                              <a:lnTo>
                                <a:pt x="7525" y="5942"/>
                              </a:lnTo>
                              <a:lnTo>
                                <a:pt x="7474" y="5896"/>
                              </a:lnTo>
                              <a:lnTo>
                                <a:pt x="7423" y="5851"/>
                              </a:lnTo>
                              <a:lnTo>
                                <a:pt x="7370" y="5807"/>
                              </a:lnTo>
                              <a:lnTo>
                                <a:pt x="7317" y="5764"/>
                              </a:lnTo>
                              <a:lnTo>
                                <a:pt x="7264" y="5722"/>
                              </a:lnTo>
                              <a:lnTo>
                                <a:pt x="7210" y="5680"/>
                              </a:lnTo>
                              <a:lnTo>
                                <a:pt x="7211" y="5755"/>
                              </a:lnTo>
                              <a:lnTo>
                                <a:pt x="7214" y="5828"/>
                              </a:lnTo>
                              <a:lnTo>
                                <a:pt x="7218" y="5900"/>
                              </a:lnTo>
                              <a:lnTo>
                                <a:pt x="7224" y="5970"/>
                              </a:lnTo>
                              <a:lnTo>
                                <a:pt x="7231" y="6038"/>
                              </a:lnTo>
                              <a:lnTo>
                                <a:pt x="7240" y="6105"/>
                              </a:lnTo>
                              <a:lnTo>
                                <a:pt x="7250" y="6169"/>
                              </a:lnTo>
                              <a:lnTo>
                                <a:pt x="7261" y="6232"/>
                              </a:lnTo>
                              <a:lnTo>
                                <a:pt x="7273" y="6294"/>
                              </a:lnTo>
                              <a:lnTo>
                                <a:pt x="7287" y="6354"/>
                              </a:lnTo>
                              <a:lnTo>
                                <a:pt x="7303" y="6411"/>
                              </a:lnTo>
                              <a:lnTo>
                                <a:pt x="7320" y="6468"/>
                              </a:lnTo>
                              <a:lnTo>
                                <a:pt x="7337" y="6523"/>
                              </a:lnTo>
                              <a:lnTo>
                                <a:pt x="7358" y="6575"/>
                              </a:lnTo>
                              <a:lnTo>
                                <a:pt x="7379" y="6627"/>
                              </a:lnTo>
                              <a:lnTo>
                                <a:pt x="7401" y="6677"/>
                              </a:lnTo>
                              <a:lnTo>
                                <a:pt x="7425" y="6724"/>
                              </a:lnTo>
                              <a:lnTo>
                                <a:pt x="7450" y="6771"/>
                              </a:lnTo>
                              <a:lnTo>
                                <a:pt x="7478" y="6815"/>
                              </a:lnTo>
                              <a:lnTo>
                                <a:pt x="7506" y="6858"/>
                              </a:lnTo>
                              <a:lnTo>
                                <a:pt x="7536" y="6899"/>
                              </a:lnTo>
                              <a:lnTo>
                                <a:pt x="7567" y="6939"/>
                              </a:lnTo>
                              <a:lnTo>
                                <a:pt x="7600" y="6976"/>
                              </a:lnTo>
                              <a:lnTo>
                                <a:pt x="7634" y="7013"/>
                              </a:lnTo>
                              <a:lnTo>
                                <a:pt x="7670" y="7047"/>
                              </a:lnTo>
                              <a:lnTo>
                                <a:pt x="7707" y="7081"/>
                              </a:lnTo>
                              <a:lnTo>
                                <a:pt x="7746" y="7111"/>
                              </a:lnTo>
                              <a:lnTo>
                                <a:pt x="7787" y="7140"/>
                              </a:lnTo>
                              <a:lnTo>
                                <a:pt x="7829" y="7169"/>
                              </a:lnTo>
                              <a:lnTo>
                                <a:pt x="7872" y="7194"/>
                              </a:lnTo>
                              <a:lnTo>
                                <a:pt x="7918" y="7218"/>
                              </a:lnTo>
                              <a:lnTo>
                                <a:pt x="7965" y="7242"/>
                              </a:lnTo>
                              <a:lnTo>
                                <a:pt x="7976" y="7247"/>
                              </a:lnTo>
                              <a:lnTo>
                                <a:pt x="7986" y="7253"/>
                              </a:lnTo>
                              <a:lnTo>
                                <a:pt x="7996" y="7259"/>
                              </a:lnTo>
                              <a:lnTo>
                                <a:pt x="8005" y="7266"/>
                              </a:lnTo>
                              <a:lnTo>
                                <a:pt x="8015" y="7274"/>
                              </a:lnTo>
                              <a:lnTo>
                                <a:pt x="8023" y="7281"/>
                              </a:lnTo>
                              <a:lnTo>
                                <a:pt x="8030" y="7289"/>
                              </a:lnTo>
                              <a:lnTo>
                                <a:pt x="8037" y="7298"/>
                              </a:lnTo>
                              <a:lnTo>
                                <a:pt x="8044" y="7306"/>
                              </a:lnTo>
                              <a:lnTo>
                                <a:pt x="8050" y="7315"/>
                              </a:lnTo>
                              <a:lnTo>
                                <a:pt x="8055" y="7325"/>
                              </a:lnTo>
                              <a:lnTo>
                                <a:pt x="8060" y="7335"/>
                              </a:lnTo>
                              <a:lnTo>
                                <a:pt x="8069" y="7354"/>
                              </a:lnTo>
                              <a:lnTo>
                                <a:pt x="8077" y="7375"/>
                              </a:lnTo>
                              <a:lnTo>
                                <a:pt x="8082" y="7395"/>
                              </a:lnTo>
                              <a:lnTo>
                                <a:pt x="8086" y="7417"/>
                              </a:lnTo>
                              <a:lnTo>
                                <a:pt x="8088" y="7439"/>
                              </a:lnTo>
                              <a:lnTo>
                                <a:pt x="8089" y="7460"/>
                              </a:lnTo>
                              <a:lnTo>
                                <a:pt x="8089" y="7481"/>
                              </a:lnTo>
                              <a:lnTo>
                                <a:pt x="8087" y="7502"/>
                              </a:lnTo>
                              <a:lnTo>
                                <a:pt x="8085" y="7521"/>
                              </a:lnTo>
                              <a:lnTo>
                                <a:pt x="8081" y="7540"/>
                              </a:lnTo>
                              <a:lnTo>
                                <a:pt x="8074" y="7574"/>
                              </a:lnTo>
                              <a:lnTo>
                                <a:pt x="8066" y="7608"/>
                              </a:lnTo>
                              <a:lnTo>
                                <a:pt x="8060" y="7643"/>
                              </a:lnTo>
                              <a:lnTo>
                                <a:pt x="8055" y="7676"/>
                              </a:lnTo>
                              <a:lnTo>
                                <a:pt x="8050" y="7710"/>
                              </a:lnTo>
                              <a:lnTo>
                                <a:pt x="8045" y="7744"/>
                              </a:lnTo>
                              <a:lnTo>
                                <a:pt x="8042" y="7777"/>
                              </a:lnTo>
                              <a:lnTo>
                                <a:pt x="8039" y="7812"/>
                              </a:lnTo>
                              <a:lnTo>
                                <a:pt x="8036" y="7845"/>
                              </a:lnTo>
                              <a:lnTo>
                                <a:pt x="8034" y="7878"/>
                              </a:lnTo>
                              <a:lnTo>
                                <a:pt x="8033" y="7913"/>
                              </a:lnTo>
                              <a:lnTo>
                                <a:pt x="8032" y="7946"/>
                              </a:lnTo>
                              <a:lnTo>
                                <a:pt x="8032" y="7980"/>
                              </a:lnTo>
                              <a:lnTo>
                                <a:pt x="8033" y="8014"/>
                              </a:lnTo>
                              <a:lnTo>
                                <a:pt x="8034" y="8048"/>
                              </a:lnTo>
                              <a:lnTo>
                                <a:pt x="8035" y="8081"/>
                              </a:lnTo>
                              <a:lnTo>
                                <a:pt x="7887" y="7915"/>
                              </a:lnTo>
                              <a:lnTo>
                                <a:pt x="7736" y="7764"/>
                              </a:lnTo>
                              <a:lnTo>
                                <a:pt x="7581" y="7627"/>
                              </a:lnTo>
                              <a:lnTo>
                                <a:pt x="7424" y="7506"/>
                              </a:lnTo>
                              <a:lnTo>
                                <a:pt x="7263" y="7397"/>
                              </a:lnTo>
                              <a:lnTo>
                                <a:pt x="7099" y="7302"/>
                              </a:lnTo>
                              <a:lnTo>
                                <a:pt x="6932" y="7220"/>
                              </a:lnTo>
                              <a:lnTo>
                                <a:pt x="6765" y="7149"/>
                              </a:lnTo>
                              <a:lnTo>
                                <a:pt x="6593" y="7090"/>
                              </a:lnTo>
                              <a:lnTo>
                                <a:pt x="6420" y="7041"/>
                              </a:lnTo>
                              <a:lnTo>
                                <a:pt x="6244" y="7004"/>
                              </a:lnTo>
                              <a:lnTo>
                                <a:pt x="6067" y="6974"/>
                              </a:lnTo>
                              <a:lnTo>
                                <a:pt x="5887" y="6954"/>
                              </a:lnTo>
                              <a:lnTo>
                                <a:pt x="5706" y="6943"/>
                              </a:lnTo>
                              <a:lnTo>
                                <a:pt x="5523" y="6939"/>
                              </a:lnTo>
                              <a:lnTo>
                                <a:pt x="5339" y="6943"/>
                              </a:lnTo>
                              <a:lnTo>
                                <a:pt x="5154" y="6953"/>
                              </a:lnTo>
                              <a:lnTo>
                                <a:pt x="4966" y="6969"/>
                              </a:lnTo>
                              <a:lnTo>
                                <a:pt x="4778" y="6990"/>
                              </a:lnTo>
                              <a:lnTo>
                                <a:pt x="4590" y="7017"/>
                              </a:lnTo>
                              <a:lnTo>
                                <a:pt x="4400" y="7047"/>
                              </a:lnTo>
                              <a:lnTo>
                                <a:pt x="4210" y="7082"/>
                              </a:lnTo>
                              <a:lnTo>
                                <a:pt x="4018" y="7119"/>
                              </a:lnTo>
                              <a:lnTo>
                                <a:pt x="3827" y="7160"/>
                              </a:lnTo>
                              <a:lnTo>
                                <a:pt x="3635" y="7201"/>
                              </a:lnTo>
                              <a:lnTo>
                                <a:pt x="3444" y="7245"/>
                              </a:lnTo>
                              <a:lnTo>
                                <a:pt x="3252" y="7288"/>
                              </a:lnTo>
                              <a:lnTo>
                                <a:pt x="3060" y="7333"/>
                              </a:lnTo>
                              <a:lnTo>
                                <a:pt x="2868" y="7376"/>
                              </a:lnTo>
                              <a:lnTo>
                                <a:pt x="2677" y="7419"/>
                              </a:lnTo>
                              <a:lnTo>
                                <a:pt x="2487" y="7459"/>
                              </a:lnTo>
                              <a:lnTo>
                                <a:pt x="2297" y="7498"/>
                              </a:lnTo>
                              <a:lnTo>
                                <a:pt x="2210" y="7515"/>
                              </a:lnTo>
                              <a:lnTo>
                                <a:pt x="2125" y="7531"/>
                              </a:lnTo>
                              <a:lnTo>
                                <a:pt x="2038" y="7546"/>
                              </a:lnTo>
                              <a:lnTo>
                                <a:pt x="1954" y="7560"/>
                              </a:lnTo>
                              <a:lnTo>
                                <a:pt x="1869" y="7574"/>
                              </a:lnTo>
                              <a:lnTo>
                                <a:pt x="1786" y="7585"/>
                              </a:lnTo>
                              <a:lnTo>
                                <a:pt x="1704" y="7595"/>
                              </a:lnTo>
                              <a:lnTo>
                                <a:pt x="1622" y="7603"/>
                              </a:lnTo>
                              <a:lnTo>
                                <a:pt x="1543" y="7609"/>
                              </a:lnTo>
                              <a:lnTo>
                                <a:pt x="1465" y="7613"/>
                              </a:lnTo>
                              <a:lnTo>
                                <a:pt x="1387" y="7614"/>
                              </a:lnTo>
                              <a:lnTo>
                                <a:pt x="1312" y="7613"/>
                              </a:lnTo>
                              <a:lnTo>
                                <a:pt x="1239" y="7609"/>
                              </a:lnTo>
                              <a:lnTo>
                                <a:pt x="1168" y="7602"/>
                              </a:lnTo>
                              <a:lnTo>
                                <a:pt x="1099" y="7592"/>
                              </a:lnTo>
                              <a:lnTo>
                                <a:pt x="1032" y="7579"/>
                              </a:lnTo>
                              <a:lnTo>
                                <a:pt x="968" y="7562"/>
                              </a:lnTo>
                              <a:lnTo>
                                <a:pt x="907" y="7541"/>
                              </a:lnTo>
                              <a:lnTo>
                                <a:pt x="848" y="7516"/>
                              </a:lnTo>
                              <a:lnTo>
                                <a:pt x="792" y="7487"/>
                              </a:lnTo>
                              <a:lnTo>
                                <a:pt x="739" y="7453"/>
                              </a:lnTo>
                              <a:lnTo>
                                <a:pt x="690" y="7416"/>
                              </a:lnTo>
                              <a:lnTo>
                                <a:pt x="644" y="7373"/>
                              </a:lnTo>
                              <a:lnTo>
                                <a:pt x="601" y="7326"/>
                              </a:lnTo>
                              <a:lnTo>
                                <a:pt x="562" y="7272"/>
                              </a:lnTo>
                              <a:lnTo>
                                <a:pt x="527" y="7214"/>
                              </a:lnTo>
                              <a:lnTo>
                                <a:pt x="495" y="7150"/>
                              </a:lnTo>
                              <a:lnTo>
                                <a:pt x="468" y="7082"/>
                              </a:lnTo>
                              <a:lnTo>
                                <a:pt x="445" y="7006"/>
                              </a:lnTo>
                              <a:lnTo>
                                <a:pt x="427" y="6925"/>
                              </a:lnTo>
                              <a:lnTo>
                                <a:pt x="413" y="6837"/>
                              </a:lnTo>
                              <a:lnTo>
                                <a:pt x="404" y="6742"/>
                              </a:lnTo>
                              <a:lnTo>
                                <a:pt x="400" y="6678"/>
                              </a:lnTo>
                              <a:lnTo>
                                <a:pt x="398" y="6612"/>
                              </a:lnTo>
                              <a:lnTo>
                                <a:pt x="397" y="6547"/>
                              </a:lnTo>
                              <a:lnTo>
                                <a:pt x="397" y="6481"/>
                              </a:lnTo>
                              <a:lnTo>
                                <a:pt x="399" y="6414"/>
                              </a:lnTo>
                              <a:lnTo>
                                <a:pt x="403" y="6349"/>
                              </a:lnTo>
                              <a:lnTo>
                                <a:pt x="407" y="6283"/>
                              </a:lnTo>
                              <a:lnTo>
                                <a:pt x="413" y="6216"/>
                              </a:lnTo>
                              <a:lnTo>
                                <a:pt x="420" y="6150"/>
                              </a:lnTo>
                              <a:lnTo>
                                <a:pt x="428" y="6083"/>
                              </a:lnTo>
                              <a:lnTo>
                                <a:pt x="437" y="6016"/>
                              </a:lnTo>
                              <a:lnTo>
                                <a:pt x="449" y="5951"/>
                              </a:lnTo>
                              <a:lnTo>
                                <a:pt x="460" y="5884"/>
                              </a:lnTo>
                              <a:lnTo>
                                <a:pt x="472" y="5817"/>
                              </a:lnTo>
                              <a:lnTo>
                                <a:pt x="484" y="5751"/>
                              </a:lnTo>
                              <a:lnTo>
                                <a:pt x="498" y="5684"/>
                              </a:lnTo>
                              <a:lnTo>
                                <a:pt x="513" y="5619"/>
                              </a:lnTo>
                              <a:lnTo>
                                <a:pt x="528" y="5553"/>
                              </a:lnTo>
                              <a:lnTo>
                                <a:pt x="544" y="5487"/>
                              </a:lnTo>
                              <a:lnTo>
                                <a:pt x="560" y="5421"/>
                              </a:lnTo>
                              <a:lnTo>
                                <a:pt x="595" y="5290"/>
                              </a:lnTo>
                              <a:lnTo>
                                <a:pt x="632" y="5161"/>
                              </a:lnTo>
                              <a:lnTo>
                                <a:pt x="668" y="5033"/>
                              </a:lnTo>
                              <a:lnTo>
                                <a:pt x="707" y="4907"/>
                              </a:lnTo>
                              <a:lnTo>
                                <a:pt x="746" y="4781"/>
                              </a:lnTo>
                              <a:lnTo>
                                <a:pt x="784" y="4658"/>
                              </a:lnTo>
                              <a:lnTo>
                                <a:pt x="827" y="4547"/>
                              </a:lnTo>
                              <a:lnTo>
                                <a:pt x="873" y="4438"/>
                              </a:lnTo>
                              <a:lnTo>
                                <a:pt x="919" y="4329"/>
                              </a:lnTo>
                              <a:lnTo>
                                <a:pt x="967" y="4220"/>
                              </a:lnTo>
                              <a:lnTo>
                                <a:pt x="1017" y="4113"/>
                              </a:lnTo>
                              <a:lnTo>
                                <a:pt x="1069" y="4007"/>
                              </a:lnTo>
                              <a:lnTo>
                                <a:pt x="1122" y="3901"/>
                              </a:lnTo>
                              <a:lnTo>
                                <a:pt x="1176" y="3797"/>
                              </a:lnTo>
                              <a:lnTo>
                                <a:pt x="1232" y="3693"/>
                              </a:lnTo>
                              <a:lnTo>
                                <a:pt x="1290" y="3590"/>
                              </a:lnTo>
                              <a:lnTo>
                                <a:pt x="1349" y="3488"/>
                              </a:lnTo>
                              <a:lnTo>
                                <a:pt x="1410" y="3388"/>
                              </a:lnTo>
                              <a:lnTo>
                                <a:pt x="1472" y="3288"/>
                              </a:lnTo>
                              <a:lnTo>
                                <a:pt x="1535" y="3190"/>
                              </a:lnTo>
                              <a:lnTo>
                                <a:pt x="1600" y="3091"/>
                              </a:lnTo>
                              <a:lnTo>
                                <a:pt x="1666" y="2995"/>
                              </a:lnTo>
                              <a:lnTo>
                                <a:pt x="1734" y="2899"/>
                              </a:lnTo>
                              <a:lnTo>
                                <a:pt x="1803" y="2805"/>
                              </a:lnTo>
                              <a:lnTo>
                                <a:pt x="1873" y="2712"/>
                              </a:lnTo>
                              <a:lnTo>
                                <a:pt x="1946" y="2619"/>
                              </a:lnTo>
                              <a:lnTo>
                                <a:pt x="2019" y="2528"/>
                              </a:lnTo>
                              <a:lnTo>
                                <a:pt x="2094" y="2438"/>
                              </a:lnTo>
                              <a:lnTo>
                                <a:pt x="2169" y="2349"/>
                              </a:lnTo>
                              <a:lnTo>
                                <a:pt x="2247" y="2261"/>
                              </a:lnTo>
                              <a:lnTo>
                                <a:pt x="2326" y="2175"/>
                              </a:lnTo>
                              <a:lnTo>
                                <a:pt x="2405" y="2089"/>
                              </a:lnTo>
                              <a:lnTo>
                                <a:pt x="2487" y="2005"/>
                              </a:lnTo>
                              <a:lnTo>
                                <a:pt x="2569" y="1922"/>
                              </a:lnTo>
                              <a:lnTo>
                                <a:pt x="2653" y="1841"/>
                              </a:lnTo>
                              <a:lnTo>
                                <a:pt x="2738" y="1761"/>
                              </a:lnTo>
                              <a:lnTo>
                                <a:pt x="2823" y="1682"/>
                              </a:lnTo>
                              <a:lnTo>
                                <a:pt x="2911" y="1604"/>
                              </a:lnTo>
                              <a:lnTo>
                                <a:pt x="2940" y="1580"/>
                              </a:lnTo>
                              <a:lnTo>
                                <a:pt x="2968" y="1558"/>
                              </a:lnTo>
                              <a:lnTo>
                                <a:pt x="2995" y="1538"/>
                              </a:lnTo>
                              <a:lnTo>
                                <a:pt x="3022" y="1521"/>
                              </a:lnTo>
                              <a:lnTo>
                                <a:pt x="3047" y="1506"/>
                              </a:lnTo>
                              <a:lnTo>
                                <a:pt x="3072" y="1493"/>
                              </a:lnTo>
                              <a:lnTo>
                                <a:pt x="3096" y="1481"/>
                              </a:lnTo>
                              <a:lnTo>
                                <a:pt x="3119" y="1473"/>
                              </a:lnTo>
                              <a:lnTo>
                                <a:pt x="3142" y="1466"/>
                              </a:lnTo>
                              <a:lnTo>
                                <a:pt x="3164" y="1461"/>
                              </a:lnTo>
                              <a:lnTo>
                                <a:pt x="3185" y="1459"/>
                              </a:lnTo>
                              <a:lnTo>
                                <a:pt x="3206" y="1458"/>
                              </a:lnTo>
                              <a:lnTo>
                                <a:pt x="3226" y="1460"/>
                              </a:lnTo>
                              <a:lnTo>
                                <a:pt x="3247" y="1463"/>
                              </a:lnTo>
                              <a:lnTo>
                                <a:pt x="3266" y="1469"/>
                              </a:lnTo>
                              <a:lnTo>
                                <a:pt x="3285" y="1476"/>
                              </a:lnTo>
                              <a:lnTo>
                                <a:pt x="3304" y="1487"/>
                              </a:lnTo>
                              <a:lnTo>
                                <a:pt x="3323" y="1498"/>
                              </a:lnTo>
                              <a:lnTo>
                                <a:pt x="3342" y="1512"/>
                              </a:lnTo>
                              <a:lnTo>
                                <a:pt x="3360" y="1527"/>
                              </a:lnTo>
                              <a:lnTo>
                                <a:pt x="3379" y="1544"/>
                              </a:lnTo>
                              <a:lnTo>
                                <a:pt x="3397" y="1563"/>
                              </a:lnTo>
                              <a:lnTo>
                                <a:pt x="3416" y="1585"/>
                              </a:lnTo>
                              <a:lnTo>
                                <a:pt x="3435" y="1608"/>
                              </a:lnTo>
                              <a:lnTo>
                                <a:pt x="3453" y="1632"/>
                              </a:lnTo>
                              <a:lnTo>
                                <a:pt x="3472" y="1660"/>
                              </a:lnTo>
                              <a:lnTo>
                                <a:pt x="3491" y="1688"/>
                              </a:lnTo>
                              <a:lnTo>
                                <a:pt x="3510" y="1718"/>
                              </a:lnTo>
                              <a:lnTo>
                                <a:pt x="3529" y="1751"/>
                              </a:lnTo>
                              <a:lnTo>
                                <a:pt x="3550" y="1784"/>
                              </a:lnTo>
                              <a:lnTo>
                                <a:pt x="3570" y="1821"/>
                              </a:lnTo>
                              <a:lnTo>
                                <a:pt x="3590" y="1858"/>
                              </a:lnTo>
                              <a:lnTo>
                                <a:pt x="4704" y="3896"/>
                              </a:lnTo>
                              <a:lnTo>
                                <a:pt x="4970" y="3732"/>
                              </a:lnTo>
                              <a:lnTo>
                                <a:pt x="4272" y="2433"/>
                              </a:lnTo>
                              <a:lnTo>
                                <a:pt x="5356" y="1739"/>
                              </a:lnTo>
                              <a:lnTo>
                                <a:pt x="6073" y="3018"/>
                              </a:lnTo>
                              <a:lnTo>
                                <a:pt x="6330" y="2873"/>
                              </a:lnTo>
                              <a:lnTo>
                                <a:pt x="4741" y="0"/>
                              </a:lnTo>
                              <a:lnTo>
                                <a:pt x="4492" y="138"/>
                              </a:lnTo>
                              <a:lnTo>
                                <a:pt x="5237" y="1501"/>
                              </a:lnTo>
                              <a:lnTo>
                                <a:pt x="4134" y="2213"/>
                              </a:lnTo>
                              <a:lnTo>
                                <a:pt x="3711" y="1482"/>
                              </a:lnTo>
                              <a:lnTo>
                                <a:pt x="3690" y="1447"/>
                              </a:lnTo>
                              <a:lnTo>
                                <a:pt x="3668" y="1414"/>
                              </a:lnTo>
                              <a:lnTo>
                                <a:pt x="3645" y="1382"/>
                              </a:lnTo>
                              <a:lnTo>
                                <a:pt x="3622" y="1353"/>
                              </a:lnTo>
                              <a:lnTo>
                                <a:pt x="3597" y="1326"/>
                              </a:lnTo>
                              <a:lnTo>
                                <a:pt x="3572" y="1300"/>
                              </a:lnTo>
                              <a:lnTo>
                                <a:pt x="3547" y="1277"/>
                              </a:lnTo>
                              <a:lnTo>
                                <a:pt x="3520" y="1256"/>
                              </a:lnTo>
                              <a:lnTo>
                                <a:pt x="3494" y="1236"/>
                              </a:lnTo>
                              <a:lnTo>
                                <a:pt x="3465" y="1219"/>
                              </a:lnTo>
                              <a:lnTo>
                                <a:pt x="3438" y="1204"/>
                              </a:lnTo>
                              <a:lnTo>
                                <a:pt x="3408" y="1192"/>
                              </a:lnTo>
                              <a:lnTo>
                                <a:pt x="3379" y="1181"/>
                              </a:lnTo>
                              <a:lnTo>
                                <a:pt x="3348" y="1172"/>
                              </a:lnTo>
                              <a:lnTo>
                                <a:pt x="3318" y="1166"/>
                              </a:lnTo>
                              <a:lnTo>
                                <a:pt x="3286" y="1160"/>
                              </a:lnTo>
                              <a:lnTo>
                                <a:pt x="3255" y="1158"/>
                              </a:lnTo>
                              <a:lnTo>
                                <a:pt x="3222" y="1157"/>
                              </a:lnTo>
                              <a:lnTo>
                                <a:pt x="3190" y="1159"/>
                              </a:lnTo>
                              <a:lnTo>
                                <a:pt x="3156" y="1164"/>
                              </a:lnTo>
                              <a:lnTo>
                                <a:pt x="3121" y="1170"/>
                              </a:lnTo>
                              <a:lnTo>
                                <a:pt x="3087" y="1178"/>
                              </a:lnTo>
                              <a:lnTo>
                                <a:pt x="3051" y="1188"/>
                              </a:lnTo>
                              <a:lnTo>
                                <a:pt x="3016" y="1200"/>
                              </a:lnTo>
                              <a:lnTo>
                                <a:pt x="2980" y="1214"/>
                              </a:lnTo>
                              <a:lnTo>
                                <a:pt x="2943" y="1231"/>
                              </a:lnTo>
                              <a:lnTo>
                                <a:pt x="2906" y="1250"/>
                              </a:lnTo>
                              <a:lnTo>
                                <a:pt x="2868" y="1271"/>
                              </a:lnTo>
                              <a:lnTo>
                                <a:pt x="2831" y="1294"/>
                              </a:lnTo>
                              <a:lnTo>
                                <a:pt x="2792" y="1318"/>
                              </a:lnTo>
                              <a:lnTo>
                                <a:pt x="2753" y="1346"/>
                              </a:lnTo>
                              <a:lnTo>
                                <a:pt x="2714" y="1375"/>
                              </a:lnTo>
                              <a:lnTo>
                                <a:pt x="2620" y="1460"/>
                              </a:lnTo>
                              <a:lnTo>
                                <a:pt x="2527" y="1546"/>
                              </a:lnTo>
                              <a:lnTo>
                                <a:pt x="2436" y="1632"/>
                              </a:lnTo>
                              <a:lnTo>
                                <a:pt x="2347" y="1720"/>
                              </a:lnTo>
                              <a:lnTo>
                                <a:pt x="2259" y="1809"/>
                              </a:lnTo>
                              <a:lnTo>
                                <a:pt x="2172" y="1900"/>
                              </a:lnTo>
                              <a:lnTo>
                                <a:pt x="2088" y="1991"/>
                              </a:lnTo>
                              <a:lnTo>
                                <a:pt x="2005" y="2083"/>
                              </a:lnTo>
                              <a:lnTo>
                                <a:pt x="1923" y="2177"/>
                              </a:lnTo>
                              <a:lnTo>
                                <a:pt x="1843" y="2271"/>
                              </a:lnTo>
                              <a:lnTo>
                                <a:pt x="1764" y="2366"/>
                              </a:lnTo>
                              <a:lnTo>
                                <a:pt x="1687" y="2464"/>
                              </a:lnTo>
                              <a:lnTo>
                                <a:pt x="1612" y="2561"/>
                              </a:lnTo>
                              <a:lnTo>
                                <a:pt x="1538" y="2659"/>
                              </a:lnTo>
                              <a:lnTo>
                                <a:pt x="1466" y="2759"/>
                              </a:lnTo>
                              <a:lnTo>
                                <a:pt x="1395" y="2859"/>
                              </a:lnTo>
                              <a:lnTo>
                                <a:pt x="1326" y="2962"/>
                              </a:lnTo>
                              <a:lnTo>
                                <a:pt x="1259" y="3064"/>
                              </a:lnTo>
                              <a:lnTo>
                                <a:pt x="1193" y="3167"/>
                              </a:lnTo>
                              <a:lnTo>
                                <a:pt x="1129" y="3273"/>
                              </a:lnTo>
                              <a:lnTo>
                                <a:pt x="1067" y="3378"/>
                              </a:lnTo>
                              <a:lnTo>
                                <a:pt x="1006" y="3484"/>
                              </a:lnTo>
                              <a:lnTo>
                                <a:pt x="947" y="3591"/>
                              </a:lnTo>
                              <a:lnTo>
                                <a:pt x="890" y="3700"/>
                              </a:lnTo>
                              <a:lnTo>
                                <a:pt x="834" y="3809"/>
                              </a:lnTo>
                              <a:lnTo>
                                <a:pt x="780" y="3920"/>
                              </a:lnTo>
                              <a:lnTo>
                                <a:pt x="728" y="4031"/>
                              </a:lnTo>
                              <a:lnTo>
                                <a:pt x="678" y="4143"/>
                              </a:lnTo>
                              <a:lnTo>
                                <a:pt x="630" y="4256"/>
                              </a:lnTo>
                              <a:lnTo>
                                <a:pt x="583" y="4370"/>
                              </a:lnTo>
                              <a:lnTo>
                                <a:pt x="538" y="4485"/>
                              </a:lnTo>
                              <a:lnTo>
                                <a:pt x="494" y="4600"/>
                              </a:lnTo>
                              <a:lnTo>
                                <a:pt x="468" y="4674"/>
                              </a:lnTo>
                              <a:lnTo>
                                <a:pt x="439" y="4755"/>
                              </a:lnTo>
                              <a:lnTo>
                                <a:pt x="410" y="4845"/>
                              </a:lnTo>
                              <a:lnTo>
                                <a:pt x="380" y="4941"/>
                              </a:lnTo>
                              <a:lnTo>
                                <a:pt x="349" y="5043"/>
                              </a:lnTo>
                              <a:lnTo>
                                <a:pt x="318" y="5152"/>
                              </a:lnTo>
                              <a:lnTo>
                                <a:pt x="287" y="5264"/>
                              </a:lnTo>
                              <a:lnTo>
                                <a:pt x="257" y="5382"/>
                              </a:lnTo>
                              <a:lnTo>
                                <a:pt x="229" y="5503"/>
                              </a:lnTo>
                              <a:lnTo>
                                <a:pt x="201" y="5628"/>
                              </a:lnTo>
                              <a:lnTo>
                                <a:pt x="177" y="5754"/>
                              </a:lnTo>
                              <a:lnTo>
                                <a:pt x="155" y="5883"/>
                              </a:lnTo>
                              <a:lnTo>
                                <a:pt x="135" y="6012"/>
                              </a:lnTo>
                              <a:lnTo>
                                <a:pt x="119" y="6143"/>
                              </a:lnTo>
                              <a:lnTo>
                                <a:pt x="107" y="6274"/>
                              </a:lnTo>
                              <a:lnTo>
                                <a:pt x="99" y="6403"/>
                              </a:lnTo>
                              <a:lnTo>
                                <a:pt x="95" y="6532"/>
                              </a:lnTo>
                              <a:lnTo>
                                <a:pt x="97" y="6657"/>
                              </a:lnTo>
                              <a:lnTo>
                                <a:pt x="104" y="6781"/>
                              </a:lnTo>
                              <a:lnTo>
                                <a:pt x="117" y="6901"/>
                              </a:lnTo>
                              <a:lnTo>
                                <a:pt x="136" y="7018"/>
                              </a:lnTo>
                              <a:lnTo>
                                <a:pt x="163" y="7130"/>
                              </a:lnTo>
                              <a:lnTo>
                                <a:pt x="196" y="7236"/>
                              </a:lnTo>
                              <a:lnTo>
                                <a:pt x="238" y="7338"/>
                              </a:lnTo>
                              <a:lnTo>
                                <a:pt x="287" y="7432"/>
                              </a:lnTo>
                              <a:lnTo>
                                <a:pt x="345" y="7520"/>
                              </a:lnTo>
                              <a:lnTo>
                                <a:pt x="412" y="7599"/>
                              </a:lnTo>
                              <a:lnTo>
                                <a:pt x="488" y="7671"/>
                              </a:lnTo>
                              <a:lnTo>
                                <a:pt x="575" y="7733"/>
                              </a:lnTo>
                              <a:lnTo>
                                <a:pt x="671" y="7786"/>
                              </a:lnTo>
                              <a:lnTo>
                                <a:pt x="778" y="7828"/>
                              </a:lnTo>
                              <a:lnTo>
                                <a:pt x="897" y="7860"/>
                              </a:lnTo>
                              <a:lnTo>
                                <a:pt x="928" y="7866"/>
                              </a:lnTo>
                              <a:lnTo>
                                <a:pt x="959" y="7871"/>
                              </a:lnTo>
                              <a:lnTo>
                                <a:pt x="991" y="7877"/>
                              </a:lnTo>
                              <a:lnTo>
                                <a:pt x="1022" y="7881"/>
                              </a:lnTo>
                              <a:lnTo>
                                <a:pt x="1084" y="7890"/>
                              </a:lnTo>
                              <a:lnTo>
                                <a:pt x="1148" y="7896"/>
                              </a:lnTo>
                              <a:lnTo>
                                <a:pt x="1211" y="7901"/>
                              </a:lnTo>
                              <a:lnTo>
                                <a:pt x="1275" y="7904"/>
                              </a:lnTo>
                              <a:lnTo>
                                <a:pt x="1338" y="7905"/>
                              </a:lnTo>
                              <a:lnTo>
                                <a:pt x="1403" y="7905"/>
                              </a:lnTo>
                              <a:lnTo>
                                <a:pt x="1467" y="7903"/>
                              </a:lnTo>
                              <a:lnTo>
                                <a:pt x="1531" y="7901"/>
                              </a:lnTo>
                              <a:lnTo>
                                <a:pt x="1595" y="7897"/>
                              </a:lnTo>
                              <a:lnTo>
                                <a:pt x="1658" y="7892"/>
                              </a:lnTo>
                              <a:lnTo>
                                <a:pt x="1722" y="7887"/>
                              </a:lnTo>
                              <a:lnTo>
                                <a:pt x="1785" y="7879"/>
                              </a:lnTo>
                              <a:lnTo>
                                <a:pt x="1848" y="7872"/>
                              </a:lnTo>
                              <a:lnTo>
                                <a:pt x="1911" y="7864"/>
                              </a:lnTo>
                              <a:lnTo>
                                <a:pt x="2127" y="7833"/>
                              </a:lnTo>
                              <a:lnTo>
                                <a:pt x="2340" y="7797"/>
                              </a:lnTo>
                              <a:lnTo>
                                <a:pt x="2554" y="7758"/>
                              </a:lnTo>
                              <a:lnTo>
                                <a:pt x="2764" y="7714"/>
                              </a:lnTo>
                              <a:lnTo>
                                <a:pt x="2975" y="7669"/>
                              </a:lnTo>
                              <a:lnTo>
                                <a:pt x="3182" y="7622"/>
                              </a:lnTo>
                              <a:lnTo>
                                <a:pt x="3390" y="7575"/>
                              </a:lnTo>
                              <a:lnTo>
                                <a:pt x="3595" y="7527"/>
                              </a:lnTo>
                              <a:lnTo>
                                <a:pt x="3799" y="7481"/>
                              </a:lnTo>
                              <a:lnTo>
                                <a:pt x="4001" y="7435"/>
                              </a:lnTo>
                              <a:lnTo>
                                <a:pt x="4202" y="7392"/>
                              </a:lnTo>
                              <a:lnTo>
                                <a:pt x="4401" y="7353"/>
                              </a:lnTo>
                              <a:lnTo>
                                <a:pt x="4599" y="7317"/>
                              </a:lnTo>
                              <a:lnTo>
                                <a:pt x="4795" y="7286"/>
                              </a:lnTo>
                              <a:lnTo>
                                <a:pt x="4990" y="7261"/>
                              </a:lnTo>
                              <a:lnTo>
                                <a:pt x="5182" y="7243"/>
                              </a:lnTo>
                              <a:lnTo>
                                <a:pt x="5373" y="7230"/>
                              </a:lnTo>
                              <a:lnTo>
                                <a:pt x="5563" y="7227"/>
                              </a:lnTo>
                              <a:lnTo>
                                <a:pt x="5751" y="7232"/>
                              </a:lnTo>
                              <a:lnTo>
                                <a:pt x="5937" y="7247"/>
                              </a:lnTo>
                              <a:lnTo>
                                <a:pt x="6122" y="7272"/>
                              </a:lnTo>
                              <a:lnTo>
                                <a:pt x="6305" y="7308"/>
                              </a:lnTo>
                              <a:lnTo>
                                <a:pt x="6486" y="7356"/>
                              </a:lnTo>
                              <a:lnTo>
                                <a:pt x="6665" y="7417"/>
                              </a:lnTo>
                              <a:lnTo>
                                <a:pt x="6843" y="7492"/>
                              </a:lnTo>
                              <a:lnTo>
                                <a:pt x="7019" y="7580"/>
                              </a:lnTo>
                              <a:lnTo>
                                <a:pt x="7193" y="7684"/>
                              </a:lnTo>
                              <a:lnTo>
                                <a:pt x="7365" y="7803"/>
                              </a:lnTo>
                              <a:lnTo>
                                <a:pt x="7536" y="7940"/>
                              </a:lnTo>
                              <a:lnTo>
                                <a:pt x="7704" y="8094"/>
                              </a:lnTo>
                              <a:lnTo>
                                <a:pt x="7871" y="8266"/>
                              </a:lnTo>
                              <a:lnTo>
                                <a:pt x="8036" y="8458"/>
                              </a:lnTo>
                              <a:lnTo>
                                <a:pt x="7934" y="8358"/>
                              </a:lnTo>
                              <a:lnTo>
                                <a:pt x="7829" y="8265"/>
                              </a:lnTo>
                              <a:lnTo>
                                <a:pt x="7722" y="8178"/>
                              </a:lnTo>
                              <a:lnTo>
                                <a:pt x="7612" y="8095"/>
                              </a:lnTo>
                              <a:lnTo>
                                <a:pt x="7500" y="8018"/>
                              </a:lnTo>
                              <a:lnTo>
                                <a:pt x="7386" y="7946"/>
                              </a:lnTo>
                              <a:lnTo>
                                <a:pt x="7269" y="7878"/>
                              </a:lnTo>
                              <a:lnTo>
                                <a:pt x="7151" y="7817"/>
                              </a:lnTo>
                              <a:lnTo>
                                <a:pt x="7031" y="7759"/>
                              </a:lnTo>
                              <a:lnTo>
                                <a:pt x="6910" y="7707"/>
                              </a:lnTo>
                              <a:lnTo>
                                <a:pt x="6786" y="7660"/>
                              </a:lnTo>
                              <a:lnTo>
                                <a:pt x="6662" y="7616"/>
                              </a:lnTo>
                              <a:lnTo>
                                <a:pt x="6536" y="7578"/>
                              </a:lnTo>
                              <a:lnTo>
                                <a:pt x="6408" y="7543"/>
                              </a:lnTo>
                              <a:lnTo>
                                <a:pt x="6279" y="7514"/>
                              </a:lnTo>
                              <a:lnTo>
                                <a:pt x="6149" y="7489"/>
                              </a:lnTo>
                              <a:lnTo>
                                <a:pt x="6019" y="7468"/>
                              </a:lnTo>
                              <a:lnTo>
                                <a:pt x="5887" y="7451"/>
                              </a:lnTo>
                              <a:lnTo>
                                <a:pt x="5755" y="7438"/>
                              </a:lnTo>
                              <a:lnTo>
                                <a:pt x="5622" y="7430"/>
                              </a:lnTo>
                              <a:lnTo>
                                <a:pt x="5488" y="7425"/>
                              </a:lnTo>
                              <a:lnTo>
                                <a:pt x="5355" y="7424"/>
                              </a:lnTo>
                              <a:lnTo>
                                <a:pt x="5221" y="7427"/>
                              </a:lnTo>
                              <a:lnTo>
                                <a:pt x="5085" y="7433"/>
                              </a:lnTo>
                              <a:lnTo>
                                <a:pt x="4951" y="7443"/>
                              </a:lnTo>
                              <a:lnTo>
                                <a:pt x="4817" y="7456"/>
                              </a:lnTo>
                              <a:lnTo>
                                <a:pt x="4683" y="7473"/>
                              </a:lnTo>
                              <a:lnTo>
                                <a:pt x="4548" y="7494"/>
                              </a:lnTo>
                              <a:lnTo>
                                <a:pt x="4414" y="7518"/>
                              </a:lnTo>
                              <a:lnTo>
                                <a:pt x="4281" y="7544"/>
                              </a:lnTo>
                              <a:lnTo>
                                <a:pt x="4149" y="7575"/>
                              </a:lnTo>
                              <a:lnTo>
                                <a:pt x="4016" y="7607"/>
                              </a:lnTo>
                              <a:lnTo>
                                <a:pt x="3761" y="7674"/>
                              </a:lnTo>
                              <a:lnTo>
                                <a:pt x="3517" y="7736"/>
                              </a:lnTo>
                              <a:lnTo>
                                <a:pt x="3285" y="7793"/>
                              </a:lnTo>
                              <a:lnTo>
                                <a:pt x="3062" y="7847"/>
                              </a:lnTo>
                              <a:lnTo>
                                <a:pt x="2851" y="7897"/>
                              </a:lnTo>
                              <a:lnTo>
                                <a:pt x="2651" y="7941"/>
                              </a:lnTo>
                              <a:lnTo>
                                <a:pt x="2458" y="7981"/>
                              </a:lnTo>
                              <a:lnTo>
                                <a:pt x="2276" y="8016"/>
                              </a:lnTo>
                              <a:lnTo>
                                <a:pt x="2103" y="8046"/>
                              </a:lnTo>
                              <a:lnTo>
                                <a:pt x="1940" y="8073"/>
                              </a:lnTo>
                              <a:lnTo>
                                <a:pt x="1785" y="8094"/>
                              </a:lnTo>
                              <a:lnTo>
                                <a:pt x="1639" y="8109"/>
                              </a:lnTo>
                              <a:lnTo>
                                <a:pt x="1499" y="8120"/>
                              </a:lnTo>
                              <a:lnTo>
                                <a:pt x="1368" y="8126"/>
                              </a:lnTo>
                              <a:lnTo>
                                <a:pt x="1245" y="8126"/>
                              </a:lnTo>
                              <a:lnTo>
                                <a:pt x="1129" y="8122"/>
                              </a:lnTo>
                              <a:lnTo>
                                <a:pt x="1019" y="8111"/>
                              </a:lnTo>
                              <a:lnTo>
                                <a:pt x="916" y="8096"/>
                              </a:lnTo>
                              <a:lnTo>
                                <a:pt x="820" y="8075"/>
                              </a:lnTo>
                              <a:lnTo>
                                <a:pt x="729" y="8048"/>
                              </a:lnTo>
                              <a:lnTo>
                                <a:pt x="644" y="8015"/>
                              </a:lnTo>
                              <a:lnTo>
                                <a:pt x="564" y="7977"/>
                              </a:lnTo>
                              <a:lnTo>
                                <a:pt x="490" y="7932"/>
                              </a:lnTo>
                              <a:lnTo>
                                <a:pt x="420" y="7881"/>
                              </a:lnTo>
                              <a:lnTo>
                                <a:pt x="355" y="7825"/>
                              </a:lnTo>
                              <a:lnTo>
                                <a:pt x="294" y="7762"/>
                              </a:lnTo>
                              <a:lnTo>
                                <a:pt x="237" y="7693"/>
                              </a:lnTo>
                              <a:lnTo>
                                <a:pt x="184" y="7617"/>
                              </a:lnTo>
                              <a:lnTo>
                                <a:pt x="133" y="7536"/>
                              </a:lnTo>
                              <a:lnTo>
                                <a:pt x="86" y="7447"/>
                              </a:lnTo>
                              <a:lnTo>
                                <a:pt x="42" y="7353"/>
                              </a:lnTo>
                              <a:lnTo>
                                <a:pt x="0" y="7251"/>
                              </a:lnTo>
                              <a:lnTo>
                                <a:pt x="58" y="8571"/>
                              </a:lnTo>
                              <a:lnTo>
                                <a:pt x="133" y="8616"/>
                              </a:lnTo>
                              <a:lnTo>
                                <a:pt x="210" y="8659"/>
                              </a:lnTo>
                              <a:lnTo>
                                <a:pt x="289" y="8699"/>
                              </a:lnTo>
                              <a:lnTo>
                                <a:pt x="368" y="8736"/>
                              </a:lnTo>
                              <a:lnTo>
                                <a:pt x="451" y="8769"/>
                              </a:lnTo>
                              <a:lnTo>
                                <a:pt x="534" y="8801"/>
                              </a:lnTo>
                              <a:lnTo>
                                <a:pt x="619" y="8830"/>
                              </a:lnTo>
                              <a:lnTo>
                                <a:pt x="707" y="8855"/>
                              </a:lnTo>
                              <a:lnTo>
                                <a:pt x="796" y="8879"/>
                              </a:lnTo>
                              <a:lnTo>
                                <a:pt x="888" y="8898"/>
                              </a:lnTo>
                              <a:lnTo>
                                <a:pt x="981" y="8915"/>
                              </a:lnTo>
                              <a:lnTo>
                                <a:pt x="1078" y="8929"/>
                              </a:lnTo>
                              <a:lnTo>
                                <a:pt x="1176" y="8941"/>
                              </a:lnTo>
                              <a:lnTo>
                                <a:pt x="1275" y="8948"/>
                              </a:lnTo>
                              <a:lnTo>
                                <a:pt x="1378" y="8953"/>
                              </a:lnTo>
                              <a:lnTo>
                                <a:pt x="1484" y="8955"/>
                              </a:lnTo>
                              <a:lnTo>
                                <a:pt x="1591" y="8953"/>
                              </a:lnTo>
                              <a:lnTo>
                                <a:pt x="1701" y="8948"/>
                              </a:lnTo>
                              <a:lnTo>
                                <a:pt x="1813" y="8941"/>
                              </a:lnTo>
                              <a:lnTo>
                                <a:pt x="1928" y="8929"/>
                              </a:lnTo>
                              <a:lnTo>
                                <a:pt x="2046" y="8914"/>
                              </a:lnTo>
                              <a:lnTo>
                                <a:pt x="2166" y="8897"/>
                              </a:lnTo>
                              <a:lnTo>
                                <a:pt x="2289" y="8876"/>
                              </a:lnTo>
                              <a:lnTo>
                                <a:pt x="2416" y="8851"/>
                              </a:lnTo>
                              <a:lnTo>
                                <a:pt x="2545" y="8824"/>
                              </a:lnTo>
                              <a:lnTo>
                                <a:pt x="2676" y="8793"/>
                              </a:lnTo>
                              <a:lnTo>
                                <a:pt x="2811" y="8758"/>
                              </a:lnTo>
                              <a:lnTo>
                                <a:pt x="2950" y="8720"/>
                              </a:lnTo>
                              <a:lnTo>
                                <a:pt x="3090" y="8678"/>
                              </a:lnTo>
                              <a:lnTo>
                                <a:pt x="3234" y="8633"/>
                              </a:lnTo>
                              <a:lnTo>
                                <a:pt x="3382" y="8584"/>
                              </a:lnTo>
                              <a:lnTo>
                                <a:pt x="3532" y="8532"/>
                              </a:lnTo>
                              <a:lnTo>
                                <a:pt x="3710" y="8471"/>
                              </a:lnTo>
                              <a:lnTo>
                                <a:pt x="3886" y="8415"/>
                              </a:lnTo>
                              <a:lnTo>
                                <a:pt x="4060" y="8365"/>
                              </a:lnTo>
                              <a:lnTo>
                                <a:pt x="4231" y="8321"/>
                              </a:lnTo>
                              <a:lnTo>
                                <a:pt x="4400" y="8281"/>
                              </a:lnTo>
                              <a:lnTo>
                                <a:pt x="4566" y="8247"/>
                              </a:lnTo>
                              <a:lnTo>
                                <a:pt x="4729" y="8218"/>
                              </a:lnTo>
                              <a:lnTo>
                                <a:pt x="4891" y="8194"/>
                              </a:lnTo>
                              <a:lnTo>
                                <a:pt x="5050" y="8176"/>
                              </a:lnTo>
                              <a:lnTo>
                                <a:pt x="5205" y="8162"/>
                              </a:lnTo>
                              <a:lnTo>
                                <a:pt x="5360" y="8154"/>
                              </a:lnTo>
                              <a:lnTo>
                                <a:pt x="5512" y="8151"/>
                              </a:lnTo>
                              <a:lnTo>
                                <a:pt x="5660" y="8153"/>
                              </a:lnTo>
                              <a:lnTo>
                                <a:pt x="5806" y="8160"/>
                              </a:lnTo>
                              <a:lnTo>
                                <a:pt x="5951" y="8171"/>
                              </a:lnTo>
                              <a:lnTo>
                                <a:pt x="6092" y="8188"/>
                              </a:lnTo>
                              <a:lnTo>
                                <a:pt x="6232" y="8211"/>
                              </a:lnTo>
                              <a:lnTo>
                                <a:pt x="6368" y="8237"/>
                              </a:lnTo>
                              <a:lnTo>
                                <a:pt x="6502" y="8268"/>
                              </a:lnTo>
                              <a:lnTo>
                                <a:pt x="6634" y="8305"/>
                              </a:lnTo>
                              <a:lnTo>
                                <a:pt x="6764" y="8346"/>
                              </a:lnTo>
                              <a:lnTo>
                                <a:pt x="6891" y="8392"/>
                              </a:lnTo>
                              <a:lnTo>
                                <a:pt x="7015" y="8442"/>
                              </a:lnTo>
                              <a:lnTo>
                                <a:pt x="7137" y="8497"/>
                              </a:lnTo>
                              <a:lnTo>
                                <a:pt x="7256" y="8557"/>
                              </a:lnTo>
                              <a:lnTo>
                                <a:pt x="7373" y="8622"/>
                              </a:lnTo>
                              <a:lnTo>
                                <a:pt x="7487" y="8690"/>
                              </a:lnTo>
                              <a:lnTo>
                                <a:pt x="7600" y="8764"/>
                              </a:lnTo>
                              <a:lnTo>
                                <a:pt x="7708" y="8842"/>
                              </a:lnTo>
                              <a:lnTo>
                                <a:pt x="7815" y="8925"/>
                              </a:lnTo>
                              <a:lnTo>
                                <a:pt x="7920" y="9012"/>
                              </a:lnTo>
                              <a:lnTo>
                                <a:pt x="8023" y="9104"/>
                              </a:lnTo>
                              <a:lnTo>
                                <a:pt x="7863" y="9004"/>
                              </a:lnTo>
                              <a:lnTo>
                                <a:pt x="7759" y="8948"/>
                              </a:lnTo>
                              <a:lnTo>
                                <a:pt x="7656" y="8893"/>
                              </a:lnTo>
                              <a:lnTo>
                                <a:pt x="7553" y="8840"/>
                              </a:lnTo>
                              <a:lnTo>
                                <a:pt x="7451" y="8791"/>
                              </a:lnTo>
                              <a:lnTo>
                                <a:pt x="7348" y="8743"/>
                              </a:lnTo>
                              <a:lnTo>
                                <a:pt x="7247" y="8698"/>
                              </a:lnTo>
                              <a:lnTo>
                                <a:pt x="7144" y="8654"/>
                              </a:lnTo>
                              <a:lnTo>
                                <a:pt x="7042" y="8613"/>
                              </a:lnTo>
                              <a:lnTo>
                                <a:pt x="6941" y="8575"/>
                              </a:lnTo>
                              <a:lnTo>
                                <a:pt x="6839" y="8540"/>
                              </a:lnTo>
                              <a:lnTo>
                                <a:pt x="6737" y="8506"/>
                              </a:lnTo>
                              <a:lnTo>
                                <a:pt x="6635" y="8475"/>
                              </a:lnTo>
                              <a:lnTo>
                                <a:pt x="6533" y="8446"/>
                              </a:lnTo>
                              <a:lnTo>
                                <a:pt x="6430" y="8421"/>
                              </a:lnTo>
                              <a:lnTo>
                                <a:pt x="6327" y="8398"/>
                              </a:lnTo>
                              <a:lnTo>
                                <a:pt x="6225" y="8378"/>
                              </a:lnTo>
                              <a:lnTo>
                                <a:pt x="6121" y="8359"/>
                              </a:lnTo>
                              <a:lnTo>
                                <a:pt x="6016" y="8344"/>
                              </a:lnTo>
                              <a:lnTo>
                                <a:pt x="5911" y="8332"/>
                              </a:lnTo>
                              <a:lnTo>
                                <a:pt x="5806" y="8322"/>
                              </a:lnTo>
                              <a:lnTo>
                                <a:pt x="5701" y="8315"/>
                              </a:lnTo>
                              <a:lnTo>
                                <a:pt x="5594" y="8311"/>
                              </a:lnTo>
                              <a:lnTo>
                                <a:pt x="5486" y="8310"/>
                              </a:lnTo>
                              <a:lnTo>
                                <a:pt x="5378" y="8312"/>
                              </a:lnTo>
                              <a:lnTo>
                                <a:pt x="5268" y="8316"/>
                              </a:lnTo>
                              <a:lnTo>
                                <a:pt x="5159" y="8324"/>
                              </a:lnTo>
                              <a:lnTo>
                                <a:pt x="5047" y="8334"/>
                              </a:lnTo>
                              <a:lnTo>
                                <a:pt x="4935" y="8347"/>
                              </a:lnTo>
                              <a:lnTo>
                                <a:pt x="4821" y="8363"/>
                              </a:lnTo>
                              <a:lnTo>
                                <a:pt x="4707" y="8384"/>
                              </a:lnTo>
                              <a:lnTo>
                                <a:pt x="4591" y="8406"/>
                              </a:lnTo>
                              <a:lnTo>
                                <a:pt x="4473" y="8431"/>
                              </a:lnTo>
                              <a:lnTo>
                                <a:pt x="4403" y="8448"/>
                              </a:lnTo>
                              <a:lnTo>
                                <a:pt x="4332" y="8467"/>
                              </a:lnTo>
                              <a:lnTo>
                                <a:pt x="4262" y="8486"/>
                              </a:lnTo>
                              <a:lnTo>
                                <a:pt x="4192" y="8506"/>
                              </a:lnTo>
                              <a:lnTo>
                                <a:pt x="4122" y="8527"/>
                              </a:lnTo>
                              <a:lnTo>
                                <a:pt x="4053" y="8550"/>
                              </a:lnTo>
                              <a:lnTo>
                                <a:pt x="3985" y="8572"/>
                              </a:lnTo>
                              <a:lnTo>
                                <a:pt x="3916" y="8594"/>
                              </a:lnTo>
                              <a:lnTo>
                                <a:pt x="3847" y="8618"/>
                              </a:lnTo>
                              <a:lnTo>
                                <a:pt x="3778" y="8641"/>
                              </a:lnTo>
                              <a:lnTo>
                                <a:pt x="3709" y="8665"/>
                              </a:lnTo>
                              <a:lnTo>
                                <a:pt x="3641" y="8688"/>
                              </a:lnTo>
                              <a:lnTo>
                                <a:pt x="3572" y="8712"/>
                              </a:lnTo>
                              <a:lnTo>
                                <a:pt x="3504" y="8736"/>
                              </a:lnTo>
                              <a:lnTo>
                                <a:pt x="3435" y="8758"/>
                              </a:lnTo>
                              <a:lnTo>
                                <a:pt x="3366" y="8782"/>
                              </a:lnTo>
                              <a:lnTo>
                                <a:pt x="3318" y="8796"/>
                              </a:lnTo>
                              <a:lnTo>
                                <a:pt x="3270" y="8811"/>
                              </a:lnTo>
                              <a:lnTo>
                                <a:pt x="3222" y="8825"/>
                              </a:lnTo>
                              <a:lnTo>
                                <a:pt x="3174" y="8839"/>
                              </a:lnTo>
                              <a:lnTo>
                                <a:pt x="3126" y="8853"/>
                              </a:lnTo>
                              <a:lnTo>
                                <a:pt x="3079" y="8867"/>
                              </a:lnTo>
                              <a:lnTo>
                                <a:pt x="3031" y="8881"/>
                              </a:lnTo>
                              <a:lnTo>
                                <a:pt x="2983" y="8894"/>
                              </a:lnTo>
                              <a:lnTo>
                                <a:pt x="2935" y="8906"/>
                              </a:lnTo>
                              <a:lnTo>
                                <a:pt x="2887" y="8919"/>
                              </a:lnTo>
                              <a:lnTo>
                                <a:pt x="2840" y="8932"/>
                              </a:lnTo>
                              <a:lnTo>
                                <a:pt x="2791" y="8945"/>
                              </a:lnTo>
                              <a:lnTo>
                                <a:pt x="2743" y="8957"/>
                              </a:lnTo>
                              <a:lnTo>
                                <a:pt x="2694" y="8968"/>
                              </a:lnTo>
                              <a:lnTo>
                                <a:pt x="2645" y="8980"/>
                              </a:lnTo>
                              <a:lnTo>
                                <a:pt x="2598" y="8991"/>
                              </a:lnTo>
                              <a:lnTo>
                                <a:pt x="2551" y="9001"/>
                              </a:lnTo>
                              <a:lnTo>
                                <a:pt x="2504" y="9011"/>
                              </a:lnTo>
                              <a:lnTo>
                                <a:pt x="2457" y="9021"/>
                              </a:lnTo>
                              <a:lnTo>
                                <a:pt x="2410" y="9030"/>
                              </a:lnTo>
                              <a:lnTo>
                                <a:pt x="2364" y="9039"/>
                              </a:lnTo>
                              <a:lnTo>
                                <a:pt x="2317" y="9048"/>
                              </a:lnTo>
                              <a:lnTo>
                                <a:pt x="2270" y="9056"/>
                              </a:lnTo>
                              <a:lnTo>
                                <a:pt x="2223" y="9065"/>
                              </a:lnTo>
                              <a:lnTo>
                                <a:pt x="2177" y="9072"/>
                              </a:lnTo>
                              <a:lnTo>
                                <a:pt x="2130" y="9080"/>
                              </a:lnTo>
                              <a:lnTo>
                                <a:pt x="2082" y="9087"/>
                              </a:lnTo>
                              <a:lnTo>
                                <a:pt x="2035" y="9094"/>
                              </a:lnTo>
                              <a:lnTo>
                                <a:pt x="1988" y="9102"/>
                              </a:lnTo>
                              <a:lnTo>
                                <a:pt x="1941" y="9108"/>
                              </a:lnTo>
                              <a:lnTo>
                                <a:pt x="1894" y="9114"/>
                              </a:lnTo>
                              <a:lnTo>
                                <a:pt x="1846" y="9120"/>
                              </a:lnTo>
                              <a:lnTo>
                                <a:pt x="1784" y="9126"/>
                              </a:lnTo>
                              <a:lnTo>
                                <a:pt x="1723" y="9132"/>
                              </a:lnTo>
                              <a:lnTo>
                                <a:pt x="1661" y="9137"/>
                              </a:lnTo>
                              <a:lnTo>
                                <a:pt x="1600" y="9142"/>
                              </a:lnTo>
                              <a:lnTo>
                                <a:pt x="1538" y="9146"/>
                              </a:lnTo>
                              <a:lnTo>
                                <a:pt x="1476" y="9150"/>
                              </a:lnTo>
                              <a:lnTo>
                                <a:pt x="1414" y="9153"/>
                              </a:lnTo>
                              <a:lnTo>
                                <a:pt x="1353" y="9155"/>
                              </a:lnTo>
                              <a:lnTo>
                                <a:pt x="1294" y="9156"/>
                              </a:lnTo>
                              <a:lnTo>
                                <a:pt x="1235" y="9157"/>
                              </a:lnTo>
                              <a:lnTo>
                                <a:pt x="1177" y="9157"/>
                              </a:lnTo>
                              <a:lnTo>
                                <a:pt x="1118" y="9157"/>
                              </a:lnTo>
                              <a:lnTo>
                                <a:pt x="1060" y="9158"/>
                              </a:lnTo>
                              <a:lnTo>
                                <a:pt x="1002" y="9159"/>
                              </a:lnTo>
                              <a:lnTo>
                                <a:pt x="943" y="9163"/>
                              </a:lnTo>
                              <a:lnTo>
                                <a:pt x="885" y="9167"/>
                              </a:lnTo>
                              <a:lnTo>
                                <a:pt x="846" y="9173"/>
                              </a:lnTo>
                              <a:lnTo>
                                <a:pt x="810" y="9180"/>
                              </a:lnTo>
                              <a:lnTo>
                                <a:pt x="772" y="9188"/>
                              </a:lnTo>
                              <a:lnTo>
                                <a:pt x="734" y="9197"/>
                              </a:lnTo>
                              <a:lnTo>
                                <a:pt x="700" y="9207"/>
                              </a:lnTo>
                              <a:lnTo>
                                <a:pt x="666" y="9219"/>
                              </a:lnTo>
                              <a:lnTo>
                                <a:pt x="633" y="9232"/>
                              </a:lnTo>
                              <a:lnTo>
                                <a:pt x="599" y="9246"/>
                              </a:lnTo>
                              <a:lnTo>
                                <a:pt x="568" y="9264"/>
                              </a:lnTo>
                              <a:lnTo>
                                <a:pt x="538" y="9282"/>
                              </a:lnTo>
                              <a:lnTo>
                                <a:pt x="510" y="9300"/>
                              </a:lnTo>
                              <a:lnTo>
                                <a:pt x="481" y="9321"/>
                              </a:lnTo>
                              <a:lnTo>
                                <a:pt x="455" y="9346"/>
                              </a:lnTo>
                              <a:lnTo>
                                <a:pt x="431" y="9371"/>
                              </a:lnTo>
                              <a:lnTo>
                                <a:pt x="409" y="9397"/>
                              </a:lnTo>
                              <a:lnTo>
                                <a:pt x="386" y="9425"/>
                              </a:lnTo>
                              <a:lnTo>
                                <a:pt x="368" y="9456"/>
                              </a:lnTo>
                              <a:lnTo>
                                <a:pt x="353" y="9487"/>
                              </a:lnTo>
                              <a:lnTo>
                                <a:pt x="339" y="9519"/>
                              </a:lnTo>
                              <a:lnTo>
                                <a:pt x="325" y="9552"/>
                              </a:lnTo>
                              <a:lnTo>
                                <a:pt x="304" y="9646"/>
                              </a:lnTo>
                              <a:lnTo>
                                <a:pt x="301" y="9684"/>
                              </a:lnTo>
                              <a:lnTo>
                                <a:pt x="299" y="9720"/>
                              </a:lnTo>
                              <a:lnTo>
                                <a:pt x="299" y="9758"/>
                              </a:lnTo>
                              <a:lnTo>
                                <a:pt x="300" y="9796"/>
                              </a:lnTo>
                              <a:lnTo>
                                <a:pt x="303" y="9816"/>
                              </a:lnTo>
                              <a:lnTo>
                                <a:pt x="305" y="9837"/>
                              </a:lnTo>
                              <a:lnTo>
                                <a:pt x="308" y="9856"/>
                              </a:lnTo>
                              <a:lnTo>
                                <a:pt x="311" y="9876"/>
                              </a:lnTo>
                              <a:lnTo>
                                <a:pt x="314" y="9895"/>
                              </a:lnTo>
                              <a:lnTo>
                                <a:pt x="318" y="9916"/>
                              </a:lnTo>
                              <a:lnTo>
                                <a:pt x="322" y="9936"/>
                              </a:lnTo>
                              <a:lnTo>
                                <a:pt x="326" y="9955"/>
                              </a:lnTo>
                              <a:lnTo>
                                <a:pt x="335" y="9985"/>
                              </a:lnTo>
                              <a:lnTo>
                                <a:pt x="344" y="10015"/>
                              </a:lnTo>
                              <a:lnTo>
                                <a:pt x="353" y="10044"/>
                              </a:lnTo>
                              <a:lnTo>
                                <a:pt x="362" y="10073"/>
                              </a:lnTo>
                              <a:lnTo>
                                <a:pt x="372" y="10102"/>
                              </a:lnTo>
                              <a:lnTo>
                                <a:pt x="382" y="10130"/>
                              </a:lnTo>
                              <a:lnTo>
                                <a:pt x="394" y="10159"/>
                              </a:lnTo>
                              <a:lnTo>
                                <a:pt x="405" y="10188"/>
                              </a:lnTo>
                              <a:lnTo>
                                <a:pt x="431" y="10249"/>
                              </a:lnTo>
                              <a:lnTo>
                                <a:pt x="459" y="10309"/>
                              </a:lnTo>
                              <a:lnTo>
                                <a:pt x="486" y="10369"/>
                              </a:lnTo>
                              <a:lnTo>
                                <a:pt x="515" y="10430"/>
                              </a:lnTo>
                              <a:lnTo>
                                <a:pt x="543" y="10490"/>
                              </a:lnTo>
                              <a:lnTo>
                                <a:pt x="573" y="10549"/>
                              </a:lnTo>
                              <a:lnTo>
                                <a:pt x="602" y="10609"/>
                              </a:lnTo>
                              <a:lnTo>
                                <a:pt x="632" y="10668"/>
                              </a:lnTo>
                              <a:lnTo>
                                <a:pt x="662" y="10728"/>
                              </a:lnTo>
                              <a:lnTo>
                                <a:pt x="693" y="10786"/>
                              </a:lnTo>
                              <a:lnTo>
                                <a:pt x="723" y="10845"/>
                              </a:lnTo>
                              <a:lnTo>
                                <a:pt x="755" y="10904"/>
                              </a:lnTo>
                              <a:lnTo>
                                <a:pt x="786" y="10962"/>
                              </a:lnTo>
                              <a:lnTo>
                                <a:pt x="818" y="11021"/>
                              </a:lnTo>
                              <a:lnTo>
                                <a:pt x="850" y="11079"/>
                              </a:lnTo>
                              <a:lnTo>
                                <a:pt x="882" y="11138"/>
                              </a:lnTo>
                              <a:lnTo>
                                <a:pt x="1040" y="11408"/>
                              </a:lnTo>
                              <a:lnTo>
                                <a:pt x="1080" y="11472"/>
                              </a:lnTo>
                              <a:lnTo>
                                <a:pt x="1120" y="11536"/>
                              </a:lnTo>
                              <a:lnTo>
                                <a:pt x="1160" y="11599"/>
                              </a:lnTo>
                              <a:lnTo>
                                <a:pt x="1201" y="11662"/>
                              </a:lnTo>
                              <a:lnTo>
                                <a:pt x="1242" y="11725"/>
                              </a:lnTo>
                              <a:lnTo>
                                <a:pt x="1283" y="11788"/>
                              </a:lnTo>
                              <a:lnTo>
                                <a:pt x="1324" y="11850"/>
                              </a:lnTo>
                              <a:lnTo>
                                <a:pt x="1367" y="11912"/>
                              </a:lnTo>
                              <a:lnTo>
                                <a:pt x="1418" y="11985"/>
                              </a:lnTo>
                              <a:lnTo>
                                <a:pt x="1470" y="12057"/>
                              </a:lnTo>
                              <a:lnTo>
                                <a:pt x="1522" y="12129"/>
                              </a:lnTo>
                              <a:lnTo>
                                <a:pt x="1574" y="12200"/>
                              </a:lnTo>
                              <a:lnTo>
                                <a:pt x="1627" y="12271"/>
                              </a:lnTo>
                              <a:lnTo>
                                <a:pt x="1680" y="12341"/>
                              </a:lnTo>
                              <a:lnTo>
                                <a:pt x="1735" y="12410"/>
                              </a:lnTo>
                              <a:lnTo>
                                <a:pt x="1790" y="12480"/>
                              </a:lnTo>
                              <a:lnTo>
                                <a:pt x="1832" y="12533"/>
                              </a:lnTo>
                              <a:lnTo>
                                <a:pt x="1874" y="12585"/>
                              </a:lnTo>
                              <a:lnTo>
                                <a:pt x="1917" y="12635"/>
                              </a:lnTo>
                              <a:lnTo>
                                <a:pt x="1961" y="12687"/>
                              </a:lnTo>
                              <a:lnTo>
                                <a:pt x="2005" y="12737"/>
                              </a:lnTo>
                              <a:lnTo>
                                <a:pt x="2047" y="12788"/>
                              </a:lnTo>
                              <a:lnTo>
                                <a:pt x="2092" y="12839"/>
                              </a:lnTo>
                              <a:lnTo>
                                <a:pt x="2136" y="12888"/>
                              </a:lnTo>
                              <a:lnTo>
                                <a:pt x="2232" y="12996"/>
                              </a:lnTo>
                              <a:lnTo>
                                <a:pt x="2339" y="13114"/>
                              </a:lnTo>
                              <a:lnTo>
                                <a:pt x="2396" y="13177"/>
                              </a:lnTo>
                              <a:lnTo>
                                <a:pt x="2454" y="13241"/>
                              </a:lnTo>
                              <a:lnTo>
                                <a:pt x="2514" y="13304"/>
                              </a:lnTo>
                              <a:lnTo>
                                <a:pt x="2577" y="13369"/>
                              </a:lnTo>
                              <a:lnTo>
                                <a:pt x="2640" y="13433"/>
                              </a:lnTo>
                              <a:lnTo>
                                <a:pt x="2705" y="13497"/>
                              </a:lnTo>
                              <a:lnTo>
                                <a:pt x="2772" y="13559"/>
                              </a:lnTo>
                              <a:lnTo>
                                <a:pt x="2839" y="13618"/>
                              </a:lnTo>
                              <a:lnTo>
                                <a:pt x="2908" y="13675"/>
                              </a:lnTo>
                              <a:lnTo>
                                <a:pt x="2976" y="13730"/>
                              </a:lnTo>
                              <a:lnTo>
                                <a:pt x="3046" y="13780"/>
                              </a:lnTo>
                              <a:lnTo>
                                <a:pt x="3116" y="13827"/>
                              </a:lnTo>
                              <a:lnTo>
                                <a:pt x="3187" y="13869"/>
                              </a:lnTo>
                              <a:lnTo>
                                <a:pt x="3258" y="13906"/>
                              </a:lnTo>
                              <a:lnTo>
                                <a:pt x="3329" y="13937"/>
                              </a:lnTo>
                              <a:lnTo>
                                <a:pt x="3399" y="13963"/>
                              </a:lnTo>
                              <a:lnTo>
                                <a:pt x="3469" y="13981"/>
                              </a:lnTo>
                              <a:lnTo>
                                <a:pt x="3539" y="13991"/>
                              </a:lnTo>
                              <a:lnTo>
                                <a:pt x="3609" y="13994"/>
                              </a:lnTo>
                              <a:lnTo>
                                <a:pt x="3678" y="13989"/>
                              </a:lnTo>
                              <a:lnTo>
                                <a:pt x="3745" y="13975"/>
                              </a:lnTo>
                              <a:lnTo>
                                <a:pt x="3812" y="13951"/>
                              </a:lnTo>
                              <a:lnTo>
                                <a:pt x="3877" y="13917"/>
                              </a:lnTo>
                              <a:lnTo>
                                <a:pt x="3941" y="13873"/>
                              </a:lnTo>
                              <a:lnTo>
                                <a:pt x="4004" y="13818"/>
                              </a:lnTo>
                              <a:lnTo>
                                <a:pt x="4065" y="13751"/>
                              </a:lnTo>
                              <a:lnTo>
                                <a:pt x="4124" y="13672"/>
                              </a:lnTo>
                              <a:lnTo>
                                <a:pt x="4181" y="13581"/>
                              </a:lnTo>
                              <a:lnTo>
                                <a:pt x="5231" y="11752"/>
                              </a:lnTo>
                              <a:lnTo>
                                <a:pt x="4959" y="14877"/>
                              </a:lnTo>
                              <a:lnTo>
                                <a:pt x="5362" y="15048"/>
                              </a:lnTo>
                              <a:lnTo>
                                <a:pt x="6917" y="12093"/>
                              </a:lnTo>
                              <a:lnTo>
                                <a:pt x="6655" y="11983"/>
                              </a:lnTo>
                              <a:lnTo>
                                <a:pt x="5282" y="14515"/>
                              </a:lnTo>
                              <a:lnTo>
                                <a:pt x="5564" y="11461"/>
                              </a:lnTo>
                              <a:lnTo>
                                <a:pt x="5212" y="11240"/>
                              </a:lnTo>
                              <a:lnTo>
                                <a:pt x="3959" y="13400"/>
                              </a:lnTo>
                              <a:lnTo>
                                <a:pt x="3918" y="13465"/>
                              </a:lnTo>
                              <a:lnTo>
                                <a:pt x="3873" y="13520"/>
                              </a:lnTo>
                              <a:lnTo>
                                <a:pt x="3827" y="13566"/>
                              </a:lnTo>
                              <a:lnTo>
                                <a:pt x="3779" y="13602"/>
                              </a:lnTo>
                              <a:lnTo>
                                <a:pt x="3731" y="13629"/>
                              </a:lnTo>
                              <a:lnTo>
                                <a:pt x="3680" y="13648"/>
                              </a:lnTo>
                              <a:lnTo>
                                <a:pt x="3628" y="13658"/>
                              </a:lnTo>
                              <a:lnTo>
                                <a:pt x="3575" y="13662"/>
                              </a:lnTo>
                              <a:lnTo>
                                <a:pt x="3521" y="13658"/>
                              </a:lnTo>
                              <a:lnTo>
                                <a:pt x="3466" y="13647"/>
                              </a:lnTo>
                              <a:lnTo>
                                <a:pt x="3411" y="13630"/>
                              </a:lnTo>
                              <a:lnTo>
                                <a:pt x="3355" y="13608"/>
                              </a:lnTo>
                              <a:lnTo>
                                <a:pt x="3298" y="13581"/>
                              </a:lnTo>
                              <a:lnTo>
                                <a:pt x="3242" y="13548"/>
                              </a:lnTo>
                              <a:lnTo>
                                <a:pt x="3185" y="13512"/>
                              </a:lnTo>
                              <a:lnTo>
                                <a:pt x="3129" y="13472"/>
                              </a:lnTo>
                              <a:lnTo>
                                <a:pt x="3073" y="13429"/>
                              </a:lnTo>
                              <a:lnTo>
                                <a:pt x="3017" y="13382"/>
                              </a:lnTo>
                              <a:lnTo>
                                <a:pt x="2962" y="13334"/>
                              </a:lnTo>
                              <a:lnTo>
                                <a:pt x="2907" y="13282"/>
                              </a:lnTo>
                              <a:lnTo>
                                <a:pt x="2853" y="13230"/>
                              </a:lnTo>
                              <a:lnTo>
                                <a:pt x="2800" y="13177"/>
                              </a:lnTo>
                              <a:lnTo>
                                <a:pt x="2749" y="13123"/>
                              </a:lnTo>
                              <a:lnTo>
                                <a:pt x="2698" y="13068"/>
                              </a:lnTo>
                              <a:lnTo>
                                <a:pt x="2603" y="12962"/>
                              </a:lnTo>
                              <a:lnTo>
                                <a:pt x="2513" y="12861"/>
                              </a:lnTo>
                              <a:lnTo>
                                <a:pt x="2433" y="12768"/>
                              </a:lnTo>
                              <a:lnTo>
                                <a:pt x="2361" y="12688"/>
                              </a:lnTo>
                              <a:lnTo>
                                <a:pt x="2318" y="12639"/>
                              </a:lnTo>
                              <a:lnTo>
                                <a:pt x="2275" y="12591"/>
                              </a:lnTo>
                              <a:lnTo>
                                <a:pt x="2234" y="12542"/>
                              </a:lnTo>
                              <a:lnTo>
                                <a:pt x="2191" y="12492"/>
                              </a:lnTo>
                              <a:lnTo>
                                <a:pt x="2149" y="12443"/>
                              </a:lnTo>
                              <a:lnTo>
                                <a:pt x="2107" y="12393"/>
                              </a:lnTo>
                              <a:lnTo>
                                <a:pt x="2067" y="12344"/>
                              </a:lnTo>
                              <a:lnTo>
                                <a:pt x="2025" y="12293"/>
                              </a:lnTo>
                              <a:lnTo>
                                <a:pt x="1983" y="12239"/>
                              </a:lnTo>
                              <a:lnTo>
                                <a:pt x="1942" y="12186"/>
                              </a:lnTo>
                              <a:lnTo>
                                <a:pt x="1900" y="12132"/>
                              </a:lnTo>
                              <a:lnTo>
                                <a:pt x="1858" y="12077"/>
                              </a:lnTo>
                              <a:lnTo>
                                <a:pt x="1818" y="12023"/>
                              </a:lnTo>
                              <a:lnTo>
                                <a:pt x="1777" y="11968"/>
                              </a:lnTo>
                              <a:lnTo>
                                <a:pt x="1736" y="11913"/>
                              </a:lnTo>
                              <a:lnTo>
                                <a:pt x="1696" y="11858"/>
                              </a:lnTo>
                              <a:lnTo>
                                <a:pt x="1655" y="11799"/>
                              </a:lnTo>
                              <a:lnTo>
                                <a:pt x="1614" y="11740"/>
                              </a:lnTo>
                              <a:lnTo>
                                <a:pt x="1574" y="11680"/>
                              </a:lnTo>
                              <a:lnTo>
                                <a:pt x="1534" y="11621"/>
                              </a:lnTo>
                              <a:lnTo>
                                <a:pt x="1494" y="11561"/>
                              </a:lnTo>
                              <a:lnTo>
                                <a:pt x="1454" y="11500"/>
                              </a:lnTo>
                              <a:lnTo>
                                <a:pt x="1416" y="11440"/>
                              </a:lnTo>
                              <a:lnTo>
                                <a:pt x="1377" y="11380"/>
                              </a:lnTo>
                              <a:lnTo>
                                <a:pt x="1337" y="11315"/>
                              </a:lnTo>
                              <a:lnTo>
                                <a:pt x="1298" y="11249"/>
                              </a:lnTo>
                              <a:lnTo>
                                <a:pt x="1259" y="11184"/>
                              </a:lnTo>
                              <a:lnTo>
                                <a:pt x="1220" y="11118"/>
                              </a:lnTo>
                              <a:lnTo>
                                <a:pt x="1182" y="11053"/>
                              </a:lnTo>
                              <a:lnTo>
                                <a:pt x="1144" y="10987"/>
                              </a:lnTo>
                              <a:lnTo>
                                <a:pt x="1107" y="10921"/>
                              </a:lnTo>
                              <a:lnTo>
                                <a:pt x="1070" y="10854"/>
                              </a:lnTo>
                              <a:lnTo>
                                <a:pt x="1031" y="10783"/>
                              </a:lnTo>
                              <a:lnTo>
                                <a:pt x="994" y="10711"/>
                              </a:lnTo>
                              <a:lnTo>
                                <a:pt x="957" y="10640"/>
                              </a:lnTo>
                              <a:lnTo>
                                <a:pt x="920" y="10568"/>
                              </a:lnTo>
                              <a:lnTo>
                                <a:pt x="884" y="10496"/>
                              </a:lnTo>
                              <a:lnTo>
                                <a:pt x="848" y="10424"/>
                              </a:lnTo>
                              <a:lnTo>
                                <a:pt x="813" y="10351"/>
                              </a:lnTo>
                              <a:lnTo>
                                <a:pt x="777" y="10278"/>
                              </a:lnTo>
                              <a:lnTo>
                                <a:pt x="746" y="10211"/>
                              </a:lnTo>
                              <a:lnTo>
                                <a:pt x="714" y="10143"/>
                              </a:lnTo>
                              <a:lnTo>
                                <a:pt x="699" y="10109"/>
                              </a:lnTo>
                              <a:lnTo>
                                <a:pt x="684" y="10075"/>
                              </a:lnTo>
                              <a:lnTo>
                                <a:pt x="670" y="10040"/>
                              </a:lnTo>
                              <a:lnTo>
                                <a:pt x="656" y="10005"/>
                              </a:lnTo>
                              <a:lnTo>
                                <a:pt x="644" y="9969"/>
                              </a:lnTo>
                              <a:lnTo>
                                <a:pt x="633" y="9933"/>
                              </a:lnTo>
                              <a:lnTo>
                                <a:pt x="623" y="9897"/>
                              </a:lnTo>
                              <a:lnTo>
                                <a:pt x="614" y="9861"/>
                              </a:lnTo>
                              <a:lnTo>
                                <a:pt x="608" y="9824"/>
                              </a:lnTo>
                              <a:lnTo>
                                <a:pt x="603" y="9787"/>
                              </a:lnTo>
                              <a:lnTo>
                                <a:pt x="602" y="9769"/>
                              </a:lnTo>
                              <a:lnTo>
                                <a:pt x="601" y="9751"/>
                              </a:lnTo>
                              <a:lnTo>
                                <a:pt x="600" y="9731"/>
                              </a:lnTo>
                              <a:lnTo>
                                <a:pt x="601" y="9713"/>
                              </a:lnTo>
                              <a:lnTo>
                                <a:pt x="604" y="9689"/>
                              </a:lnTo>
                              <a:lnTo>
                                <a:pt x="608" y="9665"/>
                              </a:lnTo>
                              <a:lnTo>
                                <a:pt x="610" y="9654"/>
                              </a:lnTo>
                              <a:lnTo>
                                <a:pt x="613" y="9644"/>
                              </a:lnTo>
                              <a:lnTo>
                                <a:pt x="617" y="9634"/>
                              </a:lnTo>
                              <a:lnTo>
                                <a:pt x="620" y="9625"/>
                              </a:lnTo>
                              <a:lnTo>
                                <a:pt x="626" y="9615"/>
                              </a:lnTo>
                              <a:lnTo>
                                <a:pt x="631" y="9606"/>
                              </a:lnTo>
                              <a:lnTo>
                                <a:pt x="636" y="9597"/>
                              </a:lnTo>
                              <a:lnTo>
                                <a:pt x="642" y="9588"/>
                              </a:lnTo>
                              <a:lnTo>
                                <a:pt x="649" y="9578"/>
                              </a:lnTo>
                              <a:lnTo>
                                <a:pt x="657" y="9570"/>
                              </a:lnTo>
                              <a:lnTo>
                                <a:pt x="665" y="9561"/>
                              </a:lnTo>
                              <a:lnTo>
                                <a:pt x="674" y="9552"/>
                              </a:lnTo>
                              <a:lnTo>
                                <a:pt x="695" y="9538"/>
                              </a:lnTo>
                              <a:lnTo>
                                <a:pt x="716" y="9526"/>
                              </a:lnTo>
                              <a:lnTo>
                                <a:pt x="737" y="9514"/>
                              </a:lnTo>
                              <a:lnTo>
                                <a:pt x="761" y="9504"/>
                              </a:lnTo>
                              <a:lnTo>
                                <a:pt x="783" y="9495"/>
                              </a:lnTo>
                              <a:lnTo>
                                <a:pt x="808" y="9488"/>
                              </a:lnTo>
                              <a:lnTo>
                                <a:pt x="831" y="9481"/>
                              </a:lnTo>
                              <a:lnTo>
                                <a:pt x="855" y="9476"/>
                              </a:lnTo>
                              <a:lnTo>
                                <a:pt x="880" y="9472"/>
                              </a:lnTo>
                              <a:lnTo>
                                <a:pt x="905" y="9468"/>
                              </a:lnTo>
                              <a:lnTo>
                                <a:pt x="930" y="9465"/>
                              </a:lnTo>
                              <a:lnTo>
                                <a:pt x="955" y="9463"/>
                              </a:lnTo>
                              <a:lnTo>
                                <a:pt x="1005" y="9460"/>
                              </a:lnTo>
                              <a:lnTo>
                                <a:pt x="1054" y="9458"/>
                              </a:lnTo>
                              <a:lnTo>
                                <a:pt x="1103" y="9458"/>
                              </a:lnTo>
                              <a:lnTo>
                                <a:pt x="1152" y="9458"/>
                              </a:lnTo>
                              <a:lnTo>
                                <a:pt x="1201" y="9458"/>
                              </a:lnTo>
                              <a:lnTo>
                                <a:pt x="1250" y="9457"/>
                              </a:lnTo>
                              <a:lnTo>
                                <a:pt x="1300" y="9457"/>
                              </a:lnTo>
                              <a:lnTo>
                                <a:pt x="1349" y="9456"/>
                              </a:lnTo>
                              <a:lnTo>
                                <a:pt x="1398" y="9455"/>
                              </a:lnTo>
                              <a:lnTo>
                                <a:pt x="1447" y="9453"/>
                              </a:lnTo>
                              <a:lnTo>
                                <a:pt x="1524" y="9449"/>
                              </a:lnTo>
                              <a:lnTo>
                                <a:pt x="1600" y="9444"/>
                              </a:lnTo>
                              <a:lnTo>
                                <a:pt x="1675" y="9438"/>
                              </a:lnTo>
                              <a:lnTo>
                                <a:pt x="1751" y="9431"/>
                              </a:lnTo>
                              <a:lnTo>
                                <a:pt x="1827" y="9423"/>
                              </a:lnTo>
                              <a:lnTo>
                                <a:pt x="1903" y="9415"/>
                              </a:lnTo>
                              <a:lnTo>
                                <a:pt x="1978" y="9406"/>
                              </a:lnTo>
                              <a:lnTo>
                                <a:pt x="2053" y="9396"/>
                              </a:lnTo>
                              <a:lnTo>
                                <a:pt x="2131" y="9385"/>
                              </a:lnTo>
                              <a:lnTo>
                                <a:pt x="2207" y="9373"/>
                              </a:lnTo>
                              <a:lnTo>
                                <a:pt x="2283" y="9360"/>
                              </a:lnTo>
                              <a:lnTo>
                                <a:pt x="2360" y="9346"/>
                              </a:lnTo>
                              <a:lnTo>
                                <a:pt x="2436" y="9331"/>
                              </a:lnTo>
                              <a:lnTo>
                                <a:pt x="2512" y="9316"/>
                              </a:lnTo>
                              <a:lnTo>
                                <a:pt x="2588" y="9301"/>
                              </a:lnTo>
                              <a:lnTo>
                                <a:pt x="2664" y="9284"/>
                              </a:lnTo>
                              <a:lnTo>
                                <a:pt x="2731" y="9269"/>
                              </a:lnTo>
                              <a:lnTo>
                                <a:pt x="2799" y="9252"/>
                              </a:lnTo>
                              <a:lnTo>
                                <a:pt x="2865" y="9235"/>
                              </a:lnTo>
                              <a:lnTo>
                                <a:pt x="2932" y="9218"/>
                              </a:lnTo>
                              <a:lnTo>
                                <a:pt x="2999" y="9201"/>
                              </a:lnTo>
                              <a:lnTo>
                                <a:pt x="3065" y="9183"/>
                              </a:lnTo>
                              <a:lnTo>
                                <a:pt x="3132" y="9164"/>
                              </a:lnTo>
                              <a:lnTo>
                                <a:pt x="3198" y="9145"/>
                              </a:lnTo>
                              <a:lnTo>
                                <a:pt x="3264" y="9126"/>
                              </a:lnTo>
                              <a:lnTo>
                                <a:pt x="3330" y="9106"/>
                              </a:lnTo>
                              <a:lnTo>
                                <a:pt x="3396" y="9085"/>
                              </a:lnTo>
                              <a:lnTo>
                                <a:pt x="3461" y="9065"/>
                              </a:lnTo>
                              <a:lnTo>
                                <a:pt x="3527" y="9044"/>
                              </a:lnTo>
                              <a:lnTo>
                                <a:pt x="3593" y="9023"/>
                              </a:lnTo>
                              <a:lnTo>
                                <a:pt x="3658" y="9001"/>
                              </a:lnTo>
                              <a:lnTo>
                                <a:pt x="3725" y="8979"/>
                              </a:lnTo>
                              <a:lnTo>
                                <a:pt x="3804" y="8952"/>
                              </a:lnTo>
                              <a:lnTo>
                                <a:pt x="3884" y="8924"/>
                              </a:lnTo>
                              <a:lnTo>
                                <a:pt x="3964" y="8898"/>
                              </a:lnTo>
                              <a:lnTo>
                                <a:pt x="4044" y="8873"/>
                              </a:lnTo>
                              <a:lnTo>
                                <a:pt x="4122" y="8848"/>
                              </a:lnTo>
                              <a:lnTo>
                                <a:pt x="4202" y="8824"/>
                              </a:lnTo>
                              <a:lnTo>
                                <a:pt x="4280" y="8802"/>
                              </a:lnTo>
                              <a:lnTo>
                                <a:pt x="4359" y="8781"/>
                              </a:lnTo>
                              <a:lnTo>
                                <a:pt x="4438" y="8759"/>
                              </a:lnTo>
                              <a:lnTo>
                                <a:pt x="4516" y="8740"/>
                              </a:lnTo>
                              <a:lnTo>
                                <a:pt x="4594" y="8722"/>
                              </a:lnTo>
                              <a:lnTo>
                                <a:pt x="4672" y="8705"/>
                              </a:lnTo>
                              <a:lnTo>
                                <a:pt x="4751" y="8689"/>
                              </a:lnTo>
                              <a:lnTo>
                                <a:pt x="4829" y="8674"/>
                              </a:lnTo>
                              <a:lnTo>
                                <a:pt x="4907" y="8661"/>
                              </a:lnTo>
                              <a:lnTo>
                                <a:pt x="4987" y="8650"/>
                              </a:lnTo>
                              <a:lnTo>
                                <a:pt x="5065" y="8639"/>
                              </a:lnTo>
                              <a:lnTo>
                                <a:pt x="5144" y="8631"/>
                              </a:lnTo>
                              <a:lnTo>
                                <a:pt x="5223" y="8623"/>
                              </a:lnTo>
                              <a:lnTo>
                                <a:pt x="5302" y="8618"/>
                              </a:lnTo>
                              <a:lnTo>
                                <a:pt x="5382" y="8613"/>
                              </a:lnTo>
                              <a:lnTo>
                                <a:pt x="5462" y="8610"/>
                              </a:lnTo>
                              <a:lnTo>
                                <a:pt x="5542" y="8609"/>
                              </a:lnTo>
                              <a:lnTo>
                                <a:pt x="5622" y="8610"/>
                              </a:lnTo>
                              <a:lnTo>
                                <a:pt x="5704" y="8613"/>
                              </a:lnTo>
                              <a:lnTo>
                                <a:pt x="5785" y="8619"/>
                              </a:lnTo>
                              <a:lnTo>
                                <a:pt x="5866" y="8625"/>
                              </a:lnTo>
                              <a:lnTo>
                                <a:pt x="5949" y="8634"/>
                              </a:lnTo>
                              <a:lnTo>
                                <a:pt x="6032" y="8644"/>
                              </a:lnTo>
                              <a:lnTo>
                                <a:pt x="6116" y="8656"/>
                              </a:lnTo>
                              <a:lnTo>
                                <a:pt x="6199" y="8671"/>
                              </a:lnTo>
                              <a:lnTo>
                                <a:pt x="6285" y="8687"/>
                              </a:lnTo>
                              <a:lnTo>
                                <a:pt x="6348" y="8702"/>
                              </a:lnTo>
                              <a:lnTo>
                                <a:pt x="6411" y="8717"/>
                              </a:lnTo>
                              <a:lnTo>
                                <a:pt x="6473" y="8732"/>
                              </a:lnTo>
                              <a:lnTo>
                                <a:pt x="6535" y="8748"/>
                              </a:lnTo>
                              <a:lnTo>
                                <a:pt x="6596" y="8766"/>
                              </a:lnTo>
                              <a:lnTo>
                                <a:pt x="6656" y="8784"/>
                              </a:lnTo>
                              <a:lnTo>
                                <a:pt x="6716" y="8803"/>
                              </a:lnTo>
                              <a:lnTo>
                                <a:pt x="6775" y="8823"/>
                              </a:lnTo>
                              <a:lnTo>
                                <a:pt x="6834" y="8843"/>
                              </a:lnTo>
                              <a:lnTo>
                                <a:pt x="6893" y="8865"/>
                              </a:lnTo>
                              <a:lnTo>
                                <a:pt x="6950" y="8886"/>
                              </a:lnTo>
                              <a:lnTo>
                                <a:pt x="7008" y="8909"/>
                              </a:lnTo>
                              <a:lnTo>
                                <a:pt x="7065" y="8932"/>
                              </a:lnTo>
                              <a:lnTo>
                                <a:pt x="7122" y="8956"/>
                              </a:lnTo>
                              <a:lnTo>
                                <a:pt x="7178" y="8981"/>
                              </a:lnTo>
                              <a:lnTo>
                                <a:pt x="7233" y="9006"/>
                              </a:lnTo>
                              <a:lnTo>
                                <a:pt x="7289" y="9032"/>
                              </a:lnTo>
                              <a:lnTo>
                                <a:pt x="7345" y="9059"/>
                              </a:lnTo>
                              <a:lnTo>
                                <a:pt x="7400" y="9085"/>
                              </a:lnTo>
                              <a:lnTo>
                                <a:pt x="7455" y="9114"/>
                              </a:lnTo>
                              <a:lnTo>
                                <a:pt x="7565" y="9170"/>
                              </a:lnTo>
                              <a:lnTo>
                                <a:pt x="7674" y="9229"/>
                              </a:lnTo>
                              <a:lnTo>
                                <a:pt x="7783" y="9290"/>
                              </a:lnTo>
                              <a:lnTo>
                                <a:pt x="7891" y="9353"/>
                              </a:lnTo>
                              <a:lnTo>
                                <a:pt x="8001" y="9417"/>
                              </a:lnTo>
                              <a:lnTo>
                                <a:pt x="8110" y="9483"/>
                              </a:lnTo>
                              <a:lnTo>
                                <a:pt x="8219" y="9416"/>
                              </a:lnTo>
                              <a:lnTo>
                                <a:pt x="8327" y="9352"/>
                              </a:lnTo>
                              <a:lnTo>
                                <a:pt x="8435" y="9289"/>
                              </a:lnTo>
                              <a:lnTo>
                                <a:pt x="8541" y="9228"/>
                              </a:lnTo>
                              <a:lnTo>
                                <a:pt x="8595" y="9198"/>
                              </a:lnTo>
                              <a:lnTo>
                                <a:pt x="8649" y="9169"/>
                              </a:lnTo>
                              <a:lnTo>
                                <a:pt x="8703" y="9140"/>
                              </a:lnTo>
                              <a:lnTo>
                                <a:pt x="8757" y="9112"/>
                              </a:lnTo>
                              <a:lnTo>
                                <a:pt x="8812" y="9084"/>
                              </a:lnTo>
                              <a:lnTo>
                                <a:pt x="8866" y="9057"/>
                              </a:lnTo>
                              <a:lnTo>
                                <a:pt x="8921" y="9031"/>
                              </a:lnTo>
                              <a:lnTo>
                                <a:pt x="8976" y="9004"/>
                              </a:lnTo>
                              <a:lnTo>
                                <a:pt x="9031" y="8980"/>
                              </a:lnTo>
                              <a:lnTo>
                                <a:pt x="9086" y="8955"/>
                              </a:lnTo>
                              <a:lnTo>
                                <a:pt x="9141" y="8931"/>
                              </a:lnTo>
                              <a:lnTo>
                                <a:pt x="9198" y="8908"/>
                              </a:lnTo>
                              <a:lnTo>
                                <a:pt x="9254" y="8885"/>
                              </a:lnTo>
                              <a:lnTo>
                                <a:pt x="9311" y="8864"/>
                              </a:lnTo>
                              <a:lnTo>
                                <a:pt x="9369" y="8842"/>
                              </a:lnTo>
                              <a:lnTo>
                                <a:pt x="9427" y="8822"/>
                              </a:lnTo>
                              <a:lnTo>
                                <a:pt x="9486" y="8802"/>
                              </a:lnTo>
                              <a:lnTo>
                                <a:pt x="9545" y="8784"/>
                              </a:lnTo>
                              <a:lnTo>
                                <a:pt x="9604" y="8765"/>
                              </a:lnTo>
                              <a:lnTo>
                                <a:pt x="9665" y="8748"/>
                              </a:lnTo>
                              <a:lnTo>
                                <a:pt x="9726" y="8732"/>
                              </a:lnTo>
                              <a:lnTo>
                                <a:pt x="9788" y="8716"/>
                              </a:lnTo>
                              <a:lnTo>
                                <a:pt x="9850" y="8702"/>
                              </a:lnTo>
                              <a:lnTo>
                                <a:pt x="9913" y="8687"/>
                              </a:lnTo>
                              <a:lnTo>
                                <a:pt x="9998" y="8671"/>
                              </a:lnTo>
                              <a:lnTo>
                                <a:pt x="10082" y="8656"/>
                              </a:lnTo>
                              <a:lnTo>
                                <a:pt x="10166" y="8644"/>
                              </a:lnTo>
                              <a:lnTo>
                                <a:pt x="10248" y="8634"/>
                              </a:lnTo>
                              <a:lnTo>
                                <a:pt x="10330" y="8625"/>
                              </a:lnTo>
                              <a:lnTo>
                                <a:pt x="10413" y="8619"/>
                              </a:lnTo>
                              <a:lnTo>
                                <a:pt x="10494" y="8613"/>
                              </a:lnTo>
                              <a:lnTo>
                                <a:pt x="10576" y="8610"/>
                              </a:lnTo>
                              <a:lnTo>
                                <a:pt x="10656" y="8609"/>
                              </a:lnTo>
                              <a:lnTo>
                                <a:pt x="10736" y="8610"/>
                              </a:lnTo>
                              <a:lnTo>
                                <a:pt x="10816" y="8613"/>
                              </a:lnTo>
                              <a:lnTo>
                                <a:pt x="10895" y="8618"/>
                              </a:lnTo>
                              <a:lnTo>
                                <a:pt x="10974" y="8623"/>
                              </a:lnTo>
                              <a:lnTo>
                                <a:pt x="11054" y="8631"/>
                              </a:lnTo>
                              <a:lnTo>
                                <a:pt x="11133" y="8639"/>
                              </a:lnTo>
                              <a:lnTo>
                                <a:pt x="11211" y="8650"/>
                              </a:lnTo>
                              <a:lnTo>
                                <a:pt x="11290" y="8661"/>
                              </a:lnTo>
                              <a:lnTo>
                                <a:pt x="11369" y="8674"/>
                              </a:lnTo>
                              <a:lnTo>
                                <a:pt x="11447" y="8689"/>
                              </a:lnTo>
                              <a:lnTo>
                                <a:pt x="11526" y="8705"/>
                              </a:lnTo>
                              <a:lnTo>
                                <a:pt x="11604" y="8722"/>
                              </a:lnTo>
                              <a:lnTo>
                                <a:pt x="11682" y="8740"/>
                              </a:lnTo>
                              <a:lnTo>
                                <a:pt x="11760" y="8759"/>
                              </a:lnTo>
                              <a:lnTo>
                                <a:pt x="11839" y="8781"/>
                              </a:lnTo>
                              <a:lnTo>
                                <a:pt x="11917" y="8802"/>
                              </a:lnTo>
                              <a:lnTo>
                                <a:pt x="11996" y="8824"/>
                              </a:lnTo>
                              <a:lnTo>
                                <a:pt x="12075" y="8848"/>
                              </a:lnTo>
                              <a:lnTo>
                                <a:pt x="12154" y="8873"/>
                              </a:lnTo>
                              <a:lnTo>
                                <a:pt x="12233" y="8898"/>
                              </a:lnTo>
                              <a:lnTo>
                                <a:pt x="12314" y="8924"/>
                              </a:lnTo>
                              <a:lnTo>
                                <a:pt x="12393" y="8952"/>
                              </a:lnTo>
                              <a:lnTo>
                                <a:pt x="12473" y="8979"/>
                              </a:lnTo>
                              <a:lnTo>
                                <a:pt x="12540" y="9001"/>
                              </a:lnTo>
                              <a:lnTo>
                                <a:pt x="12605" y="9023"/>
                              </a:lnTo>
                              <a:lnTo>
                                <a:pt x="12671" y="9044"/>
                              </a:lnTo>
                              <a:lnTo>
                                <a:pt x="12736" y="9065"/>
                              </a:lnTo>
                              <a:lnTo>
                                <a:pt x="12802" y="9085"/>
                              </a:lnTo>
                              <a:lnTo>
                                <a:pt x="12868" y="9106"/>
                              </a:lnTo>
                              <a:lnTo>
                                <a:pt x="12934" y="9126"/>
                              </a:lnTo>
                              <a:lnTo>
                                <a:pt x="13000" y="9145"/>
                              </a:lnTo>
                              <a:lnTo>
                                <a:pt x="13066" y="9164"/>
                              </a:lnTo>
                              <a:lnTo>
                                <a:pt x="13132" y="9183"/>
                              </a:lnTo>
                              <a:lnTo>
                                <a:pt x="13199" y="9201"/>
                              </a:lnTo>
                              <a:lnTo>
                                <a:pt x="13266" y="9218"/>
                              </a:lnTo>
                              <a:lnTo>
                                <a:pt x="13333" y="9235"/>
                              </a:lnTo>
                              <a:lnTo>
                                <a:pt x="13399" y="9252"/>
                              </a:lnTo>
                              <a:lnTo>
                                <a:pt x="13466" y="9269"/>
                              </a:lnTo>
                              <a:lnTo>
                                <a:pt x="13534" y="9284"/>
                              </a:lnTo>
                              <a:lnTo>
                                <a:pt x="13610" y="9301"/>
                              </a:lnTo>
                              <a:lnTo>
                                <a:pt x="13686" y="9316"/>
                              </a:lnTo>
                              <a:lnTo>
                                <a:pt x="13762" y="9331"/>
                              </a:lnTo>
                              <a:lnTo>
                                <a:pt x="13838" y="9346"/>
                              </a:lnTo>
                              <a:lnTo>
                                <a:pt x="13915" y="9360"/>
                              </a:lnTo>
                              <a:lnTo>
                                <a:pt x="13991" y="9373"/>
                              </a:lnTo>
                              <a:lnTo>
                                <a:pt x="14067" y="9385"/>
                              </a:lnTo>
                              <a:lnTo>
                                <a:pt x="14144" y="9396"/>
                              </a:lnTo>
                              <a:lnTo>
                                <a:pt x="14220" y="9406"/>
                              </a:lnTo>
                              <a:lnTo>
                                <a:pt x="14295" y="9415"/>
                              </a:lnTo>
                              <a:lnTo>
                                <a:pt x="14371" y="9423"/>
                              </a:lnTo>
                              <a:lnTo>
                                <a:pt x="14447" y="9431"/>
                              </a:lnTo>
                              <a:lnTo>
                                <a:pt x="14522" y="9438"/>
                              </a:lnTo>
                              <a:lnTo>
                                <a:pt x="14598" y="9444"/>
                              </a:lnTo>
                              <a:lnTo>
                                <a:pt x="14674" y="9449"/>
                              </a:lnTo>
                              <a:lnTo>
                                <a:pt x="14751" y="9453"/>
                              </a:lnTo>
                              <a:lnTo>
                                <a:pt x="14799" y="9455"/>
                              </a:lnTo>
                              <a:lnTo>
                                <a:pt x="14849" y="9456"/>
                              </a:lnTo>
                              <a:lnTo>
                                <a:pt x="14898" y="9457"/>
                              </a:lnTo>
                              <a:lnTo>
                                <a:pt x="14947" y="9457"/>
                              </a:lnTo>
                              <a:lnTo>
                                <a:pt x="14997" y="9458"/>
                              </a:lnTo>
                              <a:lnTo>
                                <a:pt x="15046" y="9458"/>
                              </a:lnTo>
                              <a:lnTo>
                                <a:pt x="15095" y="9458"/>
                              </a:lnTo>
                              <a:lnTo>
                                <a:pt x="15144" y="9458"/>
                              </a:lnTo>
                              <a:lnTo>
                                <a:pt x="15193" y="9460"/>
                              </a:lnTo>
                              <a:lnTo>
                                <a:pt x="15243" y="9463"/>
                              </a:lnTo>
                              <a:lnTo>
                                <a:pt x="15268" y="9465"/>
                              </a:lnTo>
                              <a:lnTo>
                                <a:pt x="15293" y="9468"/>
                              </a:lnTo>
                              <a:lnTo>
                                <a:pt x="15318" y="9472"/>
                              </a:lnTo>
                              <a:lnTo>
                                <a:pt x="15343" y="9476"/>
                              </a:lnTo>
                              <a:lnTo>
                                <a:pt x="15367" y="9481"/>
                              </a:lnTo>
                              <a:lnTo>
                                <a:pt x="15390" y="9488"/>
                              </a:lnTo>
                              <a:lnTo>
                                <a:pt x="15415" y="9495"/>
                              </a:lnTo>
                              <a:lnTo>
                                <a:pt x="15437" y="9504"/>
                              </a:lnTo>
                              <a:lnTo>
                                <a:pt x="15460" y="9514"/>
                              </a:lnTo>
                              <a:lnTo>
                                <a:pt x="15482" y="9526"/>
                              </a:lnTo>
                              <a:lnTo>
                                <a:pt x="15503" y="9538"/>
                              </a:lnTo>
                              <a:lnTo>
                                <a:pt x="15524" y="9552"/>
                              </a:lnTo>
                              <a:lnTo>
                                <a:pt x="15533" y="9561"/>
                              </a:lnTo>
                              <a:lnTo>
                                <a:pt x="15541" y="9570"/>
                              </a:lnTo>
                              <a:lnTo>
                                <a:pt x="15549" y="9578"/>
                              </a:lnTo>
                              <a:lnTo>
                                <a:pt x="15555" y="9588"/>
                              </a:lnTo>
                              <a:lnTo>
                                <a:pt x="15562" y="9597"/>
                              </a:lnTo>
                              <a:lnTo>
                                <a:pt x="15567" y="9606"/>
                              </a:lnTo>
                              <a:lnTo>
                                <a:pt x="15572" y="9615"/>
                              </a:lnTo>
                              <a:lnTo>
                                <a:pt x="15577" y="9625"/>
                              </a:lnTo>
                              <a:lnTo>
                                <a:pt x="15581" y="9634"/>
                              </a:lnTo>
                              <a:lnTo>
                                <a:pt x="15585" y="9644"/>
                              </a:lnTo>
                              <a:lnTo>
                                <a:pt x="15588" y="9654"/>
                              </a:lnTo>
                              <a:lnTo>
                                <a:pt x="15590" y="9665"/>
                              </a:lnTo>
                              <a:lnTo>
                                <a:pt x="15594" y="9689"/>
                              </a:lnTo>
                              <a:lnTo>
                                <a:pt x="15597" y="9713"/>
                              </a:lnTo>
                              <a:lnTo>
                                <a:pt x="15597" y="9731"/>
                              </a:lnTo>
                              <a:lnTo>
                                <a:pt x="15597" y="9751"/>
                              </a:lnTo>
                              <a:lnTo>
                                <a:pt x="15596" y="9769"/>
                              </a:lnTo>
                              <a:lnTo>
                                <a:pt x="15594" y="9787"/>
                              </a:lnTo>
                              <a:lnTo>
                                <a:pt x="15590" y="9824"/>
                              </a:lnTo>
                              <a:lnTo>
                                <a:pt x="15583" y="9861"/>
                              </a:lnTo>
                              <a:lnTo>
                                <a:pt x="15574" y="9897"/>
                              </a:lnTo>
                              <a:lnTo>
                                <a:pt x="15565" y="9933"/>
                              </a:lnTo>
                              <a:lnTo>
                                <a:pt x="15554" y="9969"/>
                              </a:lnTo>
                              <a:lnTo>
                                <a:pt x="15541" y="10005"/>
                              </a:lnTo>
                              <a:lnTo>
                                <a:pt x="15528" y="10040"/>
                              </a:lnTo>
                              <a:lnTo>
                                <a:pt x="15513" y="10075"/>
                              </a:lnTo>
                              <a:lnTo>
                                <a:pt x="15499" y="10109"/>
                              </a:lnTo>
                              <a:lnTo>
                                <a:pt x="15483" y="10143"/>
                              </a:lnTo>
                              <a:lnTo>
                                <a:pt x="15451" y="10211"/>
                              </a:lnTo>
                              <a:lnTo>
                                <a:pt x="15421" y="10278"/>
                              </a:lnTo>
                              <a:lnTo>
                                <a:pt x="15385" y="10351"/>
                              </a:lnTo>
                              <a:lnTo>
                                <a:pt x="15350" y="10424"/>
                              </a:lnTo>
                              <a:lnTo>
                                <a:pt x="15314" y="10496"/>
                              </a:lnTo>
                              <a:lnTo>
                                <a:pt x="15278" y="10568"/>
                              </a:lnTo>
                              <a:lnTo>
                                <a:pt x="15241" y="10640"/>
                              </a:lnTo>
                              <a:lnTo>
                                <a:pt x="15204" y="10711"/>
                              </a:lnTo>
                              <a:lnTo>
                                <a:pt x="15167" y="10783"/>
                              </a:lnTo>
                              <a:lnTo>
                                <a:pt x="15128" y="10854"/>
                              </a:lnTo>
                              <a:lnTo>
                                <a:pt x="15091" y="10921"/>
                              </a:lnTo>
                              <a:lnTo>
                                <a:pt x="15054" y="10987"/>
                              </a:lnTo>
                              <a:lnTo>
                                <a:pt x="15016" y="11053"/>
                              </a:lnTo>
                              <a:lnTo>
                                <a:pt x="14977" y="11118"/>
                              </a:lnTo>
                              <a:lnTo>
                                <a:pt x="14939" y="11184"/>
                              </a:lnTo>
                              <a:lnTo>
                                <a:pt x="14900" y="11249"/>
                              </a:lnTo>
                              <a:lnTo>
                                <a:pt x="14861" y="11315"/>
                              </a:lnTo>
                              <a:lnTo>
                                <a:pt x="14821" y="11380"/>
                              </a:lnTo>
                              <a:lnTo>
                                <a:pt x="14782" y="11440"/>
                              </a:lnTo>
                              <a:lnTo>
                                <a:pt x="14743" y="11500"/>
                              </a:lnTo>
                              <a:lnTo>
                                <a:pt x="14704" y="11561"/>
                              </a:lnTo>
                              <a:lnTo>
                                <a:pt x="14664" y="11621"/>
                              </a:lnTo>
                              <a:lnTo>
                                <a:pt x="14624" y="11680"/>
                              </a:lnTo>
                              <a:lnTo>
                                <a:pt x="14584" y="11740"/>
                              </a:lnTo>
                              <a:lnTo>
                                <a:pt x="14542" y="11799"/>
                              </a:lnTo>
                              <a:lnTo>
                                <a:pt x="14501" y="11858"/>
                              </a:lnTo>
                              <a:lnTo>
                                <a:pt x="14433" y="11952"/>
                              </a:lnTo>
                              <a:lnTo>
                                <a:pt x="14362" y="12047"/>
                              </a:lnTo>
                              <a:lnTo>
                                <a:pt x="14290" y="12144"/>
                              </a:lnTo>
                              <a:lnTo>
                                <a:pt x="14215" y="12241"/>
                              </a:lnTo>
                              <a:lnTo>
                                <a:pt x="14138" y="12339"/>
                              </a:lnTo>
                              <a:lnTo>
                                <a:pt x="14060" y="12439"/>
                              </a:lnTo>
                              <a:lnTo>
                                <a:pt x="13981" y="12537"/>
                              </a:lnTo>
                              <a:lnTo>
                                <a:pt x="13899" y="12635"/>
                              </a:lnTo>
                              <a:lnTo>
                                <a:pt x="13818" y="12732"/>
                              </a:lnTo>
                              <a:lnTo>
                                <a:pt x="13736" y="12829"/>
                              </a:lnTo>
                              <a:lnTo>
                                <a:pt x="13652" y="12924"/>
                              </a:lnTo>
                              <a:lnTo>
                                <a:pt x="13569" y="13016"/>
                              </a:lnTo>
                              <a:lnTo>
                                <a:pt x="13485" y="13107"/>
                              </a:lnTo>
                              <a:lnTo>
                                <a:pt x="13402" y="13194"/>
                              </a:lnTo>
                              <a:lnTo>
                                <a:pt x="13360" y="13237"/>
                              </a:lnTo>
                              <a:lnTo>
                                <a:pt x="13319" y="13279"/>
                              </a:lnTo>
                              <a:lnTo>
                                <a:pt x="13277" y="13320"/>
                              </a:lnTo>
                              <a:lnTo>
                                <a:pt x="13236" y="13360"/>
                              </a:lnTo>
                              <a:close/>
                              <a:moveTo>
                                <a:pt x="15891" y="8127"/>
                              </a:moveTo>
                              <a:lnTo>
                                <a:pt x="15870" y="8456"/>
                              </a:lnTo>
                              <a:lnTo>
                                <a:pt x="15787" y="8495"/>
                              </a:lnTo>
                              <a:lnTo>
                                <a:pt x="15702" y="8531"/>
                              </a:lnTo>
                              <a:lnTo>
                                <a:pt x="15616" y="8564"/>
                              </a:lnTo>
                              <a:lnTo>
                                <a:pt x="15530" y="8592"/>
                              </a:lnTo>
                              <a:lnTo>
                                <a:pt x="15442" y="8618"/>
                              </a:lnTo>
                              <a:lnTo>
                                <a:pt x="15354" y="8639"/>
                              </a:lnTo>
                              <a:lnTo>
                                <a:pt x="15264" y="8656"/>
                              </a:lnTo>
                              <a:lnTo>
                                <a:pt x="15174" y="8669"/>
                              </a:lnTo>
                              <a:lnTo>
                                <a:pt x="15081" y="8679"/>
                              </a:lnTo>
                              <a:lnTo>
                                <a:pt x="14988" y="8686"/>
                              </a:lnTo>
                              <a:lnTo>
                                <a:pt x="14893" y="8690"/>
                              </a:lnTo>
                              <a:lnTo>
                                <a:pt x="14796" y="8690"/>
                              </a:lnTo>
                              <a:lnTo>
                                <a:pt x="14698" y="8688"/>
                              </a:lnTo>
                              <a:lnTo>
                                <a:pt x="14597" y="8682"/>
                              </a:lnTo>
                              <a:lnTo>
                                <a:pt x="14495" y="8673"/>
                              </a:lnTo>
                              <a:lnTo>
                                <a:pt x="14391" y="8662"/>
                              </a:lnTo>
                              <a:lnTo>
                                <a:pt x="14284" y="8647"/>
                              </a:lnTo>
                              <a:lnTo>
                                <a:pt x="14175" y="8630"/>
                              </a:lnTo>
                              <a:lnTo>
                                <a:pt x="14063" y="8610"/>
                              </a:lnTo>
                              <a:lnTo>
                                <a:pt x="13949" y="8587"/>
                              </a:lnTo>
                              <a:lnTo>
                                <a:pt x="13833" y="8563"/>
                              </a:lnTo>
                              <a:lnTo>
                                <a:pt x="13714" y="8536"/>
                              </a:lnTo>
                              <a:lnTo>
                                <a:pt x="13592" y="8505"/>
                              </a:lnTo>
                              <a:lnTo>
                                <a:pt x="13467" y="8474"/>
                              </a:lnTo>
                              <a:lnTo>
                                <a:pt x="13339" y="8439"/>
                              </a:lnTo>
                              <a:lnTo>
                                <a:pt x="13208" y="8403"/>
                              </a:lnTo>
                              <a:lnTo>
                                <a:pt x="13074" y="8365"/>
                              </a:lnTo>
                              <a:lnTo>
                                <a:pt x="12935" y="8325"/>
                              </a:lnTo>
                              <a:lnTo>
                                <a:pt x="12794" y="8283"/>
                              </a:lnTo>
                              <a:lnTo>
                                <a:pt x="12649" y="8239"/>
                              </a:lnTo>
                              <a:lnTo>
                                <a:pt x="12501" y="8194"/>
                              </a:lnTo>
                              <a:lnTo>
                                <a:pt x="12348" y="8147"/>
                              </a:lnTo>
                              <a:lnTo>
                                <a:pt x="12195" y="8101"/>
                              </a:lnTo>
                              <a:lnTo>
                                <a:pt x="12042" y="8061"/>
                              </a:lnTo>
                              <a:lnTo>
                                <a:pt x="11892" y="8024"/>
                              </a:lnTo>
                              <a:lnTo>
                                <a:pt x="11742" y="7992"/>
                              </a:lnTo>
                              <a:lnTo>
                                <a:pt x="11595" y="7964"/>
                              </a:lnTo>
                              <a:lnTo>
                                <a:pt x="11448" y="7942"/>
                              </a:lnTo>
                              <a:lnTo>
                                <a:pt x="11303" y="7923"/>
                              </a:lnTo>
                              <a:lnTo>
                                <a:pt x="11159" y="7909"/>
                              </a:lnTo>
                              <a:lnTo>
                                <a:pt x="11017" y="7899"/>
                              </a:lnTo>
                              <a:lnTo>
                                <a:pt x="10877" y="7894"/>
                              </a:lnTo>
                              <a:lnTo>
                                <a:pt x="10738" y="7892"/>
                              </a:lnTo>
                              <a:lnTo>
                                <a:pt x="10600" y="7895"/>
                              </a:lnTo>
                              <a:lnTo>
                                <a:pt x="10465" y="7902"/>
                              </a:lnTo>
                              <a:lnTo>
                                <a:pt x="10330" y="7913"/>
                              </a:lnTo>
                              <a:lnTo>
                                <a:pt x="10197" y="7927"/>
                              </a:lnTo>
                              <a:lnTo>
                                <a:pt x="10066" y="7946"/>
                              </a:lnTo>
                              <a:lnTo>
                                <a:pt x="9937" y="7970"/>
                              </a:lnTo>
                              <a:lnTo>
                                <a:pt x="9809" y="7996"/>
                              </a:lnTo>
                              <a:lnTo>
                                <a:pt x="9683" y="8027"/>
                              </a:lnTo>
                              <a:lnTo>
                                <a:pt x="9557" y="8062"/>
                              </a:lnTo>
                              <a:lnTo>
                                <a:pt x="9434" y="8100"/>
                              </a:lnTo>
                              <a:lnTo>
                                <a:pt x="9313" y="8143"/>
                              </a:lnTo>
                              <a:lnTo>
                                <a:pt x="9194" y="8188"/>
                              </a:lnTo>
                              <a:lnTo>
                                <a:pt x="9076" y="8238"/>
                              </a:lnTo>
                              <a:lnTo>
                                <a:pt x="8959" y="8292"/>
                              </a:lnTo>
                              <a:lnTo>
                                <a:pt x="8846" y="8348"/>
                              </a:lnTo>
                              <a:lnTo>
                                <a:pt x="8733" y="8409"/>
                              </a:lnTo>
                              <a:lnTo>
                                <a:pt x="8622" y="8473"/>
                              </a:lnTo>
                              <a:lnTo>
                                <a:pt x="8513" y="8541"/>
                              </a:lnTo>
                              <a:lnTo>
                                <a:pt x="8406" y="8611"/>
                              </a:lnTo>
                              <a:lnTo>
                                <a:pt x="8300" y="8685"/>
                              </a:lnTo>
                              <a:lnTo>
                                <a:pt x="8197" y="8763"/>
                              </a:lnTo>
                              <a:lnTo>
                                <a:pt x="8286" y="8673"/>
                              </a:lnTo>
                              <a:lnTo>
                                <a:pt x="8379" y="8586"/>
                              </a:lnTo>
                              <a:lnTo>
                                <a:pt x="8472" y="8503"/>
                              </a:lnTo>
                              <a:lnTo>
                                <a:pt x="8569" y="8423"/>
                              </a:lnTo>
                              <a:lnTo>
                                <a:pt x="8668" y="8347"/>
                              </a:lnTo>
                              <a:lnTo>
                                <a:pt x="8768" y="8275"/>
                              </a:lnTo>
                              <a:lnTo>
                                <a:pt x="8871" y="8206"/>
                              </a:lnTo>
                              <a:lnTo>
                                <a:pt x="8976" y="8142"/>
                              </a:lnTo>
                              <a:lnTo>
                                <a:pt x="9084" y="8081"/>
                              </a:lnTo>
                              <a:lnTo>
                                <a:pt x="9192" y="8024"/>
                              </a:lnTo>
                              <a:lnTo>
                                <a:pt x="9304" y="7971"/>
                              </a:lnTo>
                              <a:lnTo>
                                <a:pt x="9417" y="7922"/>
                              </a:lnTo>
                              <a:lnTo>
                                <a:pt x="9532" y="7876"/>
                              </a:lnTo>
                              <a:lnTo>
                                <a:pt x="9650" y="7836"/>
                              </a:lnTo>
                              <a:lnTo>
                                <a:pt x="9769" y="7799"/>
                              </a:lnTo>
                              <a:lnTo>
                                <a:pt x="9890" y="7766"/>
                              </a:lnTo>
                              <a:lnTo>
                                <a:pt x="10014" y="7738"/>
                              </a:lnTo>
                              <a:lnTo>
                                <a:pt x="10139" y="7713"/>
                              </a:lnTo>
                              <a:lnTo>
                                <a:pt x="10265" y="7694"/>
                              </a:lnTo>
                              <a:lnTo>
                                <a:pt x="10395" y="7678"/>
                              </a:lnTo>
                              <a:lnTo>
                                <a:pt x="10526" y="7667"/>
                              </a:lnTo>
                              <a:lnTo>
                                <a:pt x="10658" y="7661"/>
                              </a:lnTo>
                              <a:lnTo>
                                <a:pt x="10792" y="7659"/>
                              </a:lnTo>
                              <a:lnTo>
                                <a:pt x="10928" y="7661"/>
                              </a:lnTo>
                              <a:lnTo>
                                <a:pt x="11066" y="7668"/>
                              </a:lnTo>
                              <a:lnTo>
                                <a:pt x="11205" y="7679"/>
                              </a:lnTo>
                              <a:lnTo>
                                <a:pt x="11347" y="7695"/>
                              </a:lnTo>
                              <a:lnTo>
                                <a:pt x="11490" y="7716"/>
                              </a:lnTo>
                              <a:lnTo>
                                <a:pt x="11634" y="7742"/>
                              </a:lnTo>
                              <a:lnTo>
                                <a:pt x="11781" y="7772"/>
                              </a:lnTo>
                              <a:lnTo>
                                <a:pt x="11928" y="7808"/>
                              </a:lnTo>
                              <a:lnTo>
                                <a:pt x="12078" y="7848"/>
                              </a:lnTo>
                              <a:lnTo>
                                <a:pt x="12397" y="7939"/>
                              </a:lnTo>
                              <a:lnTo>
                                <a:pt x="12707" y="8026"/>
                              </a:lnTo>
                              <a:lnTo>
                                <a:pt x="12859" y="8068"/>
                              </a:lnTo>
                              <a:lnTo>
                                <a:pt x="13008" y="8108"/>
                              </a:lnTo>
                              <a:lnTo>
                                <a:pt x="13155" y="8148"/>
                              </a:lnTo>
                              <a:lnTo>
                                <a:pt x="13300" y="8184"/>
                              </a:lnTo>
                              <a:lnTo>
                                <a:pt x="13442" y="8220"/>
                              </a:lnTo>
                              <a:lnTo>
                                <a:pt x="13581" y="8253"/>
                              </a:lnTo>
                              <a:lnTo>
                                <a:pt x="13718" y="8284"/>
                              </a:lnTo>
                              <a:lnTo>
                                <a:pt x="13853" y="8313"/>
                              </a:lnTo>
                              <a:lnTo>
                                <a:pt x="13984" y="8339"/>
                              </a:lnTo>
                              <a:lnTo>
                                <a:pt x="14113" y="8362"/>
                              </a:lnTo>
                              <a:lnTo>
                                <a:pt x="14238" y="8383"/>
                              </a:lnTo>
                              <a:lnTo>
                                <a:pt x="14361" y="8401"/>
                              </a:lnTo>
                              <a:lnTo>
                                <a:pt x="14481" y="8415"/>
                              </a:lnTo>
                              <a:lnTo>
                                <a:pt x="14598" y="8425"/>
                              </a:lnTo>
                              <a:lnTo>
                                <a:pt x="14712" y="8433"/>
                              </a:lnTo>
                              <a:lnTo>
                                <a:pt x="14823" y="8436"/>
                              </a:lnTo>
                              <a:lnTo>
                                <a:pt x="14931" y="8436"/>
                              </a:lnTo>
                              <a:lnTo>
                                <a:pt x="15035" y="8431"/>
                              </a:lnTo>
                              <a:lnTo>
                                <a:pt x="15136" y="8423"/>
                              </a:lnTo>
                              <a:lnTo>
                                <a:pt x="15234" y="8410"/>
                              </a:lnTo>
                              <a:lnTo>
                                <a:pt x="15328" y="8393"/>
                              </a:lnTo>
                              <a:lnTo>
                                <a:pt x="15419" y="8370"/>
                              </a:lnTo>
                              <a:lnTo>
                                <a:pt x="15507" y="8343"/>
                              </a:lnTo>
                              <a:lnTo>
                                <a:pt x="15591" y="8311"/>
                              </a:lnTo>
                              <a:lnTo>
                                <a:pt x="15671" y="8273"/>
                              </a:lnTo>
                              <a:lnTo>
                                <a:pt x="15748" y="8230"/>
                              </a:lnTo>
                              <a:lnTo>
                                <a:pt x="15821" y="8182"/>
                              </a:lnTo>
                              <a:lnTo>
                                <a:pt x="15891" y="8127"/>
                              </a:lnTo>
                              <a:close/>
                              <a:moveTo>
                                <a:pt x="309" y="8127"/>
                              </a:moveTo>
                              <a:lnTo>
                                <a:pt x="330" y="8456"/>
                              </a:lnTo>
                              <a:lnTo>
                                <a:pt x="413" y="8495"/>
                              </a:lnTo>
                              <a:lnTo>
                                <a:pt x="498" y="8531"/>
                              </a:lnTo>
                              <a:lnTo>
                                <a:pt x="584" y="8564"/>
                              </a:lnTo>
                              <a:lnTo>
                                <a:pt x="670" y="8592"/>
                              </a:lnTo>
                              <a:lnTo>
                                <a:pt x="758" y="8618"/>
                              </a:lnTo>
                              <a:lnTo>
                                <a:pt x="846" y="8639"/>
                              </a:lnTo>
                              <a:lnTo>
                                <a:pt x="936" y="8656"/>
                              </a:lnTo>
                              <a:lnTo>
                                <a:pt x="1026" y="8669"/>
                              </a:lnTo>
                              <a:lnTo>
                                <a:pt x="1118" y="8679"/>
                              </a:lnTo>
                              <a:lnTo>
                                <a:pt x="1211" y="8686"/>
                              </a:lnTo>
                              <a:lnTo>
                                <a:pt x="1307" y="8690"/>
                              </a:lnTo>
                              <a:lnTo>
                                <a:pt x="1404" y="8690"/>
                              </a:lnTo>
                              <a:lnTo>
                                <a:pt x="1502" y="8688"/>
                              </a:lnTo>
                              <a:lnTo>
                                <a:pt x="1603" y="8682"/>
                              </a:lnTo>
                              <a:lnTo>
                                <a:pt x="1705" y="8673"/>
                              </a:lnTo>
                              <a:lnTo>
                                <a:pt x="1809" y="8662"/>
                              </a:lnTo>
                              <a:lnTo>
                                <a:pt x="1916" y="8647"/>
                              </a:lnTo>
                              <a:lnTo>
                                <a:pt x="2025" y="8630"/>
                              </a:lnTo>
                              <a:lnTo>
                                <a:pt x="2137" y="8610"/>
                              </a:lnTo>
                              <a:lnTo>
                                <a:pt x="2251" y="8587"/>
                              </a:lnTo>
                              <a:lnTo>
                                <a:pt x="2367" y="8563"/>
                              </a:lnTo>
                              <a:lnTo>
                                <a:pt x="2486" y="8536"/>
                              </a:lnTo>
                              <a:lnTo>
                                <a:pt x="2608" y="8505"/>
                              </a:lnTo>
                              <a:lnTo>
                                <a:pt x="2733" y="8474"/>
                              </a:lnTo>
                              <a:lnTo>
                                <a:pt x="2861" y="8439"/>
                              </a:lnTo>
                              <a:lnTo>
                                <a:pt x="2992" y="8403"/>
                              </a:lnTo>
                              <a:lnTo>
                                <a:pt x="3126" y="8365"/>
                              </a:lnTo>
                              <a:lnTo>
                                <a:pt x="3265" y="8325"/>
                              </a:lnTo>
                              <a:lnTo>
                                <a:pt x="3406" y="8283"/>
                              </a:lnTo>
                              <a:lnTo>
                                <a:pt x="3551" y="8239"/>
                              </a:lnTo>
                              <a:lnTo>
                                <a:pt x="3699" y="8194"/>
                              </a:lnTo>
                              <a:lnTo>
                                <a:pt x="3852" y="8147"/>
                              </a:lnTo>
                              <a:lnTo>
                                <a:pt x="4005" y="8101"/>
                              </a:lnTo>
                              <a:lnTo>
                                <a:pt x="4158" y="8061"/>
                              </a:lnTo>
                              <a:lnTo>
                                <a:pt x="4308" y="8024"/>
                              </a:lnTo>
                              <a:lnTo>
                                <a:pt x="4458" y="7992"/>
                              </a:lnTo>
                              <a:lnTo>
                                <a:pt x="4605" y="7964"/>
                              </a:lnTo>
                              <a:lnTo>
                                <a:pt x="4752" y="7942"/>
                              </a:lnTo>
                              <a:lnTo>
                                <a:pt x="4897" y="7923"/>
                              </a:lnTo>
                              <a:lnTo>
                                <a:pt x="5041" y="7909"/>
                              </a:lnTo>
                              <a:lnTo>
                                <a:pt x="5183" y="7899"/>
                              </a:lnTo>
                              <a:lnTo>
                                <a:pt x="5323" y="7894"/>
                              </a:lnTo>
                              <a:lnTo>
                                <a:pt x="5462" y="7892"/>
                              </a:lnTo>
                              <a:lnTo>
                                <a:pt x="5600" y="7895"/>
                              </a:lnTo>
                              <a:lnTo>
                                <a:pt x="5735" y="7902"/>
                              </a:lnTo>
                              <a:lnTo>
                                <a:pt x="5870" y="7913"/>
                              </a:lnTo>
                              <a:lnTo>
                                <a:pt x="6003" y="7927"/>
                              </a:lnTo>
                              <a:lnTo>
                                <a:pt x="6134" y="7946"/>
                              </a:lnTo>
                              <a:lnTo>
                                <a:pt x="6263" y="7970"/>
                              </a:lnTo>
                              <a:lnTo>
                                <a:pt x="6391" y="7996"/>
                              </a:lnTo>
                              <a:lnTo>
                                <a:pt x="6517" y="8027"/>
                              </a:lnTo>
                              <a:lnTo>
                                <a:pt x="6643" y="8062"/>
                              </a:lnTo>
                              <a:lnTo>
                                <a:pt x="6766" y="8100"/>
                              </a:lnTo>
                              <a:lnTo>
                                <a:pt x="6887" y="8143"/>
                              </a:lnTo>
                              <a:lnTo>
                                <a:pt x="7006" y="8188"/>
                              </a:lnTo>
                              <a:lnTo>
                                <a:pt x="7124" y="8238"/>
                              </a:lnTo>
                              <a:lnTo>
                                <a:pt x="7240" y="8292"/>
                              </a:lnTo>
                              <a:lnTo>
                                <a:pt x="7354" y="8348"/>
                              </a:lnTo>
                              <a:lnTo>
                                <a:pt x="7467" y="8409"/>
                              </a:lnTo>
                              <a:lnTo>
                                <a:pt x="7578" y="8473"/>
                              </a:lnTo>
                              <a:lnTo>
                                <a:pt x="7687" y="8541"/>
                              </a:lnTo>
                              <a:lnTo>
                                <a:pt x="7794" y="8611"/>
                              </a:lnTo>
                              <a:lnTo>
                                <a:pt x="7900" y="8685"/>
                              </a:lnTo>
                              <a:lnTo>
                                <a:pt x="8003" y="8763"/>
                              </a:lnTo>
                              <a:lnTo>
                                <a:pt x="7914" y="8673"/>
                              </a:lnTo>
                              <a:lnTo>
                                <a:pt x="7821" y="8586"/>
                              </a:lnTo>
                              <a:lnTo>
                                <a:pt x="7728" y="8503"/>
                              </a:lnTo>
                              <a:lnTo>
                                <a:pt x="7631" y="8423"/>
                              </a:lnTo>
                              <a:lnTo>
                                <a:pt x="7532" y="8347"/>
                              </a:lnTo>
                              <a:lnTo>
                                <a:pt x="7432" y="8275"/>
                              </a:lnTo>
                              <a:lnTo>
                                <a:pt x="7329" y="8206"/>
                              </a:lnTo>
                              <a:lnTo>
                                <a:pt x="7224" y="8142"/>
                              </a:lnTo>
                              <a:lnTo>
                                <a:pt x="7116" y="8081"/>
                              </a:lnTo>
                              <a:lnTo>
                                <a:pt x="7008" y="8024"/>
                              </a:lnTo>
                              <a:lnTo>
                                <a:pt x="6896" y="7971"/>
                              </a:lnTo>
                              <a:lnTo>
                                <a:pt x="6783" y="7922"/>
                              </a:lnTo>
                              <a:lnTo>
                                <a:pt x="6668" y="7876"/>
                              </a:lnTo>
                              <a:lnTo>
                                <a:pt x="6550" y="7836"/>
                              </a:lnTo>
                              <a:lnTo>
                                <a:pt x="6431" y="7799"/>
                              </a:lnTo>
                              <a:lnTo>
                                <a:pt x="6310" y="7766"/>
                              </a:lnTo>
                              <a:lnTo>
                                <a:pt x="6186" y="7738"/>
                              </a:lnTo>
                              <a:lnTo>
                                <a:pt x="6061" y="7713"/>
                              </a:lnTo>
                              <a:lnTo>
                                <a:pt x="5934" y="7694"/>
                              </a:lnTo>
                              <a:lnTo>
                                <a:pt x="5805" y="7678"/>
                              </a:lnTo>
                              <a:lnTo>
                                <a:pt x="5674" y="7667"/>
                              </a:lnTo>
                              <a:lnTo>
                                <a:pt x="5542" y="7661"/>
                              </a:lnTo>
                              <a:lnTo>
                                <a:pt x="5408" y="7659"/>
                              </a:lnTo>
                              <a:lnTo>
                                <a:pt x="5272" y="7661"/>
                              </a:lnTo>
                              <a:lnTo>
                                <a:pt x="5134" y="7668"/>
                              </a:lnTo>
                              <a:lnTo>
                                <a:pt x="4995" y="7679"/>
                              </a:lnTo>
                              <a:lnTo>
                                <a:pt x="4853" y="7695"/>
                              </a:lnTo>
                              <a:lnTo>
                                <a:pt x="4710" y="7716"/>
                              </a:lnTo>
                              <a:lnTo>
                                <a:pt x="4566" y="7742"/>
                              </a:lnTo>
                              <a:lnTo>
                                <a:pt x="4419" y="7772"/>
                              </a:lnTo>
                              <a:lnTo>
                                <a:pt x="4272" y="7808"/>
                              </a:lnTo>
                              <a:lnTo>
                                <a:pt x="4122" y="7848"/>
                              </a:lnTo>
                              <a:lnTo>
                                <a:pt x="3803" y="7939"/>
                              </a:lnTo>
                              <a:lnTo>
                                <a:pt x="3493" y="8026"/>
                              </a:lnTo>
                              <a:lnTo>
                                <a:pt x="3341" y="8068"/>
                              </a:lnTo>
                              <a:lnTo>
                                <a:pt x="3192" y="8108"/>
                              </a:lnTo>
                              <a:lnTo>
                                <a:pt x="3044" y="8148"/>
                              </a:lnTo>
                              <a:lnTo>
                                <a:pt x="2900" y="8184"/>
                              </a:lnTo>
                              <a:lnTo>
                                <a:pt x="2758" y="8220"/>
                              </a:lnTo>
                              <a:lnTo>
                                <a:pt x="2618" y="8253"/>
                              </a:lnTo>
                              <a:lnTo>
                                <a:pt x="2482" y="8284"/>
                              </a:lnTo>
                              <a:lnTo>
                                <a:pt x="2347" y="8313"/>
                              </a:lnTo>
                              <a:lnTo>
                                <a:pt x="2216" y="8339"/>
                              </a:lnTo>
                              <a:lnTo>
                                <a:pt x="2087" y="8362"/>
                              </a:lnTo>
                              <a:lnTo>
                                <a:pt x="1962" y="8383"/>
                              </a:lnTo>
                              <a:lnTo>
                                <a:pt x="1839" y="8401"/>
                              </a:lnTo>
                              <a:lnTo>
                                <a:pt x="1719" y="8415"/>
                              </a:lnTo>
                              <a:lnTo>
                                <a:pt x="1602" y="8425"/>
                              </a:lnTo>
                              <a:lnTo>
                                <a:pt x="1488" y="8433"/>
                              </a:lnTo>
                              <a:lnTo>
                                <a:pt x="1377" y="8436"/>
                              </a:lnTo>
                              <a:lnTo>
                                <a:pt x="1269" y="8436"/>
                              </a:lnTo>
                              <a:lnTo>
                                <a:pt x="1165" y="8431"/>
                              </a:lnTo>
                              <a:lnTo>
                                <a:pt x="1064" y="8423"/>
                              </a:lnTo>
                              <a:lnTo>
                                <a:pt x="966" y="8410"/>
                              </a:lnTo>
                              <a:lnTo>
                                <a:pt x="872" y="8393"/>
                              </a:lnTo>
                              <a:lnTo>
                                <a:pt x="780" y="8370"/>
                              </a:lnTo>
                              <a:lnTo>
                                <a:pt x="693" y="8343"/>
                              </a:lnTo>
                              <a:lnTo>
                                <a:pt x="609" y="8311"/>
                              </a:lnTo>
                              <a:lnTo>
                                <a:pt x="529" y="8273"/>
                              </a:lnTo>
                              <a:lnTo>
                                <a:pt x="452" y="8230"/>
                              </a:lnTo>
                              <a:lnTo>
                                <a:pt x="379" y="8182"/>
                              </a:lnTo>
                              <a:lnTo>
                                <a:pt x="309" y="81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AF7481" id="Платно 20" o:spid="_x0000_s1026" editas="canvas" style="position:absolute;margin-left:404.85pt;margin-top:34.95pt;width:60.1pt;height:51.95pt;z-index:-251656192;mso-position-vertical-relative:page;mso-width-relative:margin;mso-height-relative:margin" coordsize="7632,6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632;height:6597;visibility:visible;mso-wrap-style:square">
                <v:fill o:detectmouseclick="t"/>
                <v:path o:connecttype="none"/>
              </v:shape>
              <v:shape id="Freeform 23" o:spid="_x0000_s1028" style="position:absolute;left:3149;top:501;width:737;height:1188;visibility:visible;mso-wrap-style:square;v-text-anchor:top" coordsize="2082,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" path="m1829,790r-280,63l1538,817r-11,-35l1516,747r-12,-32l1491,682r-13,-31l1464,622r-14,-30l1434,564r-15,-26l1403,512r-18,-25l1366,464r-18,-22l1328,421r-22,-19l1284,384r-22,-17l1237,351r-25,-14l1185,324r-28,-11l1128,304r-30,-8l1065,289r-32,-5l997,279r-35,-1l924,277r-40,2l844,282r-43,6l768,292r-31,7l706,306r-29,9l647,325r-28,11l591,349r-26,14l539,379r-24,16l492,413r-23,19l448,453r-20,21l408,497r-17,24l375,547r-16,26l345,601r-12,30l322,661r-10,32l305,726r-8,34l292,796r-3,36l287,870r,39l289,949r3,41l297,1033r8,44l558,2478r7,39l574,2556r9,37l594,2628r12,36l618,2696r13,33l645,2759r15,29l678,2817r17,26l713,2868r20,25l752,2915r21,22l796,2957r23,19l844,2993r25,16l895,3023r28,15l951,3050r30,10l1012,3070r32,8l1076,3084r35,6l1146,3094r35,2l1219,3098r39,l1297,3096r36,-9l1368,3077r34,-11l1435,3054r32,-13l1497,3026r29,-15l1554,2994r27,-17l1605,2959r25,-21l1652,2918r21,-22l1694,2872r18,-24l1729,2823r17,-26l1760,2768r12,-28l1784,2709r10,-32l1803,2645r7,-35l1815,2575r4,-37l1821,2501r1,-40l1821,2421r-2,-43l1815,2335r-6,-45l1802,2244r261,-45l2071,2259r6,59l2081,2375r1,56l2082,2486r-3,52l2075,2590r-7,51l2059,2689r-11,48l2036,2782r-16,44l2003,2868r-19,41l1963,2948r-23,38l1915,3022r-27,34l1859,3089r-31,31l1796,3149r-35,27l1724,3202r-38,23l1646,3247r-42,20l1561,3286r-46,16l1467,3316r-49,13l1367,3339r-53,9l1262,3354r-52,4l1160,3360r-50,l1062,3358r-47,-5l971,3346r-44,-9l884,3326r-41,-13l803,3298r-39,-17l727,3260r-36,-21l656,3215r-33,-26l591,3161r-30,-29l531,3099r-27,-33l477,3030r-25,-38l429,2952r-23,-41l385,2868r-19,-45l347,2775r-16,-48l316,2676r-15,-53l289,2570r-11,-57l25,1140r-8,-55l10,1033,4,981,1,930,,881,2,833,5,786r6,-46l18,695r9,-43l37,610,50,568,65,529,82,490r19,-37l121,417r23,-34l167,349r27,-31l221,288r31,-30l282,231r34,-26l351,180r37,-23l426,135r40,-21l508,95,552,78,597,63,644,49,693,35,746,24,798,14,849,7,898,3,946,r48,l1040,2r46,4l1129,13r43,9l1214,33r39,14l1293,63r39,18l1368,101r36,23l1440,149r33,26l1506,205r31,32l1568,270r28,37l1625,344r27,42l1678,428r25,45l1726,520r23,50l1770,622r21,53l1811,731r18,59xe" fillcolor="#1f1a17" stroked="f">
                <v:path arrowok="t" o:connecttype="custom" o:connectlocs="53635,26400;51300,20922;48328,16398;44649,12970;39908,10744;34035,9825;27171,10320;21900,11875;17407,14596;13833,18413;11392,23360;10225,29404;10508,36507;20626,91639;22820,97505;25933,102241;29860,105775;34707,108143;40545,109344;47161,109097;52963,106941;57668,103831;61171,99767;63471,94607;64426,88387;64001,80930;73625,83934;73165,93335;70865,101357;66796,108001;60994,113161;53600,116695;44649,118533;35910,118498;28410,116554;22041,112702;16876,107083;12949,99767;10225,90826;142,34669;389,26152;2300,18695;5908,12334;11180,7245;17973,3357;26393,848;35167,0;42951,1166;49673,4382;55475,9542;60251,16716;64072,25834" o:connectangles="0,0,0,0,0,0,0,0,0,0,0,0,0,0,0,0,0,0,0,0,0,0,0,0,0,0,0,0,0,0,0,0,0,0,0,0,0,0,0,0,0,0,0,0,0,0,0,0,0,0,0,0"/>
              </v:shape>
              <v:shape id="Freeform 24" o:spid="_x0000_s1029" style="position:absolute;left:4057;top:558;width:749;height:1181;visibility:visible;mso-wrap-style:square;v-text-anchor:top" coordsize="2124,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" path="m2116,1133r-284,-46l1836,1050r3,-36l1841,978r1,-35l1843,908r-1,-33l1841,841r-3,-32l1834,778r-5,-31l1823,717r-7,-29l1808,659r-9,-27l1788,606r-13,-27l1762,554r-15,-24l1730,506r-19,-22l1691,463r-21,-22l1646,422r-25,-19l1594,385r-29,-16l1534,352r-33,-15l1466,323r-36,-13l1390,298r-42,-12l1317,278r-32,-6l1254,268r-31,-3l1192,264r-31,l1132,266r-31,3l1072,274r-29,6l1015,289r-29,9l959,309r-27,13l906,336r-26,16l856,370r-24,19l808,409r-22,23l764,457r-20,25l724,509r-18,30l687,570r-16,32l655,637r-15,36l627,712r-13,39l604,793r-10,43l306,2230r-8,39l292,2309r-6,38l283,2383r-2,37l280,2455r,36l282,2524r4,33l291,2589r6,31l305,2651r8,29l324,2708r11,28l349,2763r15,26l380,2815r17,24l417,2862r20,23l458,2907r25,20l507,2947r27,20l562,2985r30,18l622,3019r33,17l688,3051r36,14l761,3078r38,5l835,3086r36,2l906,3089r34,-1l974,3086r33,-3l1038,3078r32,-6l1100,3064r30,-9l1158,3044r29,-14l1214,3016r25,-15l1266,2984r24,-19l1314,2944r22,-22l1358,2898r22,-26l1399,2845r19,-29l1437,2785r17,-32l1470,2719r16,-37l1501,2644r13,-40l1526,2563r11,-45l1549,2473r259,55l1793,2587r-17,57l1759,2698r-19,53l1719,2801r-23,48l1673,2896r-26,43l1621,2982r-28,39l1565,3059r-31,35l1503,3127r-34,31l1436,3186r-36,27l1364,3237r-38,22l1286,3279r-39,17l1205,3311r-42,12l1119,3333r-44,8l1030,3346r-47,4l935,3350r-47,-1l838,3345r-50,-7l736,3329r-52,-11l632,3305r-49,-15l536,3272r-46,-18l446,3234r-42,-21l366,3189r-38,-24l293,3139r-34,-28l227,3082r-28,-30l172,3019r-26,-33l123,2951r-22,-36l82,2878,65,2838,49,2798,36,2756,25,2714r-9,-45l9,2623,4,2577,1,2529,,2480r,-51l3,2377r4,-52l14,2271r8,-56l33,2160,311,791r11,-53l335,687r16,-51l367,588r17,-46l403,497r21,-42l446,414r24,-38l494,338r25,-35l547,269r28,-31l606,209r30,-28l669,156r33,-24l738,110,774,90,811,72,849,56,889,43,929,30,971,20r43,-8l1057,6r45,-4l1148,r48,l1244,2r48,4l1342,12r54,9l1448,31r49,13l1546,58r45,16l1635,91r42,18l1717,131r39,22l1792,177r34,26l1859,231r30,28l1919,291r26,32l1971,357r22,36l2014,430r20,40l2051,511r15,43l2081,598r12,46l2102,692r8,49l2117,792r4,52l2123,899r1,56l2123,1013r-3,58l2116,1133xe" fillcolor="#1f1a17" stroked="f">
                <v:path arrowok="t" o:connecttype="custom" o:connectlocs="64946,34481;64841,28523;63782,23234;61630,18686;58067,14878;52952,11882;46461,9801;40958,9308;35807,10189;31044,12410;26952,16112;23671,21225;21308,27959;10089,82748;9948,88988;11042,94488;13406,99248;17039,103196;21943,106440;28187,108696;34361,108802;39864,107709;44662,105206;48683,101257;51858,95863;54222,88776;62054,95123;58103,103619;53023,110248;46778,114902;39476,117511;31327,118075;22296,116523;14252,113280;8008,108661;3563,102773;882,95687;0,87437;776,78094;12383,22423;15734,14596;20285,8391;26035,3878;32773,1058;40499,0;49248,740;57679,3208;64417,7157;69533,12587;72884,19532;74683,27923;74789,37760" o:connectangles="0,0,0,0,0,0,0,0,0,0,0,0,0,0,0,0,0,0,0,0,0,0,0,0,0,0,0,0,0,0,0,0,0,0,0,0,0,0,0,0,0,0,0,0,0,0,0,0,0,0,0,0"/>
              </v:shape>
              <v:shape id="Freeform 25" o:spid="_x0000_s1030" style="position:absolute;left:3175;top:5029;width:838;height:1187;visibility:visible;mso-wrap-style:square;v-text-anchor:top" coordsize="2382,3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" path="m,3125r273,110l677,2321r1230,141l2059,3366r323,-20l1776,31,1403,,,3125xm1544,372l798,2080r1070,110l1544,372xe" fillcolor="#1f1a17" stroked="f">
                <v:path arrowok="t" o:connecttype="custom" o:connectlocs="0,110243;9607,114124;23823,81880;67105,86854;72454,118745;83820,118039;62496,1094;49370,0;0,110243;54332,13123;28081,73378;65733,77258;54332,13123" o:connectangles="0,0,0,0,0,0,0,0,0,0,0,0,0"/>
                <o:lock v:ext="edit" verticies="t"/>
              </v:shape>
              <v:shape id="Freeform 26" o:spid="_x0000_s1031" style="position:absolute;left:4229;top:4953;width:793;height:1250;visibility:visible;mso-wrap-style:square;v-text-anchor:top" coordsize="2264,3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" path="m,3544r324,-28l297,2537,1482,2176r501,768l2264,2778,383,,29,121,,3544xm308,405r2,1863l1335,1943,308,405xe" fillcolor="#1f1a17" stroked="f">
                <v:path arrowok="t" o:connecttype="custom" o:connectlocs="0,125095;11359,124107;10413,89550;51958,76808;69523,103916;79375,98057;13428,0;1017,4271;0,125095;10798,14296;10868,80055;46805,68583;10798,14296" o:connectangles="0,0,0,0,0,0,0,0,0,0,0,0,0"/>
                <o:lock v:ext="edit" verticies="t"/>
              </v:shape>
              <v:shape id="Freeform 27" o:spid="_x0000_s1032" style="position:absolute;left:977;top:736;width:5715;height:5309;visibility:visible;mso-wrap-style:square;v-text-anchor:top" coordsize="16200,15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" path="m13236,13360r-5,-176l13216,13075r-31,-105l13170,12933r-17,-37l13135,12860r-20,-36l13092,12790r-24,-32l13043,12725r-25,-31l12986,12662r-31,-29l12923,12606r-32,-26l12858,12556r-35,-23l12788,12510r-39,-23l12729,12477r-21,-9l12688,12459r-20,-9l12647,12441r-20,-8l12606,12425r-22,-9l12548,12405r-37,-10l12474,12387r-37,-8l12414,12377r-22,-2l12370,12373r-23,-1l12325,12372r-21,-1l12281,12371r-23,1l12203,12376r-54,6l12094,12389r-54,8l11986,12406r-54,10l11878,12427r-53,10l11766,12447r-60,10l11676,12461r-29,4l11617,12469r-30,2l11557,12473r-29,1l11497,12474r-29,l11438,12472r-30,-4l11378,12464r-29,-6l11326,12451r-22,-8l11281,12435r-21,-10l11239,12414r-22,-11l11197,12391r-20,-12l11156,12366r-19,-13l11118,12338r-20,-14l11061,12295r-35,-30l10973,12211r-18,-22l10937,12165r-17,-23l10905,12118r-14,-25l10879,12068r-13,-26l10855,12013r-15,-58l10838,11936r-2,-20l10835,11898r,-18l10835,11862r1,-20l10838,11823r3,-19l10847,11780r6,-25l10861,11731r9,-24l10879,11687r10,-20l10899,11648r11,-19l10921,11610r13,-18l10946,11574r13,-17l10972,11540r13,-17l11000,11507r15,-16l11030,11476r16,-15l11063,11445r16,-14l11103,11413r25,-15l11152,11384r25,-13l11202,11358r27,-10l11256,11339r28,-8l11339,11321r38,-2l11414,11318r18,1l11449,11320r19,1l11485,11324r17,2l11519,11330r18,4l11554,11338r17,6l11589,11350r17,6l11623,11364r24,11l11670,11387r22,13l11715,11413r22,15l11758,11443r22,17l11800,11477r20,18l11840,11513r18,20l11876,11552r17,20l11909,11592r15,22l11938,11635r24,-23l11985,11589r24,-23l12032,11543r23,-24l12079,11496r23,-23l12127,11451r-38,-45l12052,11364r-17,-19l12017,11326r-18,-18l11981,11290r-19,-18l11943,11256r-21,-17l11902,11223r-23,-16l11856,11191r-24,-15l11806,11160r-29,-14l11746,11132r-29,-14l11686,11106r-21,-7l11645,11093r-21,-6l11604,11082r-21,-5l11562,11072r-21,-4l11519,11064r-21,-3l11477,11059r-21,-1l11435,11057r-20,-1l11393,11056r-21,l11351,11056r-28,3l11297,11063r-26,4l11246,11071r-26,6l11195,11083r-26,7l11143,11098r-30,12l11083,11123r-28,14l11025,11152r-39,23l10951,11199r-36,27l10880,11254r-20,19l10841,11292r-18,19l10805,11331r-17,19l10771,11371r-17,21l10736,11413r-63,96l10655,11546r-17,36l10621,11619r-14,38l10596,11695r-8,36l10580,11768r-6,38l10571,11843r-1,37l10571,11916r3,38l10580,11990r6,36l10595,12060r9,35l10617,12129r15,33l10646,12195r16,32l10681,12258r21,31l10722,12318r21,30l10769,12376r24,27l10819,12431r26,26l10867,12476r23,18l10912,12513r23,18l10958,12548r23,16l11006,12581r23,16l11054,12612r25,14l11104,12640r26,13l11155,12666r27,12l11209,12689r28,11l11271,12709r35,8l11340,12724r35,6l11398,12732r24,2l11445,12735r23,1l11491,12737r22,l11537,12737r23,-1l11605,12733r45,-5l11694,12723r45,-6l11783,12710r45,-7l11871,12695r45,-8l12043,12667r119,-11l12272,12655r101,7l12464,12678r84,22l12623,12729r67,36l12750,12806r51,46l12845,12902r36,54l12911,13014r22,60l12948,13135r10,63l12961,13262r-4,65l12946,13390r-15,63l12910,13514r-27,59l12852,13629r-38,53l12772,13731r-46,43l12675,13814r-55,33l12560,13873r-63,21l12430,13906r-71,4l12335,13909r-23,-3l12289,13903r-22,-4l12246,13894r-23,-6l12203,13882r-21,-8l12161,13867r-20,-8l12122,13850r-20,-10l12083,13830r-18,-10l12045,13809r-17,-13l12010,13784r-18,-13l11975,13758r-16,-14l11941,13729r-16,-15l11910,13699r-16,-16l11864,13651r-29,-35l11806,13580r-27,-38l11568,13708r39,49l11646,13803r19,22l11684,13846r21,21l11725,13888r20,19l11767,13926r22,19l11812,13965r24,18l11860,14001r27,17l11913,14036r82,45l12017,14091r21,9l12059,14108r22,9l12102,14125r22,8l12146,14140r22,6l12305,14170r34,2l12374,14172r34,l12443,14170r36,-5l12512,14160r35,-7l12581,14144r35,-11l12649,14119r34,-14l12715,14090r34,-19l12781,14052r31,-22l12843,14008r73,-55l12988,13898r71,-57l13129,13783r71,-57l13269,13667r68,-60l13404,13546r67,-60l13537,13424r66,-63l13668,13298r65,-63l13796,13170r63,-65l13921,13039r62,-66l14044,12906r60,-67l14164,12771r59,-69l14281,12633r58,-70l14396,12492r57,-70l14509,12351r55,-72l14618,12207r54,-73l14726,12060r53,-73l14831,11912r42,-62l14914,11788r42,-63l14997,11662r40,-63l15078,11536r40,-64l15157,11408r159,-270l15348,11079r32,-58l15412,10962r31,-58l15474,10845r31,-59l15536,10728r30,-60l15596,10609r29,-60l15655,10490r28,-60l15712,10369r27,-60l15767,10249r26,-61l15804,10159r12,-29l15826,10102r10,-29l15845,10044r9,-29l15863,9985r8,-30l15876,9936r4,-20l15884,9895r3,-19l15890,9856r3,-19l15895,9816r3,-20l15899,9758r-1,-38l15897,9684r-3,-38l15873,9552r-14,-33l15845,9487r-16,-31l15811,9425r-22,-28l15767,9371r-24,-25l15717,9321r-29,-21l15659,9282r-30,-18l15599,9246r-34,-14l15532,9219r-34,-12l15464,9197r-38,-9l15388,9180r-37,-7l15313,9167r-58,-4l15196,9159r-58,-1l15079,9157r-58,l14962,9157r-58,-1l14845,9155r-62,-2l14722,9150r-62,-4l14598,9142r-61,-5l14475,9132r-61,-6l14352,9120r-48,-6l14257,9108r-47,-6l14163,9094r-48,-7l14068,9080r-47,-8l13975,9065r-47,-9l13881,9048r-47,-9l13787,9030r-46,-9l13694,9011r-47,-10l13600,8991r-48,-11l13504,8968r-49,-11l13407,8945r-49,-13l13310,8919r-47,-13l13215,8894r-48,-13l13119,8867r-48,-14l13024,8839r-48,-14l12928,8811r-48,-15l12832,8782r-69,-24l12694,8736r-68,-24l12557,8688r-69,-23l12420,8641r-70,-23l12282,8594r-69,-22l12144,8550r-69,-23l12006,8506r-70,-20l11866,8467r-71,-19l11724,8431r-117,-25l11491,8384r-115,-21l11263,8347r-113,-13l11039,8324r-109,-8l10820,8312r-108,-2l10604,8311r-107,4l10391,8322r-105,10l10181,8344r-104,15l9973,8378r-102,20l9767,8421r-102,25l9563,8475r-102,31l9359,8540r-102,35l9155,8613r-102,41l8951,8698r-101,45l8747,8791r-102,49l8541,8893r-102,55l8335,9004r-153,95l8284,9008r105,-87l8496,8839r108,-78l8716,8688r115,-68l8948,8555r119,-60l9189,8440r124,-50l9441,8344r129,-40l9701,8267r134,-31l9971,8210r140,-22l10252,8171r144,-11l10542,8153r150,-2l10842,8154r155,8l11152,8176r159,18l11472,8218r163,29l11801,8281r169,40l12141,8365r173,51l12490,8471r178,61l12818,8584r148,49l13110,8678r140,42l13389,8758r135,35l13655,8824r129,27l13911,8876r123,21l14154,8914r118,15l14387,8941r112,7l14609,8953r107,2l14822,8953r102,-5l15024,8941r98,-12l15219,8915r93,-17l15404,8879r89,-24l15581,8830r85,-29l15749,8769r83,-33l15911,8699r79,-40l16067,8616r75,-45l16200,7251r-42,102l16114,7447r-47,89l16016,7617r-53,76l15906,7762r-61,63l15780,7881r-70,51l15636,7977r-80,38l15471,8048r-91,27l15284,8096r-103,15l15071,8122r-116,4l14831,8126r-130,-6l14561,8109r-146,-15l14259,8073r-163,-27l13924,8016r-182,-35l13549,7941r-201,-44l13138,7847r-223,-54l12683,7736r-244,-62l12184,7607r-134,-33l11917,7543r-134,-27l11649,7492r-135,-21l11379,7453r-134,-14l11111,7428r-135,-7l10842,7418r-133,l10576,7422r-133,8l10311,7442r-131,16l10050,7478r-128,26l9793,7533r-127,34l9541,7605r-124,44l9294,7696r-121,53l9054,7807r-118,62l8821,7938r-114,73l8595,8090r-109,84l8379,8263r-105,95l8172,8460r171,-190l8514,8099r173,-153l8861,7812r176,-120l9213,7590r177,-88l9569,7428r179,-61l9929,7319r182,-37l10295,7257r185,-14l10666,7236r187,4l11042,7251r191,18l11425,7293r193,31l11813,7359r197,38l12207,7439r200,45l12609,7530r202,47l13017,7624r205,47l13430,7715r211,43l13853,7797r213,36l14282,7864r62,8l14408,7879r63,8l14534,7892r64,5l14662,7901r64,2l14789,7905r64,l14917,7904r65,-3l15045,7896r63,-6l15171,7881r31,-4l15234,7871r30,-5l15296,7860r118,-32l15522,7786r96,-53l15704,7671r76,-72l15847,7520r58,-88l15955,7338r41,-102l16030,7130r26,-112l16076,6901r13,-120l16096,6657r1,-125l16094,6403r-8,-129l16074,6143r-16,-131l16038,5883r-22,-129l15990,5628r-26,-125l15936,5382r-31,-118l15875,5152r-32,-109l15812,4941r-30,-96l15752,4755r-27,-81l15699,4600r-45,-116l15607,4367r-49,-118l15505,4131r-55,-118l15392,3894r-60,-118l15269,3656r-65,-118l15137,3419r-70,-117l14996,3183r-74,-116l14846,2951r-77,-117l14690,2720r-82,-115l14526,2493r-84,-111l14357,2271r-86,-109l14182,2055r-88,-107l14003,1845r-91,-102l13820,1641r-94,-98l13633,1447r-94,-93l13444,1262r-95,-89l13254,1087r-50,-48l13154,996r-49,-39l13057,922r-49,-31l12961,863r-47,-23l12867,819r-47,-17l12774,789r-45,-10l12683,773r-45,-3l12593,770r-43,3l12506,779r-43,9l12421,800r-42,14l12337,832r-42,21l12255,875r-40,25l12175,929r-39,30l12098,991r-39,36l12022,1063r-37,40l11949,1144r-37,44l11876,1232r211,194l12110,1398r23,-26l12156,1346r23,-25l12203,1298r23,-22l12251,1256r23,-21l12298,1216r25,-17l12348,1183r25,-15l12398,1154r26,-12l12449,1131r26,-9l12501,1115r26,-7l12555,1104r26,-3l12609,1099r27,l12664,1101r28,4l12721,1110r28,7l12779,1126r29,10l12838,1149r29,15l12898,1181r30,18l12956,1218r25,20l13004,1260r23,21l13048,1303r19,23l13085,1349r16,24l13116,1397r13,26l13141,1448r10,25l13160,1500r7,26l13173,1552r4,28l13179,1607r2,27l13180,1662r-2,28l13175,1717r-5,29l13164,1773r-7,28l13148,1830r-11,27l13124,1884r-13,29l13096,1940r-17,27l13061,1994r-20,26l13009,2060r-31,36l12945,2129r-32,30l12880,2185r-32,24l12814,2230r-32,17l12748,2261r-35,12l12680,2282r-35,6l12611,2291r-35,1l12542,2290r-35,-4l12471,2279r-35,-9l12400,2259r-35,-14l12328,2229r-36,-19l12256,2190r-37,-22l12182,2144r-37,-28l12107,2088r-36,-30l12033,2026r-38,-34l11957,1956r-38,-36l11734,2146r41,31l11813,2207r38,32l11887,2270r34,32l11954,2333r30,31l12013,2396r27,32l12065,2461r23,31l12109,2525r20,33l12146,2590r15,34l12174,2657r12,33l12194,2724r6,34l12205,2792r1,34l12206,2861r-3,35l12198,2931r-8,36l12179,3003r-13,37l12151,3076r-18,38l12111,3150r-23,39l12062,3226r-24,32l12014,3289r-25,28l11964,3343r-26,25l11913,3391r-25,21l11861,3432r-26,18l11808,3466r-26,13l11754,3492r-27,10l11699,3512r-27,6l11643,3523r-27,4l11588,3528r-30,l11530,3526r-30,-4l11472,3516r-30,-8l11413,3499r-31,-11l11353,3475r-31,-14l11293,3444r-31,-19l11232,3406r-31,-22l11171,3360r-31,-25l11113,3309r-25,-25l11066,3257r-21,-27l11027,3203r-15,-29l10999,3147r-12,-28l10978,3089r-7,-28l10966,3032r-3,-30l10962,2972r1,-30l10966,2912r4,-30l10976,2851r8,-30l10995,2791r11,-31l11019,2730r14,-31l11050,2669r18,-30l11086,2608r21,-29l11129,2549r23,-31l11177,2489r25,-29l11229,2430r-269,-175l10920,2303r-36,46l10850,2397r-32,47l10788,2492r-26,48l10737,2586r-22,47l10696,2679r-18,47l10664,2772r-11,46l10644,2864r-6,45l10635,2955r-1,44l10636,3043r5,43l10649,3130r11,43l10673,3215r17,42l10710,3298r22,40l10759,3379r28,39l10819,3457r35,37l10893,3532r42,36l10979,3604r48,35l11066,3665r39,25l11145,3712r40,20l11225,3750r40,18l11306,3782r41,13l11388,3805r41,9l11471,3820r40,4l11553,3827r42,-1l11635,3824r42,-5l11718,3812r41,-9l11800,3791r42,-14l11883,3761r40,-20l11964,3719r40,-24l12044,3667r40,-29l12123,3606r39,-36l12201,3533r37,-41l12277,3449r38,-47l12336,3372r20,-30l12375,3312r18,-29l12410,3253r16,-29l12441,3195r13,-30l12466,3137r11,-29l12488,3079r8,-28l12503,3022r7,-28l12515,2966r3,-29l12521,2910r1,-28l12522,2854r-1,-27l12519,2800r-4,-28l12511,2745r-7,-27l12497,2691r-9,-27l12477,2638r-11,-27l12453,2585r-14,-27l12424,2532r-17,-26l12437,2516r29,8l12496,2532r29,8l12554,2546r28,5l12611,2555r28,2l12667,2559r27,l12722,2558r27,-2l12776,2553r27,-5l12829,2542r27,-9l12882,2524r27,-10l12935,2502r27,-13l12988,2474r27,-18l13041,2438r26,-19l13094,2398r26,-24l13147,2349r26,-27l13200,2293r26,-30l13254,2231r26,-34l13303,2166r22,-31l13344,2102r18,-32l13380,2036r15,-33l13409,1969r13,-34l13434,1902r11,-34l13453,1835r8,-34l13468,1768r5,-32l13477,1704r3,-31l13562,1750r80,78l13720,1907r77,80l13873,2069r73,83l14019,2236r72,85l14160,2408r68,87l14295,2584r66,89l14425,2764r63,91l14549,2949r60,94l14668,3137r58,96l14783,3329r55,97l14892,3526r53,99l14996,3724r51,101l15095,3927r48,102l15191,4132r46,104l15281,4341r43,105l15367,4551r42,107l15447,4781r39,126l15524,5033r37,128l15598,5290r33,131l15649,5487r15,66l15679,5619r16,65l15708,5751r13,66l15733,5884r11,67l15755,6016r9,67l15772,6150r7,66l15785,6283r5,66l15793,6414r2,67l15796,6547r-1,65l15793,6678r-4,64l15780,6837r-14,88l15747,7006r-23,76l15697,7150r-31,64l15630,7272r-38,54l15549,7373r-47,43l15453,7453r-52,34l15345,7516r-59,25l15225,7562r-65,17l15093,7592r-69,10l14953,7609r-73,4l14805,7614r-77,-1l14650,7609r-80,-6l14488,7595r-82,-10l14322,7574r-83,-14l14154,7546r-86,-15l13983,7515r-87,-17l13708,7460r-189,-40l13330,7377r-189,-43l12950,7290r-190,-43l12570,7204r-189,-41l12191,7123r-188,-37l11813,7051r-188,-31l11438,6993r-186,-22l11067,6955r-184,-11l10701,6940r-181,2l10340,6952r-178,18l9986,6997r-174,35l9639,7079r-170,55l9301,7202r-165,78l8974,7371r-160,103l8657,7591r-154,130l8352,7866r-147,160l8208,7993r4,-34l8216,7926r5,-33l8227,7859r6,-33l8240,7792r8,-32l8257,7727r9,-33l8276,7662r10,-34l8298,7597r13,-32l8323,7532r14,-31l8351,7469r16,-31l8384,7407r17,-31l8418,7346r20,-31l8458,7285r20,-29l8500,7226r23,-29l8546,7168r25,-29l8597,7112r27,-28l8651,7056r30,-27l8713,6998r32,-34l8773,6930r27,-36l8825,6857r24,-39l8870,6779r19,-42l8908,6695r16,-44l8938,6607r13,-46l8962,6515r11,-48l8982,6417r7,-49l8995,6317r4,-53l9002,6212r2,-54l9005,6105r,-56l9004,5993r-2,-57l8998,5879r-4,-59l8989,5761r-6,-58l8977,5642r-8,-60l8960,5520r-9,-61l8936,5520r-16,60l8903,5639r-17,58l8868,5754r-19,56l8828,5865r-20,52l8786,5969r-24,48l8750,6042r-12,23l8726,6088r-14,23l8699,6132r-14,21l8671,6174r-15,21l8641,6214r-15,18l8610,6250r-17,19l8573,6290r-20,22l8534,6335r-19,23l8498,6381r-18,24l8464,6429r-16,24l8433,6478r-15,24l8404,6528r-13,26l8378,6579r-13,27l8354,6632r-11,27l8332,6687r-9,27l8313,6742r-9,29l8295,6799r-7,29l8280,6857r-6,30l8267,6917r-5,30l8256,6977r-5,32l8242,7071r-7,64l8231,7105r-4,-29l8222,7045r-6,-30l8210,6984r-7,-29l8196,6925r-9,-31l8178,6864r-9,-29l8159,6804r-10,-30l8138,6744r-13,-30l8113,6684r-13,-31l8174,6534r67,-117l8301,6303r54,-111l8402,6083r41,-106l8477,5874r30,-102l8530,5673r18,-96l8561,5482r7,-92l8571,5300r-1,-90l8564,5123r-10,-85l8540,4954r-18,-82l8502,4792r-25,-80l8450,4634r-30,-77l8387,4481r-35,-74l8316,4333r-40,-74l8235,4187r-42,-73l8149,4043r-44,-71l8059,3901r-46,-71l8026,3907r12,78l8050,4064r11,79l8073,4223r8,81l8088,4384r5,81l8095,4505r1,40l8097,4586r-1,39l8095,4665r-2,39l8091,4744r-4,39l8083,4822r-5,38l8071,4899r-8,37l8055,4974r-10,36l8035,5047r-12,36l8006,5132r-15,47l7977,5227r-13,46l7952,5319r-12,45l7930,5410r-9,44l7914,5498r-7,44l7901,5585r-5,43l7891,5670r-3,43l7886,5755r-1,42l7885,5839r1,42l7887,5922r3,42l7894,6005r4,42l7903,6088r6,42l7916,6172r7,42l7931,6256r9,42l7950,6340r11,44l7972,6428r12,43l7943,6411r-41,-57l7859,6297r-45,-55l7768,6190r-45,-53l7675,6086r-49,-49l7576,5989r-51,-47l7474,5896r-51,-45l7370,5807r-53,-43l7264,5722r-54,-42l7211,5755r3,73l7218,5900r6,70l7231,6038r9,67l7250,6169r11,63l7273,6294r14,60l7303,6411r17,57l7337,6523r21,52l7379,6627r22,50l7425,6724r25,47l7478,6815r28,43l7536,6899r31,40l7600,6976r34,37l7670,7047r37,34l7746,7111r41,29l7829,7169r43,25l7918,7218r47,24l7976,7247r10,6l7996,7259r9,7l8015,7274r8,7l8030,7289r7,9l8044,7306r6,9l8055,7325r5,10l8069,7354r8,21l8082,7395r4,22l8088,7439r1,21l8089,7481r-2,21l8085,7521r-4,19l8074,7574r-8,34l8060,7643r-5,33l8050,7710r-5,34l8042,7777r-3,35l8036,7845r-2,33l8033,7913r-1,33l8032,7980r1,34l8034,8048r1,33l7887,7915,7736,7764,7581,7627,7424,7506,7263,7397r-164,-95l6932,7220r-167,-71l6593,7090r-173,-49l6244,7004r-177,-30l5887,6954r-181,-11l5523,6939r-184,4l5154,6953r-188,16l4778,6990r-188,27l4400,7047r-190,35l4018,7119r-191,41l3635,7201r-191,44l3252,7288r-192,45l2868,7376r-191,43l2487,7459r-190,39l2210,7515r-85,16l2038,7546r-84,14l1869,7574r-83,11l1704,7595r-82,8l1543,7609r-78,4l1387,7614r-75,-1l1239,7609r-71,-7l1099,7592r-67,-13l968,7562r-61,-21l848,7516r-56,-29l739,7453r-49,-37l644,7373r-43,-47l562,7272r-35,-58l495,7150r-27,-68l445,7006r-18,-81l413,6837r-9,-95l400,6678r-2,-66l397,6547r,-66l399,6414r4,-65l407,6283r6,-67l420,6150r8,-67l437,6016r12,-65l460,5884r12,-67l484,5751r14,-67l513,5619r15,-66l544,5487r16,-66l595,5290r37,-129l668,5033r39,-126l746,4781r38,-123l827,4547r46,-109l919,4329r48,-109l1017,4113r52,-106l1122,3901r54,-104l1232,3693r58,-103l1349,3488r61,-100l1472,3288r63,-98l1600,3091r66,-96l1734,2899r69,-94l1873,2712r73,-93l2019,2528r75,-90l2169,2349r78,-88l2326,2175r79,-86l2487,2005r82,-83l2653,1841r85,-80l2823,1682r88,-78l2940,1580r28,-22l2995,1538r27,-17l3047,1506r25,-13l3096,1481r23,-8l3142,1466r22,-5l3185,1459r21,-1l3226,1460r21,3l3266,1469r19,7l3304,1487r19,11l3342,1512r18,15l3379,1544r18,19l3416,1585r19,23l3453,1632r19,28l3491,1688r19,30l3529,1751r21,33l3570,1821r20,37l4704,3896r266,-164l4272,2433,5356,1739r717,1279l6330,2873,4741,,4492,138r745,1363l4134,2213,3711,1482r-21,-35l3668,1414r-23,-32l3622,1353r-25,-27l3572,1300r-25,-23l3520,1256r-26,-20l3465,1219r-27,-15l3408,1192r-29,-11l3348,1172r-30,-6l3286,1160r-31,-2l3222,1157r-32,2l3156,1164r-35,6l3087,1178r-36,10l3016,1200r-36,14l2943,1231r-37,19l2868,1271r-37,23l2792,1318r-39,28l2714,1375r-94,85l2527,1546r-91,86l2347,1720r-88,89l2172,1900r-84,91l2005,2083r-82,94l1843,2271r-79,95l1687,2464r-75,97l1538,2659r-72,100l1395,2859r-69,103l1259,3064r-66,103l1129,3273r-62,105l1006,3484r-59,107l890,3700r-56,109l780,3920r-52,111l678,4143r-48,113l583,4370r-45,115l494,4600r-26,74l439,4755r-29,90l380,4941r-31,102l318,5152r-31,112l257,5382r-28,121l201,5628r-24,126l155,5883r-20,129l119,6143r-12,131l99,6403r-4,129l97,6657r7,124l117,6901r19,117l163,7130r33,106l238,7338r49,94l345,7520r67,79l488,7671r87,62l671,7786r107,42l897,7860r31,6l959,7871r32,6l1022,7881r62,9l1148,7896r63,5l1275,7904r63,1l1403,7905r64,-2l1531,7901r64,-4l1658,7892r64,-5l1785,7879r63,-7l1911,7864r216,-31l2340,7797r214,-39l2764,7714r211,-45l3182,7622r208,-47l3595,7527r204,-46l4001,7435r201,-43l4401,7353r198,-36l4795,7286r195,-25l5182,7243r191,-13l5563,7227r188,5l5937,7247r185,25l6305,7308r181,48l6665,7417r178,75l7019,7580r174,104l7365,7803r171,137l7704,8094r167,172l8036,8458,7934,8358r-105,-93l7722,8178r-110,-83l7500,8018r-114,-72l7269,7878r-118,-61l7031,7759r-121,-52l6786,7660r-124,-44l6536,7578r-128,-35l6279,7514r-130,-25l6019,7468r-132,-17l5755,7438r-133,-8l5488,7425r-133,-1l5221,7427r-136,6l4951,7443r-134,13l4683,7473r-135,21l4414,7518r-133,26l4149,7575r-133,32l3761,7674r-244,62l3285,7793r-223,54l2851,7897r-200,44l2458,7981r-182,35l2103,8046r-163,27l1785,8094r-146,15l1499,8120r-131,6l1245,8126r-116,-4l1019,8111,916,8096r-96,-21l729,8048r-85,-33l564,7977r-74,-45l420,7881r-65,-56l294,7762r-57,-69l184,7617r-51,-81l86,7447,42,7353,,7251,58,8571r75,45l210,8659r79,40l368,8736r83,33l534,8801r85,29l707,8855r89,24l888,8898r93,17l1078,8929r98,12l1275,8948r103,5l1484,8955r107,-2l1701,8948r112,-7l1928,8929r118,-15l2166,8897r123,-21l2416,8851r129,-27l2676,8793r135,-35l2950,8720r140,-42l3234,8633r148,-49l3532,8532r178,-61l3886,8415r174,-50l4231,8321r169,-40l4566,8247r163,-29l4891,8194r159,-18l5205,8162r155,-8l5512,8151r148,2l5806,8160r145,11l6092,8188r140,23l6368,8237r134,31l6634,8305r130,41l6891,8392r124,50l7137,8497r119,60l7373,8622r114,68l7600,8764r108,78l7815,8925r105,87l8023,9104,7863,9004r-104,-56l7656,8893r-103,-53l7451,8791r-103,-48l7247,8698r-103,-44l7042,8613r-101,-38l6839,8540r-102,-34l6635,8475r-102,-29l6430,8421r-103,-23l6225,8378r-104,-19l6016,8344r-105,-12l5806,8322r-105,-7l5594,8311r-108,-1l5378,8312r-110,4l5159,8324r-112,10l4935,8347r-114,16l4707,8384r-116,22l4473,8431r-70,17l4332,8467r-70,19l4192,8506r-70,21l4053,8550r-68,22l3916,8594r-69,24l3778,8641r-69,24l3641,8688r-69,24l3504,8736r-69,22l3366,8782r-48,14l3270,8811r-48,14l3174,8839r-48,14l3079,8867r-48,14l2983,8894r-48,12l2887,8919r-47,13l2791,8945r-48,12l2694,8968r-49,12l2598,8991r-47,10l2504,9011r-47,10l2410,9030r-46,9l2317,9048r-47,8l2223,9065r-46,7l2130,9080r-48,7l2035,9094r-47,8l1941,9108r-47,6l1846,9120r-62,6l1723,9132r-62,5l1600,9142r-62,4l1476,9150r-62,3l1353,9155r-59,1l1235,9157r-58,l1118,9157r-58,1l1002,9159r-59,4l885,9167r-39,6l810,9180r-38,8l734,9197r-34,10l666,9219r-33,13l599,9246r-31,18l538,9282r-28,18l481,9321r-26,25l431,9371r-22,26l386,9425r-18,31l353,9487r-14,32l325,9552r-21,94l301,9684r-2,36l299,9758r1,38l303,9816r2,21l308,9856r3,20l314,9895r4,21l322,9936r4,19l335,9985r9,30l353,10044r9,29l372,10102r10,28l394,10159r11,29l431,10249r28,60l486,10369r29,61l543,10490r30,59l602,10609r30,59l662,10728r31,58l723,10845r32,59l786,10962r32,59l850,11079r32,59l1040,11408r40,64l1120,11536r40,63l1201,11662r41,63l1283,11788r41,62l1367,11912r51,73l1470,12057r52,72l1574,12200r53,71l1680,12341r55,69l1790,12480r42,53l1874,12585r43,50l1961,12687r44,50l2047,12788r45,51l2136,12888r96,108l2339,13114r57,63l2454,13241r60,63l2577,13369r63,64l2705,13497r67,62l2839,13618r69,57l2976,13730r70,50l3116,13827r71,42l3258,13906r71,31l3399,13963r70,18l3539,13991r70,3l3678,13989r67,-14l3812,13951r65,-34l3941,13873r63,-55l4065,13751r59,-79l4181,13581,5231,11752r-272,3125l5362,15048,6917,12093r-262,-110l5282,14515r282,-3054l5212,11240,3959,13400r-41,65l3873,13520r-46,46l3779,13602r-48,27l3680,13648r-52,10l3575,13662r-54,-4l3466,13647r-55,-17l3355,13608r-57,-27l3242,13548r-57,-36l3129,13472r-56,-43l3017,13382r-55,-48l2907,13282r-54,-52l2800,13177r-51,-54l2698,13068r-95,-106l2513,12861r-80,-93l2361,12688r-43,-49l2275,12591r-41,-49l2191,12492r-42,-49l2107,12393r-40,-49l2025,12293r-42,-54l1942,12186r-42,-54l1858,12077r-40,-54l1777,11968r-41,-55l1696,11858r-41,-59l1614,11740r-40,-60l1534,11621r-40,-60l1454,11500r-38,-60l1377,11380r-40,-65l1298,11249r-39,-65l1220,11118r-38,-65l1144,10987r-37,-66l1070,10854r-39,-71l994,10711r-37,-71l920,10568r-36,-72l848,10424r-35,-73l777,10278r-31,-67l714,10143r-15,-34l684,10075r-14,-35l656,10005r-12,-36l633,9933r-10,-36l614,9861r-6,-37l603,9787r-1,-18l601,9751r-1,-20l601,9713r3,-24l608,9665r2,-11l613,9644r4,-10l620,9625r6,-10l631,9606r5,-9l642,9588r7,-10l657,9570r8,-9l674,9552r21,-14l716,9526r21,-12l761,9504r22,-9l808,9488r23,-7l855,9476r25,-4l905,9468r25,-3l955,9463r50,-3l1054,9458r49,l1152,9458r49,l1250,9457r50,l1349,9456r49,-1l1447,9453r77,-4l1600,9444r75,-6l1751,9431r76,-8l1903,9415r75,-9l2053,9396r78,-11l2207,9373r76,-13l2360,9346r76,-15l2512,9316r76,-15l2664,9284r67,-15l2799,9252r66,-17l2932,9218r67,-17l3065,9183r67,-19l3198,9145r66,-19l3330,9106r66,-21l3461,9065r66,-21l3593,9023r65,-22l3725,8979r79,-27l3884,8924r80,-26l4044,8873r78,-25l4202,8824r78,-22l4359,8781r79,-22l4516,8740r78,-18l4672,8705r79,-16l4829,8674r78,-13l4987,8650r78,-11l5144,8631r79,-8l5302,8618r80,-5l5462,8610r80,-1l5622,8610r82,3l5785,8619r81,6l5949,8634r83,10l6116,8656r83,15l6285,8687r63,15l6411,8717r62,15l6535,8748r61,18l6656,8784r60,19l6775,8823r59,20l6893,8865r57,21l7008,8909r57,23l7122,8956r56,25l7233,9006r56,26l7345,9059r55,26l7455,9114r110,56l7674,9229r109,61l7891,9353r110,64l8110,9483r109,-67l8327,9352r108,-63l8541,9228r54,-30l8649,9169r54,-29l8757,9112r55,-28l8866,9057r55,-26l8976,9004r55,-24l9086,8955r55,-24l9198,8908r56,-23l9311,8864r58,-22l9427,8822r59,-20l9545,8784r59,-19l9665,8748r61,-16l9788,8716r62,-14l9913,8687r85,-16l10082,8656r84,-12l10248,8634r82,-9l10413,8619r81,-6l10576,8610r80,-1l10736,8610r80,3l10895,8618r79,5l11054,8631r79,8l11211,8650r79,11l11369,8674r78,15l11526,8705r78,17l11682,8740r78,19l11839,8781r78,21l11996,8824r79,24l12154,8873r79,25l12314,8924r79,28l12473,8979r67,22l12605,9023r66,21l12736,9065r66,20l12868,9106r66,20l13000,9145r66,19l13132,9183r67,18l13266,9218r67,17l13399,9252r67,17l13534,9284r76,17l13686,9316r76,15l13838,9346r77,14l13991,9373r76,12l14144,9396r76,10l14295,9415r76,8l14447,9431r75,7l14598,9444r76,5l14751,9453r48,2l14849,9456r49,1l14947,9457r50,1l15046,9458r49,l15144,9458r49,2l15243,9463r25,2l15293,9468r25,4l15343,9476r24,5l15390,9488r25,7l15437,9504r23,10l15482,9526r21,12l15524,9552r9,9l15541,9570r8,8l15555,9588r7,9l15567,9606r5,9l15577,9625r4,9l15585,9644r3,10l15590,9665r4,24l15597,9713r,18l15597,9751r-1,18l15594,9787r-4,37l15583,9861r-9,36l15565,9933r-11,36l15541,10005r-13,35l15513,10075r-14,34l15483,10143r-32,68l15421,10278r-36,73l15350,10424r-36,72l15278,10568r-37,72l15204,10711r-37,72l15128,10854r-37,67l15054,10987r-38,66l14977,11118r-38,66l14900,11249r-39,66l14821,11380r-39,60l14743,11500r-39,61l14664,11621r-40,59l14584,11740r-42,59l14501,11858r-68,94l14362,12047r-72,97l14215,12241r-77,98l14060,12439r-79,98l13899,12635r-81,97l13736,12829r-84,95l13569,13016r-84,91l13402,13194r-42,43l13319,13279r-42,41l13236,13360xm15891,8127r-21,329l15787,8495r-85,36l15616,8564r-86,28l15442,8618r-88,21l15264,8656r-90,13l15081,8679r-93,7l14893,8690r-97,l14698,8688r-101,-6l14495,8673r-104,-11l14284,8647r-109,-17l14063,8610r-114,-23l13833,8563r-119,-27l13592,8505r-125,-31l13339,8439r-131,-36l13074,8365r-139,-40l12794,8283r-145,-44l12501,8194r-153,-47l12195,8101r-153,-40l11892,8024r-150,-32l11595,7964r-147,-22l11303,7923r-144,-14l11017,7899r-140,-5l10738,7892r-138,3l10465,7902r-135,11l10197,7927r-131,19l9937,7970r-128,26l9683,8027r-126,35l9434,8100r-121,43l9194,8188r-118,50l8959,8292r-113,56l8733,8409r-111,64l8513,8541r-107,70l8300,8685r-103,78l8286,8673r93,-87l8472,8503r97,-80l8668,8347r100,-72l8871,8206r105,-64l9084,8081r108,-57l9304,7971r113,-49l9532,7876r118,-40l9769,7799r121,-33l10014,7738r125,-25l10265,7694r130,-16l10526,7667r132,-6l10792,7659r136,2l11066,7668r139,11l11347,7695r143,21l11634,7742r147,30l11928,7808r150,40l12397,7939r310,87l12859,8068r149,40l13155,8148r145,36l13442,8220r139,33l13718,8284r135,29l13984,8339r129,23l14238,8383r123,18l14481,8415r117,10l14712,8433r111,3l14931,8436r104,-5l15136,8423r98,-13l15328,8393r91,-23l15507,8343r84,-32l15671,8273r77,-43l15821,8182r70,-55xm309,8127r21,329l413,8495r85,36l584,8564r86,28l758,8618r88,21l936,8656r90,13l1118,8679r93,7l1307,8690r97,l1502,8688r101,-6l1705,8673r104,-11l1916,8647r109,-17l2137,8610r114,-23l2367,8563r119,-27l2608,8505r125,-31l2861,8439r131,-36l3126,8365r139,-40l3406,8283r145,-44l3699,8194r153,-47l4005,8101r153,-40l4308,8024r150,-32l4605,7964r147,-22l4897,7923r144,-14l5183,7899r140,-5l5462,7892r138,3l5735,7902r135,11l6003,7927r131,19l6263,7970r128,26l6517,8027r126,35l6766,8100r121,43l7006,8188r118,50l7240,8292r114,56l7467,8409r111,64l7687,8541r107,70l7900,8685r103,78l7914,8673r-93,-87l7728,8503r-97,-80l7532,8347r-100,-72l7329,8206r-105,-64l7116,8081r-108,-57l6896,7971r-113,-49l6668,7876r-118,-40l6431,7799r-121,-33l6186,7738r-125,-25l5934,7694r-129,-16l5674,7667r-132,-6l5408,7659r-136,2l5134,7668r-139,11l4853,7695r-143,21l4566,7742r-147,30l4272,7808r-150,40l3803,7939r-310,87l3341,8068r-149,40l3044,8148r-144,36l2758,8220r-140,33l2482,8284r-135,29l2216,8339r-129,23l1962,8383r-123,18l1719,8415r-117,10l1488,8433r-111,3l1269,8436r-104,-5l1064,8423r-98,-13l872,8393r-92,-23l693,8343r-84,-32l529,8273r-77,-43l379,8182r-70,-55xe" fillcolor="#1f1a17" stroked="f">
                <v:path arrowok="t" o:connecttype="custom" o:connectlocs="420934,438009;382270,417759;410880,401285;408623,390772;372886,419100;407811,449298;431200,489938;429260,499039;517596,428061;560846,342900;494630,320040;393347,294005;366748,287867;569454,302366;368406,262114;466443,270616;563174,194134;458893,31433;441925,39088;460058,71261;427884,90241;399415,122096;378001,92886;420617,131974;441854,89606;481259,64488;556119,214595;463585,258727;295169,262396;315771,192581;291888,242958;294640,155469;278271,201542;258233,228177;284163,270792;74965,265677;17568,200519;106609,53658;125130,45050;37641,119168;34960,277883;277671,291606;52881,286456;94403,310198;252024,305294;110278,312314;27234,324132;22296,376343;107456,486128;102553,468559;29916,367736;37183,333657;148237,311291;262996,321522;384351,304024;504296,332140;550122,345264;484576,452579;414232,281940;357681,272098;11642,298309;207081,279153;166158,272203" o:connectangles="0,0,0,0,0,0,0,0,0,0,0,0,0,0,0,0,0,0,0,0,0,0,0,0,0,0,0,0,0,0,0,0,0,0,0,0,0,0,0,0,0,0,0,0,0,0,0,0,0,0,0,0,0,0,0,0,0,0,0,0,0,0,0"/>
                <o:lock v:ext="edit" verticies="t"/>
              </v:shape>
              <w10:wrap type="square" anchory="page"/>
            </v:group>
          </w:pict>
        </mc:Fallback>
      </mc:AlternateContent>
    </w:r>
    <w:r w:rsidRPr="00D872E1">
      <w:rPr>
        <w:rFonts w:ascii="Times New Roman" w:eastAsia="Times New Roman" w:hAnsi="Times New Roman"/>
        <w:b/>
        <w:bCs/>
        <w:i/>
        <w:iCs/>
        <w:noProof/>
        <w:sz w:val="36"/>
        <w:szCs w:val="36"/>
        <w:lang w:eastAsia="bg-BG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F0931E" wp14:editId="6B4899AC">
              <wp:simplePos x="0" y="0"/>
              <wp:positionH relativeFrom="column">
                <wp:posOffset>380807</wp:posOffset>
              </wp:positionH>
              <wp:positionV relativeFrom="paragraph">
                <wp:posOffset>56763</wp:posOffset>
              </wp:positionV>
              <wp:extent cx="0" cy="692150"/>
              <wp:effectExtent l="5715" t="10160" r="13335" b="12065"/>
              <wp:wrapNone/>
              <wp:docPr id="6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921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F0A58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0" o:spid="_x0000_s1026" type="#_x0000_t32" style="position:absolute;margin-left:30pt;margin-top:4.45pt;width:0;height:5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I+lHgIAADs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"/>
          </w:pict>
        </mc:Fallback>
      </mc:AlternateContent>
    </w:r>
    <w:r>
      <w:tab/>
    </w:r>
  </w:p>
  <w:p w14:paraId="055B0551" w14:textId="77777777" w:rsidR="00335886" w:rsidRPr="00335886" w:rsidRDefault="00335886" w:rsidP="00335886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0"/>
      <w:rPr>
        <w:rFonts w:ascii="Times New Roman" w:eastAsia="Times New Roman" w:hAnsi="Times New Roman"/>
        <w:b/>
        <w:bCs/>
        <w:spacing w:val="40"/>
        <w:sz w:val="30"/>
        <w:szCs w:val="30"/>
      </w:rPr>
    </w:pPr>
    <w:r w:rsidRPr="00335886">
      <w:rPr>
        <w:rFonts w:ascii="Times New Roman" w:eastAsia="Times New Roman" w:hAnsi="Times New Roman"/>
        <w:b/>
        <w:bCs/>
        <w:spacing w:val="40"/>
        <w:sz w:val="30"/>
        <w:szCs w:val="30"/>
      </w:rPr>
      <w:t>РЕПУБЛИКА БЪЛГАРИЯ</w:t>
    </w:r>
  </w:p>
  <w:p w14:paraId="0FE7AE80" w14:textId="77777777" w:rsidR="00335886" w:rsidRPr="00335886" w:rsidRDefault="00335886" w:rsidP="00335886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0"/>
      <w:rPr>
        <w:rFonts w:ascii="Times New Roman" w:eastAsia="Times New Roman" w:hAnsi="Times New Roman"/>
        <w:bCs/>
        <w:spacing w:val="40"/>
        <w:sz w:val="26"/>
        <w:szCs w:val="26"/>
      </w:rPr>
    </w:pPr>
    <w:r w:rsidRPr="00335886">
      <w:rPr>
        <w:rFonts w:ascii="Times New Roman" w:eastAsia="Times New Roman" w:hAnsi="Times New Roman"/>
        <w:spacing w:val="40"/>
        <w:sz w:val="26"/>
        <w:szCs w:val="26"/>
      </w:rPr>
      <w:t>Министерство на земеделието, храните и горите</w:t>
    </w:r>
  </w:p>
  <w:p w14:paraId="461E0F36" w14:textId="77777777" w:rsidR="000568ED" w:rsidRPr="00335886" w:rsidRDefault="00335886" w:rsidP="00335886">
    <w:pPr>
      <w:keepNext/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0"/>
      <w:rPr>
        <w:rFonts w:ascii="Times New Roman" w:eastAsia="Times New Roman" w:hAnsi="Times New Roman"/>
        <w:bCs/>
        <w:spacing w:val="40"/>
        <w:sz w:val="26"/>
        <w:szCs w:val="26"/>
      </w:rPr>
    </w:pPr>
    <w:r w:rsidRPr="00335886">
      <w:rPr>
        <w:rFonts w:ascii="Times New Roman" w:eastAsia="Times New Roman" w:hAnsi="Times New Roman"/>
        <w:b/>
        <w:spacing w:val="30"/>
        <w:sz w:val="24"/>
        <w:szCs w:val="24"/>
      </w:rPr>
      <w:t>Национална служба за съвети в земеделието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E7BEC"/>
    <w:multiLevelType w:val="hybridMultilevel"/>
    <w:tmpl w:val="A652120A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02866"/>
    <w:multiLevelType w:val="hybridMultilevel"/>
    <w:tmpl w:val="1878F172"/>
    <w:lvl w:ilvl="0" w:tplc="0DA6E85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D84EAE"/>
    <w:multiLevelType w:val="hybridMultilevel"/>
    <w:tmpl w:val="C912346C"/>
    <w:lvl w:ilvl="0" w:tplc="672093E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406584"/>
    <w:multiLevelType w:val="hybridMultilevel"/>
    <w:tmpl w:val="2CDA144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40A2F"/>
    <w:multiLevelType w:val="hybridMultilevel"/>
    <w:tmpl w:val="C92C1EB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92F5D"/>
    <w:multiLevelType w:val="hybridMultilevel"/>
    <w:tmpl w:val="4DA2CE58"/>
    <w:lvl w:ilvl="0" w:tplc="37FC3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045479"/>
    <w:multiLevelType w:val="hybridMultilevel"/>
    <w:tmpl w:val="579097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17564"/>
    <w:multiLevelType w:val="hybridMultilevel"/>
    <w:tmpl w:val="E2881D1C"/>
    <w:lvl w:ilvl="0" w:tplc="7354CC9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5A59B5"/>
    <w:multiLevelType w:val="hybridMultilevel"/>
    <w:tmpl w:val="DE18EE94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873F2"/>
    <w:multiLevelType w:val="hybridMultilevel"/>
    <w:tmpl w:val="69D4892A"/>
    <w:lvl w:ilvl="0" w:tplc="E6A03D1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D715C"/>
    <w:multiLevelType w:val="hybridMultilevel"/>
    <w:tmpl w:val="2BD280C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5D1F70"/>
    <w:multiLevelType w:val="hybridMultilevel"/>
    <w:tmpl w:val="6254C25E"/>
    <w:lvl w:ilvl="0" w:tplc="0402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F5097"/>
    <w:multiLevelType w:val="hybridMultilevel"/>
    <w:tmpl w:val="DF6E3044"/>
    <w:lvl w:ilvl="0" w:tplc="74069C44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A7D86"/>
    <w:multiLevelType w:val="hybridMultilevel"/>
    <w:tmpl w:val="7E6680EA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F1B2D"/>
    <w:multiLevelType w:val="hybridMultilevel"/>
    <w:tmpl w:val="941C8B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334E5"/>
    <w:multiLevelType w:val="hybridMultilevel"/>
    <w:tmpl w:val="C4F09C76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40182629"/>
    <w:multiLevelType w:val="hybridMultilevel"/>
    <w:tmpl w:val="52C0082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620CD"/>
    <w:multiLevelType w:val="hybridMultilevel"/>
    <w:tmpl w:val="2870A190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96A98"/>
    <w:multiLevelType w:val="hybridMultilevel"/>
    <w:tmpl w:val="0E8A43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C23E0"/>
    <w:multiLevelType w:val="hybridMultilevel"/>
    <w:tmpl w:val="102E04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5008B2"/>
    <w:multiLevelType w:val="hybridMultilevel"/>
    <w:tmpl w:val="A718B1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D7E82"/>
    <w:multiLevelType w:val="hybridMultilevel"/>
    <w:tmpl w:val="400458CE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67E6A"/>
    <w:multiLevelType w:val="hybridMultilevel"/>
    <w:tmpl w:val="4F9C77E2"/>
    <w:lvl w:ilvl="0" w:tplc="24E2746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F495E"/>
    <w:multiLevelType w:val="hybridMultilevel"/>
    <w:tmpl w:val="4822D1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021C5"/>
    <w:multiLevelType w:val="hybridMultilevel"/>
    <w:tmpl w:val="06EE2C04"/>
    <w:lvl w:ilvl="0" w:tplc="A342A0D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330826"/>
    <w:multiLevelType w:val="hybridMultilevel"/>
    <w:tmpl w:val="0A362B5A"/>
    <w:lvl w:ilvl="0" w:tplc="0402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F4B8B"/>
    <w:multiLevelType w:val="hybridMultilevel"/>
    <w:tmpl w:val="FA4A795C"/>
    <w:lvl w:ilvl="0" w:tplc="49B056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1006B3"/>
    <w:multiLevelType w:val="hybridMultilevel"/>
    <w:tmpl w:val="E08ACE14"/>
    <w:lvl w:ilvl="0" w:tplc="37FC3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F6E1A63"/>
    <w:multiLevelType w:val="hybridMultilevel"/>
    <w:tmpl w:val="E48C76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B77E47"/>
    <w:multiLevelType w:val="hybridMultilevel"/>
    <w:tmpl w:val="4B0A2E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B466B"/>
    <w:multiLevelType w:val="multilevel"/>
    <w:tmpl w:val="D7E404B2"/>
    <w:lvl w:ilvl="0">
      <w:start w:val="1"/>
      <w:numFmt w:val="decimal"/>
      <w:lvlText w:val="%1."/>
      <w:lvlJc w:val="left"/>
      <w:pPr>
        <w:ind w:left="1066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0" w:hanging="1800"/>
      </w:pPr>
      <w:rPr>
        <w:rFonts w:hint="default"/>
      </w:rPr>
    </w:lvl>
  </w:abstractNum>
  <w:abstractNum w:abstractNumId="32" w15:restartNumberingAfterBreak="0">
    <w:nsid w:val="7AF026C4"/>
    <w:multiLevelType w:val="hybridMultilevel"/>
    <w:tmpl w:val="A5E281D6"/>
    <w:lvl w:ilvl="0" w:tplc="7C1A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0"/>
  </w:num>
  <w:num w:numId="3">
    <w:abstractNumId w:val="15"/>
  </w:num>
  <w:num w:numId="4">
    <w:abstractNumId w:val="20"/>
  </w:num>
  <w:num w:numId="5">
    <w:abstractNumId w:val="14"/>
  </w:num>
  <w:num w:numId="6">
    <w:abstractNumId w:val="1"/>
  </w:num>
  <w:num w:numId="7">
    <w:abstractNumId w:val="23"/>
  </w:num>
  <w:num w:numId="8">
    <w:abstractNumId w:val="7"/>
  </w:num>
  <w:num w:numId="9">
    <w:abstractNumId w:val="29"/>
  </w:num>
  <w:num w:numId="10">
    <w:abstractNumId w:val="12"/>
  </w:num>
  <w:num w:numId="11">
    <w:abstractNumId w:val="5"/>
  </w:num>
  <w:num w:numId="12">
    <w:abstractNumId w:val="27"/>
  </w:num>
  <w:num w:numId="13">
    <w:abstractNumId w:val="18"/>
  </w:num>
  <w:num w:numId="14">
    <w:abstractNumId w:val="2"/>
  </w:num>
  <w:num w:numId="15">
    <w:abstractNumId w:val="30"/>
  </w:num>
  <w:num w:numId="16">
    <w:abstractNumId w:val="26"/>
  </w:num>
  <w:num w:numId="17">
    <w:abstractNumId w:val="28"/>
  </w:num>
  <w:num w:numId="18">
    <w:abstractNumId w:val="19"/>
  </w:num>
  <w:num w:numId="19">
    <w:abstractNumId w:val="6"/>
  </w:num>
  <w:num w:numId="20">
    <w:abstractNumId w:val="8"/>
  </w:num>
  <w:num w:numId="21">
    <w:abstractNumId w:val="32"/>
  </w:num>
  <w:num w:numId="22">
    <w:abstractNumId w:val="3"/>
  </w:num>
  <w:num w:numId="23">
    <w:abstractNumId w:val="22"/>
  </w:num>
  <w:num w:numId="24">
    <w:abstractNumId w:val="13"/>
  </w:num>
  <w:num w:numId="25">
    <w:abstractNumId w:val="0"/>
  </w:num>
  <w:num w:numId="26">
    <w:abstractNumId w:val="17"/>
  </w:num>
  <w:num w:numId="27">
    <w:abstractNumId w:val="16"/>
  </w:num>
  <w:num w:numId="28">
    <w:abstractNumId w:val="11"/>
  </w:num>
  <w:num w:numId="29">
    <w:abstractNumId w:val="25"/>
  </w:num>
  <w:num w:numId="30">
    <w:abstractNumId w:val="24"/>
  </w:num>
  <w:num w:numId="31">
    <w:abstractNumId w:val="21"/>
  </w:num>
  <w:num w:numId="32">
    <w:abstractNumId w:val="9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060"/>
    <w:rsid w:val="00011236"/>
    <w:rsid w:val="00023D7D"/>
    <w:rsid w:val="00042894"/>
    <w:rsid w:val="000561F7"/>
    <w:rsid w:val="000568ED"/>
    <w:rsid w:val="00062948"/>
    <w:rsid w:val="0007376E"/>
    <w:rsid w:val="000935B8"/>
    <w:rsid w:val="000945D7"/>
    <w:rsid w:val="00097F86"/>
    <w:rsid w:val="000A33D2"/>
    <w:rsid w:val="000A7CD2"/>
    <w:rsid w:val="000C408E"/>
    <w:rsid w:val="000C662A"/>
    <w:rsid w:val="000D115F"/>
    <w:rsid w:val="000E2D19"/>
    <w:rsid w:val="000F069C"/>
    <w:rsid w:val="000F3354"/>
    <w:rsid w:val="00100911"/>
    <w:rsid w:val="00117ADB"/>
    <w:rsid w:val="001355AC"/>
    <w:rsid w:val="00190D2C"/>
    <w:rsid w:val="001A76C2"/>
    <w:rsid w:val="001B7728"/>
    <w:rsid w:val="001C207D"/>
    <w:rsid w:val="001D1902"/>
    <w:rsid w:val="001E201C"/>
    <w:rsid w:val="001E38E2"/>
    <w:rsid w:val="001F07EA"/>
    <w:rsid w:val="001F3A44"/>
    <w:rsid w:val="001F4830"/>
    <w:rsid w:val="001F539B"/>
    <w:rsid w:val="00200A7D"/>
    <w:rsid w:val="00216256"/>
    <w:rsid w:val="0023763E"/>
    <w:rsid w:val="00240320"/>
    <w:rsid w:val="002431D8"/>
    <w:rsid w:val="00250ACA"/>
    <w:rsid w:val="0025366B"/>
    <w:rsid w:val="00271145"/>
    <w:rsid w:val="002C1180"/>
    <w:rsid w:val="002C62BD"/>
    <w:rsid w:val="002D0FDB"/>
    <w:rsid w:val="002E6683"/>
    <w:rsid w:val="002F690E"/>
    <w:rsid w:val="0030366E"/>
    <w:rsid w:val="0030488F"/>
    <w:rsid w:val="0031093A"/>
    <w:rsid w:val="00315C96"/>
    <w:rsid w:val="00335886"/>
    <w:rsid w:val="00337938"/>
    <w:rsid w:val="00354E8D"/>
    <w:rsid w:val="00355ED8"/>
    <w:rsid w:val="0035671C"/>
    <w:rsid w:val="00361CA4"/>
    <w:rsid w:val="00381060"/>
    <w:rsid w:val="003817A9"/>
    <w:rsid w:val="003905FE"/>
    <w:rsid w:val="003A5562"/>
    <w:rsid w:val="003B7BEE"/>
    <w:rsid w:val="003D169B"/>
    <w:rsid w:val="003E1AEE"/>
    <w:rsid w:val="003F0462"/>
    <w:rsid w:val="0042767A"/>
    <w:rsid w:val="00431D3E"/>
    <w:rsid w:val="00435297"/>
    <w:rsid w:val="0044759A"/>
    <w:rsid w:val="004563AA"/>
    <w:rsid w:val="00475CF4"/>
    <w:rsid w:val="004A336C"/>
    <w:rsid w:val="004B0092"/>
    <w:rsid w:val="004B224E"/>
    <w:rsid w:val="004E60BD"/>
    <w:rsid w:val="00501501"/>
    <w:rsid w:val="00501C02"/>
    <w:rsid w:val="00517802"/>
    <w:rsid w:val="00523135"/>
    <w:rsid w:val="00524CF2"/>
    <w:rsid w:val="00525E6F"/>
    <w:rsid w:val="00535797"/>
    <w:rsid w:val="0054188B"/>
    <w:rsid w:val="00550C13"/>
    <w:rsid w:val="00570CF1"/>
    <w:rsid w:val="00573BED"/>
    <w:rsid w:val="00577488"/>
    <w:rsid w:val="00577533"/>
    <w:rsid w:val="005827F1"/>
    <w:rsid w:val="0058431B"/>
    <w:rsid w:val="00586D84"/>
    <w:rsid w:val="005968E3"/>
    <w:rsid w:val="00597122"/>
    <w:rsid w:val="005B716F"/>
    <w:rsid w:val="005C1B39"/>
    <w:rsid w:val="005C1F76"/>
    <w:rsid w:val="005C4494"/>
    <w:rsid w:val="005F12CE"/>
    <w:rsid w:val="005F5927"/>
    <w:rsid w:val="005F65E9"/>
    <w:rsid w:val="00610118"/>
    <w:rsid w:val="006212A9"/>
    <w:rsid w:val="006258BE"/>
    <w:rsid w:val="00633BF2"/>
    <w:rsid w:val="0064180E"/>
    <w:rsid w:val="006469C0"/>
    <w:rsid w:val="00656997"/>
    <w:rsid w:val="00666F66"/>
    <w:rsid w:val="0067502C"/>
    <w:rsid w:val="00685235"/>
    <w:rsid w:val="006A0794"/>
    <w:rsid w:val="006C1964"/>
    <w:rsid w:val="006C7AB6"/>
    <w:rsid w:val="006E7D46"/>
    <w:rsid w:val="00720196"/>
    <w:rsid w:val="0072099D"/>
    <w:rsid w:val="00724E05"/>
    <w:rsid w:val="00727027"/>
    <w:rsid w:val="0073321F"/>
    <w:rsid w:val="0075413D"/>
    <w:rsid w:val="00763CC7"/>
    <w:rsid w:val="007643E0"/>
    <w:rsid w:val="00781A4B"/>
    <w:rsid w:val="007830BC"/>
    <w:rsid w:val="007874EF"/>
    <w:rsid w:val="00787907"/>
    <w:rsid w:val="007A13AE"/>
    <w:rsid w:val="007B406C"/>
    <w:rsid w:val="007C51BE"/>
    <w:rsid w:val="007D60F4"/>
    <w:rsid w:val="007D6118"/>
    <w:rsid w:val="007E0798"/>
    <w:rsid w:val="00804047"/>
    <w:rsid w:val="00811C5B"/>
    <w:rsid w:val="0081245B"/>
    <w:rsid w:val="0083045C"/>
    <w:rsid w:val="008515CF"/>
    <w:rsid w:val="00873078"/>
    <w:rsid w:val="0087512F"/>
    <w:rsid w:val="008764D5"/>
    <w:rsid w:val="00885B01"/>
    <w:rsid w:val="0089108C"/>
    <w:rsid w:val="008B6E01"/>
    <w:rsid w:val="008B7D1A"/>
    <w:rsid w:val="008D60A0"/>
    <w:rsid w:val="008E43E4"/>
    <w:rsid w:val="008F76DC"/>
    <w:rsid w:val="00901863"/>
    <w:rsid w:val="0090744C"/>
    <w:rsid w:val="00934329"/>
    <w:rsid w:val="00935F0A"/>
    <w:rsid w:val="00937756"/>
    <w:rsid w:val="00946132"/>
    <w:rsid w:val="009671DB"/>
    <w:rsid w:val="00967368"/>
    <w:rsid w:val="0097236D"/>
    <w:rsid w:val="00990943"/>
    <w:rsid w:val="00995D8E"/>
    <w:rsid w:val="009B575A"/>
    <w:rsid w:val="009C3CF8"/>
    <w:rsid w:val="009E214C"/>
    <w:rsid w:val="009F6AD8"/>
    <w:rsid w:val="00A10437"/>
    <w:rsid w:val="00A44406"/>
    <w:rsid w:val="00A62E0D"/>
    <w:rsid w:val="00A74822"/>
    <w:rsid w:val="00A80EC8"/>
    <w:rsid w:val="00A87942"/>
    <w:rsid w:val="00A94B34"/>
    <w:rsid w:val="00AB4460"/>
    <w:rsid w:val="00AE1435"/>
    <w:rsid w:val="00AE3275"/>
    <w:rsid w:val="00B047EC"/>
    <w:rsid w:val="00B1262F"/>
    <w:rsid w:val="00B25630"/>
    <w:rsid w:val="00B31FDD"/>
    <w:rsid w:val="00B36C00"/>
    <w:rsid w:val="00B56151"/>
    <w:rsid w:val="00B56E91"/>
    <w:rsid w:val="00B61FC5"/>
    <w:rsid w:val="00B70D31"/>
    <w:rsid w:val="00B910C0"/>
    <w:rsid w:val="00B93712"/>
    <w:rsid w:val="00B97285"/>
    <w:rsid w:val="00BB7CD1"/>
    <w:rsid w:val="00BC14CE"/>
    <w:rsid w:val="00BC2370"/>
    <w:rsid w:val="00BC27B8"/>
    <w:rsid w:val="00BC7820"/>
    <w:rsid w:val="00BD0692"/>
    <w:rsid w:val="00BD0998"/>
    <w:rsid w:val="00BD450B"/>
    <w:rsid w:val="00BD6F79"/>
    <w:rsid w:val="00BE24A1"/>
    <w:rsid w:val="00BF21FB"/>
    <w:rsid w:val="00C11EFE"/>
    <w:rsid w:val="00C23F51"/>
    <w:rsid w:val="00C3391B"/>
    <w:rsid w:val="00C451BF"/>
    <w:rsid w:val="00C573C3"/>
    <w:rsid w:val="00C66181"/>
    <w:rsid w:val="00C829E1"/>
    <w:rsid w:val="00C85F55"/>
    <w:rsid w:val="00CA39FB"/>
    <w:rsid w:val="00CB7394"/>
    <w:rsid w:val="00CB7869"/>
    <w:rsid w:val="00CD058B"/>
    <w:rsid w:val="00CD5E11"/>
    <w:rsid w:val="00D05B79"/>
    <w:rsid w:val="00D33FD1"/>
    <w:rsid w:val="00D35133"/>
    <w:rsid w:val="00D40818"/>
    <w:rsid w:val="00D4597E"/>
    <w:rsid w:val="00D52649"/>
    <w:rsid w:val="00D677AF"/>
    <w:rsid w:val="00D73297"/>
    <w:rsid w:val="00D74A41"/>
    <w:rsid w:val="00DB3013"/>
    <w:rsid w:val="00DD62AC"/>
    <w:rsid w:val="00E13076"/>
    <w:rsid w:val="00E21A8F"/>
    <w:rsid w:val="00E42DEF"/>
    <w:rsid w:val="00E442CD"/>
    <w:rsid w:val="00E613B2"/>
    <w:rsid w:val="00E648F0"/>
    <w:rsid w:val="00E65AB3"/>
    <w:rsid w:val="00E76F93"/>
    <w:rsid w:val="00E77576"/>
    <w:rsid w:val="00E82DF2"/>
    <w:rsid w:val="00E83195"/>
    <w:rsid w:val="00E842BE"/>
    <w:rsid w:val="00E84FE9"/>
    <w:rsid w:val="00E95AF7"/>
    <w:rsid w:val="00E9708F"/>
    <w:rsid w:val="00EB1BD8"/>
    <w:rsid w:val="00EB4B75"/>
    <w:rsid w:val="00EC4239"/>
    <w:rsid w:val="00ED20C8"/>
    <w:rsid w:val="00EE020E"/>
    <w:rsid w:val="00EF35F3"/>
    <w:rsid w:val="00F07B05"/>
    <w:rsid w:val="00F14880"/>
    <w:rsid w:val="00F15175"/>
    <w:rsid w:val="00F22571"/>
    <w:rsid w:val="00F22BC9"/>
    <w:rsid w:val="00F361B4"/>
    <w:rsid w:val="00F43E44"/>
    <w:rsid w:val="00F44137"/>
    <w:rsid w:val="00F503B3"/>
    <w:rsid w:val="00F570D4"/>
    <w:rsid w:val="00F7407A"/>
    <w:rsid w:val="00F7563B"/>
    <w:rsid w:val="00FA4D97"/>
    <w:rsid w:val="00FD1709"/>
    <w:rsid w:val="00FE43CD"/>
    <w:rsid w:val="00FF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1D2A2E"/>
  <w15:chartTrackingRefBased/>
  <w15:docId w15:val="{09EA5EA6-CEE8-4889-B8A0-77EFCC822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D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81060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4">
    <w:name w:val="Основен текст Знак"/>
    <w:link w:val="a3"/>
    <w:uiPriority w:val="99"/>
    <w:rsid w:val="0038106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a"/>
    <w:link w:val="a6"/>
    <w:uiPriority w:val="34"/>
    <w:qFormat/>
    <w:rsid w:val="00381060"/>
    <w:pPr>
      <w:ind w:left="720"/>
      <w:contextualSpacing/>
    </w:pPr>
  </w:style>
  <w:style w:type="table" w:styleId="a7">
    <w:name w:val="Table Grid"/>
    <w:basedOn w:val="a1"/>
    <w:uiPriority w:val="59"/>
    <w:rsid w:val="00E8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1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Горен колонтитул Знак"/>
    <w:link w:val="a8"/>
    <w:uiPriority w:val="99"/>
    <w:rsid w:val="0027114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2711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b">
    <w:name w:val="Долен колонтитул Знак"/>
    <w:link w:val="aa"/>
    <w:uiPriority w:val="99"/>
    <w:rsid w:val="00271145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3D1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rsid w:val="003D169B"/>
    <w:rPr>
      <w:rFonts w:ascii="Tahoma" w:hAnsi="Tahoma" w:cs="Tahoma"/>
      <w:sz w:val="16"/>
      <w:szCs w:val="16"/>
      <w:lang w:eastAsia="en-US"/>
    </w:rPr>
  </w:style>
  <w:style w:type="character" w:styleId="ae">
    <w:name w:val="Hyperlink"/>
    <w:uiPriority w:val="99"/>
    <w:unhideWhenUsed/>
    <w:rsid w:val="000A7CD2"/>
    <w:rPr>
      <w:color w:val="0563C1"/>
      <w:u w:val="single"/>
    </w:rPr>
  </w:style>
  <w:style w:type="character" w:customStyle="1" w:styleId="1">
    <w:name w:val="Неразрешено споменаване1"/>
    <w:uiPriority w:val="99"/>
    <w:semiHidden/>
    <w:unhideWhenUsed/>
    <w:rsid w:val="000A7CD2"/>
    <w:rPr>
      <w:color w:val="605E5C"/>
      <w:shd w:val="clear" w:color="auto" w:fill="E1DFDD"/>
    </w:rPr>
  </w:style>
  <w:style w:type="character" w:styleId="af">
    <w:name w:val="FollowedHyperlink"/>
    <w:uiPriority w:val="99"/>
    <w:semiHidden/>
    <w:unhideWhenUsed/>
    <w:rsid w:val="000A7CD2"/>
    <w:rPr>
      <w:color w:val="954F72"/>
      <w:u w:val="single"/>
    </w:rPr>
  </w:style>
  <w:style w:type="character" w:customStyle="1" w:styleId="a6">
    <w:name w:val="Списък на абзаци Знак"/>
    <w:aliases w:val="Lettre d'introduction Знак,List Paragraph1 Знак,1st level - Bullet List Paragraph Знак,Table of contents numbered Знак,Bullet Points Знак,Liste Paragraf Знак,Llista Nivell1 Знак,Lista de nivel 1 Знак,Paragraphe de liste PBLH Знак"/>
    <w:link w:val="a5"/>
    <w:uiPriority w:val="34"/>
    <w:qFormat/>
    <w:rsid w:val="0073321F"/>
    <w:rPr>
      <w:sz w:val="22"/>
      <w:szCs w:val="22"/>
      <w:lang w:eastAsia="en-US"/>
    </w:rPr>
  </w:style>
  <w:style w:type="character" w:styleId="af0">
    <w:name w:val="annotation reference"/>
    <w:basedOn w:val="a0"/>
    <w:uiPriority w:val="99"/>
    <w:semiHidden/>
    <w:unhideWhenUsed/>
    <w:rsid w:val="00D4597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968E3"/>
    <w:pPr>
      <w:spacing w:line="240" w:lineRule="auto"/>
    </w:pPr>
    <w:rPr>
      <w:rFonts w:asciiTheme="minorHAnsi" w:eastAsiaTheme="minorEastAsia" w:hAnsiTheme="minorHAnsi" w:cstheme="minorBidi"/>
      <w:sz w:val="20"/>
      <w:szCs w:val="20"/>
      <w:lang w:val="en-GB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5968E3"/>
    <w:rPr>
      <w:rFonts w:asciiTheme="minorHAnsi" w:eastAsiaTheme="minorEastAsia" w:hAnsiTheme="minorHAnsi" w:cstheme="minorBidi"/>
      <w:lang w:val="en-GB" w:eastAsia="en-US"/>
    </w:rPr>
  </w:style>
  <w:style w:type="paragraph" w:styleId="af3">
    <w:name w:val="Revision"/>
    <w:hidden/>
    <w:uiPriority w:val="99"/>
    <w:semiHidden/>
    <w:rsid w:val="007A13AE"/>
    <w:rPr>
      <w:rFonts w:asciiTheme="minorHAnsi" w:eastAsiaTheme="minorEastAsia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1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D9419-C7A1-4873-900D-BE4377269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2055</Words>
  <Characters>11714</Characters>
  <Application>Microsoft Office Word</Application>
  <DocSecurity>0</DocSecurity>
  <Lines>97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13742</CharactersWithSpaces>
  <SharedDoc>false</SharedDoc>
  <HLinks>
    <vt:vector size="6" baseType="variant">
      <vt:variant>
        <vt:i4>4325469</vt:i4>
      </vt:variant>
      <vt:variant>
        <vt:i4>0</vt:i4>
      </vt:variant>
      <vt:variant>
        <vt:i4>0</vt:i4>
      </vt:variant>
      <vt:variant>
        <vt:i4>5</vt:i4>
      </vt:variant>
      <vt:variant>
        <vt:lpwstr>https://www.navet.government.bg/bg/registar-na-tsentrovete-za-profesiona/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vanev</dc:creator>
  <cp:keywords/>
  <cp:lastModifiedBy>Dimitar Iv</cp:lastModifiedBy>
  <cp:revision>8</cp:revision>
  <cp:lastPrinted>2021-12-13T14:46:00Z</cp:lastPrinted>
  <dcterms:created xsi:type="dcterms:W3CDTF">2021-12-15T14:58:00Z</dcterms:created>
  <dcterms:modified xsi:type="dcterms:W3CDTF">2021-12-16T15:30:00Z</dcterms:modified>
</cp:coreProperties>
</file>