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5757F2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>Министър на земеделието</w:t>
      </w:r>
    </w:p>
    <w:p w:rsidR="002C00F9" w:rsidRDefault="002C00F9" w:rsidP="002C00F9">
      <w:pPr>
        <w:jc w:val="center"/>
        <w:rPr>
          <w:b/>
        </w:rPr>
      </w:pPr>
    </w:p>
    <w:p w:rsidR="002C00F9" w:rsidRPr="00E047B3" w:rsidRDefault="002C00F9" w:rsidP="002C00F9">
      <w:pPr>
        <w:jc w:val="center"/>
        <w:rPr>
          <w:b/>
          <w:sz w:val="10"/>
          <w:szCs w:val="10"/>
        </w:rPr>
      </w:pPr>
    </w:p>
    <w:p w:rsidR="002520DD" w:rsidRDefault="002520DD" w:rsidP="002520DD">
      <w:pPr>
        <w:jc w:val="center"/>
        <w:rPr>
          <w:rFonts w:ascii="Verdana" w:hAnsi="Verdana"/>
          <w:b/>
        </w:rPr>
      </w:pPr>
    </w:p>
    <w:p w:rsidR="002520DD" w:rsidRPr="004433EF" w:rsidRDefault="002520DD" w:rsidP="002520DD">
      <w:pPr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2520DD" w:rsidRPr="004433EF" w:rsidRDefault="002520DD" w:rsidP="002520DD">
      <w:pPr>
        <w:jc w:val="center"/>
        <w:rPr>
          <w:rFonts w:ascii="Verdana" w:hAnsi="Verdana"/>
          <w:b/>
          <w:sz w:val="20"/>
          <w:szCs w:val="20"/>
        </w:rPr>
      </w:pPr>
    </w:p>
    <w:p w:rsidR="002520DD" w:rsidRPr="004433EF" w:rsidRDefault="00690B5D" w:rsidP="002520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 РД09-11</w:t>
      </w:r>
    </w:p>
    <w:p w:rsidR="002520DD" w:rsidRPr="004433EF" w:rsidRDefault="00690B5D" w:rsidP="002520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10.01.</w:t>
      </w:r>
      <w:r w:rsidR="007D4891">
        <w:rPr>
          <w:rFonts w:ascii="Verdana" w:hAnsi="Verdana"/>
          <w:b/>
          <w:sz w:val="20"/>
          <w:szCs w:val="20"/>
        </w:rPr>
        <w:t xml:space="preserve">2022 </w:t>
      </w:r>
      <w:r w:rsidR="002520DD" w:rsidRPr="004433EF">
        <w:rPr>
          <w:rFonts w:ascii="Verdana" w:hAnsi="Verdana"/>
          <w:b/>
          <w:sz w:val="20"/>
          <w:szCs w:val="20"/>
        </w:rPr>
        <w:t>г.</w:t>
      </w:r>
    </w:p>
    <w:p w:rsidR="002520DD" w:rsidRPr="004433EF" w:rsidRDefault="002520DD" w:rsidP="002520DD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0E4E0A" w:rsidP="000B5789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</w:t>
      </w:r>
      <w:r w:rsidR="00E43E25" w:rsidRPr="00EA7C78">
        <w:rPr>
          <w:rFonts w:ascii="Verdana" w:hAnsi="Verdana"/>
          <w:sz w:val="20"/>
          <w:szCs w:val="20"/>
        </w:rPr>
        <w:t xml:space="preserve">основание чл. 25, ал. 4 от Закона за администрацията </w:t>
      </w:r>
      <w:r w:rsidR="00350AFC" w:rsidRPr="00EA7C78">
        <w:rPr>
          <w:rFonts w:ascii="Verdana" w:hAnsi="Verdana"/>
          <w:sz w:val="20"/>
          <w:szCs w:val="20"/>
        </w:rPr>
        <w:t xml:space="preserve">и </w:t>
      </w:r>
      <w:r w:rsidR="005757F2" w:rsidRPr="00EA7C78">
        <w:rPr>
          <w:rFonts w:ascii="Verdana" w:hAnsi="Verdana"/>
          <w:sz w:val="20"/>
          <w:szCs w:val="20"/>
        </w:rPr>
        <w:t xml:space="preserve">одобрен от министъра на земеделието </w:t>
      </w:r>
      <w:r w:rsidR="00350AFC" w:rsidRPr="00EA7C78">
        <w:rPr>
          <w:rFonts w:ascii="Verdana" w:hAnsi="Verdana"/>
          <w:sz w:val="20"/>
          <w:szCs w:val="20"/>
        </w:rPr>
        <w:t>д</w:t>
      </w:r>
      <w:r w:rsidR="00C6151D" w:rsidRPr="00EA7C78">
        <w:rPr>
          <w:rFonts w:ascii="Verdana" w:hAnsi="Verdana"/>
          <w:sz w:val="20"/>
          <w:szCs w:val="20"/>
        </w:rPr>
        <w:t xml:space="preserve">оклад № </w:t>
      </w:r>
      <w:r w:rsidR="005B01D0" w:rsidRPr="005B01D0">
        <w:rPr>
          <w:rFonts w:ascii="Verdana" w:hAnsi="Verdana"/>
          <w:sz w:val="20"/>
          <w:szCs w:val="20"/>
        </w:rPr>
        <w:t>93-</w:t>
      </w:r>
      <w:r w:rsidR="00690B5D">
        <w:rPr>
          <w:rFonts w:ascii="Verdana" w:hAnsi="Verdana"/>
          <w:sz w:val="20"/>
          <w:szCs w:val="20"/>
        </w:rPr>
        <w:t>6354/10</w:t>
      </w:r>
      <w:bookmarkStart w:id="0" w:name="_GoBack"/>
      <w:bookmarkEnd w:id="0"/>
      <w:r w:rsidR="007D4891">
        <w:rPr>
          <w:rFonts w:ascii="Verdana" w:hAnsi="Verdana"/>
          <w:sz w:val="20"/>
          <w:szCs w:val="20"/>
        </w:rPr>
        <w:t>.01.2022</w:t>
      </w:r>
      <w:r w:rsidR="002569C7">
        <w:rPr>
          <w:rFonts w:ascii="Verdana" w:hAnsi="Verdana"/>
          <w:sz w:val="20"/>
          <w:szCs w:val="20"/>
        </w:rPr>
        <w:t xml:space="preserve"> г.</w:t>
      </w:r>
    </w:p>
    <w:p w:rsidR="002C00F9" w:rsidRPr="00EA7C78" w:rsidRDefault="002C00F9" w:rsidP="004B7F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22DDD" w:rsidRPr="00EA7C78" w:rsidRDefault="00822DDD" w:rsidP="00E43E25">
      <w:pPr>
        <w:rPr>
          <w:rFonts w:ascii="Verdana" w:hAnsi="Verdana"/>
          <w:b/>
          <w:sz w:val="20"/>
          <w:szCs w:val="20"/>
        </w:rPr>
      </w:pPr>
    </w:p>
    <w:p w:rsidR="002C00F9" w:rsidRPr="00EA7C78" w:rsidRDefault="00A77385" w:rsidP="002C00F9">
      <w:pPr>
        <w:jc w:val="center"/>
        <w:rPr>
          <w:rFonts w:ascii="Verdana" w:hAnsi="Verdana"/>
          <w:b/>
          <w:sz w:val="20"/>
          <w:szCs w:val="20"/>
        </w:rPr>
      </w:pPr>
      <w:r w:rsidRPr="00EA7C78">
        <w:rPr>
          <w:rFonts w:ascii="Verdana" w:hAnsi="Verdana"/>
          <w:b/>
          <w:sz w:val="20"/>
          <w:szCs w:val="20"/>
        </w:rPr>
        <w:t>НАРЕЖДАМ</w:t>
      </w:r>
      <w:r w:rsidR="002C00F9" w:rsidRPr="00EA7C78">
        <w:rPr>
          <w:rFonts w:ascii="Verdana" w:hAnsi="Verdana"/>
          <w:b/>
          <w:sz w:val="20"/>
          <w:szCs w:val="20"/>
        </w:rPr>
        <w:t>:</w:t>
      </w:r>
    </w:p>
    <w:p w:rsidR="00822DDD" w:rsidRPr="00EA7C78" w:rsidRDefault="00822DDD" w:rsidP="00822DDD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FB758B" w:rsidRPr="00EA7C78" w:rsidRDefault="00FB758B" w:rsidP="00FB758B">
      <w:pPr>
        <w:spacing w:line="360" w:lineRule="auto"/>
        <w:ind w:right="216" w:firstLine="660"/>
        <w:jc w:val="both"/>
        <w:rPr>
          <w:rFonts w:ascii="Verdana" w:hAnsi="Verdana"/>
          <w:sz w:val="20"/>
          <w:szCs w:val="20"/>
        </w:rPr>
      </w:pPr>
      <w:r w:rsidRPr="00EA7C78">
        <w:rPr>
          <w:rFonts w:ascii="Verdana" w:hAnsi="Verdana"/>
          <w:sz w:val="20"/>
          <w:szCs w:val="20"/>
        </w:rPr>
        <w:t xml:space="preserve">Допълвам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първичното селскостопанско производство”, утвърдено със Заповед </w:t>
      </w:r>
      <w:r>
        <w:rPr>
          <w:rFonts w:ascii="Verdana" w:hAnsi="Verdana"/>
          <w:sz w:val="20"/>
          <w:szCs w:val="20"/>
        </w:rPr>
        <w:t>№ РД09-</w:t>
      </w:r>
      <w:r w:rsidRPr="007D4891">
        <w:rPr>
          <w:rFonts w:ascii="Verdana" w:hAnsi="Verdana"/>
          <w:sz w:val="20"/>
          <w:szCs w:val="20"/>
        </w:rPr>
        <w:t>1112/10.11.2021 г.</w:t>
      </w:r>
      <w:r w:rsidRPr="00EA7C78">
        <w:rPr>
          <w:rFonts w:ascii="Verdana" w:hAnsi="Verdana"/>
          <w:sz w:val="20"/>
          <w:szCs w:val="20"/>
        </w:rPr>
        <w:t xml:space="preserve"> на министъра на земеделието, храните и горите,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EA7C78">
        <w:rPr>
          <w:rFonts w:ascii="Verdana" w:hAnsi="Verdana"/>
          <w:sz w:val="20"/>
          <w:szCs w:val="20"/>
        </w:rPr>
        <w:t>съгласно Приложението.</w:t>
      </w:r>
    </w:p>
    <w:p w:rsidR="00FB758B" w:rsidRPr="00EA7C78" w:rsidRDefault="00FB758B" w:rsidP="00FB758B">
      <w:pPr>
        <w:spacing w:line="360" w:lineRule="auto"/>
        <w:ind w:right="216" w:firstLine="720"/>
        <w:jc w:val="both"/>
        <w:rPr>
          <w:rFonts w:ascii="Verdana" w:hAnsi="Verdana"/>
          <w:sz w:val="20"/>
          <w:szCs w:val="20"/>
        </w:rPr>
      </w:pPr>
      <w:r w:rsidRPr="00EA7C78"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FB758B" w:rsidRPr="00EA7C78" w:rsidRDefault="00FB758B" w:rsidP="00FB758B">
      <w:pPr>
        <w:spacing w:line="360" w:lineRule="auto"/>
        <w:ind w:right="216"/>
        <w:jc w:val="both"/>
        <w:rPr>
          <w:rFonts w:ascii="Verdana" w:hAnsi="Verdana"/>
          <w:sz w:val="20"/>
          <w:szCs w:val="20"/>
        </w:rPr>
      </w:pPr>
    </w:p>
    <w:p w:rsidR="00FB758B" w:rsidRPr="00EA7C78" w:rsidRDefault="00FB758B" w:rsidP="00FB758B">
      <w:pPr>
        <w:jc w:val="both"/>
        <w:rPr>
          <w:rFonts w:ascii="Verdana" w:hAnsi="Verdana"/>
          <w:sz w:val="20"/>
          <w:szCs w:val="20"/>
        </w:rPr>
      </w:pPr>
    </w:p>
    <w:p w:rsidR="00FB758B" w:rsidRPr="004433EF" w:rsidRDefault="00CF4E50" w:rsidP="00FB75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Д-Р </w:t>
      </w:r>
      <w:r w:rsidR="00FB758B">
        <w:rPr>
          <w:rFonts w:ascii="Verdana" w:hAnsi="Verdana"/>
          <w:b/>
          <w:sz w:val="20"/>
          <w:szCs w:val="20"/>
        </w:rPr>
        <w:t>ИВАН ИВАНОВ</w:t>
      </w:r>
      <w:r w:rsidR="00690B5D">
        <w:rPr>
          <w:rFonts w:ascii="Verdana" w:hAnsi="Verdana"/>
          <w:b/>
          <w:sz w:val="20"/>
          <w:szCs w:val="20"/>
        </w:rPr>
        <w:t xml:space="preserve">    /П/</w:t>
      </w:r>
    </w:p>
    <w:p w:rsidR="00FB758B" w:rsidRPr="004433EF" w:rsidRDefault="00FB758B" w:rsidP="00FB758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М</w:t>
      </w:r>
      <w:r w:rsidRPr="004433EF">
        <w:rPr>
          <w:rFonts w:ascii="Verdana" w:hAnsi="Verdana"/>
          <w:i/>
          <w:sz w:val="20"/>
          <w:szCs w:val="20"/>
        </w:rPr>
        <w:t>инистър на земеделието</w:t>
      </w:r>
    </w:p>
    <w:p w:rsidR="00FB758B" w:rsidRDefault="00FB758B" w:rsidP="00FB758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FB758B" w:rsidRPr="004433EF" w:rsidRDefault="00FB758B" w:rsidP="00FB758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sectPr w:rsidR="00FB758B" w:rsidRPr="004433EF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23" w:rsidRDefault="00E30E23" w:rsidP="002C00F9">
      <w:r>
        <w:separator/>
      </w:r>
    </w:p>
  </w:endnote>
  <w:endnote w:type="continuationSeparator" w:id="0">
    <w:p w:rsidR="00E30E23" w:rsidRDefault="00E30E23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C22670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E30E23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C22670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38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E30E23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23" w:rsidRDefault="00E30E23" w:rsidP="002C00F9">
      <w:r>
        <w:separator/>
      </w:r>
    </w:p>
  </w:footnote>
  <w:footnote w:type="continuationSeparator" w:id="0">
    <w:p w:rsidR="00E30E23" w:rsidRDefault="00E30E23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53AA"/>
    <w:rsid w:val="000B5789"/>
    <w:rsid w:val="000C4C1D"/>
    <w:rsid w:val="000D0D56"/>
    <w:rsid w:val="000D23A9"/>
    <w:rsid w:val="000E4E0A"/>
    <w:rsid w:val="001446AC"/>
    <w:rsid w:val="00145848"/>
    <w:rsid w:val="00160C0A"/>
    <w:rsid w:val="001848A2"/>
    <w:rsid w:val="001976D9"/>
    <w:rsid w:val="001E00B0"/>
    <w:rsid w:val="002161C5"/>
    <w:rsid w:val="002319B7"/>
    <w:rsid w:val="00250D9B"/>
    <w:rsid w:val="002520DD"/>
    <w:rsid w:val="002569C7"/>
    <w:rsid w:val="00283BB4"/>
    <w:rsid w:val="00294D53"/>
    <w:rsid w:val="002B5041"/>
    <w:rsid w:val="002C00F9"/>
    <w:rsid w:val="002D2D1E"/>
    <w:rsid w:val="002D525A"/>
    <w:rsid w:val="003003D1"/>
    <w:rsid w:val="003048F7"/>
    <w:rsid w:val="00350AFC"/>
    <w:rsid w:val="0039110E"/>
    <w:rsid w:val="003C588E"/>
    <w:rsid w:val="003E5187"/>
    <w:rsid w:val="00417B26"/>
    <w:rsid w:val="00444EA9"/>
    <w:rsid w:val="00445F25"/>
    <w:rsid w:val="004554BA"/>
    <w:rsid w:val="00455E46"/>
    <w:rsid w:val="00463ACF"/>
    <w:rsid w:val="00477EC0"/>
    <w:rsid w:val="00484955"/>
    <w:rsid w:val="00493FE8"/>
    <w:rsid w:val="004B7F79"/>
    <w:rsid w:val="004C7E5C"/>
    <w:rsid w:val="004F3848"/>
    <w:rsid w:val="00517F9C"/>
    <w:rsid w:val="0052128F"/>
    <w:rsid w:val="00547023"/>
    <w:rsid w:val="005757F2"/>
    <w:rsid w:val="00585165"/>
    <w:rsid w:val="005B01D0"/>
    <w:rsid w:val="005E0D09"/>
    <w:rsid w:val="00605E8B"/>
    <w:rsid w:val="00632937"/>
    <w:rsid w:val="00640378"/>
    <w:rsid w:val="00640F92"/>
    <w:rsid w:val="00646DC2"/>
    <w:rsid w:val="00662FA3"/>
    <w:rsid w:val="00677015"/>
    <w:rsid w:val="0067743B"/>
    <w:rsid w:val="00686150"/>
    <w:rsid w:val="00690B5D"/>
    <w:rsid w:val="006B1526"/>
    <w:rsid w:val="006C1EFA"/>
    <w:rsid w:val="006C40CC"/>
    <w:rsid w:val="006D401F"/>
    <w:rsid w:val="006E1C70"/>
    <w:rsid w:val="007127FE"/>
    <w:rsid w:val="007170A8"/>
    <w:rsid w:val="007B176E"/>
    <w:rsid w:val="007C21F3"/>
    <w:rsid w:val="007D1E6E"/>
    <w:rsid w:val="007D4891"/>
    <w:rsid w:val="00822DDD"/>
    <w:rsid w:val="0083567B"/>
    <w:rsid w:val="008506A3"/>
    <w:rsid w:val="00877D20"/>
    <w:rsid w:val="0089633D"/>
    <w:rsid w:val="008A3075"/>
    <w:rsid w:val="008B5702"/>
    <w:rsid w:val="008D6F4E"/>
    <w:rsid w:val="008E7922"/>
    <w:rsid w:val="008F30C9"/>
    <w:rsid w:val="00925F8E"/>
    <w:rsid w:val="00941195"/>
    <w:rsid w:val="00941C43"/>
    <w:rsid w:val="00A432A1"/>
    <w:rsid w:val="00A5438F"/>
    <w:rsid w:val="00A75C10"/>
    <w:rsid w:val="00A77385"/>
    <w:rsid w:val="00A867E7"/>
    <w:rsid w:val="00AA4A79"/>
    <w:rsid w:val="00AA7487"/>
    <w:rsid w:val="00AD17C8"/>
    <w:rsid w:val="00AE2C88"/>
    <w:rsid w:val="00B00B3A"/>
    <w:rsid w:val="00B053EB"/>
    <w:rsid w:val="00B10B6A"/>
    <w:rsid w:val="00B2666B"/>
    <w:rsid w:val="00B27225"/>
    <w:rsid w:val="00B7024F"/>
    <w:rsid w:val="00B95EAC"/>
    <w:rsid w:val="00BA21E0"/>
    <w:rsid w:val="00BB13EC"/>
    <w:rsid w:val="00BC5008"/>
    <w:rsid w:val="00BE1B6B"/>
    <w:rsid w:val="00C22670"/>
    <w:rsid w:val="00C6151D"/>
    <w:rsid w:val="00C82C49"/>
    <w:rsid w:val="00CA1AB0"/>
    <w:rsid w:val="00CF1FE7"/>
    <w:rsid w:val="00CF4E50"/>
    <w:rsid w:val="00D008BA"/>
    <w:rsid w:val="00D130E0"/>
    <w:rsid w:val="00D450EA"/>
    <w:rsid w:val="00D86AC3"/>
    <w:rsid w:val="00D90CA1"/>
    <w:rsid w:val="00DA24B1"/>
    <w:rsid w:val="00DA35A8"/>
    <w:rsid w:val="00DB749E"/>
    <w:rsid w:val="00DE2B46"/>
    <w:rsid w:val="00DE34ED"/>
    <w:rsid w:val="00E21DAE"/>
    <w:rsid w:val="00E2599C"/>
    <w:rsid w:val="00E30E23"/>
    <w:rsid w:val="00E43E25"/>
    <w:rsid w:val="00E46E11"/>
    <w:rsid w:val="00E77255"/>
    <w:rsid w:val="00EA7C78"/>
    <w:rsid w:val="00EB0B1D"/>
    <w:rsid w:val="00F13BA0"/>
    <w:rsid w:val="00F175F9"/>
    <w:rsid w:val="00F34D31"/>
    <w:rsid w:val="00F35898"/>
    <w:rsid w:val="00F42FE8"/>
    <w:rsid w:val="00F452BB"/>
    <w:rsid w:val="00F5198A"/>
    <w:rsid w:val="00F60FF8"/>
    <w:rsid w:val="00FA7E60"/>
    <w:rsid w:val="00FB6EB6"/>
    <w:rsid w:val="00FB758B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Maria A. Angelova</cp:lastModifiedBy>
  <cp:revision>4</cp:revision>
  <cp:lastPrinted>2020-01-14T08:45:00Z</cp:lastPrinted>
  <dcterms:created xsi:type="dcterms:W3CDTF">2022-01-06T11:53:00Z</dcterms:created>
  <dcterms:modified xsi:type="dcterms:W3CDTF">2022-01-14T14:06:00Z</dcterms:modified>
</cp:coreProperties>
</file>