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5ED43" w14:textId="01BCEB06" w:rsidR="006660BF" w:rsidRPr="0014233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710C0BB6" w14:textId="2FDD64C4" w:rsidR="006660BF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F411C0">
        <w:rPr>
          <w:rFonts w:ascii="Times New Roman" w:hAnsi="Times New Roman"/>
          <w:sz w:val="24"/>
          <w:szCs w:val="24"/>
          <w:lang w:val="bg-BG"/>
        </w:rPr>
        <w:t xml:space="preserve">Приложение № </w:t>
      </w:r>
      <w:r w:rsidR="003B738F" w:rsidRPr="00F411C0">
        <w:rPr>
          <w:rFonts w:ascii="Times New Roman" w:hAnsi="Times New Roman"/>
          <w:sz w:val="24"/>
          <w:szCs w:val="24"/>
          <w:lang w:val="bg-BG"/>
        </w:rPr>
        <w:t>1</w:t>
      </w:r>
      <w:r w:rsidR="00B83390">
        <w:rPr>
          <w:rFonts w:ascii="Times New Roman" w:hAnsi="Times New Roman"/>
          <w:sz w:val="24"/>
          <w:szCs w:val="24"/>
          <w:lang w:val="bg-BG"/>
        </w:rPr>
        <w:t>0</w:t>
      </w:r>
      <w:r w:rsidR="003B738F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към У</w:t>
      </w:r>
      <w:r w:rsidR="008E01CC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762A464A" w14:textId="77777777"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ED78AC7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DF3E4E9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0A198B5" w14:textId="64D3BBF8" w:rsidR="00C76AC8" w:rsidRPr="00D33CE0" w:rsidRDefault="007E603E" w:rsidP="00C76AC8">
      <w:pPr>
        <w:ind w:left="-426"/>
        <w:jc w:val="center"/>
        <w:rPr>
          <w:rFonts w:ascii="Times New Roman" w:hAnsi="Times New Roman"/>
          <w:szCs w:val="24"/>
          <w:lang w:val="bg-BG"/>
        </w:rPr>
      </w:pPr>
      <w:r w:rsidRPr="0014233F">
        <w:rPr>
          <w:rFonts w:ascii="Times New Roman" w:hAnsi="Times New Roman"/>
          <w:szCs w:val="24"/>
          <w:lang w:val="bg-BG"/>
        </w:rPr>
        <w:t xml:space="preserve">УКАЗАНИЯ ЗА ПОПЪЛВАНЕ НА ЕЛЕКТРОНЕН ФОРМУЛЯР ЗА КАНДИДАТСТВАНЕ И ПОДАВАНЕ НА ПРОЕКТНО ПРЕДЛОЖЕНИЕ ПО </w:t>
      </w:r>
      <w:r w:rsidR="00D33CE0" w:rsidRPr="0014233F">
        <w:rPr>
          <w:rFonts w:ascii="Times New Roman" w:hAnsi="Times New Roman"/>
          <w:szCs w:val="24"/>
          <w:lang w:val="bg-BG"/>
        </w:rPr>
        <w:t>ПРОЦЕДУРА ЧРЕЗ ПОДБОР</w:t>
      </w:r>
      <w:r w:rsidR="00D33CE0">
        <w:rPr>
          <w:rFonts w:ascii="Times New Roman" w:hAnsi="Times New Roman"/>
          <w:szCs w:val="24"/>
          <w:lang w:val="bg-BG"/>
        </w:rPr>
        <w:t xml:space="preserve"> </w:t>
      </w:r>
      <w:r w:rsidR="00D33CE0" w:rsidRPr="00D33CE0">
        <w:rPr>
          <w:rFonts w:ascii="Times New Roman" w:hAnsi="Times New Roman"/>
          <w:szCs w:val="24"/>
          <w:lang w:val="bg-BG"/>
        </w:rPr>
        <w:t>№BG06RDNP001-6</w:t>
      </w:r>
      <w:r w:rsidR="000F1DC4">
        <w:rPr>
          <w:rFonts w:ascii="Times New Roman" w:hAnsi="Times New Roman"/>
          <w:szCs w:val="24"/>
          <w:lang w:val="bg-BG"/>
        </w:rPr>
        <w:t>.012</w:t>
      </w:r>
      <w:r w:rsidR="00D33CE0" w:rsidRPr="00D33CE0">
        <w:rPr>
          <w:rFonts w:ascii="Times New Roman" w:hAnsi="Times New Roman"/>
          <w:szCs w:val="24"/>
          <w:lang w:val="bg-BG"/>
        </w:rPr>
        <w:t xml:space="preserve"> </w:t>
      </w:r>
      <w:hyperlink r:id="rId9" w:history="1">
        <w:r w:rsidR="00D33CE0" w:rsidRPr="00D33CE0">
          <w:rPr>
            <w:rFonts w:ascii="Times New Roman" w:hAnsi="Times New Roman"/>
            <w:szCs w:val="24"/>
            <w:lang w:val="bg-BG"/>
          </w:rPr>
          <w:t xml:space="preserve"> ПО ПОДМЯРКА 6.3 „СТАРТОВА ПОМОЩ ЗА РАЗВИТИЕ НА МАЛКИ СТОПАНСТВА</w:t>
        </w:r>
      </w:hyperlink>
      <w:r w:rsidR="00D33CE0" w:rsidRPr="00D33CE0">
        <w:rPr>
          <w:rFonts w:ascii="Times New Roman" w:hAnsi="Times New Roman"/>
          <w:szCs w:val="24"/>
          <w:lang w:val="bg-BG"/>
        </w:rPr>
        <w:t>“ ОТ МЯРКА 6 „РАЗВИТИЕ НА СТОПАНСТВА И ПРЕДПРИЯТИЯ“ ОТ ПРОГРАМАТА ЗА РАЗВИТИЕ НА СЕЛСКИТЕ РАЙОНИ 2014-2020 Г. ЧРЕЗ СИСТЕМАТА ИСУН 2020</w:t>
      </w:r>
    </w:p>
    <w:p w14:paraId="626C3E54" w14:textId="77777777" w:rsidR="004F36D5" w:rsidRPr="00D33CE0" w:rsidRDefault="004F36D5" w:rsidP="00D33CE0">
      <w:pPr>
        <w:ind w:left="-426"/>
        <w:jc w:val="center"/>
        <w:rPr>
          <w:rFonts w:ascii="Times New Roman" w:hAnsi="Times New Roman"/>
          <w:szCs w:val="24"/>
          <w:lang w:val="bg-BG"/>
        </w:rPr>
      </w:pPr>
    </w:p>
    <w:p w14:paraId="6DA00FE7" w14:textId="77777777"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308F06A2" w14:textId="77777777"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14:paraId="79FE361C" w14:textId="77777777"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286ED86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14:paraId="3F7056DC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53C10A4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2FB4A6F4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14:paraId="4075B1F6" w14:textId="77777777"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E39039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6C4C37F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14:paraId="430BAC83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14:paraId="31E5F6D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5E3B09AA" w14:textId="77777777"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14:paraId="19EEB91E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6407F20" w14:textId="77777777" w:rsidR="00842CAE" w:rsidRPr="00842CAE" w:rsidRDefault="00842CAE" w:rsidP="00842CAE">
      <w:pPr>
        <w:pStyle w:val="ListParagraph"/>
        <w:rPr>
          <w:rFonts w:ascii="Times New Roman" w:eastAsia="Calibri" w:hAnsi="Times New Roman"/>
          <w:color w:val="FF0000"/>
          <w:sz w:val="24"/>
          <w:szCs w:val="24"/>
        </w:rPr>
      </w:pPr>
    </w:p>
    <w:p w14:paraId="2359D68D" w14:textId="77777777" w:rsidR="00842CAE" w:rsidRPr="00842CAE" w:rsidRDefault="00842CAE" w:rsidP="00842CAE">
      <w:pPr>
        <w:pStyle w:val="ListParagraph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4888B6AA" w14:textId="77777777" w:rsidR="00C76AC8" w:rsidRPr="00D40020" w:rsidRDefault="00842CAE" w:rsidP="00D40020">
      <w:pPr>
        <w:pStyle w:val="ListParagraph"/>
        <w:ind w:left="0" w:firstLine="72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ВАЖНО: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</w:t>
      </w:r>
      <w:proofErr w:type="spellStart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скрийншотове</w:t>
      </w:r>
      <w:proofErr w:type="spellEnd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“) и финалния вариант, който виждате в реалната среда на системата след официалното обявяване на процедурата. </w:t>
      </w:r>
    </w:p>
    <w:p w14:paraId="3FD470A0" w14:textId="46561F1C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>Подаването на проектното предложение по настоящата процедура чрез подбор на проекти</w:t>
      </w:r>
      <w:r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 xml:space="preserve">кандидатстване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придруж</w:t>
      </w:r>
      <w:r w:rsidR="00B13414">
        <w:rPr>
          <w:rFonts w:ascii="Times New Roman" w:hAnsi="Times New Roman"/>
          <w:b w:val="0"/>
          <w:bCs/>
          <w:sz w:val="24"/>
          <w:szCs w:val="24"/>
          <w:lang w:val="bg-BG"/>
        </w:rPr>
        <w:t>аващ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документи чрез ИСУН 2020 с използването на електронен подпис, чрез модула „Е-кандидатстване“</w:t>
      </w:r>
      <w:r w:rsidRPr="004825DA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10" w:history="1">
        <w:r w:rsidRPr="004825DA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. </w:t>
      </w:r>
    </w:p>
    <w:p w14:paraId="53F16DEF" w14:textId="68FEF721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Целта на документа е подпомагане на кандидатите при подаване на проектни предложения по процеду</w:t>
      </w: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ра </w:t>
      </w:r>
      <w:hyperlink r:id="rId11" w:history="1">
        <w:r w:rsidR="00D33CE0" w:rsidRPr="00D33CE0">
          <w:rPr>
            <w:rFonts w:ascii="Times New Roman" w:hAnsi="Times New Roman"/>
            <w:b w:val="0"/>
            <w:bCs/>
            <w:sz w:val="24"/>
            <w:szCs w:val="24"/>
            <w:lang w:val="bg-BG"/>
          </w:rPr>
          <w:t xml:space="preserve"> </w:t>
        </w:r>
        <w:r w:rsidR="004D5D06" w:rsidRPr="004D5D06">
          <w:rPr>
            <w:rFonts w:ascii="Times New Roman" w:hAnsi="Times New Roman"/>
            <w:b w:val="0"/>
            <w:bCs/>
            <w:sz w:val="24"/>
            <w:szCs w:val="24"/>
            <w:lang w:val="bg-BG"/>
          </w:rPr>
          <w:t>BG06RDNP001-6.012</w:t>
        </w:r>
        <w:r w:rsidR="004D5D06">
          <w:rPr>
            <w:rFonts w:ascii="Times New Roman" w:hAnsi="Times New Roman"/>
            <w:b w:val="0"/>
            <w:bCs/>
            <w:sz w:val="24"/>
            <w:szCs w:val="24"/>
            <w:lang w:val="en-US"/>
          </w:rPr>
          <w:t xml:space="preserve"> </w:t>
        </w:r>
        <w:r w:rsidR="00842CAE" w:rsidRPr="00D33CE0">
          <w:rPr>
            <w:rFonts w:ascii="Times New Roman" w:hAnsi="Times New Roman"/>
            <w:b w:val="0"/>
            <w:bCs/>
            <w:sz w:val="24"/>
            <w:szCs w:val="24"/>
            <w:lang w:val="bg-BG"/>
          </w:rPr>
          <w:t xml:space="preserve">– „Стартова помощ за </w:t>
        </w:r>
        <w:r w:rsidR="00634BE2" w:rsidRPr="00D33CE0">
          <w:rPr>
            <w:rFonts w:ascii="Times New Roman" w:hAnsi="Times New Roman"/>
            <w:b w:val="0"/>
            <w:bCs/>
            <w:sz w:val="24"/>
            <w:szCs w:val="24"/>
            <w:lang w:val="bg-BG"/>
          </w:rPr>
          <w:t>развитие на малки стопанства</w:t>
        </w:r>
      </w:hyperlink>
      <w:r w:rsidR="00842CAE" w:rsidRPr="00D33CE0">
        <w:rPr>
          <w:rFonts w:ascii="Times New Roman" w:hAnsi="Times New Roman"/>
          <w:b w:val="0"/>
          <w:bCs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мярка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6 „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Развитие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на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стопанства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и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предприятия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>”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Програма за развитие на селските райони </w:t>
      </w:r>
      <w:r w:rsid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за периода </w:t>
      </w:r>
      <w:r w:rsidR="00D33CE0">
        <w:rPr>
          <w:rFonts w:ascii="Times New Roman" w:hAnsi="Times New Roman"/>
          <w:b w:val="0"/>
          <w:bCs/>
          <w:sz w:val="24"/>
          <w:szCs w:val="24"/>
          <w:lang w:val="bg-BG"/>
        </w:rPr>
        <w:t>2014-2020 г.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7013526C" w14:textId="77777777"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14:paraId="304DE8F4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7EEABE3" w14:textId="77777777" w:rsidR="00BB09B1" w:rsidRPr="00E57A89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Основни данни</w:t>
      </w:r>
    </w:p>
    <w:p w14:paraId="5A44F5BC" w14:textId="77777777" w:rsidR="00BB09B1" w:rsidRPr="00842CAE" w:rsidRDefault="00BB09B1" w:rsidP="00BB09B1">
      <w:pPr>
        <w:spacing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2941812" w14:textId="03A76ECC" w:rsidR="00FA759F" w:rsidRDefault="00945F8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3619A0" wp14:editId="0671DA2E">
                <wp:simplePos x="0" y="0"/>
                <wp:positionH relativeFrom="column">
                  <wp:posOffset>-368300</wp:posOffset>
                </wp:positionH>
                <wp:positionV relativeFrom="paragraph">
                  <wp:posOffset>199390</wp:posOffset>
                </wp:positionV>
                <wp:extent cx="429260" cy="270510"/>
                <wp:effectExtent l="0" t="19050" r="46990" b="34290"/>
                <wp:wrapNone/>
                <wp:docPr id="30" name="Right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9260" cy="2705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08EF1B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0" o:spid="_x0000_s1026" type="#_x0000_t13" style="position:absolute;margin-left:-29pt;margin-top:15.7pt;width:33.8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" adj="14794" fillcolor="#4f81bd [3204]" strokecolor="#243f60 [1604]" strokeweight="2pt">
                <v:path arrowok="t"/>
              </v:shape>
            </w:pict>
          </mc:Fallback>
        </mc:AlternateConten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D33CE0">
        <w:rPr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49523B6F" wp14:editId="72BEFB6B">
            <wp:extent cx="4142095" cy="3153918"/>
            <wp:effectExtent l="0" t="0" r="0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543" cy="3152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DC851D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01EB58AB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B55543" w14:textId="77777777"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676ED24E" wp14:editId="2186DD65">
            <wp:extent cx="5760720" cy="55975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CD94" w14:textId="77777777"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14:paraId="4E9F4FE7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50C9200B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Оперативна програма</w:t>
      </w:r>
    </w:p>
    <w:p w14:paraId="4EDF18A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Приоритетни оси</w:t>
      </w:r>
    </w:p>
    <w:p w14:paraId="5FC132D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процедура</w:t>
      </w:r>
    </w:p>
    <w:p w14:paraId="11C7D466" w14:textId="77777777" w:rsidR="00BB09B1" w:rsidRPr="00E57A89" w:rsidRDefault="00BB09B1" w:rsidP="00BB09B1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14:paraId="3A2BF751" w14:textId="77777777" w:rsidR="00BB09B1" w:rsidRPr="0014233F" w:rsidRDefault="00BB09B1" w:rsidP="00BB09B1">
      <w:pPr>
        <w:spacing w:line="278" w:lineRule="auto"/>
        <w:ind w:left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13E0F552" w14:textId="77777777"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82FFB58" w14:textId="77777777" w:rsidR="00BB09B1" w:rsidRPr="00E57A89" w:rsidRDefault="00BB09B1" w:rsidP="00BB09B1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14:paraId="23CA2D6C" w14:textId="586D2687" w:rsidR="00BB09B1" w:rsidRPr="004825DA" w:rsidRDefault="00BB09B1" w:rsidP="0099203F">
      <w:pPr>
        <w:numPr>
          <w:ilvl w:val="0"/>
          <w:numId w:val="3"/>
        </w:numPr>
        <w:spacing w:after="120"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 xml:space="preserve">Срок на изпълнение, </w:t>
      </w:r>
      <w:r w:rsidR="00C64A21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настоящата процедура </w:t>
      </w:r>
      <w:r w:rsidR="002A7FC5"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бъде не по-рано 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="00F717D2" w:rsidRPr="00E57A89">
        <w:rPr>
          <w:rFonts w:ascii="Times New Roman" w:hAnsi="Times New Roman"/>
          <w:b w:val="0"/>
          <w:sz w:val="24"/>
          <w:szCs w:val="24"/>
          <w:lang w:val="bg-BG"/>
        </w:rPr>
        <w:t>1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годин</w:t>
      </w:r>
      <w:r w:rsidR="00FD2BF1" w:rsidRPr="00E57A89">
        <w:rPr>
          <w:rFonts w:ascii="Times New Roman" w:hAnsi="Times New Roman"/>
          <w:b w:val="0"/>
          <w:sz w:val="24"/>
          <w:szCs w:val="24"/>
          <w:lang w:val="bg-BG"/>
        </w:rPr>
        <w:t>а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и 6 месеца</w:t>
      </w:r>
      <w:r w:rsidR="0099203F">
        <w:rPr>
          <w:rFonts w:ascii="Times New Roman" w:hAnsi="Times New Roman"/>
          <w:b w:val="0"/>
          <w:sz w:val="24"/>
          <w:szCs w:val="24"/>
          <w:lang w:val="bg-BG"/>
        </w:rPr>
        <w:t>,</w:t>
      </w:r>
      <w:r w:rsidR="0099203F" w:rsidRPr="0099203F">
        <w:t xml:space="preserve"> </w:t>
      </w:r>
      <w:r w:rsidR="0099203F" w:rsidRPr="0099203F">
        <w:rPr>
          <w:rFonts w:ascii="Times New Roman" w:hAnsi="Times New Roman"/>
          <w:b w:val="0"/>
          <w:sz w:val="24"/>
          <w:szCs w:val="24"/>
          <w:lang w:val="bg-BG"/>
        </w:rPr>
        <w:t>считано от датата на подаване на проектното предложение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и не по-късно от </w:t>
      </w:r>
      <w:r w:rsidR="004D5D06">
        <w:rPr>
          <w:rFonts w:ascii="Times New Roman" w:hAnsi="Times New Roman"/>
          <w:b w:val="0"/>
          <w:sz w:val="24"/>
          <w:szCs w:val="24"/>
          <w:lang w:val="en-US"/>
        </w:rPr>
        <w:t xml:space="preserve">15.09.2025 </w:t>
      </w:r>
      <w:r w:rsidR="004D5D06">
        <w:rPr>
          <w:rFonts w:ascii="Times New Roman" w:hAnsi="Times New Roman"/>
          <w:b w:val="0"/>
          <w:sz w:val="24"/>
          <w:szCs w:val="24"/>
          <w:lang w:val="bg-BG"/>
        </w:rPr>
        <w:t xml:space="preserve">г., </w:t>
      </w:r>
      <w:r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437617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717D2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Р</w:t>
      </w:r>
      <w:r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аздел 18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„Минимален и максимален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срок за изпълнение на проекта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>“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условията за кандидатстване</w:t>
      </w:r>
      <w:r w:rsidR="002A7FC5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съобразно посочената дата в бизнес плана и основната информация на 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кандидата. В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</w:t>
      </w:r>
      <w:r w:rsidR="004D5D06">
        <w:rPr>
          <w:rFonts w:ascii="Times New Roman" w:eastAsia="Calibri" w:hAnsi="Times New Roman"/>
          <w:b w:val="0"/>
          <w:sz w:val="24"/>
          <w:szCs w:val="24"/>
          <w:lang w:val="bg-BG"/>
        </w:rPr>
        <w:t>след 15.09.2025 г.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 </w:t>
      </w:r>
      <w:r w:rsidR="004D5D06">
        <w:rPr>
          <w:rFonts w:ascii="Times New Roman" w:eastAsia="Calibri" w:hAnsi="Times New Roman"/>
          <w:b w:val="0"/>
          <w:sz w:val="24"/>
          <w:szCs w:val="24"/>
          <w:lang w:val="bg-BG"/>
        </w:rPr>
        <w:t>15.09.2025 г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Посоченият с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рок включва</w:t>
      </w:r>
      <w:r w:rsidRPr="00F717D2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избраната крайна дата за проверка точното изпълнение на бизнес плана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 Срокът трябва да бъде съобразен при попълването на т. 7 „План за изпълнение/Дейности по проекта“ от формуляра за кандидатстване.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изпълнение на проектното предложение е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не по-късно от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15.09.202</w:t>
      </w:r>
      <w:r w:rsidR="004D5D06">
        <w:rPr>
          <w:rFonts w:ascii="Times New Roman" w:eastAsia="Calibri" w:hAnsi="Times New Roman"/>
          <w:b w:val="0"/>
          <w:sz w:val="24"/>
          <w:szCs w:val="24"/>
          <w:lang w:val="en-US"/>
        </w:rPr>
        <w:t>5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г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1E3D4288" w14:textId="48DE3899"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на английски език (до 400 символа)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 е задължително,  като не подлежи на оценка от оценителната комисия, информацията ще се визуализира</w:t>
      </w:r>
      <w:r w:rsidR="00CA759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 </w:t>
      </w:r>
    </w:p>
    <w:p w14:paraId="2F2E1B06" w14:textId="3A109217" w:rsidR="004825DA" w:rsidRP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м</w:t>
      </w:r>
      <w:r w:rsidR="007929EE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естонахождение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16CF70D3" w14:textId="77777777" w:rsid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F28189C" w14:textId="77777777" w:rsidR="004825DA" w:rsidRPr="004825DA" w:rsidRDefault="00945F8F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E308D1" wp14:editId="39D6260D">
                <wp:simplePos x="0" y="0"/>
                <wp:positionH relativeFrom="column">
                  <wp:posOffset>-168275</wp:posOffset>
                </wp:positionH>
                <wp:positionV relativeFrom="paragraph">
                  <wp:posOffset>365760</wp:posOffset>
                </wp:positionV>
                <wp:extent cx="294005" cy="135255"/>
                <wp:effectExtent l="0" t="19050" r="29845" b="36195"/>
                <wp:wrapNone/>
                <wp:docPr id="32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4005" cy="1352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9301B73" id="Right Arrow 32" o:spid="_x0000_s1026" type="#_x0000_t13" style="position:absolute;margin-left:-13.25pt;margin-top:28.8pt;width:23.1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" adj="16632" fillcolor="#4f81bd [3204]" strokecolor="#243f60 [1604]" strokeweight="2pt">
                <v:path arrowok="t"/>
              </v:shape>
            </w:pict>
          </mc:Fallback>
        </mc:AlternateContent>
      </w:r>
      <w:r w:rsidR="004825DA">
        <w:rPr>
          <w:noProof/>
          <w:lang w:val="bg-BG" w:eastAsia="bg-BG"/>
        </w:rPr>
        <w:drawing>
          <wp:inline distT="0" distB="0" distL="0" distR="0" wp14:anchorId="677E8F52" wp14:editId="7D4D2B61">
            <wp:extent cx="576072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4D6DD" w14:textId="77777777"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BF3ACFB" w14:textId="77777777"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2E400B13" w14:textId="77777777"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000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69F5B556" w14:textId="77777777"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62C57" wp14:editId="7A5FC212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921512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4825DA">
        <w:rPr>
          <w:noProof/>
          <w:lang w:val="bg-BG" w:eastAsia="bg-BG"/>
        </w:rPr>
        <w:drawing>
          <wp:inline distT="0" distB="0" distL="0" distR="0" wp14:anchorId="46A51CC8" wp14:editId="474E0264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A917E" w14:textId="77777777"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BEC3BCE" w14:textId="77777777"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BF2E0B" w14:textId="1E299844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ДДС е допустим разход по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21563E87" w14:textId="3CC323BF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е съвместен план за действие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4A9956B" w14:textId="28C15226" w:rsidR="00BB09B1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0F9C0F5" w14:textId="04ED69F4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7929EE">
        <w:rPr>
          <w:rFonts w:ascii="Times New Roman" w:eastAsia="Calibri" w:hAnsi="Times New Roman"/>
          <w:sz w:val="24"/>
          <w:szCs w:val="24"/>
          <w:lang w:val="bg-BG"/>
        </w:rPr>
        <w:t>“</w:t>
      </w:r>
      <w:r>
        <w:rPr>
          <w:rFonts w:ascii="Times New Roman" w:eastAsia="Calibri" w:hAnsi="Times New Roman"/>
          <w:sz w:val="24"/>
          <w:szCs w:val="24"/>
          <w:lang w:val="bg-BG"/>
        </w:rPr>
        <w:t>;</w:t>
      </w:r>
    </w:p>
    <w:p w14:paraId="386C5E08" w14:textId="23065CFB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30602975" w14:textId="7CDBF856" w:rsidR="007929EE" w:rsidRPr="007929EE" w:rsidRDefault="007929EE" w:rsidP="007929EE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14:paraId="74232B18" w14:textId="1DD2E86A" w:rsidR="007929EE" w:rsidRPr="007929EE" w:rsidRDefault="007929EE" w:rsidP="007929EE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404D4FC3" w14:textId="77777777" w:rsidR="007929EE" w:rsidRPr="004825DA" w:rsidRDefault="007929EE" w:rsidP="00E57A89">
      <w:pPr>
        <w:spacing w:after="120" w:line="278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8D5CB36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14:paraId="3CE1D04D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E00F336" w14:textId="77777777"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16BE9916" wp14:editId="2903A3E8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F4545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913C10" w14:textId="77777777" w:rsidR="00311EBA" w:rsidRPr="00E57A89" w:rsidRDefault="00311EBA" w:rsidP="00450C0D">
      <w:pPr>
        <w:rPr>
          <w:rFonts w:ascii="Times New Roman" w:hAnsi="Times New Roman"/>
          <w:b w:val="0"/>
          <w:szCs w:val="24"/>
          <w:lang w:val="en-US"/>
        </w:rPr>
      </w:pPr>
    </w:p>
    <w:p w14:paraId="64B9FD0A" w14:textId="77777777" w:rsidR="00BB09B1" w:rsidRPr="00E57A89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Данни за кандидата </w:t>
      </w:r>
    </w:p>
    <w:p w14:paraId="4E2D508F" w14:textId="77777777"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3B785551" w14:textId="77777777"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="000D4039" w:rsidRPr="00E57A89">
        <w:rPr>
          <w:rFonts w:ascii="Times New Roman" w:eastAsia="Calibri" w:hAnsi="Times New Roman"/>
          <w:sz w:val="24"/>
          <w:szCs w:val="24"/>
          <w:lang w:val="bg-BG"/>
        </w:rPr>
        <w:t>/Булста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26DD653" w14:textId="77777777" w:rsidR="00FD7675" w:rsidRDefault="00FD7675" w:rsidP="00FD7675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14:paraId="782CF5DF" w14:textId="140D1BD1"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14:paraId="6FE16C83" w14:textId="77777777"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60CCB36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14:paraId="23DCA691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организацията;</w:t>
      </w:r>
    </w:p>
    <w:p w14:paraId="62EEDB3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14:paraId="005DE02C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14:paraId="2C6DBB1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14:paraId="08B06484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14:paraId="720CCC0E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14:paraId="6FFD2673" w14:textId="2F86C2FA" w:rsidR="00BB09B1" w:rsidRPr="00E57A89" w:rsidRDefault="007929E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 xml:space="preserve">Представен е пример с данни на МЗХГ </w:t>
      </w:r>
    </w:p>
    <w:p w14:paraId="5DB9033C" w14:textId="77777777"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DFF92" w14:textId="5D5CF568" w:rsidR="00311EBA" w:rsidRPr="00D56F8C" w:rsidRDefault="007929E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523F72B8" wp14:editId="6F0D4D95">
            <wp:extent cx="5760720" cy="3040822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63C18" w14:textId="77777777" w:rsidR="007929EE" w:rsidRDefault="007929EE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0257A9" w14:textId="77777777"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14:paraId="7DE9BD24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B0A0A9D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14:paraId="1B45D851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Pr="00D11E2B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61886681" w14:textId="77777777"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8D13CDA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E1856CE" w14:textId="22DBBCD7" w:rsidR="00F47F9F" w:rsidRDefault="007929EE" w:rsidP="004D5D06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 и информацията в поле „Вид организация“ – избирате категория  според вида на предприятието.</w:t>
      </w:r>
    </w:p>
    <w:p w14:paraId="26C6EDFC" w14:textId="77777777"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14:paraId="38A4AB86" w14:textId="77777777" w:rsidR="003A0741" w:rsidRPr="00D56F8C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Пълно наименование на английски език (до 200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14:paraId="2054F864" w14:textId="77777777" w:rsidR="003A0741" w:rsidRPr="00F717D2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Закона за малките и средните предприятия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–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 канд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идати по настоящата процедура </w:t>
      </w:r>
      <w:r w:rsidR="00D11E2B"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са </w:t>
      </w:r>
      <w:proofErr w:type="spellStart"/>
      <w:r w:rsidR="00D11E2B" w:rsidRPr="00F717D2">
        <w:rPr>
          <w:rFonts w:ascii="Times New Roman" w:hAnsi="Times New Roman"/>
          <w:b w:val="0"/>
          <w:sz w:val="24"/>
          <w:szCs w:val="24"/>
          <w:lang w:val="bg-BG"/>
        </w:rPr>
        <w:t>микропредприятия</w:t>
      </w:r>
      <w:proofErr w:type="spellEnd"/>
      <w:r w:rsidR="00D11E2B"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 или малки предприятия по смисъла на чл. 3, ал. 2 и 3 от Закона за малките и средните предприятия</w:t>
      </w:r>
      <w:r w:rsidR="007F45EC" w:rsidRPr="00F717D2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14:paraId="76C9DD75" w14:textId="77777777"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организацията по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3941B622" w14:textId="62E84D62"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Код на проекта по КИД </w:t>
      </w:r>
      <w:r w:rsidR="003B4E68" w:rsidRPr="00E57A89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14:paraId="28F50E18" w14:textId="77777777"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2A7D18" w14:textId="77777777"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за кореспонденция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650DDB68" w14:textId="77777777" w:rsidR="00D56F8C" w:rsidRDefault="00945F8F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8D6BB7" wp14:editId="6D6A1AAD">
                <wp:simplePos x="0" y="0"/>
                <wp:positionH relativeFrom="column">
                  <wp:posOffset>-96520</wp:posOffset>
                </wp:positionH>
                <wp:positionV relativeFrom="paragraph">
                  <wp:posOffset>1047750</wp:posOffset>
                </wp:positionV>
                <wp:extent cx="278130" cy="127000"/>
                <wp:effectExtent l="0" t="19050" r="45720" b="44450"/>
                <wp:wrapNone/>
                <wp:docPr id="40" name="Right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13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C05F344" id="Right Arrow 40" o:spid="_x0000_s1026" type="#_x0000_t13" style="position:absolute;margin-left:-7.6pt;margin-top:82.5pt;width:21.9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" adj="16668" fillcolor="#4f81bd [3204]" strokecolor="#243f60 [1604]" strokeweight="2pt">
                <v:path arrowok="t"/>
              </v:shape>
            </w:pict>
          </mc:Fallback>
        </mc:AlternateContent>
      </w:r>
      <w:r w:rsidR="00D56F8C">
        <w:rPr>
          <w:noProof/>
          <w:lang w:val="bg-BG" w:eastAsia="bg-BG"/>
        </w:rPr>
        <w:drawing>
          <wp:inline distT="0" distB="0" distL="0" distR="0" wp14:anchorId="1A8E5ED4" wp14:editId="62D8A7C8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EE1" w14:textId="77777777"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26F2AF5F" w14:textId="77777777" w:rsidR="003A0741" w:rsidRPr="00D56F8C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Е-mail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електр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73E9CFD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481968B5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E57A89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1D2B695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14:paraId="5BB328E6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0334F74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21FFB5C4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14:paraId="69ECD88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14:paraId="3E3C7A7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Тел.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14:paraId="313391AF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E57A89">
        <w:rPr>
          <w:rFonts w:ascii="Times New Roman" w:eastAsia="Calibri" w:hAnsi="Times New Roman"/>
          <w:sz w:val="24"/>
          <w:szCs w:val="24"/>
          <w:lang w:val="bg-BG"/>
        </w:rPr>
        <w:t>E-mail</w:t>
      </w:r>
      <w:proofErr w:type="spellEnd"/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14:paraId="2268A79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предвидено е за попълването на всякаква допълнителна информация,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касаеща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данните на кандидата.</w:t>
      </w:r>
    </w:p>
    <w:p w14:paraId="23F2FEFD" w14:textId="77777777"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2CF84B" w14:textId="77777777" w:rsidR="003A0741" w:rsidRPr="00E57A89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Cs w:val="28"/>
          <w:lang w:val="bg-BG"/>
        </w:rPr>
      </w:pPr>
      <w:r w:rsidRPr="00E57A89">
        <w:rPr>
          <w:rFonts w:ascii="Times New Roman" w:hAnsi="Times New Roman"/>
          <w:bCs/>
          <w:szCs w:val="28"/>
          <w:lang w:val="bg-BG"/>
        </w:rPr>
        <w:t xml:space="preserve">3. Данни за партньори </w:t>
      </w:r>
    </w:p>
    <w:p w14:paraId="243E1A8F" w14:textId="77777777"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14:paraId="7D8D9419" w14:textId="18B7CE0A" w:rsidR="0079222D" w:rsidRPr="00842CAE" w:rsidRDefault="0079222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B776D1B" w14:textId="77777777" w:rsidR="00676D87" w:rsidRPr="00842CAE" w:rsidRDefault="00676D8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FA17F8B" w14:textId="77777777" w:rsidR="003A0741" w:rsidRPr="00E57A89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4. Финансова информация – кодове по измерения </w:t>
      </w:r>
    </w:p>
    <w:p w14:paraId="21A6F66D" w14:textId="77777777"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0C4BAD51" w14:textId="6B763771" w:rsidR="00892FC0" w:rsidRDefault="006D3332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 w:val="0"/>
          <w:bCs/>
          <w:noProof/>
          <w:szCs w:val="28"/>
          <w:lang w:val="bg-BG" w:eastAsia="bg-BG"/>
        </w:rPr>
        <w:drawing>
          <wp:inline distT="0" distB="0" distL="0" distR="0" wp14:anchorId="01594454" wp14:editId="24CFB8A9">
            <wp:extent cx="5760720" cy="2336896"/>
            <wp:effectExtent l="0" t="0" r="0" b="635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44AD47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BB8671E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58BA13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E72C03" w14:textId="77777777" w:rsidR="003A0741" w:rsidRPr="009733EE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sz w:val="24"/>
          <w:szCs w:val="24"/>
          <w:lang w:val="bg-BG"/>
        </w:rPr>
        <w:t>5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="003A0741" w:rsidRPr="00E57A89">
        <w:rPr>
          <w:rFonts w:ascii="Times New Roman" w:hAnsi="Times New Roman"/>
          <w:bCs/>
          <w:szCs w:val="24"/>
          <w:lang w:val="bg-BG"/>
        </w:rPr>
        <w:t xml:space="preserve"> Бюджет (в лева) </w:t>
      </w:r>
      <w:r w:rsidR="003A0741" w:rsidRPr="009733EE">
        <w:rPr>
          <w:rFonts w:ascii="Times New Roman" w:hAnsi="Times New Roman"/>
          <w:bCs/>
          <w:sz w:val="24"/>
          <w:szCs w:val="24"/>
          <w:lang w:val="bg-BG"/>
        </w:rPr>
        <w:t xml:space="preserve">– </w:t>
      </w:r>
      <w:r w:rsidR="003A0741"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14:paraId="5990695F" w14:textId="77777777"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14274C23" w14:textId="77777777" w:rsidR="00892FC0" w:rsidRPr="009733EE" w:rsidRDefault="00892FC0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3D77A00D" wp14:editId="3143F5B4">
            <wp:extent cx="5760720" cy="1960880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0A066" w14:textId="77777777" w:rsidR="003A0741" w:rsidRPr="00F717D2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попълване на бюджетните пера следва да се има предвид приложимия режим за конкретното проектно предложение съгласно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раздел 14</w:t>
      </w:r>
      <w:r w:rsidR="003B4E68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2736400C" w14:textId="77777777"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от страна на кандидатите); разходи от ниво 2 (об</w:t>
      </w:r>
      <w:r w:rsidR="00046215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="008145CF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>); разходи от ниво 3 (1.</w:t>
      </w:r>
      <w:proofErr w:type="spellStart"/>
      <w:r w:rsidRPr="00892FC0">
        <w:rPr>
          <w:rFonts w:ascii="Times New Roman" w:hAnsi="Times New Roman"/>
          <w:b w:val="0"/>
          <w:sz w:val="24"/>
          <w:szCs w:val="24"/>
          <w:lang w:val="bg-BG"/>
        </w:rPr>
        <w:t>1</w:t>
      </w:r>
      <w:proofErr w:type="spellEnd"/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6743E1C7" w14:textId="77777777" w:rsidR="00046215" w:rsidRPr="00892FC0" w:rsidRDefault="00945F8F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35D236" wp14:editId="06CE109A">
                <wp:simplePos x="0" y="0"/>
                <wp:positionH relativeFrom="column">
                  <wp:posOffset>-184150</wp:posOffset>
                </wp:positionH>
                <wp:positionV relativeFrom="paragraph">
                  <wp:posOffset>1971675</wp:posOffset>
                </wp:positionV>
                <wp:extent cx="238125" cy="111125"/>
                <wp:effectExtent l="0" t="19050" r="47625" b="41275"/>
                <wp:wrapNone/>
                <wp:docPr id="45" name="Right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11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570DF6E" id="Right Arrow 45" o:spid="_x0000_s1026" type="#_x0000_t13" style="position:absolute;margin-left:-14.5pt;margin-top:155.25pt;width:18.75pt;height: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" adj="16560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5F9327" wp14:editId="2F9D0347">
                <wp:simplePos x="0" y="0"/>
                <wp:positionH relativeFrom="column">
                  <wp:posOffset>-184150</wp:posOffset>
                </wp:positionH>
                <wp:positionV relativeFrom="paragraph">
                  <wp:posOffset>1168400</wp:posOffset>
                </wp:positionV>
                <wp:extent cx="238760" cy="127000"/>
                <wp:effectExtent l="0" t="19050" r="46990" b="44450"/>
                <wp:wrapNone/>
                <wp:docPr id="44" name="Right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B4A837F" id="Right Arrow 44" o:spid="_x0000_s1026" type="#_x0000_t13" style="position:absolute;margin-left:-14.5pt;margin-top:92pt;width:18.8pt;height: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" adj="15855" fillcolor="#4f81bd [3204]" strokecolor="#243f60 [1604]" strokeweight="2pt">
                <v:path arrowok="t"/>
              </v:shape>
            </w:pict>
          </mc:Fallback>
        </mc:AlternateContent>
      </w:r>
      <w:r w:rsidR="00046215"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59398E7" wp14:editId="7A5DB526">
            <wp:extent cx="5760720" cy="22555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6BD5" w14:textId="77777777"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14:paraId="5FEA8A5E" w14:textId="77777777" w:rsidR="003A0741" w:rsidRPr="00892FC0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>по настоящата процедура – 100%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,</w:t>
      </w:r>
      <w:r w:rsidR="003A0741"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автоматично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полето „БФП“ в бюджетен ред от ниво 3. Кандидатът въвежда сумата на безвъзмездната финансова помощ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на 100% </w:t>
      </w:r>
      <w:r w:rsidR="00B8366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размер на „0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”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разхода и съответно „0”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лева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14:paraId="43CB16A2" w14:textId="77777777" w:rsidR="003A0741" w:rsidRPr="00842CAE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61302090" w14:textId="77777777" w:rsidR="003C0882" w:rsidRPr="0065128A" w:rsidRDefault="003C0882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E5E1ABE" w14:textId="77777777" w:rsidR="003A0741" w:rsidRPr="00842CAE" w:rsidRDefault="00945F8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FB6DD5" wp14:editId="03B18E7A">
                <wp:simplePos x="0" y="0"/>
                <wp:positionH relativeFrom="column">
                  <wp:posOffset>5727065</wp:posOffset>
                </wp:positionH>
                <wp:positionV relativeFrom="paragraph">
                  <wp:posOffset>1001395</wp:posOffset>
                </wp:positionV>
                <wp:extent cx="246380" cy="127000"/>
                <wp:effectExtent l="0" t="0" r="20320" b="25400"/>
                <wp:wrapNone/>
                <wp:docPr id="43" name="Left Arrow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1270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8D66F97" id="Left Arrow 43" o:spid="_x0000_s1026" type="#_x0000_t66" style="position:absolute;margin-left:450.95pt;margin-top:78.85pt;width:19.4pt;height:1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" adj="5567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388CE" wp14:editId="7B94204C">
                <wp:simplePos x="0" y="0"/>
                <wp:positionH relativeFrom="column">
                  <wp:posOffset>5711190</wp:posOffset>
                </wp:positionH>
                <wp:positionV relativeFrom="paragraph">
                  <wp:posOffset>309880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5B501A2" id="Left Arrow 42" o:spid="_x0000_s1026" type="#_x0000_t66" style="position:absolute;margin-left:449.7pt;margin-top:24.4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A57omF4QAAAAk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 w:rsidR="00046215">
        <w:rPr>
          <w:noProof/>
          <w:lang w:val="bg-BG" w:eastAsia="bg-BG"/>
        </w:rPr>
        <w:drawing>
          <wp:inline distT="0" distB="0" distL="0" distR="0" wp14:anchorId="7CA7FF2A" wp14:editId="53F4DC54">
            <wp:extent cx="5760720" cy="1294130"/>
            <wp:effectExtent l="0" t="0" r="0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4AA1D" w14:textId="77777777"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6EF220" w14:textId="77777777" w:rsidR="003C0882" w:rsidRPr="00842CAE" w:rsidRDefault="003C088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14B9C6D" w14:textId="77777777"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0CBCE388" w14:textId="77777777" w:rsidR="003A0741" w:rsidRPr="00E57A89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</w:t>
      </w:r>
      <w:r w:rsidRPr="00E57A89">
        <w:rPr>
          <w:rFonts w:ascii="Times New Roman" w:hAnsi="Times New Roman"/>
          <w:bCs/>
          <w:szCs w:val="24"/>
          <w:lang w:val="bg-BG"/>
        </w:rPr>
        <w:t xml:space="preserve">Финансова информация – източници на финансиране (в лева)  </w:t>
      </w:r>
    </w:p>
    <w:p w14:paraId="45719B64" w14:textId="77777777"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2633401" w14:textId="77777777"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22CEDAB0" w14:textId="77777777"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74A860FC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9D9596" w14:textId="77777777"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3B555E8" wp14:editId="0EADABDB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08705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FC8711A" w14:textId="77777777" w:rsidR="003A0741" w:rsidRPr="00E57A89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</w:t>
      </w:r>
      <w:r w:rsidRPr="00E57A89">
        <w:rPr>
          <w:rFonts w:ascii="Times New Roman" w:hAnsi="Times New Roman"/>
          <w:bCs/>
          <w:szCs w:val="24"/>
          <w:lang w:val="bg-BG"/>
        </w:rPr>
        <w:t>. План за изпълнение/Дейности по проекта – системата позволява въвеждане на не повече от 30 дейности по проекта.</w:t>
      </w:r>
    </w:p>
    <w:p w14:paraId="47A7EBAE" w14:textId="77777777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7 „План за изпълнение / Дейности по проекта“ се визуализира следният прозорец:</w:t>
      </w:r>
    </w:p>
    <w:p w14:paraId="10094828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F21E71E" w14:textId="77777777"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AC59C4" w14:textId="44BED549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08FC9550" w14:textId="110E2C05" w:rsidR="007C5547" w:rsidRPr="00842CAE" w:rsidRDefault="006D333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rFonts w:eastAsia="Calibri"/>
          <w:noProof/>
          <w:sz w:val="24"/>
          <w:szCs w:val="24"/>
          <w:lang w:val="bg-BG" w:eastAsia="bg-BG"/>
        </w:rPr>
        <w:drawing>
          <wp:inline distT="0" distB="0" distL="0" distR="0" wp14:anchorId="67BB8578" wp14:editId="71D46DBE">
            <wp:extent cx="5760720" cy="390618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0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F8E11F" w14:textId="7B43479F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Допустимите дейности са изброени в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кандидатстване, които са посочени </w:t>
      </w:r>
      <w:r w:rsidR="00F16EEC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F16EEC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„Описание на планираните инвестиции и дейности, които ще бъдат извършени в рамките на периода за проверка изпълнението на бизнес план” от Приложение № </w:t>
      </w:r>
      <w:r w:rsidR="00E57A89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9A1A60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2E151E7" w14:textId="77777777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90FFD7C" w14:textId="77777777" w:rsidR="003A0741" w:rsidRPr="00F717D2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F717D2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657C4D78" w14:textId="77777777"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6CB4E31C" w14:textId="77777777"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7279A64D" w14:textId="71B9112D" w:rsidR="00D840EA" w:rsidRPr="00D840EA" w:rsidRDefault="00945F8F" w:rsidP="004C554C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64F843" wp14:editId="3A94CF4C">
                <wp:simplePos x="0" y="0"/>
                <wp:positionH relativeFrom="column">
                  <wp:posOffset>-109855</wp:posOffset>
                </wp:positionH>
                <wp:positionV relativeFrom="paragraph">
                  <wp:posOffset>2942590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A2F554C" id="Right Arrow 46" o:spid="_x0000_s1026" type="#_x0000_t13" style="position:absolute;margin-left:-8.65pt;margin-top:231.7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fb48gOIAAAAK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</w:p>
    <w:p w14:paraId="3FEDBF00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lastRenderedPageBreak/>
        <w:t>„Ясно“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1EC5338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те са недвусмислено формулирани – не се налага тълкуването им, при описанието им не са допуснати противоречия или 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фактологически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грешки; и</w:t>
      </w:r>
    </w:p>
    <w:p w14:paraId="0E5765D1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49E9C23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27CD8AA8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134D2979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123CC3A7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402A9617" w14:textId="77777777" w:rsidR="009A1A60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планира да изпълни всяка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3CCCC194" w14:textId="106E2635" w:rsidR="003A0741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„ Специфични цели и резултати”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Приложение № </w:t>
      </w:r>
      <w:r w:rsidR="006D3332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6D333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към У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 проектното предложение.</w:t>
      </w:r>
    </w:p>
    <w:p w14:paraId="162B20B6" w14:textId="77777777" w:rsidR="007C5547" w:rsidRPr="00F717D2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1B4DF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т. 2 от раздел 13.1.</w:t>
      </w:r>
    </w:p>
    <w:p w14:paraId="3E25CD88" w14:textId="17D47BB7" w:rsidR="006D3332" w:rsidRDefault="005D3B0A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4334D">
        <w:rPr>
          <w:rFonts w:ascii="Times New Roman" w:eastAsia="Calibri" w:hAnsi="Times New Roman"/>
          <w:sz w:val="24"/>
          <w:szCs w:val="24"/>
          <w:lang w:val="bg-BG"/>
        </w:rPr>
        <w:t>В „7.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842CAE">
        <w:rPr>
          <w:rFonts w:ascii="Times New Roman" w:hAnsi="Times New Roman"/>
          <w:bCs/>
          <w:sz w:val="24"/>
          <w:szCs w:val="24"/>
          <w:lang w:val="bg-BG"/>
        </w:rPr>
        <w:t>План за изпълнение/Дейности по проекта</w:t>
      </w:r>
      <w:r>
        <w:rPr>
          <w:rFonts w:ascii="Times New Roman" w:hAnsi="Times New Roman"/>
          <w:bCs/>
          <w:sz w:val="24"/>
          <w:szCs w:val="24"/>
          <w:lang w:val="bg-BG"/>
        </w:rPr>
        <w:t>”</w:t>
      </w:r>
      <w:r w:rsidR="007D48E6">
        <w:rPr>
          <w:rFonts w:ascii="Times New Roman" w:hAnsi="Times New Roman"/>
          <w:bCs/>
          <w:sz w:val="24"/>
          <w:szCs w:val="24"/>
          <w:lang w:val="bg-BG"/>
        </w:rPr>
        <w:t xml:space="preserve"> освен дейността, която кандидатът планира за изпълнение на условието по </w:t>
      </w:r>
      <w:r w:rsidR="00F717D2" w:rsidRPr="00286BA4">
        <w:rPr>
          <w:rFonts w:ascii="Times New Roman" w:hAnsi="Times New Roman"/>
          <w:bCs/>
          <w:sz w:val="24"/>
          <w:szCs w:val="24"/>
          <w:lang w:val="bg-BG"/>
        </w:rPr>
        <w:t>т.</w:t>
      </w:r>
      <w:r w:rsidR="005F25F2" w:rsidRPr="00286BA4">
        <w:rPr>
          <w:rFonts w:ascii="Times New Roman" w:hAnsi="Times New Roman"/>
          <w:bCs/>
          <w:sz w:val="24"/>
          <w:szCs w:val="24"/>
          <w:lang w:val="bg-BG"/>
        </w:rPr>
        <w:t xml:space="preserve">2 </w:t>
      </w:r>
      <w:r w:rsidR="007D48E6" w:rsidRPr="00286BA4">
        <w:rPr>
          <w:rFonts w:ascii="Times New Roman" w:hAnsi="Times New Roman"/>
          <w:bCs/>
          <w:sz w:val="24"/>
          <w:szCs w:val="24"/>
          <w:lang w:val="bg-BG"/>
        </w:rPr>
        <w:t>от раздел 13.1 и всички дейности</w:t>
      </w:r>
      <w:r w:rsidR="0014334D" w:rsidRPr="00286BA4">
        <w:rPr>
          <w:rFonts w:ascii="Times New Roman" w:hAnsi="Times New Roman"/>
          <w:bCs/>
          <w:sz w:val="24"/>
          <w:szCs w:val="24"/>
          <w:lang w:val="bg-BG"/>
        </w:rPr>
        <w:t>, описани</w:t>
      </w:r>
      <w:r w:rsidR="009733EE" w:rsidRPr="00286BA4">
        <w:rPr>
          <w:rFonts w:ascii="Times New Roman" w:hAnsi="Times New Roman"/>
          <w:bCs/>
          <w:sz w:val="24"/>
          <w:szCs w:val="24"/>
          <w:lang w:val="bg-BG"/>
        </w:rPr>
        <w:t xml:space="preserve"> в Таблица </w:t>
      </w:r>
      <w:r w:rsidR="00F717D2" w:rsidRPr="00286BA4">
        <w:rPr>
          <w:rFonts w:ascii="Times New Roman" w:hAnsi="Times New Roman"/>
          <w:bCs/>
          <w:sz w:val="24"/>
          <w:szCs w:val="24"/>
          <w:lang w:val="bg-BG"/>
        </w:rPr>
        <w:t>2</w:t>
      </w:r>
      <w:r w:rsidR="009733EE" w:rsidRPr="00286BA4">
        <w:rPr>
          <w:rFonts w:ascii="Times New Roman" w:hAnsi="Times New Roman"/>
          <w:bCs/>
          <w:sz w:val="24"/>
          <w:szCs w:val="24"/>
          <w:lang w:val="bg-BG"/>
        </w:rPr>
        <w:t xml:space="preserve"> от Приложение № </w:t>
      </w:r>
      <w:r w:rsidR="006D3332">
        <w:rPr>
          <w:rFonts w:ascii="Times New Roman" w:hAnsi="Times New Roman"/>
          <w:bCs/>
          <w:sz w:val="24"/>
          <w:szCs w:val="24"/>
          <w:lang w:val="bg-BG"/>
        </w:rPr>
        <w:t>3</w:t>
      </w:r>
      <w:r w:rsidR="006D3332" w:rsidRPr="00286BA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733EE" w:rsidRPr="00286BA4">
        <w:rPr>
          <w:rFonts w:ascii="Times New Roman" w:hAnsi="Times New Roman"/>
          <w:bCs/>
          <w:sz w:val="24"/>
          <w:szCs w:val="24"/>
          <w:lang w:val="bg-BG"/>
        </w:rPr>
        <w:t>към У</w:t>
      </w:r>
      <w:r w:rsidR="0014334D" w:rsidRPr="00286BA4">
        <w:rPr>
          <w:rFonts w:ascii="Times New Roman" w:hAnsi="Times New Roman"/>
          <w:bCs/>
          <w:sz w:val="24"/>
          <w:szCs w:val="24"/>
          <w:lang w:val="bg-BG"/>
        </w:rPr>
        <w:t>словията за кандидатстване.</w:t>
      </w:r>
      <w:r w:rsidR="0014334D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</w:p>
    <w:p w14:paraId="0F92A6B5" w14:textId="4B4AC1A8" w:rsidR="003A0741" w:rsidRPr="00E57A89" w:rsidRDefault="003A0741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* В плана не се попълват месеца от календарната година ( </w:t>
      </w:r>
      <w:r w:rsidRPr="00E57A89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14:paraId="08123743" w14:textId="77777777"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Продължителност на дейността (месеци)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дейността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3DDEC016" w14:textId="77777777"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14:paraId="257BCF0E" w14:textId="77777777"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Стойност –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19C3155E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C178359" w14:textId="79941F5E" w:rsidR="00A531DD" w:rsidRPr="00E57A89" w:rsidRDefault="003A0741" w:rsidP="00A531DD">
      <w:pPr>
        <w:rPr>
          <w:rFonts w:ascii="Times New Roman" w:hAnsi="Times New Roman"/>
          <w:b w:val="0"/>
          <w:szCs w:val="24"/>
          <w:lang w:val="bg-BG"/>
        </w:rPr>
      </w:pPr>
      <w:r w:rsidRPr="00BA5ACA">
        <w:rPr>
          <w:rFonts w:ascii="Times New Roman" w:hAnsi="Times New Roman"/>
          <w:bCs/>
          <w:sz w:val="24"/>
          <w:szCs w:val="24"/>
          <w:lang w:val="bg-BG"/>
        </w:rPr>
        <w:t xml:space="preserve">8. </w:t>
      </w:r>
      <w:r w:rsidRPr="00E57A89">
        <w:rPr>
          <w:rFonts w:ascii="Times New Roman" w:hAnsi="Times New Roman"/>
          <w:bCs/>
          <w:szCs w:val="24"/>
          <w:lang w:val="bg-BG"/>
        </w:rPr>
        <w:t>Индикатори</w:t>
      </w:r>
      <w:r w:rsidR="006D3332">
        <w:rPr>
          <w:rFonts w:ascii="Times New Roman" w:hAnsi="Times New Roman"/>
          <w:szCs w:val="24"/>
          <w:lang w:val="bg-BG"/>
        </w:rPr>
        <w:t xml:space="preserve"> - </w:t>
      </w:r>
      <w:r w:rsidR="00A531DD" w:rsidRPr="00E57A89">
        <w:rPr>
          <w:rFonts w:ascii="Times New Roman" w:hAnsi="Times New Roman"/>
          <w:szCs w:val="24"/>
          <w:lang w:val="bg-BG"/>
        </w:rPr>
        <w:t>За настоящата процедура</w:t>
      </w:r>
      <w:r w:rsidR="006D3332">
        <w:rPr>
          <w:rFonts w:ascii="Times New Roman" w:hAnsi="Times New Roman"/>
          <w:szCs w:val="24"/>
          <w:lang w:val="bg-BG"/>
        </w:rPr>
        <w:t xml:space="preserve"> </w:t>
      </w:r>
      <w:r w:rsidR="00A531DD" w:rsidRPr="00E57A89">
        <w:rPr>
          <w:rFonts w:ascii="Times New Roman" w:hAnsi="Times New Roman"/>
          <w:szCs w:val="24"/>
          <w:lang w:val="bg-BG"/>
        </w:rPr>
        <w:t xml:space="preserve"> е неприложимо</w:t>
      </w:r>
    </w:p>
    <w:p w14:paraId="5D16E31E" w14:textId="77777777" w:rsidR="003A0741" w:rsidRPr="00E57A89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</w:p>
    <w:p w14:paraId="5213E46B" w14:textId="77777777"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14:paraId="602EB3A3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AE5B17" w14:textId="77777777" w:rsidR="0093596B" w:rsidRPr="00286BA4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DE96A42" w14:textId="77777777"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C4E30AB" wp14:editId="6EADEE14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24D7" w14:textId="77777777"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3F83528" w14:textId="77777777"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14:paraId="041C0C56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311F9B0" w14:textId="77777777" w:rsidR="0081601E" w:rsidRPr="00E57A89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9. Екип</w:t>
      </w:r>
      <w:r w:rsidR="00A531DD" w:rsidRPr="00E57A89">
        <w:rPr>
          <w:rFonts w:ascii="Times New Roman" w:hAnsi="Times New Roman"/>
          <w:bCs/>
          <w:szCs w:val="24"/>
          <w:lang w:val="bg-BG"/>
        </w:rPr>
        <w:t xml:space="preserve">. </w:t>
      </w:r>
    </w:p>
    <w:p w14:paraId="23A4A27E" w14:textId="77777777"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lastRenderedPageBreak/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>се въвеждате данните за ръководителя на земеделското стопанство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14:paraId="7DFA6F2C" w14:textId="77777777"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14:paraId="0B87DC0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611BC4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171F785" w14:textId="428463EA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C317479" w14:textId="77777777" w:rsidR="00DA7808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004E008E" w14:textId="77777777" w:rsidR="00F82897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B77FCB6" w14:textId="272058E6" w:rsidR="00F82897" w:rsidRPr="00842CAE" w:rsidRDefault="00A622B6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Cs/>
          <w:noProof/>
          <w:color w:val="FF0000"/>
          <w:sz w:val="24"/>
          <w:szCs w:val="24"/>
          <w:lang w:val="bg-BG" w:eastAsia="bg-BG"/>
        </w:rPr>
        <w:drawing>
          <wp:inline distT="0" distB="0" distL="0" distR="0" wp14:anchorId="1EFF49FF" wp14:editId="54712AC2">
            <wp:extent cx="5760720" cy="282640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6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26A3A4" w14:textId="5F1F8EB4" w:rsidR="00E16763" w:rsidRDefault="00A94A75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Чрез полето „Добави“ могат да се добавят членове от Екипа. </w:t>
      </w:r>
      <w:r w:rsidR="00E16763"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03F0D6AE" wp14:editId="496891E0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0A46B" w14:textId="77777777"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Управителя на предприятието). Полето </w:t>
      </w: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14:paraId="04906E8C" w14:textId="77777777"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14:paraId="33EDA3E3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14:paraId="3EB509B1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Позиция по проекта (до 200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се попълва задължително;</w:t>
      </w:r>
    </w:p>
    <w:p w14:paraId="4241970E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Квалификация и отговорности (до 3 000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14:paraId="694CC010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07106B2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B1AAF2F" w14:textId="77777777"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14:paraId="59BF73B7" w14:textId="77777777"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20C724ED" w14:textId="77777777"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 xml:space="preserve">10. </w:t>
      </w:r>
      <w:r w:rsidRPr="00E57A89">
        <w:rPr>
          <w:rFonts w:ascii="Times New Roman" w:hAnsi="Times New Roman"/>
          <w:bCs/>
          <w:szCs w:val="24"/>
          <w:lang w:val="bg-BG"/>
        </w:rPr>
        <w:t>План за външно възлагане – Само за възложители по ЗОП</w:t>
      </w:r>
      <w:r w:rsidR="009246FB" w:rsidRPr="00E57A89">
        <w:rPr>
          <w:rFonts w:ascii="Times New Roman" w:hAnsi="Times New Roman"/>
          <w:bCs/>
          <w:szCs w:val="24"/>
          <w:lang w:val="bg-BG"/>
        </w:rPr>
        <w:t>. *По настоящата процедура е неприложимо</w:t>
      </w:r>
      <w:r w:rsidR="009F114E" w:rsidRPr="00E57A89">
        <w:rPr>
          <w:rFonts w:ascii="Times New Roman" w:hAnsi="Times New Roman"/>
          <w:bCs/>
          <w:szCs w:val="24"/>
          <w:lang w:val="bg-BG"/>
        </w:rPr>
        <w:t>.</w:t>
      </w:r>
    </w:p>
    <w:p w14:paraId="12E04BBA" w14:textId="77777777" w:rsidR="00A94A75" w:rsidRPr="00E05742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41C5D7D1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5DF53E12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45B2DE1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8FBD572" w14:textId="77777777"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BB10ED9" wp14:editId="629377D1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65E8" w14:textId="77777777"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AA59EA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8481750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0B31F78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2CB1C68" w14:textId="77777777" w:rsidR="00E84B3E" w:rsidRPr="00842CAE" w:rsidRDefault="00E84B3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4E6876B9" wp14:editId="189F8355">
            <wp:extent cx="5760720" cy="2449195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524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2B99B3C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15851F85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Предмет на предвидената процедура (до 1 000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описва се наименованието и предмета на поръчката;</w:t>
      </w:r>
    </w:p>
    <w:p w14:paraId="2F16F92D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Обект на поръчката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F61EE3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0AFD9186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3CC482B8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Стойност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59D799CB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Планирана дата на обявяване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3F33EF7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46777A15" w14:textId="77777777" w:rsidR="00A210A0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0935224" w14:textId="77777777"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EC3191A" w14:textId="77777777" w:rsidR="00B06A5C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  <w:r w:rsidRPr="00E57A89">
        <w:rPr>
          <w:rFonts w:ascii="Times New Roman" w:hAnsi="Times New Roman"/>
          <w:szCs w:val="24"/>
          <w:lang w:val="bg-BG"/>
        </w:rPr>
        <w:t>11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Pr="00E57A89">
        <w:rPr>
          <w:rFonts w:ascii="Times New Roman" w:hAnsi="Times New Roman"/>
          <w:szCs w:val="24"/>
          <w:lang w:val="bg-BG"/>
        </w:rPr>
        <w:t xml:space="preserve"> Допълнителна информация необходима за оценка на проектното предложение</w:t>
      </w:r>
    </w:p>
    <w:p w14:paraId="7DA6D52E" w14:textId="77777777" w:rsidR="00D1360A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</w:p>
    <w:p w14:paraId="0A699072" w14:textId="77777777" w:rsidR="00A622B6" w:rsidRPr="00A622B6" w:rsidRDefault="00A622B6" w:rsidP="00A622B6">
      <w:pPr>
        <w:numPr>
          <w:ilvl w:val="0"/>
          <w:numId w:val="17"/>
        </w:num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sz w:val="24"/>
          <w:szCs w:val="24"/>
          <w:lang w:val="bg-BG"/>
        </w:rPr>
        <w:t>11.1 Хоризонтални политики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на хоризонталните политики на ЕС </w:t>
      </w:r>
    </w:p>
    <w:p w14:paraId="0ED725EE" w14:textId="77777777" w:rsidR="00A622B6" w:rsidRPr="00A622B6" w:rsidRDefault="00A622B6" w:rsidP="00A622B6">
      <w:pPr>
        <w:spacing w:after="120"/>
        <w:ind w:left="1069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 Кандидатът декларира, че проектното предложение съответства на принципите за </w:t>
      </w:r>
      <w:proofErr w:type="spellStart"/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</w:t>
      </w:r>
      <w:proofErr w:type="spellEnd"/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 и недопускане на дискриминация, устойчиво развитие и равенство между половете</w:t>
      </w:r>
    </w:p>
    <w:p w14:paraId="6ED6DDFF" w14:textId="77777777" w:rsidR="00A622B6" w:rsidRPr="00A622B6" w:rsidRDefault="00A622B6" w:rsidP="00A622B6">
      <w:pPr>
        <w:spacing w:after="120"/>
        <w:ind w:left="1069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14:paraId="234F1608" w14:textId="77777777"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: Всички полета от Формуляра за кандидатстване са текстови и не може да се въвеждат таблици, снимки,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>, графики и др.п.</w:t>
      </w:r>
    </w:p>
    <w:p w14:paraId="2C0CEB34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6A7E982" w14:textId="77777777" w:rsidR="00B06A5C" w:rsidRP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2B5DBDE" w14:textId="77777777" w:rsidR="00A94A75" w:rsidRPr="00E57A89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1</w:t>
      </w:r>
      <w:r w:rsidR="00D1360A" w:rsidRPr="00E57A89">
        <w:rPr>
          <w:rFonts w:ascii="Times New Roman" w:hAnsi="Times New Roman"/>
          <w:bCs/>
          <w:szCs w:val="24"/>
          <w:lang w:val="bg-BG"/>
        </w:rPr>
        <w:t>2</w:t>
      </w:r>
      <w:r w:rsidRPr="00E57A89">
        <w:rPr>
          <w:rFonts w:ascii="Times New Roman" w:hAnsi="Times New Roman"/>
          <w:bCs/>
          <w:szCs w:val="24"/>
          <w:lang w:val="bg-BG"/>
        </w:rPr>
        <w:t xml:space="preserve">. Прикачени електронно подписани документи </w:t>
      </w:r>
    </w:p>
    <w:p w14:paraId="45C0C3F7" w14:textId="77777777"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F2ABF5D" w14:textId="77777777"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A7E0B7A" wp14:editId="108B189F">
            <wp:extent cx="5760720" cy="684530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C0416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попълните всички полета на </w:t>
      </w:r>
      <w:r w:rsidRPr="00286BA4">
        <w:rPr>
          <w:bCs/>
          <w:color w:val="auto"/>
          <w:lang w:eastAsia="en-US"/>
        </w:rPr>
        <w:t>Формуляра за кандидатстване, можете да го проверите за допуснати грешки, като използвате бутон</w:t>
      </w:r>
      <w:r w:rsidRPr="00842CAE">
        <w:rPr>
          <w:bCs/>
          <w:color w:val="auto"/>
          <w:lang w:eastAsia="en-US"/>
        </w:rPr>
        <w:t xml:space="preserve"> „Провери формуляра за грешки“, който се визуализира в долната средна част на екрана. </w:t>
      </w:r>
    </w:p>
    <w:p w14:paraId="6035ADC3" w14:textId="77777777" w:rsidR="00EF74F2" w:rsidRPr="00842CAE" w:rsidRDefault="00945F8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3C424F" wp14:editId="79C8B387">
                <wp:simplePos x="0" y="0"/>
                <wp:positionH relativeFrom="column">
                  <wp:posOffset>1517650</wp:posOffset>
                </wp:positionH>
                <wp:positionV relativeFrom="paragraph">
                  <wp:posOffset>920750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FAFCE6C" id="Right Arrow 49" o:spid="_x0000_s1026" type="#_x0000_t13" style="position:absolute;margin-left:119.5pt;margin-top:72.5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" adj="16713" fillcolor="#4f81bd [3204]" strokecolor="#243f60 [1604]" strokeweight="2pt">
                <v:path arrowok="t"/>
              </v:shape>
            </w:pict>
          </mc:Fallback>
        </mc:AlternateContent>
      </w:r>
      <w:r w:rsidR="00EF74F2" w:rsidRPr="00B13414">
        <w:rPr>
          <w:noProof/>
          <w:highlight w:val="yellow"/>
        </w:rPr>
        <w:drawing>
          <wp:inline distT="0" distB="0" distL="0" distR="0" wp14:anchorId="239C324A" wp14:editId="3A41F841">
            <wp:extent cx="5760720" cy="136080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7EFBB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76947CE5" w14:textId="77777777"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39886496" w14:textId="77777777"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w:drawing>
          <wp:inline distT="0" distB="0" distL="0" distR="0" wp14:anchorId="0FDDB85F" wp14:editId="47F6D76C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B10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309F078D" w14:textId="77777777"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FF173ED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lastRenderedPageBreak/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CF944C8" w14:textId="77777777"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11D085E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07AD88D9" w14:textId="77777777"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14:paraId="27679A77" w14:textId="77777777"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11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4C9D9275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4087A6E" w14:textId="77777777" w:rsidR="00A210A0" w:rsidRPr="00842CAE" w:rsidRDefault="00FA759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63B32BF0" wp14:editId="6BA990FE">
            <wp:extent cx="5760720" cy="684530"/>
            <wp:effectExtent l="0" t="0" r="0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DA553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1CC596A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78EFF70" w14:textId="77777777" w:rsidR="00A94A75" w:rsidRPr="00842CAE" w:rsidRDefault="00A94A75" w:rsidP="00A94A75">
      <w:pPr>
        <w:pStyle w:val="Default"/>
      </w:pPr>
      <w:r w:rsidRPr="00F717D2">
        <w:t xml:space="preserve">Документите, които се подават на етап кандидатстване са подробно описани в </w:t>
      </w:r>
      <w:r w:rsidR="00F717D2" w:rsidRPr="00F717D2">
        <w:t>Раздел</w:t>
      </w:r>
      <w:r w:rsidRPr="00F717D2">
        <w:t xml:space="preserve"> 24 от условията за кандидатстване.</w:t>
      </w:r>
      <w:r w:rsidRPr="00842CAE">
        <w:t xml:space="preserve"> </w:t>
      </w:r>
    </w:p>
    <w:p w14:paraId="73EA53E9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FA204E1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Следва да имате предвид, че системата няма да 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>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05A23A08" w14:textId="77777777"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3B98F5FC" w14:textId="77777777" w:rsidR="00FA759F" w:rsidRPr="00856A98" w:rsidRDefault="00FA759F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B13414">
        <w:rPr>
          <w:noProof/>
          <w:highlight w:val="yellow"/>
          <w:lang w:val="bg-BG" w:eastAsia="bg-BG"/>
        </w:rPr>
        <w:drawing>
          <wp:inline distT="0" distB="0" distL="0" distR="0" wp14:anchorId="632C554F" wp14:editId="36D1AD6A">
            <wp:extent cx="5760720" cy="1652905"/>
            <wp:effectExtent l="0" t="0" r="0" b="444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9D69" w14:textId="33FF2676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  <w:bookmarkStart w:id="0" w:name="_GoBack"/>
    </w:p>
    <w:p w14:paraId="02A0AF52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</w:t>
      </w:r>
      <w:bookmarkEnd w:id="0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формати,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кандидатът избира съответния документ 2 пъти, като зарежда указания формат към всеки. </w:t>
      </w:r>
    </w:p>
    <w:p w14:paraId="69729F19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D4E78C5" w14:textId="77777777"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14:paraId="767C039E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B13414">
        <w:rPr>
          <w:rFonts w:ascii="Times New Roman" w:hAnsi="Times New Roman"/>
          <w:noProof/>
          <w:sz w:val="24"/>
          <w:szCs w:val="24"/>
          <w:highlight w:val="yellow"/>
          <w:lang w:val="bg-BG" w:eastAsia="bg-BG"/>
        </w:rPr>
        <w:drawing>
          <wp:inline distT="0" distB="0" distL="0" distR="0" wp14:anchorId="24F67CB3" wp14:editId="1F1A938E">
            <wp:extent cx="5760720" cy="14230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3AD87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844C186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0C11556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A5C4E0C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22AF8FA" w14:textId="77777777" w:rsidR="00C76AC8" w:rsidRPr="00E57A89" w:rsidRDefault="00C76AC8" w:rsidP="00C76AC8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57A89">
        <w:rPr>
          <w:rFonts w:ascii="Times New Roman" w:hAnsi="Times New Roman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559E67C2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38FF6E9E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3A4387E1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BC08C7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5" w:history="1">
        <w:r w:rsidR="005979FA" w:rsidRPr="005979FA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14:paraId="34D9A73E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1CF1D29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04288EE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7. Маркирайте, че сте съгласни по време на оценката комуникацията с Вас да се извършва посредством посочения от Вас в профила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адрес и натиснете бутон „Продължи“</w:t>
      </w:r>
      <w:r w:rsidR="00223B5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2FECF32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45F6923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7B51317D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74E47714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7BB91F0A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27287311" w14:textId="3D924391" w:rsidR="00A622B6" w:rsidRPr="00A622B6" w:rsidRDefault="00A622B6" w:rsidP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13.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Запаметете сваления файл на Вашия компютър, на място където няма други</w:t>
      </w:r>
    </w:p>
    <w:p w14:paraId="55D31F4D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</w:t>
      </w: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aisun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1FDE0B4C" w14:textId="77777777" w:rsidR="00BF1047" w:rsidRPr="00BF1047" w:rsidRDefault="00A622B6" w:rsidP="00BF1047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4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файлове, подпишете сваления файл с разширение .</w:t>
      </w:r>
      <w:proofErr w:type="spellStart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aisun</w:t>
      </w:r>
      <w:proofErr w:type="spellEnd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. Файлът следва да бъде подписан с т.нар. отделена сигнатура (</w:t>
      </w:r>
      <w:proofErr w:type="spellStart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signature</w:t>
      </w:r>
      <w:proofErr w:type="spellEnd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), а разширението на генерирания файл следва да бъде .p7s (За потребители на електронен подпис </w:t>
      </w:r>
      <w:proofErr w:type="spellStart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B-Trust</w:t>
      </w:r>
      <w:proofErr w:type="spellEnd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необходимо задължително да използват посочения от издателя софтуер </w:t>
      </w:r>
      <w:proofErr w:type="spellStart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Desktop</w:t>
      </w:r>
      <w:proofErr w:type="spellEnd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Signer</w:t>
      </w:r>
      <w:proofErr w:type="spellEnd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като се избере тип на подписване PKCS 7 и да проверят в Настройките на софтуера дали формата на типа на електронния подпис е </w:t>
      </w:r>
      <w:proofErr w:type="spellStart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(p7s), нивото да е </w:t>
      </w:r>
      <w:proofErr w:type="spellStart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Baseline_B</w:t>
      </w:r>
      <w:proofErr w:type="spellEnd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 </w:t>
      </w:r>
      <w:proofErr w:type="spellStart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Хеш</w:t>
      </w:r>
      <w:proofErr w:type="spellEnd"/>
      <w:r w:rsidR="00BF1047"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алгоритъм SHA1)</w:t>
      </w:r>
    </w:p>
    <w:p w14:paraId="19330217" w14:textId="77777777" w:rsidR="00BF1047" w:rsidRPr="00BF1047" w:rsidRDefault="00BF1047" w:rsidP="00BF1047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15. Генерираният от софтуера файл с подпис с разширение .p7s следва да бъде с размер между 3 КB и 7 КB.</w:t>
      </w:r>
    </w:p>
    <w:p w14:paraId="54E3F1F7" w14:textId="77777777" w:rsidR="00BF1047" w:rsidRPr="00BF1047" w:rsidRDefault="00BF1047" w:rsidP="00BF1047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16. Върнете се обратно в системата и в т. 3 „Заредете подписите“ натиснете бутон „Изберете файл“.</w:t>
      </w:r>
    </w:p>
    <w:p w14:paraId="47C660C1" w14:textId="77777777" w:rsidR="00BF1047" w:rsidRPr="00BF1047" w:rsidRDefault="00BF1047" w:rsidP="00BF1047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17. Посочвате генерирания от софтуера за подписване файл с разширение .p7s и го заредете в системата.</w:t>
      </w:r>
    </w:p>
    <w:p w14:paraId="207AA5A8" w14:textId="77777777" w:rsidR="00BF1047" w:rsidRPr="00BF1047" w:rsidRDefault="00BF1047" w:rsidP="00BF1047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отговор чрез избор на бутон „Върни отговор“.</w:t>
      </w:r>
    </w:p>
    <w:p w14:paraId="1C31D3D5" w14:textId="77777777" w:rsidR="00BF1047" w:rsidRPr="00BF1047" w:rsidRDefault="00BF1047" w:rsidP="00BF1047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19. Ако при зареждане на файла с подпис системата ви изведе съобщение „Невалиден подпис“, рестартирайте компютъра и повторете действията от т. 2 на настоящото указание, спазвайки стриктно описаните действия.18. Ако проблемът се възпроизвежда отново, моля да изпратите </w:t>
      </w:r>
      <w:proofErr w:type="spellStart"/>
      <w:r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описващ възникналото затруднение, на адрес </w:t>
      </w:r>
      <w:hyperlink r:id="rId36" w:history="1">
        <w:r w:rsidRPr="00BF1047">
          <w:rPr>
            <w:rFonts w:ascii="Times New Roman" w:eastAsia="Calibri" w:hAnsi="Times New Roman"/>
            <w:b w:val="0"/>
            <w:color w:val="428BCA"/>
            <w:sz w:val="24"/>
            <w:szCs w:val="24"/>
            <w:lang w:val="bg-BG"/>
          </w:rPr>
          <w:t>support2020@government.bg</w:t>
        </w:r>
      </w:hyperlink>
      <w:r w:rsidRPr="00BF1047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9744C5" w14:textId="77777777"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8E01CC">
      <w:headerReference w:type="default" r:id="rId37"/>
      <w:footerReference w:type="default" r:id="rId38"/>
      <w:pgSz w:w="11906" w:h="16838"/>
      <w:pgMar w:top="111" w:right="1417" w:bottom="1417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DAF18" w14:textId="77777777" w:rsidR="00BA0EB5" w:rsidRDefault="00BA0EB5" w:rsidP="00BB09B1">
      <w:r>
        <w:separator/>
      </w:r>
    </w:p>
  </w:endnote>
  <w:endnote w:type="continuationSeparator" w:id="0">
    <w:p w14:paraId="31E3DC10" w14:textId="77777777" w:rsidR="00BA0EB5" w:rsidRDefault="00BA0EB5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20EF4E6B" w14:textId="2911DDDD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99203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23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17A01965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E3D989" w14:textId="77777777" w:rsidR="00BA0EB5" w:rsidRDefault="00BA0EB5" w:rsidP="00BB09B1">
      <w:r>
        <w:separator/>
      </w:r>
    </w:p>
  </w:footnote>
  <w:footnote w:type="continuationSeparator" w:id="0">
    <w:p w14:paraId="1BCA6494" w14:textId="77777777" w:rsidR="00BA0EB5" w:rsidRDefault="00BA0EB5" w:rsidP="00BB09B1">
      <w:r>
        <w:continuationSeparator/>
      </w:r>
    </w:p>
  </w:footnote>
  <w:footnote w:id="1">
    <w:p w14:paraId="36E9CC0D" w14:textId="77777777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</w:t>
      </w:r>
      <w:proofErr w:type="spellStart"/>
      <w:r>
        <w:rPr>
          <w:lang w:val="bg-BG"/>
        </w:rPr>
        <w:t>ситемата</w:t>
      </w:r>
      <w:proofErr w:type="spellEnd"/>
      <w:r>
        <w:rPr>
          <w:lang w:val="bg-BG"/>
        </w:rPr>
        <w:t xml:space="preserve">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8E01CC" w:rsidRPr="00DC1B0C" w14:paraId="0D5AB581" w14:textId="77777777" w:rsidTr="004915D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14:paraId="3893A029" w14:textId="77777777" w:rsidR="008E01CC" w:rsidRPr="00965F71" w:rsidRDefault="008E01CC" w:rsidP="004915D8">
          <w:pPr>
            <w:pStyle w:val="Header"/>
            <w:spacing w:before="60"/>
            <w:jc w:val="center"/>
            <w:rPr>
              <w:lang w:val="bg-BG"/>
            </w:rPr>
          </w:pPr>
          <w:r w:rsidRPr="00965F71">
            <w:rPr>
              <w:noProof/>
              <w:lang w:val="bg-BG" w:eastAsia="bg-BG"/>
            </w:rPr>
            <w:drawing>
              <wp:inline distT="0" distB="0" distL="0" distR="0" wp14:anchorId="5C039279" wp14:editId="10170CFE">
                <wp:extent cx="1276350" cy="990600"/>
                <wp:effectExtent l="19050" t="0" r="0" b="0"/>
                <wp:docPr id="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14:paraId="127429C0" w14:textId="77777777" w:rsidR="008E01CC" w:rsidRPr="00965F71" w:rsidRDefault="008E01CC" w:rsidP="004915D8">
          <w:pPr>
            <w:pStyle w:val="Header"/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965F71">
            <w:rPr>
              <w:rFonts w:ascii="Arial Narrow" w:hAnsi="Arial Narrow" w:cs="Tahoma"/>
              <w:noProof/>
              <w:color w:val="808080"/>
              <w:spacing w:val="80"/>
              <w:sz w:val="24"/>
              <w:szCs w:val="24"/>
              <w:lang w:val="bg-BG" w:eastAsia="bg-BG"/>
            </w:rPr>
            <w:t xml:space="preserve">Програма за развитие на селските райони 2014-2020  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14:paraId="0D7270F6" w14:textId="77777777" w:rsidR="008E01CC" w:rsidRPr="00965F71" w:rsidRDefault="008E01CC" w:rsidP="004915D8">
          <w:pPr>
            <w:pStyle w:val="Header"/>
            <w:spacing w:before="240" w:after="30"/>
            <w:jc w:val="center"/>
            <w:rPr>
              <w:rFonts w:ascii="Arial" w:hAnsi="Arial" w:cs="Arial"/>
              <w:lang w:val="bg-BG"/>
            </w:rPr>
          </w:pPr>
          <w:r w:rsidRPr="00965F71">
            <w:rPr>
              <w:rFonts w:ascii="Arial" w:hAnsi="Arial" w:cs="Arial"/>
              <w:noProof/>
              <w:lang w:val="bg-BG" w:eastAsia="bg-BG"/>
            </w:rPr>
            <w:drawing>
              <wp:inline distT="0" distB="0" distL="0" distR="0" wp14:anchorId="5F5A285D" wp14:editId="20CB6B8D">
                <wp:extent cx="581025" cy="390525"/>
                <wp:effectExtent l="19050" t="0" r="9525" b="0"/>
                <wp:docPr id="2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A644868" w14:textId="77777777" w:rsidR="008E01CC" w:rsidRPr="008E01CC" w:rsidRDefault="008E01CC" w:rsidP="004915D8">
          <w:pPr>
            <w:jc w:val="center"/>
            <w:rPr>
              <w:rFonts w:ascii="Arial" w:hAnsi="Arial" w:cs="Arial"/>
              <w:color w:val="808080"/>
              <w:sz w:val="18"/>
              <w:szCs w:val="18"/>
              <w:lang w:val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съюз</w:t>
          </w:r>
        </w:p>
        <w:p w14:paraId="743AC313" w14:textId="77777777" w:rsidR="008E01CC" w:rsidRPr="00965F71" w:rsidRDefault="008E01CC" w:rsidP="004915D8">
          <w:pPr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структурни и инвестиционни фондове</w:t>
          </w:r>
        </w:p>
      </w:tc>
    </w:tr>
    <w:tr w:rsidR="008E01CC" w:rsidRPr="00DC1B0C" w14:paraId="35026913" w14:textId="77777777" w:rsidTr="004915D8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14:paraId="6BF1C43E" w14:textId="77777777" w:rsidR="008E01CC" w:rsidRPr="00965F71" w:rsidRDefault="008E01CC" w:rsidP="004915D8">
          <w:pPr>
            <w:pStyle w:val="Header"/>
            <w:jc w:val="right"/>
            <w:rPr>
              <w:noProof/>
              <w:lang w:val="bg-BG" w:eastAsia="bg-BG"/>
            </w:rPr>
          </w:pPr>
        </w:p>
      </w:tc>
    </w:tr>
  </w:tbl>
  <w:p w14:paraId="3885BCC5" w14:textId="77777777"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B637A"/>
    <w:rsid w:val="000C5F6A"/>
    <w:rsid w:val="000D4039"/>
    <w:rsid w:val="000D6A5B"/>
    <w:rsid w:val="000E4155"/>
    <w:rsid w:val="000E6D8C"/>
    <w:rsid w:val="000F1DC4"/>
    <w:rsid w:val="000F4F13"/>
    <w:rsid w:val="000F547D"/>
    <w:rsid w:val="00124C30"/>
    <w:rsid w:val="00134EF9"/>
    <w:rsid w:val="00136D23"/>
    <w:rsid w:val="0014233F"/>
    <w:rsid w:val="0014278C"/>
    <w:rsid w:val="0014334D"/>
    <w:rsid w:val="00147E2F"/>
    <w:rsid w:val="0017157E"/>
    <w:rsid w:val="00182DEB"/>
    <w:rsid w:val="001A5B67"/>
    <w:rsid w:val="001B4DF2"/>
    <w:rsid w:val="001B7324"/>
    <w:rsid w:val="001F2B02"/>
    <w:rsid w:val="00223B50"/>
    <w:rsid w:val="00226F62"/>
    <w:rsid w:val="002309F4"/>
    <w:rsid w:val="00241FD1"/>
    <w:rsid w:val="00266A46"/>
    <w:rsid w:val="00276F89"/>
    <w:rsid w:val="00283DCB"/>
    <w:rsid w:val="00286BA4"/>
    <w:rsid w:val="002A46EC"/>
    <w:rsid w:val="002A4DBB"/>
    <w:rsid w:val="002A7FC5"/>
    <w:rsid w:val="002C09AA"/>
    <w:rsid w:val="002C2B2A"/>
    <w:rsid w:val="002C644B"/>
    <w:rsid w:val="002F7895"/>
    <w:rsid w:val="00311EBA"/>
    <w:rsid w:val="00361650"/>
    <w:rsid w:val="00393DC7"/>
    <w:rsid w:val="00394F24"/>
    <w:rsid w:val="003A0741"/>
    <w:rsid w:val="003B2B1F"/>
    <w:rsid w:val="003B4E68"/>
    <w:rsid w:val="003B738F"/>
    <w:rsid w:val="003C0882"/>
    <w:rsid w:val="00437617"/>
    <w:rsid w:val="00450C0D"/>
    <w:rsid w:val="00452C8F"/>
    <w:rsid w:val="0045397B"/>
    <w:rsid w:val="00463042"/>
    <w:rsid w:val="00476D42"/>
    <w:rsid w:val="004825DA"/>
    <w:rsid w:val="0048677C"/>
    <w:rsid w:val="00491BD5"/>
    <w:rsid w:val="004B5D36"/>
    <w:rsid w:val="004C4700"/>
    <w:rsid w:val="004C554C"/>
    <w:rsid w:val="004D5D06"/>
    <w:rsid w:val="004F36D5"/>
    <w:rsid w:val="00542230"/>
    <w:rsid w:val="0054778C"/>
    <w:rsid w:val="00557707"/>
    <w:rsid w:val="0057155D"/>
    <w:rsid w:val="00572620"/>
    <w:rsid w:val="005979FA"/>
    <w:rsid w:val="005D29D9"/>
    <w:rsid w:val="005D3B0A"/>
    <w:rsid w:val="005E267D"/>
    <w:rsid w:val="005F25F2"/>
    <w:rsid w:val="00622CD3"/>
    <w:rsid w:val="0063128A"/>
    <w:rsid w:val="00631B67"/>
    <w:rsid w:val="00634BE2"/>
    <w:rsid w:val="00644F4B"/>
    <w:rsid w:val="0065128A"/>
    <w:rsid w:val="00655B47"/>
    <w:rsid w:val="00664775"/>
    <w:rsid w:val="006660BF"/>
    <w:rsid w:val="006757E0"/>
    <w:rsid w:val="00676D87"/>
    <w:rsid w:val="00692F32"/>
    <w:rsid w:val="006A688C"/>
    <w:rsid w:val="006D1E7D"/>
    <w:rsid w:val="006D3332"/>
    <w:rsid w:val="006E3D98"/>
    <w:rsid w:val="00711207"/>
    <w:rsid w:val="0071322A"/>
    <w:rsid w:val="00725FE4"/>
    <w:rsid w:val="00781913"/>
    <w:rsid w:val="00791D34"/>
    <w:rsid w:val="0079222D"/>
    <w:rsid w:val="007929EE"/>
    <w:rsid w:val="00792E60"/>
    <w:rsid w:val="0079743E"/>
    <w:rsid w:val="007B389F"/>
    <w:rsid w:val="007C5547"/>
    <w:rsid w:val="007D48E6"/>
    <w:rsid w:val="007E603E"/>
    <w:rsid w:val="007F45EC"/>
    <w:rsid w:val="008068A1"/>
    <w:rsid w:val="008145CF"/>
    <w:rsid w:val="0081601E"/>
    <w:rsid w:val="00842CAE"/>
    <w:rsid w:val="00856A98"/>
    <w:rsid w:val="008627A8"/>
    <w:rsid w:val="00870EDB"/>
    <w:rsid w:val="00875B8D"/>
    <w:rsid w:val="00892FC0"/>
    <w:rsid w:val="00897057"/>
    <w:rsid w:val="008B013A"/>
    <w:rsid w:val="008B7181"/>
    <w:rsid w:val="008C2962"/>
    <w:rsid w:val="008E01CC"/>
    <w:rsid w:val="008E1F8B"/>
    <w:rsid w:val="008F31C0"/>
    <w:rsid w:val="008F3880"/>
    <w:rsid w:val="009246FB"/>
    <w:rsid w:val="0093596B"/>
    <w:rsid w:val="00945F8F"/>
    <w:rsid w:val="009733EE"/>
    <w:rsid w:val="00975EA5"/>
    <w:rsid w:val="0099203F"/>
    <w:rsid w:val="009A1A60"/>
    <w:rsid w:val="009A4C5C"/>
    <w:rsid w:val="009A6FFD"/>
    <w:rsid w:val="009C641D"/>
    <w:rsid w:val="009C667E"/>
    <w:rsid w:val="009F114E"/>
    <w:rsid w:val="009F6498"/>
    <w:rsid w:val="00A10826"/>
    <w:rsid w:val="00A11BCA"/>
    <w:rsid w:val="00A210A0"/>
    <w:rsid w:val="00A22F06"/>
    <w:rsid w:val="00A35E75"/>
    <w:rsid w:val="00A531DD"/>
    <w:rsid w:val="00A622B6"/>
    <w:rsid w:val="00A810E2"/>
    <w:rsid w:val="00A834D6"/>
    <w:rsid w:val="00A94A75"/>
    <w:rsid w:val="00AD2374"/>
    <w:rsid w:val="00AD4927"/>
    <w:rsid w:val="00AF1F28"/>
    <w:rsid w:val="00B06A5C"/>
    <w:rsid w:val="00B13414"/>
    <w:rsid w:val="00B36858"/>
    <w:rsid w:val="00B44CCC"/>
    <w:rsid w:val="00B748A1"/>
    <w:rsid w:val="00B75EE4"/>
    <w:rsid w:val="00B77022"/>
    <w:rsid w:val="00B83390"/>
    <w:rsid w:val="00B8366C"/>
    <w:rsid w:val="00B971FF"/>
    <w:rsid w:val="00BA0EB5"/>
    <w:rsid w:val="00BA5ACA"/>
    <w:rsid w:val="00BB09B1"/>
    <w:rsid w:val="00BC7AFF"/>
    <w:rsid w:val="00BE7AB0"/>
    <w:rsid w:val="00BF1047"/>
    <w:rsid w:val="00C1470C"/>
    <w:rsid w:val="00C27607"/>
    <w:rsid w:val="00C52E1E"/>
    <w:rsid w:val="00C64A21"/>
    <w:rsid w:val="00C76AC8"/>
    <w:rsid w:val="00CA759B"/>
    <w:rsid w:val="00CB3886"/>
    <w:rsid w:val="00CC4F1C"/>
    <w:rsid w:val="00CC5972"/>
    <w:rsid w:val="00D11E2B"/>
    <w:rsid w:val="00D12018"/>
    <w:rsid w:val="00D12537"/>
    <w:rsid w:val="00D1360A"/>
    <w:rsid w:val="00D20255"/>
    <w:rsid w:val="00D22A18"/>
    <w:rsid w:val="00D33CE0"/>
    <w:rsid w:val="00D40020"/>
    <w:rsid w:val="00D56F8C"/>
    <w:rsid w:val="00D722E3"/>
    <w:rsid w:val="00D75BCF"/>
    <w:rsid w:val="00D840EA"/>
    <w:rsid w:val="00D87C04"/>
    <w:rsid w:val="00D92ED7"/>
    <w:rsid w:val="00D95145"/>
    <w:rsid w:val="00DA1619"/>
    <w:rsid w:val="00DA628B"/>
    <w:rsid w:val="00DA7808"/>
    <w:rsid w:val="00DC1B0C"/>
    <w:rsid w:val="00DD2C3C"/>
    <w:rsid w:val="00DD6E74"/>
    <w:rsid w:val="00DF4201"/>
    <w:rsid w:val="00DF45FE"/>
    <w:rsid w:val="00E05742"/>
    <w:rsid w:val="00E074FC"/>
    <w:rsid w:val="00E16763"/>
    <w:rsid w:val="00E57A89"/>
    <w:rsid w:val="00E76FA8"/>
    <w:rsid w:val="00E84B3E"/>
    <w:rsid w:val="00EA4892"/>
    <w:rsid w:val="00EA6397"/>
    <w:rsid w:val="00EA6921"/>
    <w:rsid w:val="00EC207B"/>
    <w:rsid w:val="00EF74F2"/>
    <w:rsid w:val="00F12290"/>
    <w:rsid w:val="00F16EEC"/>
    <w:rsid w:val="00F37CD1"/>
    <w:rsid w:val="00F411C0"/>
    <w:rsid w:val="00F47F9F"/>
    <w:rsid w:val="00F5086B"/>
    <w:rsid w:val="00F717D2"/>
    <w:rsid w:val="00F7547E"/>
    <w:rsid w:val="00F82897"/>
    <w:rsid w:val="00FA759F"/>
    <w:rsid w:val="00FB65BF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8C6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emf"/><Relationship Id="rId39" Type="http://schemas.openxmlformats.org/officeDocument/2006/relationships/fontTable" Target="fontTable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steumis2020.government.bg/bg/s/Project/New/e63985b5-b098-4712-bbae-24de177adb6f" TargetMode="External"/><Relationship Id="rId24" Type="http://schemas.openxmlformats.org/officeDocument/2006/relationships/image" Target="media/image13.emf"/><Relationship Id="rId32" Type="http://schemas.openxmlformats.org/officeDocument/2006/relationships/image" Target="media/image21.png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hyperlink" Target="mailto:support2020@government.bg" TargetMode="External"/><Relationship Id="rId10" Type="http://schemas.openxmlformats.org/officeDocument/2006/relationships/hyperlink" Target="https://eumis2020.government.bg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hyperlink" Target="https://testeumis2020.government.bg/bg/s/Project/New/e63985b5-b098-4712-bbae-24de177adb6f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hyperlink" Target="https://eumis2020.government.bg/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5.emf"/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49987-6BC2-4B1B-937C-9842ACE6A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23</Pages>
  <Words>3926</Words>
  <Characters>22383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Pavlina Damyanova</cp:lastModifiedBy>
  <cp:revision>12</cp:revision>
  <dcterms:created xsi:type="dcterms:W3CDTF">2019-05-22T12:09:00Z</dcterms:created>
  <dcterms:modified xsi:type="dcterms:W3CDTF">2021-11-30T07:28:00Z</dcterms:modified>
</cp:coreProperties>
</file>