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AD8" w:rsidRPr="00CD6FBA" w:rsidRDefault="00B41AD8" w:rsidP="00CD6FBA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B41AD8" w:rsidRPr="00F737C8" w:rsidRDefault="00B41AD8" w:rsidP="00CD6FBA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737C8">
        <w:rPr>
          <w:rFonts w:ascii="Times New Roman" w:hAnsi="Times New Roman" w:cs="Times New Roman"/>
          <w:b/>
          <w:bCs/>
          <w:sz w:val="28"/>
          <w:szCs w:val="28"/>
          <w:lang w:val="bg-BG"/>
        </w:rPr>
        <w:t>З А П О В Е Д</w:t>
      </w:r>
    </w:p>
    <w:p w:rsidR="00B41AD8" w:rsidRPr="00F737C8" w:rsidRDefault="005B39DB" w:rsidP="00CD6FBA">
      <w:pPr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55.25pt;height:78pt">
            <v:imagedata r:id="rId8" o:title=""/>
            <o:lock v:ext="edit" ungrouping="t" rotation="t" cropping="t" verticies="t" text="t" grouping="t"/>
          </v:shape>
        </w:pict>
      </w:r>
    </w:p>
    <w:p w:rsidR="00B41AD8" w:rsidRPr="00F737C8" w:rsidRDefault="00B41AD8" w:rsidP="00CD6FBA">
      <w:pPr>
        <w:spacing w:before="120" w:line="276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B41AD8" w:rsidRPr="00F737C8" w:rsidRDefault="00B41AD8" w:rsidP="00CD6FBA">
      <w:pPr>
        <w:spacing w:before="12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5B39DB">
        <w:rPr>
          <w:rFonts w:ascii="Times New Roman" w:hAnsi="Times New Roman" w:cs="Times New Roman"/>
          <w:sz w:val="24"/>
          <w:szCs w:val="24"/>
          <w:lang w:val="bg-BG"/>
        </w:rPr>
        <w:t>основание  чл. 9, ал. 5 и чл. 26, ал. 1 от Закона за управление на средствата от Европейските структурни и инвестиционни фондове, Заповед №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DB">
        <w:rPr>
          <w:rFonts w:ascii="Times New Roman" w:hAnsi="Times New Roman" w:cs="Times New Roman"/>
          <w:sz w:val="24"/>
          <w:szCs w:val="24"/>
          <w:lang w:val="bg-BG"/>
        </w:rPr>
        <w:t>РД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39DB">
        <w:rPr>
          <w:rFonts w:ascii="Times New Roman" w:hAnsi="Times New Roman" w:cs="Times New Roman"/>
          <w:sz w:val="24"/>
          <w:szCs w:val="24"/>
          <w:lang w:val="bg-BG"/>
        </w:rPr>
        <w:t>09–</w:t>
      </w:r>
      <w:r w:rsidRPr="005B39DB">
        <w:rPr>
          <w:rFonts w:ascii="Times New Roman" w:hAnsi="Times New Roman" w:cs="Times New Roman"/>
          <w:sz w:val="24"/>
          <w:szCs w:val="24"/>
          <w:lang w:val="ru-RU"/>
        </w:rPr>
        <w:t>952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Pr="005B39DB">
        <w:rPr>
          <w:rFonts w:ascii="Times New Roman" w:hAnsi="Times New Roman" w:cs="Times New Roman"/>
          <w:sz w:val="24"/>
          <w:szCs w:val="24"/>
          <w:lang w:val="bg-BG"/>
        </w:rPr>
        <w:t>17</w:t>
      </w:r>
      <w:r w:rsidRPr="005B39DB">
        <w:rPr>
          <w:rFonts w:ascii="Times New Roman" w:hAnsi="Times New Roman" w:cs="Times New Roman"/>
          <w:sz w:val="24"/>
          <w:szCs w:val="24"/>
          <w:lang w:val="ru-RU"/>
        </w:rPr>
        <w:t>.09</w:t>
      </w:r>
      <w:r w:rsidRPr="005B39DB">
        <w:rPr>
          <w:rFonts w:ascii="Times New Roman" w:hAnsi="Times New Roman" w:cs="Times New Roman"/>
          <w:sz w:val="24"/>
          <w:szCs w:val="24"/>
          <w:lang w:val="bg-BG"/>
        </w:rPr>
        <w:t>.2021 г. на министъра на земеделието, храните и горите и одобрен доклад №………………………………..на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 директора на дирекция „Развитие на селските райони“</w:t>
      </w:r>
    </w:p>
    <w:p w:rsidR="00B41AD8" w:rsidRPr="00F737C8" w:rsidRDefault="00B41AD8" w:rsidP="00CD6FBA">
      <w:pPr>
        <w:spacing w:before="12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41AD8" w:rsidRPr="00F737C8" w:rsidRDefault="00B41AD8" w:rsidP="00CD6FBA">
      <w:pPr>
        <w:spacing w:before="12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41AD8" w:rsidRPr="00F737C8" w:rsidRDefault="00B41AD8" w:rsidP="00CD6FBA">
      <w:pPr>
        <w:spacing w:before="12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b/>
          <w:bCs/>
          <w:sz w:val="24"/>
          <w:szCs w:val="24"/>
          <w:lang w:val="bg-BG"/>
        </w:rPr>
        <w:t>Н А Р Е Ж Д А М:</w:t>
      </w:r>
    </w:p>
    <w:p w:rsidR="00B41AD8" w:rsidRPr="00F737C8" w:rsidRDefault="00B41AD8" w:rsidP="00CD6FBA">
      <w:pPr>
        <w:spacing w:before="12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41AD8" w:rsidRPr="00F737C8" w:rsidRDefault="00B41AD8" w:rsidP="003556B3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I. Изменям и допълвам </w:t>
      </w: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аповед №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РД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09–107 от 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08.02.2021 г., на заместник-министъра и ръководител на управляващия орган на Програмата за развитие на селските райони за периода 2014–2020 г. (ПРСР 2014 – 2020 г.) за утвърждаване на Насоки за кандидатстване по процедура чрез подбор на проектни предложения 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ПРСР 2014 – 2020 г., както следва:</w:t>
      </w:r>
    </w:p>
    <w:p w:rsidR="00B41AD8" w:rsidRPr="00F737C8" w:rsidRDefault="00B41AD8" w:rsidP="00BB636F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>1. В Приложение №1 „Условия за кандидатстване с проектни предложения за предоставяне на безвъзмездна финансова помощ по процедура №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BG06RDNP001-2.001 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 по подмярка 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ПРСР 2014 – 2020 г. и приложенията към тях“ се прави следното изменение:</w:t>
      </w:r>
    </w:p>
    <w:p w:rsidR="00B41AD8" w:rsidRPr="00F737C8" w:rsidRDefault="00B41AD8" w:rsidP="00BB636F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В Раздел 27.1 „Процедура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помощ“, текстът: </w:t>
      </w:r>
      <w:r w:rsidRPr="00375F3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„т. 13 Държавен Фонд „Земеделие“ извършва проверка съгласно чл. 1, т. 1а и т. 2 и Приложение I, чл. 1, част 1 „Вътрешна среда“, раздел А „Организационна структура“ буква „i и раздел Б „Стандарти в областта на човешките ресурси“, буква „ii“ и част 2 „Контролни дейности”, раздел А „Процедури по одобряване на заявленията“, букви „ii“, „iii“, „iv“ и „v“ на Делегиран регламент (ЕС) № 907/2014 на Комисията от 11 март 2014 година за допълнение на </w:t>
      </w:r>
      <w:r w:rsidRPr="00375F3C">
        <w:rPr>
          <w:rFonts w:ascii="Times New Roman" w:hAnsi="Times New Roman" w:cs="Times New Roman"/>
          <w:i/>
          <w:iCs/>
          <w:sz w:val="24"/>
          <w:szCs w:val="24"/>
          <w:lang w:val="bg-BG"/>
        </w:rPr>
        <w:lastRenderedPageBreak/>
        <w:t>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еврото. Проверката се извършва в рамките на срока, посочен в т. 2 от настоящия раздел“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 се заличава.</w:t>
      </w:r>
    </w:p>
    <w:p w:rsidR="00B41AD8" w:rsidRPr="00F737C8" w:rsidRDefault="00B41AD8" w:rsidP="00DA6160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>2. В Приложение №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2 „Условия за изпълнение на одобрени проекти по процедура №</w:t>
      </w:r>
      <w:r w:rsidR="005B39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BG06RDNP001-2.001 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 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ПРСР 2014 – 2020 г. и приложенията към тях“ се прави следното изменение:</w:t>
      </w:r>
    </w:p>
    <w:p w:rsidR="00B41AD8" w:rsidRPr="00F737C8" w:rsidRDefault="00B41AD8" w:rsidP="00F737C8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В Раздел VI „Административен договор“ се създава точка 3 със следния текст: </w:t>
      </w:r>
      <w:r w:rsidRPr="00375F3C">
        <w:rPr>
          <w:rFonts w:ascii="Times New Roman" w:hAnsi="Times New Roman" w:cs="Times New Roman"/>
          <w:i/>
          <w:iCs/>
          <w:sz w:val="24"/>
          <w:szCs w:val="24"/>
          <w:lang w:val="bg-BG"/>
        </w:rPr>
        <w:t>„След сключване на административен договор Държавен фонд „Земеделие“ извършва проверките в изпълнение на част 2 „Контролни дейности”, раздел А „Процедури по одобряване на заявленията”, букви „ii“, „iii“, „iv“ и „v“ на Делегиран регламент (ЕС) №907/2014 на Комисията от 11 март 2014 година за допълнение на Регламент (ЕС) №1306/2013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еврото.“</w:t>
      </w:r>
    </w:p>
    <w:p w:rsidR="00B41AD8" w:rsidRPr="00F737C8" w:rsidRDefault="00B41AD8" w:rsidP="00CD6FBA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>II. Заповедта да се публикува на интернет страницата на Министерството на земеделието, храните и горите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>в ИСУН 2020.</w:t>
      </w:r>
    </w:p>
    <w:p w:rsidR="00B41AD8" w:rsidRPr="00F737C8" w:rsidRDefault="00B41AD8" w:rsidP="00CD6FBA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Pr="00E31411">
        <w:rPr>
          <w:rFonts w:ascii="Times New Roman" w:hAnsi="Times New Roman" w:cs="Times New Roman"/>
          <w:sz w:val="24"/>
          <w:szCs w:val="24"/>
          <w:lang w:val="bg-BG"/>
        </w:rPr>
        <w:t>ѝ</w:t>
      </w:r>
      <w:r w:rsidRPr="00F737C8">
        <w:rPr>
          <w:rFonts w:ascii="Times New Roman" w:hAnsi="Times New Roman" w:cs="Times New Roman"/>
          <w:sz w:val="24"/>
          <w:szCs w:val="24"/>
          <w:lang w:val="bg-BG"/>
        </w:rPr>
        <w:t xml:space="preserve"> в ИСУН 2020 и на интернет страницата на Министерството на земеделието, храните и горите.</w:t>
      </w:r>
    </w:p>
    <w:p w:rsidR="00B41AD8" w:rsidRPr="00E31411" w:rsidRDefault="00B41AD8" w:rsidP="00CD6FBA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737C8">
        <w:rPr>
          <w:rFonts w:ascii="Times New Roman" w:hAnsi="Times New Roman" w:cs="Times New Roman"/>
          <w:sz w:val="24"/>
          <w:szCs w:val="24"/>
          <w:lang w:val="bg-BG"/>
        </w:rPr>
        <w:t>Настоящата заповед да се сведе до знанието на съответните длъжностни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лица за сведение и изпълнение.</w:t>
      </w:r>
    </w:p>
    <w:p w:rsidR="00B41AD8" w:rsidRPr="00CD6FBA" w:rsidRDefault="005B39DB" w:rsidP="005B39DB">
      <w:pPr>
        <w:tabs>
          <w:tab w:val="left" w:pos="709"/>
        </w:tabs>
        <w:overflowPunct/>
        <w:autoSpaceDE/>
        <w:autoSpaceDN/>
        <w:adjustRightInd/>
        <w:spacing w:before="120" w:line="276" w:lineRule="auto"/>
        <w:textAlignment w:val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pict>
          <v:shape id="_x0000_i1029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E0F05AC1-9186-4B6A-B126-B581A72CBBA3}" provid="{00000000-0000-0000-0000-000000000000}" o:suggestedsigner="Георги Събев" o:suggestedsigner2="Заместник-министър и ръководител на УО на ПРСР 2014-2020 г." issignatureline="t"/>
          </v:shape>
        </w:pict>
      </w:r>
    </w:p>
    <w:p w:rsidR="00B41AD8" w:rsidRPr="00CD6FBA" w:rsidRDefault="00B41AD8" w:rsidP="00CD6FBA">
      <w:pPr>
        <w:overflowPunct/>
        <w:autoSpaceDE/>
        <w:autoSpaceDN/>
        <w:adjustRightInd/>
        <w:spacing w:before="120" w:line="276" w:lineRule="auto"/>
        <w:textAlignment w:val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sectPr w:rsidR="00B41AD8" w:rsidRPr="00CD6FBA" w:rsidSect="008F39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76" w:right="850" w:bottom="993" w:left="1134" w:header="142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87B" w:rsidRDefault="0064387B">
      <w:r>
        <w:separator/>
      </w:r>
    </w:p>
  </w:endnote>
  <w:endnote w:type="continuationSeparator" w:id="0">
    <w:p w:rsidR="0064387B" w:rsidRDefault="0064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2B" w:rsidRDefault="008A40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AD8" w:rsidRDefault="00B41AD8" w:rsidP="0058474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8A402B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5B39DB" w:rsidRPr="00800998" w:rsidRDefault="005B39DB" w:rsidP="005B39DB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800998">
      <w:rPr>
        <w:rFonts w:ascii="Verdana" w:hAnsi="Verdana"/>
        <w:noProof/>
        <w:sz w:val="16"/>
        <w:szCs w:val="16"/>
      </w:rPr>
      <w:t>гр. София 1040, бул. "Христо Ботев" №55</w:t>
    </w:r>
  </w:p>
  <w:p w:rsidR="005B39DB" w:rsidRPr="00800998" w:rsidRDefault="005B39DB" w:rsidP="005B39DB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800998">
      <w:rPr>
        <w:rFonts w:ascii="Verdana" w:hAnsi="Verdana"/>
        <w:noProof/>
        <w:sz w:val="16"/>
        <w:szCs w:val="16"/>
      </w:rPr>
      <w:t>Тел: +3592 985 11 119,   Факс</w:t>
    </w:r>
    <w:r w:rsidRPr="00800998">
      <w:rPr>
        <w:rFonts w:ascii="Verdana" w:hAnsi="Verdana"/>
        <w:noProof/>
        <w:sz w:val="16"/>
        <w:szCs w:val="16"/>
        <w:lang w:val="it-IT"/>
      </w:rPr>
      <w:t xml:space="preserve">: </w:t>
    </w:r>
    <w:r w:rsidRPr="00800998">
      <w:rPr>
        <w:rFonts w:ascii="Verdana" w:hAnsi="Verdana"/>
        <w:noProof/>
        <w:sz w:val="16"/>
        <w:szCs w:val="16"/>
      </w:rPr>
      <w:t>(</w:t>
    </w:r>
    <w:r w:rsidRPr="00800998">
      <w:rPr>
        <w:rFonts w:ascii="Verdana" w:hAnsi="Verdana"/>
        <w:noProof/>
        <w:sz w:val="16"/>
        <w:szCs w:val="16"/>
        <w:lang w:val="it-IT"/>
      </w:rPr>
      <w:t>+3592</w:t>
    </w:r>
    <w:r w:rsidRPr="00800998">
      <w:rPr>
        <w:rFonts w:ascii="Verdana" w:hAnsi="Verdana"/>
        <w:noProof/>
        <w:sz w:val="16"/>
        <w:szCs w:val="16"/>
      </w:rPr>
      <w:t>)</w:t>
    </w:r>
    <w:r w:rsidRPr="00800998">
      <w:rPr>
        <w:rFonts w:ascii="Verdana" w:hAnsi="Verdana"/>
        <w:noProof/>
        <w:sz w:val="16"/>
        <w:szCs w:val="16"/>
        <w:lang w:val="it-IT"/>
      </w:rPr>
      <w:t xml:space="preserve"> 9</w:t>
    </w:r>
    <w:r w:rsidRPr="00800998">
      <w:rPr>
        <w:rFonts w:ascii="Verdana" w:hAnsi="Verdana"/>
        <w:noProof/>
        <w:sz w:val="16"/>
        <w:szCs w:val="16"/>
      </w:rPr>
      <w:t>81 79 55</w:t>
    </w:r>
  </w:p>
  <w:p w:rsidR="00B41AD8" w:rsidRPr="00983855" w:rsidRDefault="00B41AD8" w:rsidP="005B39DB">
    <w:pPr>
      <w:pStyle w:val="Footer"/>
      <w:tabs>
        <w:tab w:val="left" w:pos="7230"/>
        <w:tab w:val="left" w:pos="7655"/>
      </w:tabs>
      <w:spacing w:line="216" w:lineRule="auto"/>
      <w:ind w:right="-285"/>
      <w:jc w:val="center"/>
      <w:rPr>
        <w:rFonts w:ascii="Verdana" w:hAnsi="Verdana" w:cs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2B" w:rsidRDefault="008A4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87B" w:rsidRDefault="0064387B">
      <w:r>
        <w:separator/>
      </w:r>
    </w:p>
  </w:footnote>
  <w:footnote w:type="continuationSeparator" w:id="0">
    <w:p w:rsidR="0064387B" w:rsidRDefault="00643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2B" w:rsidRDefault="008A40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8397985" o:spid="_x0000_s2052" type="#_x0000_t136" style="position:absolute;margin-left:0;margin-top:0;width:544.1pt;height:155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2B" w:rsidRDefault="008A40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8397986" o:spid="_x0000_s2053" type="#_x0000_t136" style="position:absolute;margin-left:0;margin-top:0;width:544.1pt;height:155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AD8" w:rsidRDefault="008A402B" w:rsidP="009A49E5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spacing w:val="40"/>
        <w:sz w:val="22"/>
        <w:szCs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8397984" o:spid="_x0000_s2051" type="#_x0000_t136" style="position:absolute;left:0;text-align:left;margin-left:0;margin-top:0;width:544.1pt;height:155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64387B"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" o:spid="_x0000_s2049" type="#_x0000_t75" alt="gerb_37mm" style="position:absolute;left:0;text-align:left;margin-left:189.25pt;margin-top:8.45pt;width:76.2pt;height:74.05pt;z-index:-4;visibility:visible">
          <v:imagedata r:id="rId1" o:title=""/>
        </v:shape>
      </w:pict>
    </w:r>
  </w:p>
  <w:p w:rsidR="00B41AD8" w:rsidRDefault="00B41AD8" w:rsidP="009A49E5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spacing w:val="40"/>
        <w:sz w:val="40"/>
        <w:szCs w:val="40"/>
      </w:rPr>
    </w:pPr>
  </w:p>
  <w:p w:rsidR="00B41AD8" w:rsidRDefault="00B41AD8" w:rsidP="009A49E5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spacing w:val="40"/>
        <w:sz w:val="40"/>
        <w:szCs w:val="40"/>
      </w:rPr>
    </w:pPr>
  </w:p>
  <w:p w:rsidR="00B41AD8" w:rsidRDefault="00B41AD8" w:rsidP="009A49E5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spacing w:val="40"/>
        <w:sz w:val="40"/>
        <w:szCs w:val="40"/>
      </w:rPr>
    </w:pPr>
  </w:p>
  <w:p w:rsidR="00B41AD8" w:rsidRDefault="00B41AD8" w:rsidP="009A49E5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spacing w:val="40"/>
        <w:sz w:val="40"/>
        <w:szCs w:val="40"/>
      </w:rPr>
    </w:pPr>
  </w:p>
  <w:p w:rsidR="00B41AD8" w:rsidRPr="000558A7" w:rsidRDefault="00B41AD8" w:rsidP="009A49E5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b w:val="0"/>
        <w:bCs w:val="0"/>
        <w:spacing w:val="40"/>
        <w:sz w:val="36"/>
        <w:szCs w:val="36"/>
      </w:rPr>
    </w:pPr>
    <w:r w:rsidRPr="000558A7">
      <w:rPr>
        <w:rFonts w:ascii="Platinum Bg" w:hAnsi="Platinum Bg" w:cs="Platinum Bg"/>
        <w:b w:val="0"/>
        <w:bCs w:val="0"/>
        <w:spacing w:val="40"/>
        <w:sz w:val="36"/>
        <w:szCs w:val="36"/>
      </w:rPr>
      <w:t>РЕПУБЛИКА БЪЛГАРИЯ</w:t>
    </w:r>
  </w:p>
  <w:p w:rsidR="00B41AD8" w:rsidRPr="003C47D6" w:rsidRDefault="0064387B" w:rsidP="008E78CC">
    <w:pPr>
      <w:pStyle w:val="Heading1"/>
      <w:framePr w:w="0" w:hRule="auto" w:wrap="auto" w:vAnchor="margin" w:hAnchor="text" w:xAlign="left" w:yAlign="inline"/>
      <w:rPr>
        <w:rFonts w:ascii="Platinum Bg" w:hAnsi="Platinum Bg" w:cs="Platinum Bg"/>
        <w:b w:val="0"/>
        <w:bCs w:val="0"/>
        <w:spacing w:val="40"/>
        <w:sz w:val="32"/>
        <w:szCs w:val="32"/>
      </w:rPr>
    </w:pPr>
    <w:r>
      <w:rPr>
        <w:noProof/>
        <w:lang w:eastAsia="bg-BG"/>
      </w:rPr>
      <w:pict>
        <v:line id="Line 2" o:spid="_x0000_s2050" style="position:absolute;left:0;text-align:left;z-index:1;visibility:visible;mso-wrap-distance-top:-1e-4mm;mso-wrap-distance-bottom:-1e-4mm" from="-17.85pt,767.25pt" to="579.75pt,767.25pt" o:allowincell="f"/>
      </w:pict>
    </w:r>
    <w:r w:rsidR="00B41AD8">
      <w:rPr>
        <w:rFonts w:ascii="Platinum Bg" w:hAnsi="Platinum Bg" w:cs="Platinum Bg"/>
        <w:b w:val="0"/>
        <w:bCs w:val="0"/>
        <w:spacing w:val="40"/>
        <w:sz w:val="32"/>
        <w:szCs w:val="32"/>
      </w:rPr>
      <w:t>Заместник-министър на земеделието, храните и горите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3CC"/>
    <w:multiLevelType w:val="hybridMultilevel"/>
    <w:tmpl w:val="F1328A14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F17724"/>
    <w:multiLevelType w:val="hybridMultilevel"/>
    <w:tmpl w:val="094AB69A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864F4C"/>
    <w:multiLevelType w:val="hybridMultilevel"/>
    <w:tmpl w:val="A9CEE7CC"/>
    <w:lvl w:ilvl="0" w:tplc="A0B6025C">
      <w:start w:val="1"/>
      <w:numFmt w:val="bullet"/>
      <w:lvlText w:val=""/>
      <w:lvlJc w:val="left"/>
      <w:pPr>
        <w:tabs>
          <w:tab w:val="num" w:pos="54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1" w:tplc="A0B6025C">
      <w:start w:val="1"/>
      <w:numFmt w:val="bullet"/>
      <w:lvlText w:val=""/>
      <w:lvlJc w:val="left"/>
      <w:pPr>
        <w:tabs>
          <w:tab w:val="num" w:pos="1134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17ED4"/>
    <w:multiLevelType w:val="hybridMultilevel"/>
    <w:tmpl w:val="EB967AC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34074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413DD"/>
    <w:multiLevelType w:val="hybridMultilevel"/>
    <w:tmpl w:val="2F28944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9A2104"/>
    <w:multiLevelType w:val="hybridMultilevel"/>
    <w:tmpl w:val="9404D4C0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595B12"/>
    <w:multiLevelType w:val="hybridMultilevel"/>
    <w:tmpl w:val="BDBE9874"/>
    <w:lvl w:ilvl="0" w:tplc="AAF4C65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/>
        <w:sz w:val="24"/>
        <w:szCs w:val="24"/>
      </w:rPr>
    </w:lvl>
    <w:lvl w:ilvl="1" w:tplc="3BAEEF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05A3B7D"/>
    <w:multiLevelType w:val="hybridMultilevel"/>
    <w:tmpl w:val="9C7A9B66"/>
    <w:lvl w:ilvl="0" w:tplc="E59E71A8">
      <w:start w:val="1"/>
      <w:numFmt w:val="upperRoman"/>
      <w:lvlText w:val="%1."/>
      <w:lvlJc w:val="left"/>
      <w:pPr>
        <w:ind w:left="1729" w:hanging="10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7C61A8"/>
    <w:multiLevelType w:val="hybridMultilevel"/>
    <w:tmpl w:val="4DAADC66"/>
    <w:lvl w:ilvl="0" w:tplc="9E20C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5D1E0B"/>
    <w:multiLevelType w:val="hybridMultilevel"/>
    <w:tmpl w:val="C5C24CF2"/>
    <w:lvl w:ilvl="0" w:tplc="C0CCD26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65137B"/>
    <w:multiLevelType w:val="hybridMultilevel"/>
    <w:tmpl w:val="1824A462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BB1122"/>
    <w:multiLevelType w:val="hybridMultilevel"/>
    <w:tmpl w:val="664E43C2"/>
    <w:lvl w:ilvl="0" w:tplc="6570E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2B38CD"/>
    <w:multiLevelType w:val="hybridMultilevel"/>
    <w:tmpl w:val="9500C4E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10147BA"/>
    <w:multiLevelType w:val="hybridMultilevel"/>
    <w:tmpl w:val="DE5C21BA"/>
    <w:lvl w:ilvl="0" w:tplc="40C88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66000A">
      <w:numFmt w:val="none"/>
      <w:lvlText w:val=""/>
      <w:lvlJc w:val="left"/>
      <w:pPr>
        <w:tabs>
          <w:tab w:val="num" w:pos="360"/>
        </w:tabs>
      </w:pPr>
    </w:lvl>
    <w:lvl w:ilvl="2" w:tplc="E65E594C">
      <w:numFmt w:val="none"/>
      <w:lvlText w:val=""/>
      <w:lvlJc w:val="left"/>
      <w:pPr>
        <w:tabs>
          <w:tab w:val="num" w:pos="360"/>
        </w:tabs>
      </w:pPr>
    </w:lvl>
    <w:lvl w:ilvl="3" w:tplc="10027214">
      <w:numFmt w:val="none"/>
      <w:lvlText w:val=""/>
      <w:lvlJc w:val="left"/>
      <w:pPr>
        <w:tabs>
          <w:tab w:val="num" w:pos="360"/>
        </w:tabs>
      </w:pPr>
    </w:lvl>
    <w:lvl w:ilvl="4" w:tplc="FCC839BC">
      <w:numFmt w:val="none"/>
      <w:lvlText w:val=""/>
      <w:lvlJc w:val="left"/>
      <w:pPr>
        <w:tabs>
          <w:tab w:val="num" w:pos="360"/>
        </w:tabs>
      </w:pPr>
    </w:lvl>
    <w:lvl w:ilvl="5" w:tplc="2CEA61F2">
      <w:numFmt w:val="none"/>
      <w:lvlText w:val=""/>
      <w:lvlJc w:val="left"/>
      <w:pPr>
        <w:tabs>
          <w:tab w:val="num" w:pos="360"/>
        </w:tabs>
      </w:pPr>
    </w:lvl>
    <w:lvl w:ilvl="6" w:tplc="DF848CEC">
      <w:numFmt w:val="none"/>
      <w:lvlText w:val=""/>
      <w:lvlJc w:val="left"/>
      <w:pPr>
        <w:tabs>
          <w:tab w:val="num" w:pos="360"/>
        </w:tabs>
      </w:pPr>
    </w:lvl>
    <w:lvl w:ilvl="7" w:tplc="A2369014">
      <w:numFmt w:val="none"/>
      <w:lvlText w:val=""/>
      <w:lvlJc w:val="left"/>
      <w:pPr>
        <w:tabs>
          <w:tab w:val="num" w:pos="360"/>
        </w:tabs>
      </w:pPr>
    </w:lvl>
    <w:lvl w:ilvl="8" w:tplc="FC12D264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14042E6"/>
    <w:multiLevelType w:val="hybridMultilevel"/>
    <w:tmpl w:val="0DE8B7A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B6025C">
      <w:start w:val="1"/>
      <w:numFmt w:val="bullet"/>
      <w:lvlText w:val=""/>
      <w:lvlJc w:val="left"/>
      <w:pPr>
        <w:tabs>
          <w:tab w:val="num" w:pos="1134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F176C7"/>
    <w:multiLevelType w:val="hybridMultilevel"/>
    <w:tmpl w:val="AEC65D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C639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2D6E5D"/>
    <w:multiLevelType w:val="hybridMultilevel"/>
    <w:tmpl w:val="11BA6F4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56A18E6"/>
    <w:multiLevelType w:val="hybridMultilevel"/>
    <w:tmpl w:val="384E8EE0"/>
    <w:lvl w:ilvl="0" w:tplc="61AC79B2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571C0AB1"/>
    <w:multiLevelType w:val="hybridMultilevel"/>
    <w:tmpl w:val="BC823E2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1C639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926E43"/>
    <w:multiLevelType w:val="hybridMultilevel"/>
    <w:tmpl w:val="5E50B41E"/>
    <w:lvl w:ilvl="0" w:tplc="A0E85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F9A64D7"/>
    <w:multiLevelType w:val="hybridMultilevel"/>
    <w:tmpl w:val="99E8E45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3272BE4"/>
    <w:multiLevelType w:val="hybridMultilevel"/>
    <w:tmpl w:val="8262513C"/>
    <w:lvl w:ilvl="0" w:tplc="1FA436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0565586"/>
    <w:multiLevelType w:val="multilevel"/>
    <w:tmpl w:val="2F289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99741F"/>
    <w:multiLevelType w:val="hybridMultilevel"/>
    <w:tmpl w:val="0F58EB5C"/>
    <w:lvl w:ilvl="0" w:tplc="EDB021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ED2DB4"/>
    <w:multiLevelType w:val="hybridMultilevel"/>
    <w:tmpl w:val="2B2813A2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20"/>
  </w:num>
  <w:num w:numId="5">
    <w:abstractNumId w:val="19"/>
  </w:num>
  <w:num w:numId="6">
    <w:abstractNumId w:val="23"/>
  </w:num>
  <w:num w:numId="7">
    <w:abstractNumId w:val="17"/>
  </w:num>
  <w:num w:numId="8">
    <w:abstractNumId w:val="9"/>
  </w:num>
  <w:num w:numId="9">
    <w:abstractNumId w:val="3"/>
  </w:num>
  <w:num w:numId="10">
    <w:abstractNumId w:val="6"/>
  </w:num>
  <w:num w:numId="11">
    <w:abstractNumId w:val="24"/>
  </w:num>
  <w:num w:numId="12">
    <w:abstractNumId w:val="2"/>
  </w:num>
  <w:num w:numId="13">
    <w:abstractNumId w:val="15"/>
  </w:num>
  <w:num w:numId="14">
    <w:abstractNumId w:val="14"/>
  </w:num>
  <w:num w:numId="15">
    <w:abstractNumId w:val="18"/>
  </w:num>
  <w:num w:numId="16">
    <w:abstractNumId w:val="4"/>
  </w:num>
  <w:num w:numId="17">
    <w:abstractNumId w:val="22"/>
  </w:num>
  <w:num w:numId="18">
    <w:abstractNumId w:val="13"/>
  </w:num>
  <w:num w:numId="19">
    <w:abstractNumId w:val="1"/>
  </w:num>
  <w:num w:numId="20">
    <w:abstractNumId w:val="11"/>
  </w:num>
  <w:num w:numId="21">
    <w:abstractNumId w:val="21"/>
  </w:num>
  <w:num w:numId="22">
    <w:abstractNumId w:val="7"/>
  </w:num>
  <w:num w:numId="23">
    <w:abstractNumId w:val="8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05F9"/>
    <w:rsid w:val="00005897"/>
    <w:rsid w:val="00006E7A"/>
    <w:rsid w:val="00006FD6"/>
    <w:rsid w:val="00010B23"/>
    <w:rsid w:val="000121E7"/>
    <w:rsid w:val="00015D13"/>
    <w:rsid w:val="000213AD"/>
    <w:rsid w:val="000269BE"/>
    <w:rsid w:val="00033745"/>
    <w:rsid w:val="00033F24"/>
    <w:rsid w:val="00034D34"/>
    <w:rsid w:val="000351B3"/>
    <w:rsid w:val="000401FC"/>
    <w:rsid w:val="00041318"/>
    <w:rsid w:val="00044BB5"/>
    <w:rsid w:val="00050747"/>
    <w:rsid w:val="000558A7"/>
    <w:rsid w:val="00060DCF"/>
    <w:rsid w:val="00066A5A"/>
    <w:rsid w:val="00070564"/>
    <w:rsid w:val="00072D30"/>
    <w:rsid w:val="00074236"/>
    <w:rsid w:val="00082C62"/>
    <w:rsid w:val="00086167"/>
    <w:rsid w:val="000875A2"/>
    <w:rsid w:val="000910E9"/>
    <w:rsid w:val="0009197A"/>
    <w:rsid w:val="00091B2C"/>
    <w:rsid w:val="00092A5C"/>
    <w:rsid w:val="0009537F"/>
    <w:rsid w:val="00095F33"/>
    <w:rsid w:val="00096BD7"/>
    <w:rsid w:val="000A16B7"/>
    <w:rsid w:val="000A1B75"/>
    <w:rsid w:val="000A1E0E"/>
    <w:rsid w:val="000A40D1"/>
    <w:rsid w:val="000A77EF"/>
    <w:rsid w:val="000B4C65"/>
    <w:rsid w:val="000B5439"/>
    <w:rsid w:val="000B6106"/>
    <w:rsid w:val="000B6EF1"/>
    <w:rsid w:val="000C37E7"/>
    <w:rsid w:val="000C4958"/>
    <w:rsid w:val="000C51E1"/>
    <w:rsid w:val="000D4FBD"/>
    <w:rsid w:val="000E1CDA"/>
    <w:rsid w:val="000E3D05"/>
    <w:rsid w:val="000E5E1D"/>
    <w:rsid w:val="000F2754"/>
    <w:rsid w:val="000F3AC8"/>
    <w:rsid w:val="000F614C"/>
    <w:rsid w:val="000F7D8A"/>
    <w:rsid w:val="001036B7"/>
    <w:rsid w:val="0010444E"/>
    <w:rsid w:val="00107B3C"/>
    <w:rsid w:val="001148F5"/>
    <w:rsid w:val="00121C1E"/>
    <w:rsid w:val="00121EEE"/>
    <w:rsid w:val="0012428A"/>
    <w:rsid w:val="001248A3"/>
    <w:rsid w:val="00127031"/>
    <w:rsid w:val="00131D38"/>
    <w:rsid w:val="00135285"/>
    <w:rsid w:val="00135AAB"/>
    <w:rsid w:val="001423D4"/>
    <w:rsid w:val="00147C0C"/>
    <w:rsid w:val="00151D7C"/>
    <w:rsid w:val="00156106"/>
    <w:rsid w:val="00157311"/>
    <w:rsid w:val="00157D1E"/>
    <w:rsid w:val="00160083"/>
    <w:rsid w:val="00167757"/>
    <w:rsid w:val="00171D0E"/>
    <w:rsid w:val="00173043"/>
    <w:rsid w:val="00175CE8"/>
    <w:rsid w:val="001824BF"/>
    <w:rsid w:val="00182ADF"/>
    <w:rsid w:val="00194FE0"/>
    <w:rsid w:val="0019515B"/>
    <w:rsid w:val="001A04EE"/>
    <w:rsid w:val="001B531A"/>
    <w:rsid w:val="001B5505"/>
    <w:rsid w:val="001B6B9A"/>
    <w:rsid w:val="001B6CE1"/>
    <w:rsid w:val="001B7601"/>
    <w:rsid w:val="001C1F3F"/>
    <w:rsid w:val="001C4C3D"/>
    <w:rsid w:val="001C4EBD"/>
    <w:rsid w:val="001D530E"/>
    <w:rsid w:val="001D6BEA"/>
    <w:rsid w:val="001E1B40"/>
    <w:rsid w:val="001E2504"/>
    <w:rsid w:val="001E2AC4"/>
    <w:rsid w:val="001F0161"/>
    <w:rsid w:val="001F1033"/>
    <w:rsid w:val="001F2176"/>
    <w:rsid w:val="001F3491"/>
    <w:rsid w:val="001F3C1C"/>
    <w:rsid w:val="0020350C"/>
    <w:rsid w:val="002048CC"/>
    <w:rsid w:val="00205BE6"/>
    <w:rsid w:val="00213A2F"/>
    <w:rsid w:val="00213BA7"/>
    <w:rsid w:val="0021501A"/>
    <w:rsid w:val="00215F2F"/>
    <w:rsid w:val="0021604A"/>
    <w:rsid w:val="00225617"/>
    <w:rsid w:val="00231730"/>
    <w:rsid w:val="00231919"/>
    <w:rsid w:val="00233FBD"/>
    <w:rsid w:val="00237A3E"/>
    <w:rsid w:val="0024372E"/>
    <w:rsid w:val="00245771"/>
    <w:rsid w:val="00245A9C"/>
    <w:rsid w:val="002514F9"/>
    <w:rsid w:val="00251CEF"/>
    <w:rsid w:val="00252C0E"/>
    <w:rsid w:val="00254D34"/>
    <w:rsid w:val="00255921"/>
    <w:rsid w:val="00261513"/>
    <w:rsid w:val="002652F8"/>
    <w:rsid w:val="00266B1E"/>
    <w:rsid w:val="00266D04"/>
    <w:rsid w:val="002737E9"/>
    <w:rsid w:val="00273BCB"/>
    <w:rsid w:val="00273F7E"/>
    <w:rsid w:val="00280B4E"/>
    <w:rsid w:val="00281870"/>
    <w:rsid w:val="00283C4B"/>
    <w:rsid w:val="00291ABC"/>
    <w:rsid w:val="00292272"/>
    <w:rsid w:val="0029240C"/>
    <w:rsid w:val="00293E65"/>
    <w:rsid w:val="002940A3"/>
    <w:rsid w:val="00295D0D"/>
    <w:rsid w:val="0029731D"/>
    <w:rsid w:val="002A0EFD"/>
    <w:rsid w:val="002A3643"/>
    <w:rsid w:val="002A4505"/>
    <w:rsid w:val="002A5921"/>
    <w:rsid w:val="002A5CCC"/>
    <w:rsid w:val="002B0156"/>
    <w:rsid w:val="002B0707"/>
    <w:rsid w:val="002B22EB"/>
    <w:rsid w:val="002B4883"/>
    <w:rsid w:val="002B5DF8"/>
    <w:rsid w:val="002B7B47"/>
    <w:rsid w:val="002C5B86"/>
    <w:rsid w:val="002D0CA6"/>
    <w:rsid w:val="002D2459"/>
    <w:rsid w:val="002D26B5"/>
    <w:rsid w:val="002D7A8E"/>
    <w:rsid w:val="002E0BBD"/>
    <w:rsid w:val="002E1839"/>
    <w:rsid w:val="002E3920"/>
    <w:rsid w:val="002E4A21"/>
    <w:rsid w:val="002E5710"/>
    <w:rsid w:val="002E5BAF"/>
    <w:rsid w:val="002E61FD"/>
    <w:rsid w:val="003017B4"/>
    <w:rsid w:val="00307221"/>
    <w:rsid w:val="003075C4"/>
    <w:rsid w:val="0031143A"/>
    <w:rsid w:val="00312C65"/>
    <w:rsid w:val="00312EC7"/>
    <w:rsid w:val="0031404D"/>
    <w:rsid w:val="00314FFD"/>
    <w:rsid w:val="00315690"/>
    <w:rsid w:val="003178D7"/>
    <w:rsid w:val="003179A8"/>
    <w:rsid w:val="00317F08"/>
    <w:rsid w:val="00320DBF"/>
    <w:rsid w:val="00321E13"/>
    <w:rsid w:val="0032437D"/>
    <w:rsid w:val="00326723"/>
    <w:rsid w:val="003277F8"/>
    <w:rsid w:val="00327EBA"/>
    <w:rsid w:val="00330479"/>
    <w:rsid w:val="00334517"/>
    <w:rsid w:val="003345E7"/>
    <w:rsid w:val="003357ED"/>
    <w:rsid w:val="00341540"/>
    <w:rsid w:val="00341542"/>
    <w:rsid w:val="00345AFB"/>
    <w:rsid w:val="00350D88"/>
    <w:rsid w:val="003516BD"/>
    <w:rsid w:val="003556B3"/>
    <w:rsid w:val="00360AFD"/>
    <w:rsid w:val="003625D3"/>
    <w:rsid w:val="00362957"/>
    <w:rsid w:val="00363FA1"/>
    <w:rsid w:val="003653A7"/>
    <w:rsid w:val="0037357B"/>
    <w:rsid w:val="00375F3C"/>
    <w:rsid w:val="00376425"/>
    <w:rsid w:val="00380BBF"/>
    <w:rsid w:val="00382075"/>
    <w:rsid w:val="00382131"/>
    <w:rsid w:val="0038469F"/>
    <w:rsid w:val="00384A24"/>
    <w:rsid w:val="00385DB8"/>
    <w:rsid w:val="00387188"/>
    <w:rsid w:val="003876DC"/>
    <w:rsid w:val="00390EE2"/>
    <w:rsid w:val="00392BBD"/>
    <w:rsid w:val="00394643"/>
    <w:rsid w:val="003A26D7"/>
    <w:rsid w:val="003A379A"/>
    <w:rsid w:val="003A3C4C"/>
    <w:rsid w:val="003A3E2B"/>
    <w:rsid w:val="003A701E"/>
    <w:rsid w:val="003B0C9C"/>
    <w:rsid w:val="003B1AE6"/>
    <w:rsid w:val="003B318C"/>
    <w:rsid w:val="003C47D6"/>
    <w:rsid w:val="003C53EF"/>
    <w:rsid w:val="003D01BE"/>
    <w:rsid w:val="003D1433"/>
    <w:rsid w:val="003D265C"/>
    <w:rsid w:val="003D2864"/>
    <w:rsid w:val="003D2B11"/>
    <w:rsid w:val="003D3E32"/>
    <w:rsid w:val="003D6E92"/>
    <w:rsid w:val="003D7BEA"/>
    <w:rsid w:val="003E16D5"/>
    <w:rsid w:val="003E1C57"/>
    <w:rsid w:val="003E3010"/>
    <w:rsid w:val="003F224C"/>
    <w:rsid w:val="003F75E1"/>
    <w:rsid w:val="00405386"/>
    <w:rsid w:val="0040539E"/>
    <w:rsid w:val="00405AFE"/>
    <w:rsid w:val="00406868"/>
    <w:rsid w:val="00407B18"/>
    <w:rsid w:val="00407B57"/>
    <w:rsid w:val="00412601"/>
    <w:rsid w:val="00427F21"/>
    <w:rsid w:val="00430271"/>
    <w:rsid w:val="004308F7"/>
    <w:rsid w:val="00432D2C"/>
    <w:rsid w:val="00433039"/>
    <w:rsid w:val="004342FE"/>
    <w:rsid w:val="004353AC"/>
    <w:rsid w:val="00442FD3"/>
    <w:rsid w:val="00444A01"/>
    <w:rsid w:val="00447B0A"/>
    <w:rsid w:val="00450097"/>
    <w:rsid w:val="00451959"/>
    <w:rsid w:val="00451D7E"/>
    <w:rsid w:val="0045505D"/>
    <w:rsid w:val="0045563F"/>
    <w:rsid w:val="00463DB5"/>
    <w:rsid w:val="00465835"/>
    <w:rsid w:val="00472BD7"/>
    <w:rsid w:val="004736EA"/>
    <w:rsid w:val="004752FC"/>
    <w:rsid w:val="004800FB"/>
    <w:rsid w:val="00480FB7"/>
    <w:rsid w:val="004822E7"/>
    <w:rsid w:val="0048578A"/>
    <w:rsid w:val="00486391"/>
    <w:rsid w:val="00487307"/>
    <w:rsid w:val="00497E82"/>
    <w:rsid w:val="004A02B5"/>
    <w:rsid w:val="004A1EF3"/>
    <w:rsid w:val="004A39BE"/>
    <w:rsid w:val="004A60B3"/>
    <w:rsid w:val="004A616A"/>
    <w:rsid w:val="004A6F16"/>
    <w:rsid w:val="004A7750"/>
    <w:rsid w:val="004B0F67"/>
    <w:rsid w:val="004B2B72"/>
    <w:rsid w:val="004C0A38"/>
    <w:rsid w:val="004C3043"/>
    <w:rsid w:val="004C3144"/>
    <w:rsid w:val="004C3A85"/>
    <w:rsid w:val="004C3AFD"/>
    <w:rsid w:val="004C3D96"/>
    <w:rsid w:val="004C42F2"/>
    <w:rsid w:val="004C4E74"/>
    <w:rsid w:val="004C74C0"/>
    <w:rsid w:val="004D06D7"/>
    <w:rsid w:val="004E0C2C"/>
    <w:rsid w:val="004E4386"/>
    <w:rsid w:val="004E46BA"/>
    <w:rsid w:val="004E4826"/>
    <w:rsid w:val="004E7CCB"/>
    <w:rsid w:val="004F29CD"/>
    <w:rsid w:val="004F6D25"/>
    <w:rsid w:val="0050027E"/>
    <w:rsid w:val="00500EB5"/>
    <w:rsid w:val="00500EBD"/>
    <w:rsid w:val="00501457"/>
    <w:rsid w:val="0050317F"/>
    <w:rsid w:val="00503254"/>
    <w:rsid w:val="00505045"/>
    <w:rsid w:val="0050641F"/>
    <w:rsid w:val="00506B21"/>
    <w:rsid w:val="00512C19"/>
    <w:rsid w:val="00515074"/>
    <w:rsid w:val="00517D6A"/>
    <w:rsid w:val="00520500"/>
    <w:rsid w:val="00521363"/>
    <w:rsid w:val="00522CFB"/>
    <w:rsid w:val="005242CB"/>
    <w:rsid w:val="0052730F"/>
    <w:rsid w:val="0052790C"/>
    <w:rsid w:val="00527B81"/>
    <w:rsid w:val="00530BB5"/>
    <w:rsid w:val="00531153"/>
    <w:rsid w:val="00534132"/>
    <w:rsid w:val="00534212"/>
    <w:rsid w:val="00534B81"/>
    <w:rsid w:val="005424FB"/>
    <w:rsid w:val="00543FDB"/>
    <w:rsid w:val="00545ED9"/>
    <w:rsid w:val="00546AEB"/>
    <w:rsid w:val="00553575"/>
    <w:rsid w:val="00554262"/>
    <w:rsid w:val="005543F9"/>
    <w:rsid w:val="005544BB"/>
    <w:rsid w:val="005548B1"/>
    <w:rsid w:val="005575C8"/>
    <w:rsid w:val="005648DA"/>
    <w:rsid w:val="00571DDF"/>
    <w:rsid w:val="005745A4"/>
    <w:rsid w:val="005749A4"/>
    <w:rsid w:val="00574E9F"/>
    <w:rsid w:val="005753F0"/>
    <w:rsid w:val="0058071A"/>
    <w:rsid w:val="005816EE"/>
    <w:rsid w:val="005841D4"/>
    <w:rsid w:val="0058474D"/>
    <w:rsid w:val="00585661"/>
    <w:rsid w:val="005857A1"/>
    <w:rsid w:val="00586EC3"/>
    <w:rsid w:val="00591E6D"/>
    <w:rsid w:val="005920B9"/>
    <w:rsid w:val="00597056"/>
    <w:rsid w:val="005970B7"/>
    <w:rsid w:val="00597A67"/>
    <w:rsid w:val="005A1B2E"/>
    <w:rsid w:val="005A3B17"/>
    <w:rsid w:val="005A44FC"/>
    <w:rsid w:val="005A6B95"/>
    <w:rsid w:val="005A7AC5"/>
    <w:rsid w:val="005B39DB"/>
    <w:rsid w:val="005B4489"/>
    <w:rsid w:val="005B4D82"/>
    <w:rsid w:val="005B664D"/>
    <w:rsid w:val="005C08E6"/>
    <w:rsid w:val="005C0D6D"/>
    <w:rsid w:val="005C3DF7"/>
    <w:rsid w:val="005C42CA"/>
    <w:rsid w:val="005C7CE5"/>
    <w:rsid w:val="005D1621"/>
    <w:rsid w:val="005D7788"/>
    <w:rsid w:val="005D7C86"/>
    <w:rsid w:val="005E0465"/>
    <w:rsid w:val="005E2564"/>
    <w:rsid w:val="005F0935"/>
    <w:rsid w:val="005F242A"/>
    <w:rsid w:val="005F4A52"/>
    <w:rsid w:val="005F6A02"/>
    <w:rsid w:val="00604037"/>
    <w:rsid w:val="00605569"/>
    <w:rsid w:val="00607905"/>
    <w:rsid w:val="00612B44"/>
    <w:rsid w:val="006144D4"/>
    <w:rsid w:val="00617ED4"/>
    <w:rsid w:val="006218A4"/>
    <w:rsid w:val="006227F0"/>
    <w:rsid w:val="00623B3B"/>
    <w:rsid w:val="0062748E"/>
    <w:rsid w:val="00627A1B"/>
    <w:rsid w:val="0063147E"/>
    <w:rsid w:val="00635468"/>
    <w:rsid w:val="0063612E"/>
    <w:rsid w:val="00637346"/>
    <w:rsid w:val="006421D7"/>
    <w:rsid w:val="0064246C"/>
    <w:rsid w:val="006434A7"/>
    <w:rsid w:val="0064387B"/>
    <w:rsid w:val="00645716"/>
    <w:rsid w:val="00646110"/>
    <w:rsid w:val="006475CF"/>
    <w:rsid w:val="00650494"/>
    <w:rsid w:val="00656018"/>
    <w:rsid w:val="0066681A"/>
    <w:rsid w:val="00670C5C"/>
    <w:rsid w:val="00671B95"/>
    <w:rsid w:val="00675786"/>
    <w:rsid w:val="006800E3"/>
    <w:rsid w:val="006836A5"/>
    <w:rsid w:val="00683768"/>
    <w:rsid w:val="00683AFD"/>
    <w:rsid w:val="006860E0"/>
    <w:rsid w:val="00686724"/>
    <w:rsid w:val="0069041A"/>
    <w:rsid w:val="00691A75"/>
    <w:rsid w:val="006A07FB"/>
    <w:rsid w:val="006A11B1"/>
    <w:rsid w:val="006A11BC"/>
    <w:rsid w:val="006A1AC7"/>
    <w:rsid w:val="006A35F2"/>
    <w:rsid w:val="006A5B2B"/>
    <w:rsid w:val="006A6517"/>
    <w:rsid w:val="006A6DC2"/>
    <w:rsid w:val="006B306D"/>
    <w:rsid w:val="006B380C"/>
    <w:rsid w:val="006B42BA"/>
    <w:rsid w:val="006B613A"/>
    <w:rsid w:val="006C025E"/>
    <w:rsid w:val="006C0395"/>
    <w:rsid w:val="006C2EC9"/>
    <w:rsid w:val="006C2FBF"/>
    <w:rsid w:val="006C6832"/>
    <w:rsid w:val="006C7347"/>
    <w:rsid w:val="006D25A3"/>
    <w:rsid w:val="006D348B"/>
    <w:rsid w:val="006D3F0D"/>
    <w:rsid w:val="006E39A0"/>
    <w:rsid w:val="006E5437"/>
    <w:rsid w:val="006E54EE"/>
    <w:rsid w:val="006E5A80"/>
    <w:rsid w:val="006E5DBB"/>
    <w:rsid w:val="006E7644"/>
    <w:rsid w:val="006F1647"/>
    <w:rsid w:val="006F5566"/>
    <w:rsid w:val="006F60A5"/>
    <w:rsid w:val="0070053B"/>
    <w:rsid w:val="007006BA"/>
    <w:rsid w:val="007050C0"/>
    <w:rsid w:val="007106EC"/>
    <w:rsid w:val="007107F6"/>
    <w:rsid w:val="00711F6D"/>
    <w:rsid w:val="00712712"/>
    <w:rsid w:val="0071367A"/>
    <w:rsid w:val="007214AA"/>
    <w:rsid w:val="00722005"/>
    <w:rsid w:val="0072417A"/>
    <w:rsid w:val="0072447D"/>
    <w:rsid w:val="00726189"/>
    <w:rsid w:val="0073198C"/>
    <w:rsid w:val="0073478D"/>
    <w:rsid w:val="00735898"/>
    <w:rsid w:val="0073633A"/>
    <w:rsid w:val="00742D3A"/>
    <w:rsid w:val="00742E13"/>
    <w:rsid w:val="00743180"/>
    <w:rsid w:val="0074770F"/>
    <w:rsid w:val="00752261"/>
    <w:rsid w:val="00752870"/>
    <w:rsid w:val="0075757F"/>
    <w:rsid w:val="00765370"/>
    <w:rsid w:val="00767F1F"/>
    <w:rsid w:val="007735F8"/>
    <w:rsid w:val="00773811"/>
    <w:rsid w:val="00781254"/>
    <w:rsid w:val="00784F44"/>
    <w:rsid w:val="00787EB0"/>
    <w:rsid w:val="007900BE"/>
    <w:rsid w:val="00791A36"/>
    <w:rsid w:val="00793348"/>
    <w:rsid w:val="00793988"/>
    <w:rsid w:val="007975A1"/>
    <w:rsid w:val="007A27CB"/>
    <w:rsid w:val="007A57DF"/>
    <w:rsid w:val="007A72A8"/>
    <w:rsid w:val="007A7793"/>
    <w:rsid w:val="007B181B"/>
    <w:rsid w:val="007B25F7"/>
    <w:rsid w:val="007B481E"/>
    <w:rsid w:val="007B6489"/>
    <w:rsid w:val="007B6D56"/>
    <w:rsid w:val="007C1C5C"/>
    <w:rsid w:val="007C500C"/>
    <w:rsid w:val="007C64FD"/>
    <w:rsid w:val="007C715E"/>
    <w:rsid w:val="007D1F3A"/>
    <w:rsid w:val="007D50F7"/>
    <w:rsid w:val="007E48A2"/>
    <w:rsid w:val="007E6B66"/>
    <w:rsid w:val="007F342F"/>
    <w:rsid w:val="007F5F22"/>
    <w:rsid w:val="007F73D0"/>
    <w:rsid w:val="00807DC4"/>
    <w:rsid w:val="00814747"/>
    <w:rsid w:val="008206D1"/>
    <w:rsid w:val="008218DD"/>
    <w:rsid w:val="00821EC5"/>
    <w:rsid w:val="008308DF"/>
    <w:rsid w:val="00830F73"/>
    <w:rsid w:val="00837B5F"/>
    <w:rsid w:val="00840FF3"/>
    <w:rsid w:val="00843260"/>
    <w:rsid w:val="00846058"/>
    <w:rsid w:val="008502BD"/>
    <w:rsid w:val="0085052F"/>
    <w:rsid w:val="008506CB"/>
    <w:rsid w:val="008534C2"/>
    <w:rsid w:val="00854B04"/>
    <w:rsid w:val="008573AB"/>
    <w:rsid w:val="00861CB6"/>
    <w:rsid w:val="00862F15"/>
    <w:rsid w:val="00863D2B"/>
    <w:rsid w:val="0086408D"/>
    <w:rsid w:val="00866187"/>
    <w:rsid w:val="0087001F"/>
    <w:rsid w:val="0087381C"/>
    <w:rsid w:val="0087616E"/>
    <w:rsid w:val="008773C6"/>
    <w:rsid w:val="008773E6"/>
    <w:rsid w:val="00877B82"/>
    <w:rsid w:val="008806CD"/>
    <w:rsid w:val="008810D7"/>
    <w:rsid w:val="0088295B"/>
    <w:rsid w:val="00883739"/>
    <w:rsid w:val="00883855"/>
    <w:rsid w:val="0088416B"/>
    <w:rsid w:val="008845CF"/>
    <w:rsid w:val="00896EED"/>
    <w:rsid w:val="0089795D"/>
    <w:rsid w:val="008A402B"/>
    <w:rsid w:val="008A4774"/>
    <w:rsid w:val="008A63B0"/>
    <w:rsid w:val="008B6882"/>
    <w:rsid w:val="008B6D8C"/>
    <w:rsid w:val="008C2569"/>
    <w:rsid w:val="008C3F87"/>
    <w:rsid w:val="008C7F59"/>
    <w:rsid w:val="008E0423"/>
    <w:rsid w:val="008E0C90"/>
    <w:rsid w:val="008E33F7"/>
    <w:rsid w:val="008E75A5"/>
    <w:rsid w:val="008E78CC"/>
    <w:rsid w:val="008F1242"/>
    <w:rsid w:val="008F3968"/>
    <w:rsid w:val="008F5430"/>
    <w:rsid w:val="008F5F64"/>
    <w:rsid w:val="008F6606"/>
    <w:rsid w:val="00900898"/>
    <w:rsid w:val="009009D3"/>
    <w:rsid w:val="009020B9"/>
    <w:rsid w:val="009033FE"/>
    <w:rsid w:val="00905788"/>
    <w:rsid w:val="00917784"/>
    <w:rsid w:val="009209AF"/>
    <w:rsid w:val="00921636"/>
    <w:rsid w:val="00923A07"/>
    <w:rsid w:val="00925A2D"/>
    <w:rsid w:val="00926857"/>
    <w:rsid w:val="00926C6E"/>
    <w:rsid w:val="00933D13"/>
    <w:rsid w:val="00934C6B"/>
    <w:rsid w:val="00934D2B"/>
    <w:rsid w:val="009406EE"/>
    <w:rsid w:val="009412B5"/>
    <w:rsid w:val="00941724"/>
    <w:rsid w:val="00946722"/>
    <w:rsid w:val="00946D85"/>
    <w:rsid w:val="00950127"/>
    <w:rsid w:val="009518AF"/>
    <w:rsid w:val="009550FC"/>
    <w:rsid w:val="00955C24"/>
    <w:rsid w:val="009568ED"/>
    <w:rsid w:val="00962CD9"/>
    <w:rsid w:val="00963295"/>
    <w:rsid w:val="00965E20"/>
    <w:rsid w:val="00970694"/>
    <w:rsid w:val="0097169B"/>
    <w:rsid w:val="00973045"/>
    <w:rsid w:val="00980EBE"/>
    <w:rsid w:val="00981783"/>
    <w:rsid w:val="00983855"/>
    <w:rsid w:val="00994BF2"/>
    <w:rsid w:val="0099728A"/>
    <w:rsid w:val="009A2D61"/>
    <w:rsid w:val="009A49E5"/>
    <w:rsid w:val="009A69E7"/>
    <w:rsid w:val="009B5D6E"/>
    <w:rsid w:val="009B6A24"/>
    <w:rsid w:val="009B6EF3"/>
    <w:rsid w:val="009B76CA"/>
    <w:rsid w:val="009C2647"/>
    <w:rsid w:val="009C2C06"/>
    <w:rsid w:val="009C4890"/>
    <w:rsid w:val="009D0F1B"/>
    <w:rsid w:val="009D7509"/>
    <w:rsid w:val="009E1A4C"/>
    <w:rsid w:val="009E4DD1"/>
    <w:rsid w:val="009E583D"/>
    <w:rsid w:val="009F328E"/>
    <w:rsid w:val="009F5C6A"/>
    <w:rsid w:val="009F5D24"/>
    <w:rsid w:val="00A0180B"/>
    <w:rsid w:val="00A01B99"/>
    <w:rsid w:val="00A05DE7"/>
    <w:rsid w:val="00A125F5"/>
    <w:rsid w:val="00A14EF5"/>
    <w:rsid w:val="00A16187"/>
    <w:rsid w:val="00A16F84"/>
    <w:rsid w:val="00A174D6"/>
    <w:rsid w:val="00A216F1"/>
    <w:rsid w:val="00A223BE"/>
    <w:rsid w:val="00A24430"/>
    <w:rsid w:val="00A244DA"/>
    <w:rsid w:val="00A272A1"/>
    <w:rsid w:val="00A3259B"/>
    <w:rsid w:val="00A32CD0"/>
    <w:rsid w:val="00A3725F"/>
    <w:rsid w:val="00A41A8A"/>
    <w:rsid w:val="00A51EE4"/>
    <w:rsid w:val="00A5294F"/>
    <w:rsid w:val="00A57B2F"/>
    <w:rsid w:val="00A61861"/>
    <w:rsid w:val="00A7065A"/>
    <w:rsid w:val="00A74140"/>
    <w:rsid w:val="00A76915"/>
    <w:rsid w:val="00A77C99"/>
    <w:rsid w:val="00A80F9F"/>
    <w:rsid w:val="00A81EFA"/>
    <w:rsid w:val="00A81F39"/>
    <w:rsid w:val="00A85E48"/>
    <w:rsid w:val="00A940E7"/>
    <w:rsid w:val="00A94434"/>
    <w:rsid w:val="00A958DF"/>
    <w:rsid w:val="00A97934"/>
    <w:rsid w:val="00AA06B6"/>
    <w:rsid w:val="00AA1F2A"/>
    <w:rsid w:val="00AA4327"/>
    <w:rsid w:val="00AA49F9"/>
    <w:rsid w:val="00AA61B7"/>
    <w:rsid w:val="00AA7D73"/>
    <w:rsid w:val="00AB2C91"/>
    <w:rsid w:val="00AB45EF"/>
    <w:rsid w:val="00AB74CA"/>
    <w:rsid w:val="00AB767C"/>
    <w:rsid w:val="00AC1C69"/>
    <w:rsid w:val="00AC7D99"/>
    <w:rsid w:val="00AD1798"/>
    <w:rsid w:val="00AD3E7A"/>
    <w:rsid w:val="00AD6938"/>
    <w:rsid w:val="00AD799C"/>
    <w:rsid w:val="00AE27C5"/>
    <w:rsid w:val="00AE3A49"/>
    <w:rsid w:val="00AE4232"/>
    <w:rsid w:val="00AE7057"/>
    <w:rsid w:val="00AF3008"/>
    <w:rsid w:val="00AF3B28"/>
    <w:rsid w:val="00AF432E"/>
    <w:rsid w:val="00AF438C"/>
    <w:rsid w:val="00AF46C8"/>
    <w:rsid w:val="00AF63FF"/>
    <w:rsid w:val="00AF76D0"/>
    <w:rsid w:val="00AF780C"/>
    <w:rsid w:val="00B0181C"/>
    <w:rsid w:val="00B1119B"/>
    <w:rsid w:val="00B2060C"/>
    <w:rsid w:val="00B225D2"/>
    <w:rsid w:val="00B248D1"/>
    <w:rsid w:val="00B338B8"/>
    <w:rsid w:val="00B33BFC"/>
    <w:rsid w:val="00B34518"/>
    <w:rsid w:val="00B3500D"/>
    <w:rsid w:val="00B367AF"/>
    <w:rsid w:val="00B40CD3"/>
    <w:rsid w:val="00B41AD8"/>
    <w:rsid w:val="00B4256D"/>
    <w:rsid w:val="00B43022"/>
    <w:rsid w:val="00B45871"/>
    <w:rsid w:val="00B47302"/>
    <w:rsid w:val="00B47A61"/>
    <w:rsid w:val="00B53636"/>
    <w:rsid w:val="00B544F7"/>
    <w:rsid w:val="00B60784"/>
    <w:rsid w:val="00B6109B"/>
    <w:rsid w:val="00B67123"/>
    <w:rsid w:val="00B67D55"/>
    <w:rsid w:val="00B72310"/>
    <w:rsid w:val="00B75047"/>
    <w:rsid w:val="00B76727"/>
    <w:rsid w:val="00B76FFD"/>
    <w:rsid w:val="00B8304E"/>
    <w:rsid w:val="00B9222B"/>
    <w:rsid w:val="00B96094"/>
    <w:rsid w:val="00BA3726"/>
    <w:rsid w:val="00BA439B"/>
    <w:rsid w:val="00BB1262"/>
    <w:rsid w:val="00BB48A6"/>
    <w:rsid w:val="00BB4D7D"/>
    <w:rsid w:val="00BB636F"/>
    <w:rsid w:val="00BB7B7B"/>
    <w:rsid w:val="00BC1AD4"/>
    <w:rsid w:val="00BC4347"/>
    <w:rsid w:val="00BC54F2"/>
    <w:rsid w:val="00BD0EE3"/>
    <w:rsid w:val="00BD2C1C"/>
    <w:rsid w:val="00BD2F6E"/>
    <w:rsid w:val="00BD6137"/>
    <w:rsid w:val="00BE617B"/>
    <w:rsid w:val="00BF1B75"/>
    <w:rsid w:val="00BF3A6B"/>
    <w:rsid w:val="00BF4063"/>
    <w:rsid w:val="00BF6295"/>
    <w:rsid w:val="00C05A53"/>
    <w:rsid w:val="00C10717"/>
    <w:rsid w:val="00C11BF1"/>
    <w:rsid w:val="00C12CE8"/>
    <w:rsid w:val="00C12F5C"/>
    <w:rsid w:val="00C21FC2"/>
    <w:rsid w:val="00C22F5F"/>
    <w:rsid w:val="00C24D82"/>
    <w:rsid w:val="00C25B3D"/>
    <w:rsid w:val="00C30D86"/>
    <w:rsid w:val="00C3264E"/>
    <w:rsid w:val="00C339A1"/>
    <w:rsid w:val="00C34C0C"/>
    <w:rsid w:val="00C410CD"/>
    <w:rsid w:val="00C434F0"/>
    <w:rsid w:val="00C44BCD"/>
    <w:rsid w:val="00C45C89"/>
    <w:rsid w:val="00C473A4"/>
    <w:rsid w:val="00C47EE1"/>
    <w:rsid w:val="00C5310F"/>
    <w:rsid w:val="00C540D2"/>
    <w:rsid w:val="00C5530D"/>
    <w:rsid w:val="00C55661"/>
    <w:rsid w:val="00C66CEA"/>
    <w:rsid w:val="00C67F5A"/>
    <w:rsid w:val="00C70A81"/>
    <w:rsid w:val="00C70F77"/>
    <w:rsid w:val="00C72D8F"/>
    <w:rsid w:val="00C72E83"/>
    <w:rsid w:val="00C72FC6"/>
    <w:rsid w:val="00C73B54"/>
    <w:rsid w:val="00C769AE"/>
    <w:rsid w:val="00C8077A"/>
    <w:rsid w:val="00C82B08"/>
    <w:rsid w:val="00C85A2A"/>
    <w:rsid w:val="00C86C53"/>
    <w:rsid w:val="00C95278"/>
    <w:rsid w:val="00C969F8"/>
    <w:rsid w:val="00CA0B68"/>
    <w:rsid w:val="00CA21B0"/>
    <w:rsid w:val="00CA2C03"/>
    <w:rsid w:val="00CB1BED"/>
    <w:rsid w:val="00CB33C5"/>
    <w:rsid w:val="00CC01DF"/>
    <w:rsid w:val="00CC38A3"/>
    <w:rsid w:val="00CC67DD"/>
    <w:rsid w:val="00CC6D11"/>
    <w:rsid w:val="00CC7FAF"/>
    <w:rsid w:val="00CD20C8"/>
    <w:rsid w:val="00CD5022"/>
    <w:rsid w:val="00CD55ED"/>
    <w:rsid w:val="00CD6F71"/>
    <w:rsid w:val="00CD6FBA"/>
    <w:rsid w:val="00CE2452"/>
    <w:rsid w:val="00CE2585"/>
    <w:rsid w:val="00CE3C38"/>
    <w:rsid w:val="00CF2BCE"/>
    <w:rsid w:val="00CF2FFA"/>
    <w:rsid w:val="00CF33B9"/>
    <w:rsid w:val="00CF67F5"/>
    <w:rsid w:val="00CF6B3B"/>
    <w:rsid w:val="00D01EC6"/>
    <w:rsid w:val="00D02239"/>
    <w:rsid w:val="00D034F4"/>
    <w:rsid w:val="00D05965"/>
    <w:rsid w:val="00D05C43"/>
    <w:rsid w:val="00D129A1"/>
    <w:rsid w:val="00D14C14"/>
    <w:rsid w:val="00D20F06"/>
    <w:rsid w:val="00D22272"/>
    <w:rsid w:val="00D320BC"/>
    <w:rsid w:val="00D33C77"/>
    <w:rsid w:val="00D35137"/>
    <w:rsid w:val="00D40E16"/>
    <w:rsid w:val="00D4331D"/>
    <w:rsid w:val="00D43A49"/>
    <w:rsid w:val="00D4427E"/>
    <w:rsid w:val="00D445A5"/>
    <w:rsid w:val="00D44F13"/>
    <w:rsid w:val="00D46A03"/>
    <w:rsid w:val="00D46E2B"/>
    <w:rsid w:val="00D519C3"/>
    <w:rsid w:val="00D52BC1"/>
    <w:rsid w:val="00D56265"/>
    <w:rsid w:val="00D566E1"/>
    <w:rsid w:val="00D615BD"/>
    <w:rsid w:val="00D619B5"/>
    <w:rsid w:val="00D61AE4"/>
    <w:rsid w:val="00D73386"/>
    <w:rsid w:val="00D7474F"/>
    <w:rsid w:val="00D75BD8"/>
    <w:rsid w:val="00D76290"/>
    <w:rsid w:val="00D81F33"/>
    <w:rsid w:val="00D85AAA"/>
    <w:rsid w:val="00D87DD9"/>
    <w:rsid w:val="00D90D08"/>
    <w:rsid w:val="00D97413"/>
    <w:rsid w:val="00DA02BA"/>
    <w:rsid w:val="00DA05CC"/>
    <w:rsid w:val="00DA0BE4"/>
    <w:rsid w:val="00DA1E16"/>
    <w:rsid w:val="00DA4543"/>
    <w:rsid w:val="00DA6160"/>
    <w:rsid w:val="00DA7229"/>
    <w:rsid w:val="00DA7671"/>
    <w:rsid w:val="00DB29A9"/>
    <w:rsid w:val="00DB4F8F"/>
    <w:rsid w:val="00DC0F05"/>
    <w:rsid w:val="00DC4258"/>
    <w:rsid w:val="00DC45D7"/>
    <w:rsid w:val="00DC6126"/>
    <w:rsid w:val="00DC67F8"/>
    <w:rsid w:val="00DC7172"/>
    <w:rsid w:val="00DD37CE"/>
    <w:rsid w:val="00DD4FD8"/>
    <w:rsid w:val="00DD7D19"/>
    <w:rsid w:val="00DE3D3C"/>
    <w:rsid w:val="00DE4767"/>
    <w:rsid w:val="00DE5750"/>
    <w:rsid w:val="00DE5822"/>
    <w:rsid w:val="00DF03E3"/>
    <w:rsid w:val="00DF4C43"/>
    <w:rsid w:val="00DF76C2"/>
    <w:rsid w:val="00DF7C28"/>
    <w:rsid w:val="00E003D9"/>
    <w:rsid w:val="00E02BA8"/>
    <w:rsid w:val="00E03528"/>
    <w:rsid w:val="00E0514A"/>
    <w:rsid w:val="00E05158"/>
    <w:rsid w:val="00E068F1"/>
    <w:rsid w:val="00E11E7E"/>
    <w:rsid w:val="00E1261D"/>
    <w:rsid w:val="00E149F5"/>
    <w:rsid w:val="00E200A6"/>
    <w:rsid w:val="00E220E8"/>
    <w:rsid w:val="00E22185"/>
    <w:rsid w:val="00E229FF"/>
    <w:rsid w:val="00E2318C"/>
    <w:rsid w:val="00E23CD5"/>
    <w:rsid w:val="00E26C8E"/>
    <w:rsid w:val="00E31411"/>
    <w:rsid w:val="00E32B40"/>
    <w:rsid w:val="00E33288"/>
    <w:rsid w:val="00E34C52"/>
    <w:rsid w:val="00E3534B"/>
    <w:rsid w:val="00E46DF7"/>
    <w:rsid w:val="00E50B06"/>
    <w:rsid w:val="00E52E5B"/>
    <w:rsid w:val="00E60C14"/>
    <w:rsid w:val="00E619B9"/>
    <w:rsid w:val="00E61B41"/>
    <w:rsid w:val="00E65285"/>
    <w:rsid w:val="00E7042C"/>
    <w:rsid w:val="00E70A0A"/>
    <w:rsid w:val="00E71251"/>
    <w:rsid w:val="00E71BAF"/>
    <w:rsid w:val="00E734AD"/>
    <w:rsid w:val="00E7509B"/>
    <w:rsid w:val="00E7595D"/>
    <w:rsid w:val="00E76BA6"/>
    <w:rsid w:val="00E83686"/>
    <w:rsid w:val="00E84339"/>
    <w:rsid w:val="00E85E19"/>
    <w:rsid w:val="00E87C33"/>
    <w:rsid w:val="00E9027A"/>
    <w:rsid w:val="00E92D51"/>
    <w:rsid w:val="00E95C9F"/>
    <w:rsid w:val="00EA0D52"/>
    <w:rsid w:val="00EA181A"/>
    <w:rsid w:val="00EA39F6"/>
    <w:rsid w:val="00EA3CBA"/>
    <w:rsid w:val="00EA77EA"/>
    <w:rsid w:val="00EB6460"/>
    <w:rsid w:val="00EB7DF2"/>
    <w:rsid w:val="00EC09F2"/>
    <w:rsid w:val="00EE7015"/>
    <w:rsid w:val="00EF595C"/>
    <w:rsid w:val="00EF5E81"/>
    <w:rsid w:val="00EF6912"/>
    <w:rsid w:val="00F007D2"/>
    <w:rsid w:val="00F11DEF"/>
    <w:rsid w:val="00F12B80"/>
    <w:rsid w:val="00F1362E"/>
    <w:rsid w:val="00F176F9"/>
    <w:rsid w:val="00F24E0B"/>
    <w:rsid w:val="00F260CA"/>
    <w:rsid w:val="00F327F3"/>
    <w:rsid w:val="00F33872"/>
    <w:rsid w:val="00F35340"/>
    <w:rsid w:val="00F35939"/>
    <w:rsid w:val="00F35A2C"/>
    <w:rsid w:val="00F40042"/>
    <w:rsid w:val="00F45684"/>
    <w:rsid w:val="00F51F40"/>
    <w:rsid w:val="00F55EBE"/>
    <w:rsid w:val="00F619CF"/>
    <w:rsid w:val="00F62C48"/>
    <w:rsid w:val="00F62DCF"/>
    <w:rsid w:val="00F732FD"/>
    <w:rsid w:val="00F737C8"/>
    <w:rsid w:val="00F75F78"/>
    <w:rsid w:val="00F93617"/>
    <w:rsid w:val="00F96395"/>
    <w:rsid w:val="00FA0EA2"/>
    <w:rsid w:val="00FA4734"/>
    <w:rsid w:val="00FA4935"/>
    <w:rsid w:val="00FA4958"/>
    <w:rsid w:val="00FA5055"/>
    <w:rsid w:val="00FA7662"/>
    <w:rsid w:val="00FB401C"/>
    <w:rsid w:val="00FB630F"/>
    <w:rsid w:val="00FB7F71"/>
    <w:rsid w:val="00FC2ECC"/>
    <w:rsid w:val="00FC5654"/>
    <w:rsid w:val="00FD21D9"/>
    <w:rsid w:val="00FD676E"/>
    <w:rsid w:val="00FD77C8"/>
    <w:rsid w:val="00FE240D"/>
    <w:rsid w:val="00FE25BF"/>
    <w:rsid w:val="00FE40FC"/>
    <w:rsid w:val="00FE5086"/>
    <w:rsid w:val="00FE6D55"/>
    <w:rsid w:val="00FE76C8"/>
    <w:rsid w:val="00FF10BC"/>
    <w:rsid w:val="00FF2C26"/>
    <w:rsid w:val="00FF3F78"/>
    <w:rsid w:val="00FF5682"/>
    <w:rsid w:val="00FF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A57AE55"/>
  <w15:docId w15:val="{A310C013-77DB-4BB4-A74E-4BCE380F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386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438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386"/>
    <w:pPr>
      <w:keepNext/>
      <w:jc w:val="right"/>
      <w:outlineLvl w:val="1"/>
    </w:pPr>
    <w:rPr>
      <w:rFonts w:cs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386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386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50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5650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5650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5650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4E438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56504A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4E438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56504A"/>
    <w:rPr>
      <w:rFonts w:ascii="Arial" w:hAnsi="Arial" w:cs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E4386"/>
    <w:pPr>
      <w:jc w:val="both"/>
    </w:pPr>
    <w:rPr>
      <w:rFonts w:cs="Times New Roman"/>
      <w:lang w:val="bg-BG"/>
    </w:rPr>
  </w:style>
  <w:style w:type="character" w:customStyle="1" w:styleId="BodyTextChar">
    <w:name w:val="Body Text Char"/>
    <w:link w:val="BodyText"/>
    <w:uiPriority w:val="99"/>
    <w:semiHidden/>
    <w:rsid w:val="0056504A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4E4386"/>
    <w:pPr>
      <w:jc w:val="both"/>
    </w:pPr>
    <w:rPr>
      <w:rFonts w:cs="Times New Roman"/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56504A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4E4386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63147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56504A"/>
    <w:rPr>
      <w:sz w:val="0"/>
      <w:szCs w:val="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54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504A"/>
    <w:rPr>
      <w:sz w:val="0"/>
      <w:szCs w:val="0"/>
      <w:lang w:val="en-US" w:eastAsia="en-US"/>
    </w:rPr>
  </w:style>
  <w:style w:type="table" w:styleId="TableGrid">
    <w:name w:val="Table Grid"/>
    <w:basedOn w:val="TableNormal"/>
    <w:uiPriority w:val="99"/>
    <w:rsid w:val="00213A2F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uiPriority w:val="99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historyitem">
    <w:name w:val="historyitem"/>
    <w:uiPriority w:val="99"/>
    <w:rsid w:val="00213A2F"/>
    <w:rPr>
      <w:rFonts w:cs="Times New Roman"/>
    </w:rPr>
  </w:style>
  <w:style w:type="character" w:customStyle="1" w:styleId="newdocreference1">
    <w:name w:val="newdocreference1"/>
    <w:uiPriority w:val="99"/>
    <w:rsid w:val="00213A2F"/>
    <w:rPr>
      <w:rFonts w:cs="Times New Roman"/>
      <w:color w:val="0000FF"/>
      <w:u w:val="single"/>
    </w:rPr>
  </w:style>
  <w:style w:type="paragraph" w:customStyle="1" w:styleId="CharCharCharCharCharChar">
    <w:name w:val="Знак Знак Char Char Знак Знак Char Char Знак Знак Char Char Знак Знак"/>
    <w:basedOn w:val="Normal"/>
    <w:uiPriority w:val="99"/>
    <w:rsid w:val="002B22EB"/>
    <w:pPr>
      <w:tabs>
        <w:tab w:val="left" w:pos="709"/>
      </w:tabs>
      <w:overflowPunct/>
      <w:autoSpaceDE/>
      <w:autoSpaceDN/>
      <w:adjustRightInd/>
      <w:textAlignment w:val="auto"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paragraph" w:customStyle="1" w:styleId="Style8">
    <w:name w:val="Style8"/>
    <w:basedOn w:val="Normal"/>
    <w:uiPriority w:val="99"/>
    <w:rsid w:val="002B22EB"/>
    <w:pPr>
      <w:widowControl w:val="0"/>
      <w:overflowPunct/>
      <w:spacing w:line="307" w:lineRule="exact"/>
      <w:jc w:val="both"/>
      <w:textAlignment w:val="auto"/>
    </w:pPr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6C039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6504A"/>
    <w:rPr>
      <w:rFonts w:ascii="Arial" w:hAnsi="Arial" w:cs="Arial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uiPriority w:val="99"/>
    <w:rsid w:val="00AE3A4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Strong">
    <w:name w:val="Strong"/>
    <w:uiPriority w:val="99"/>
    <w:qFormat/>
    <w:rsid w:val="00CC6D11"/>
    <w:rPr>
      <w:rFonts w:cs="Times New Roman"/>
      <w:b/>
      <w:bCs/>
    </w:rPr>
  </w:style>
  <w:style w:type="paragraph" w:customStyle="1" w:styleId="CharCharCharChar1">
    <w:name w:val="Char Char Char Char1"/>
    <w:basedOn w:val="Normal"/>
    <w:uiPriority w:val="99"/>
    <w:rsid w:val="00EA181A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EA181A"/>
    <w:rPr>
      <w:rFonts w:cs="Times New Roman"/>
    </w:rPr>
  </w:style>
  <w:style w:type="paragraph" w:customStyle="1" w:styleId="CharCharCharCharCharCharChar">
    <w:name w:val="Знак Знак Знак Char Char Char Char Char Знак Char Знак Char"/>
    <w:basedOn w:val="Normal"/>
    <w:uiPriority w:val="99"/>
    <w:rsid w:val="006E5437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1">
    <w:name w:val="Char11"/>
    <w:basedOn w:val="Normal"/>
    <w:uiPriority w:val="99"/>
    <w:rsid w:val="00791A3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1Char">
    <w:name w:val="Char Char Char1 Char"/>
    <w:basedOn w:val="Normal"/>
    <w:uiPriority w:val="99"/>
    <w:rsid w:val="00506B2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styleId="PlainText">
    <w:name w:val="Plain Text"/>
    <w:basedOn w:val="Normal"/>
    <w:link w:val="PlainTextChar"/>
    <w:uiPriority w:val="99"/>
    <w:rsid w:val="004A775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uiPriority w:val="99"/>
    <w:semiHidden/>
    <w:rsid w:val="0056504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a">
    <w:name w:val="Знак Знак"/>
    <w:basedOn w:val="Normal"/>
    <w:uiPriority w:val="99"/>
    <w:rsid w:val="00F12B80"/>
    <w:pPr>
      <w:overflowPunct/>
      <w:autoSpaceDE/>
      <w:autoSpaceDN/>
      <w:adjustRightInd/>
      <w:textAlignment w:val="auto"/>
    </w:pPr>
    <w:rPr>
      <w:rFonts w:cs="Times New Roman"/>
      <w:sz w:val="24"/>
      <w:szCs w:val="24"/>
      <w:lang w:val="pl-PL" w:eastAsia="pl-PL"/>
    </w:rPr>
  </w:style>
  <w:style w:type="paragraph" w:customStyle="1" w:styleId="CharChar">
    <w:name w:val="Знак Char Знак Знак Знак Char Знак"/>
    <w:basedOn w:val="Normal"/>
    <w:uiPriority w:val="99"/>
    <w:rsid w:val="00194FE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firstline">
    <w:name w:val="firstline"/>
    <w:basedOn w:val="Normal"/>
    <w:uiPriority w:val="99"/>
    <w:rsid w:val="00BD613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  <w:lang w:val="bg-BG" w:eastAsia="bg-BG"/>
    </w:rPr>
  </w:style>
  <w:style w:type="paragraph" w:customStyle="1" w:styleId="CharCharChar">
    <w:name w:val="Char Char Char"/>
    <w:basedOn w:val="Normal"/>
    <w:uiPriority w:val="99"/>
    <w:rsid w:val="00B9609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0">
    <w:name w:val="Знак"/>
    <w:basedOn w:val="Normal"/>
    <w:uiPriority w:val="99"/>
    <w:rsid w:val="0037357B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customStyle="1" w:styleId="Char1CharChar1CharCharCharChar1">
    <w:name w:val="Char1 Char Char1 Char Char Char Char1"/>
    <w:basedOn w:val="Normal"/>
    <w:uiPriority w:val="99"/>
    <w:rsid w:val="000B5439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uiPriority w:val="99"/>
    <w:rsid w:val="00407B57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A244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  <w:style w:type="character" w:styleId="CommentReference">
    <w:name w:val="annotation reference"/>
    <w:uiPriority w:val="99"/>
    <w:semiHidden/>
    <w:rsid w:val="00E52E5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52E5B"/>
  </w:style>
  <w:style w:type="character" w:customStyle="1" w:styleId="CommentTextChar">
    <w:name w:val="Comment Text Char"/>
    <w:link w:val="CommentText"/>
    <w:uiPriority w:val="99"/>
    <w:locked/>
    <w:rsid w:val="00E52E5B"/>
    <w:rPr>
      <w:rFonts w:ascii="Arial" w:hAnsi="Arial" w:cs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52E5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E52E5B"/>
    <w:rPr>
      <w:rFonts w:ascii="Arial" w:hAnsi="Arial" w:cs="Arial"/>
      <w:b/>
      <w:bCs/>
      <w:lang w:val="en-US" w:eastAsia="en-US"/>
    </w:rPr>
  </w:style>
  <w:style w:type="paragraph" w:styleId="ListParagraph">
    <w:name w:val="List Paragraph"/>
    <w:basedOn w:val="Normal"/>
    <w:uiPriority w:val="99"/>
    <w:qFormat/>
    <w:rsid w:val="0040539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04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403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403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403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04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5FB-C993-4407-ADB6-30BE53B16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Vanev</dc:creator>
  <cp:keywords/>
  <dc:description/>
  <cp:lastModifiedBy>Milen M. Krastev</cp:lastModifiedBy>
  <cp:revision>15</cp:revision>
  <cp:lastPrinted>2019-08-15T09:01:00Z</cp:lastPrinted>
  <dcterms:created xsi:type="dcterms:W3CDTF">2021-10-07T14:22:00Z</dcterms:created>
  <dcterms:modified xsi:type="dcterms:W3CDTF">2021-10-13T05:56:00Z</dcterms:modified>
</cp:coreProperties>
</file>