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  <w:r w:rsidRPr="00DD4C12">
        <w:rPr>
          <w:b/>
          <w:sz w:val="24"/>
          <w:szCs w:val="24"/>
        </w:rPr>
        <w:t xml:space="preserve">Приложение № </w:t>
      </w:r>
      <w:r w:rsidR="00DD4C12" w:rsidRPr="00DD4C12">
        <w:rPr>
          <w:b/>
          <w:sz w:val="24"/>
          <w:szCs w:val="24"/>
        </w:rPr>
        <w:t>1</w:t>
      </w:r>
      <w:r w:rsidR="00F805F8">
        <w:rPr>
          <w:b/>
          <w:sz w:val="24"/>
          <w:szCs w:val="24"/>
        </w:rPr>
        <w:t>А</w:t>
      </w:r>
      <w:bookmarkStart w:id="0" w:name="_GoBack"/>
      <w:bookmarkEnd w:id="0"/>
    </w:p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  <w:r w:rsidRPr="00DD4C12">
        <w:rPr>
          <w:b/>
          <w:sz w:val="24"/>
          <w:szCs w:val="24"/>
        </w:rPr>
        <w:t>Към Условия за кандидатстване по</w:t>
      </w:r>
    </w:p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</w:p>
    <w:p w:rsidR="00E727EE" w:rsidRDefault="00E727EE" w:rsidP="00DD4C12">
      <w:pPr>
        <w:spacing w:line="276" w:lineRule="auto"/>
        <w:jc w:val="center"/>
        <w:rPr>
          <w:b/>
          <w:sz w:val="24"/>
          <w:szCs w:val="24"/>
        </w:rPr>
      </w:pPr>
    </w:p>
    <w:p w:rsidR="00E727EE" w:rsidRPr="006D6877" w:rsidRDefault="00DD4C12" w:rsidP="00DD4C12">
      <w:pPr>
        <w:spacing w:line="276" w:lineRule="auto"/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DD4C12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653"/>
      </w:tblGrid>
      <w:tr w:rsidR="006D6877" w:rsidRPr="006D6877" w:rsidTr="000C0C50">
        <w:tc>
          <w:tcPr>
            <w:tcW w:w="1074" w:type="pct"/>
            <w:shd w:val="clear" w:color="auto" w:fill="76923C" w:themeFill="accent3" w:themeFillShade="BF"/>
            <w:vAlign w:val="center"/>
          </w:tcPr>
          <w:p w:rsidR="006D6877" w:rsidRPr="00924A77" w:rsidRDefault="000C0C50" w:rsidP="005C21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26" w:type="pct"/>
            <w:shd w:val="clear" w:color="auto" w:fill="76923C" w:themeFill="accent3" w:themeFillShade="BF"/>
            <w:vAlign w:val="center"/>
          </w:tcPr>
          <w:p w:rsidR="006D6877" w:rsidRPr="00924A77" w:rsidRDefault="000C0C50" w:rsidP="005C21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ОБЩИНИ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Батак, Белово, Брацигово, Велинград, Лесичево, Панагюрище, Пещера, Ракитово, Септември, Стрелча</w:t>
            </w:r>
            <w:r w:rsidRPr="0021785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София-област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DD4C12">
      <w:pPr>
        <w:spacing w:line="276" w:lineRule="auto"/>
        <w:jc w:val="both"/>
        <w:rPr>
          <w:b/>
          <w:sz w:val="24"/>
          <w:szCs w:val="24"/>
        </w:rPr>
      </w:pPr>
    </w:p>
    <w:sectPr w:rsidR="00E727EE" w:rsidRPr="006D6877" w:rsidSect="00DD4C12">
      <w:footerReference w:type="default" r:id="rId7"/>
      <w:headerReference w:type="first" r:id="rId8"/>
      <w:footerReference w:type="first" r:id="rId9"/>
      <w:pgSz w:w="11906" w:h="16838"/>
      <w:pgMar w:top="1417" w:right="1133" w:bottom="1417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86" w:rsidRDefault="00927886" w:rsidP="0035143A">
      <w:r>
        <w:separator/>
      </w:r>
    </w:p>
  </w:endnote>
  <w:endnote w:type="continuationSeparator" w:id="0">
    <w:p w:rsidR="00927886" w:rsidRDefault="00927886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76" w:rsidRPr="00C11276" w:rsidRDefault="00C11276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F805F8">
      <w:rPr>
        <w:noProof/>
        <w:sz w:val="22"/>
        <w:szCs w:val="22"/>
      </w:rPr>
      <w:t>2</w:t>
    </w:r>
    <w:r w:rsidRPr="00C11276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D7C" w:rsidRPr="00C11276" w:rsidRDefault="00FF6D7C" w:rsidP="00FF6D7C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F805F8">
      <w:rPr>
        <w:noProof/>
        <w:sz w:val="22"/>
        <w:szCs w:val="22"/>
      </w:rPr>
      <w:t>1</w:t>
    </w:r>
    <w:r w:rsidRPr="00C11276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86" w:rsidRDefault="00927886" w:rsidP="0035143A">
      <w:r>
        <w:separator/>
      </w:r>
    </w:p>
  </w:footnote>
  <w:footnote w:type="continuationSeparator" w:id="0">
    <w:p w:rsidR="00927886" w:rsidRDefault="00927886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76" w:rsidRDefault="00C11276" w:rsidP="00DD4C12">
    <w:pPr>
      <w:pStyle w:val="Header"/>
      <w:tabs>
        <w:tab w:val="clear" w:pos="4536"/>
        <w:tab w:val="clear" w:pos="9072"/>
      </w:tabs>
      <w:ind w:right="-2"/>
      <w:jc w:val="center"/>
      <w:rPr>
        <w:rFonts w:eastAsiaTheme="majorEastAsia" w:cstheme="majorBidi"/>
        <w:b/>
        <w:bCs/>
      </w:rPr>
    </w:pPr>
    <w:r>
      <w:rPr>
        <w:noProof/>
        <w:lang w:val="en-US" w:eastAsia="en-US"/>
      </w:rPr>
      <w:drawing>
        <wp:inline distT="0" distB="0" distL="0" distR="0" wp14:anchorId="1C4DCA46" wp14:editId="6F55A1F7">
          <wp:extent cx="790042" cy="694944"/>
          <wp:effectExtent l="0" t="0" r="0" b="0"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DD4C12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lang w:val="en-US" w:eastAsia="en-US"/>
      </w:rPr>
      <w:drawing>
        <wp:inline distT="0" distB="0" distL="0" distR="0" wp14:anchorId="433365F5" wp14:editId="25DB5121">
          <wp:extent cx="1236269" cy="700656"/>
          <wp:effectExtent l="0" t="0" r="2540" b="4445"/>
          <wp:docPr id="32" name="Picture 3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="00DD4C12"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  <w:lang w:val="en-US" w:eastAsia="en-US"/>
      </w:rPr>
      <w:drawing>
        <wp:inline distT="0" distB="0" distL="0" distR="0" wp14:anchorId="69C432C2" wp14:editId="26DC192A">
          <wp:extent cx="648335" cy="627380"/>
          <wp:effectExtent l="0" t="0" r="0" b="1270"/>
          <wp:docPr id="33" name="Picture 3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04118E"/>
    <w:rsid w:val="00044F15"/>
    <w:rsid w:val="000C0C50"/>
    <w:rsid w:val="000D685B"/>
    <w:rsid w:val="00164F98"/>
    <w:rsid w:val="001B668D"/>
    <w:rsid w:val="001D166D"/>
    <w:rsid w:val="002120B1"/>
    <w:rsid w:val="0021785E"/>
    <w:rsid w:val="0035143A"/>
    <w:rsid w:val="00391823"/>
    <w:rsid w:val="005C21C6"/>
    <w:rsid w:val="006D6877"/>
    <w:rsid w:val="008C3FEA"/>
    <w:rsid w:val="00924A77"/>
    <w:rsid w:val="00927886"/>
    <w:rsid w:val="00B24866"/>
    <w:rsid w:val="00C11276"/>
    <w:rsid w:val="00DD4C12"/>
    <w:rsid w:val="00E727EE"/>
    <w:rsid w:val="00E728DD"/>
    <w:rsid w:val="00EE5F6C"/>
    <w:rsid w:val="00F47B61"/>
    <w:rsid w:val="00F70E23"/>
    <w:rsid w:val="00F805F8"/>
    <w:rsid w:val="00FF4FEC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3</cp:revision>
  <dcterms:created xsi:type="dcterms:W3CDTF">2021-04-20T05:49:00Z</dcterms:created>
  <dcterms:modified xsi:type="dcterms:W3CDTF">2021-04-21T06:09:00Z</dcterms:modified>
</cp:coreProperties>
</file>