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 w:rsidRPr="00DD4C12">
        <w:rPr>
          <w:b/>
          <w:sz w:val="24"/>
          <w:szCs w:val="24"/>
        </w:rPr>
        <w:t xml:space="preserve">Приложение № </w:t>
      </w:r>
      <w:r w:rsidR="00DD4C12" w:rsidRPr="00DD4C12">
        <w:rPr>
          <w:b/>
          <w:sz w:val="24"/>
          <w:szCs w:val="24"/>
        </w:rPr>
        <w:t>1</w:t>
      </w:r>
      <w:r w:rsidR="00044F15">
        <w:rPr>
          <w:b/>
          <w:sz w:val="24"/>
          <w:szCs w:val="24"/>
        </w:rPr>
        <w:t>1</w:t>
      </w:r>
      <w:bookmarkStart w:id="0" w:name="_GoBack"/>
      <w:bookmarkEnd w:id="0"/>
    </w:p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 w:rsidRPr="00DD4C12">
        <w:rPr>
          <w:b/>
          <w:sz w:val="24"/>
          <w:szCs w:val="24"/>
        </w:rPr>
        <w:t>Към Условия за кандидатстване по</w:t>
      </w:r>
    </w:p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</w:p>
    <w:p w:rsidR="00E727EE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p w:rsidR="00E727EE" w:rsidRPr="006D6877" w:rsidRDefault="00DD4C12" w:rsidP="00DD4C12">
      <w:pPr>
        <w:spacing w:line="276" w:lineRule="auto"/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653"/>
      </w:tblGrid>
      <w:tr w:rsidR="006D6877" w:rsidRPr="006D6877" w:rsidTr="000C0C50">
        <w:tc>
          <w:tcPr>
            <w:tcW w:w="1074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26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ОБЩИНИ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Батак, Белово, Брацигово, Велинград, Лесичево, Панагюрище, Пещера, Ракитово, Септември, Стрелча</w:t>
            </w:r>
            <w:r w:rsidRPr="0021785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София-област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DD4C12">
      <w:pPr>
        <w:spacing w:line="276" w:lineRule="auto"/>
        <w:jc w:val="both"/>
        <w:rPr>
          <w:b/>
          <w:sz w:val="24"/>
          <w:szCs w:val="24"/>
        </w:rPr>
      </w:pPr>
    </w:p>
    <w:sectPr w:rsidR="00E727EE" w:rsidRPr="006D6877" w:rsidSect="00DD4C12">
      <w:footerReference w:type="default" r:id="rId6"/>
      <w:headerReference w:type="first" r:id="rId7"/>
      <w:footerReference w:type="first" r:id="rId8"/>
      <w:pgSz w:w="11906" w:h="16838"/>
      <w:pgMar w:top="1417" w:right="1133" w:bottom="1417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FEA" w:rsidRDefault="008C3FEA" w:rsidP="0035143A">
      <w:r>
        <w:separator/>
      </w:r>
    </w:p>
  </w:endnote>
  <w:endnote w:type="continuationSeparator" w:id="0">
    <w:p w:rsidR="008C3FEA" w:rsidRDefault="008C3FEA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276" w:rsidRPr="00C11276" w:rsidRDefault="00C11276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044F15">
      <w:rPr>
        <w:noProof/>
        <w:sz w:val="22"/>
        <w:szCs w:val="22"/>
      </w:rPr>
      <w:t>2</w:t>
    </w:r>
    <w:r w:rsidRPr="00C11276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D7C" w:rsidRPr="00C11276" w:rsidRDefault="00FF6D7C" w:rsidP="00FF6D7C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044F15">
      <w:rPr>
        <w:noProof/>
        <w:sz w:val="22"/>
        <w:szCs w:val="22"/>
      </w:rPr>
      <w:t>1</w:t>
    </w:r>
    <w:r w:rsidRPr="00C11276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FEA" w:rsidRDefault="008C3FEA" w:rsidP="0035143A">
      <w:r>
        <w:separator/>
      </w:r>
    </w:p>
  </w:footnote>
  <w:footnote w:type="continuationSeparator" w:id="0">
    <w:p w:rsidR="008C3FEA" w:rsidRDefault="008C3FEA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276" w:rsidRDefault="00C11276" w:rsidP="00DD4C12">
    <w:pPr>
      <w:pStyle w:val="Header"/>
      <w:tabs>
        <w:tab w:val="clear" w:pos="4536"/>
        <w:tab w:val="clear" w:pos="9072"/>
      </w:tabs>
      <w:ind w:right="-2"/>
      <w:jc w:val="center"/>
      <w:rPr>
        <w:rFonts w:eastAsiaTheme="majorEastAsia" w:cstheme="majorBidi"/>
        <w:b/>
        <w:bCs/>
      </w:rPr>
    </w:pPr>
    <w:r>
      <w:rPr>
        <w:noProof/>
      </w:rPr>
      <w:drawing>
        <wp:inline distT="0" distB="0" distL="0" distR="0" wp14:anchorId="1C4DCA46" wp14:editId="6F55A1F7">
          <wp:extent cx="790042" cy="694944"/>
          <wp:effectExtent l="0" t="0" r="0" b="0"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</w:rPr>
      <w:drawing>
        <wp:inline distT="0" distB="0" distL="0" distR="0" wp14:anchorId="433365F5" wp14:editId="25DB5121">
          <wp:extent cx="1236269" cy="700656"/>
          <wp:effectExtent l="0" t="0" r="2540" b="4445"/>
          <wp:docPr id="32" name="Picture 3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9C432C2" wp14:editId="26DC192A">
          <wp:extent cx="648335" cy="627380"/>
          <wp:effectExtent l="0" t="0" r="0" b="1270"/>
          <wp:docPr id="33" name="Picture 3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04118E"/>
    <w:rsid w:val="00044F15"/>
    <w:rsid w:val="000C0C50"/>
    <w:rsid w:val="000D685B"/>
    <w:rsid w:val="00164F98"/>
    <w:rsid w:val="001B668D"/>
    <w:rsid w:val="001D166D"/>
    <w:rsid w:val="0021785E"/>
    <w:rsid w:val="0035143A"/>
    <w:rsid w:val="00391823"/>
    <w:rsid w:val="005C21C6"/>
    <w:rsid w:val="006D6877"/>
    <w:rsid w:val="008C3FEA"/>
    <w:rsid w:val="00924A77"/>
    <w:rsid w:val="00B24866"/>
    <w:rsid w:val="00C11276"/>
    <w:rsid w:val="00DD4C12"/>
    <w:rsid w:val="00E727EE"/>
    <w:rsid w:val="00E728DD"/>
    <w:rsid w:val="00EE5F6C"/>
    <w:rsid w:val="00F47B61"/>
    <w:rsid w:val="00F70E23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650252"/>
  <w15:docId w15:val="{8EDEE394-48E2-48FB-8774-C72F4EB9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Iskra Botseva</cp:lastModifiedBy>
  <cp:revision>16</cp:revision>
  <dcterms:created xsi:type="dcterms:W3CDTF">2018-06-14T07:37:00Z</dcterms:created>
  <dcterms:modified xsi:type="dcterms:W3CDTF">2021-03-12T13:55:00Z</dcterms:modified>
</cp:coreProperties>
</file>