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DB" w:rsidRPr="00B4384E" w:rsidRDefault="003556DB" w:rsidP="00944224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en-GB"/>
        </w:rPr>
      </w:pPr>
      <w:bookmarkStart w:id="0" w:name="_GoBack"/>
      <w:bookmarkEnd w:id="0"/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B4146A">
        <w:rPr>
          <w:rFonts w:ascii="Times New Roman" w:hAnsi="Times New Roman" w:cs="Times New Roman"/>
          <w:b/>
          <w:sz w:val="24"/>
          <w:szCs w:val="24"/>
          <w:lang w:val="en-GB"/>
        </w:rPr>
        <w:t>8</w:t>
      </w:r>
    </w:p>
    <w:p w:rsidR="00A07600" w:rsidRDefault="00014534" w:rsidP="00944224">
      <w:pPr>
        <w:pStyle w:val="NormalWeb"/>
        <w:tabs>
          <w:tab w:val="left" w:pos="7200"/>
        </w:tabs>
        <w:spacing w:after="0" w:afterAutospacing="0"/>
        <w:jc w:val="right"/>
        <w:outlineLvl w:val="0"/>
        <w:rPr>
          <w:b/>
        </w:rPr>
      </w:pPr>
      <w:r>
        <w:rPr>
          <w:b/>
        </w:rPr>
        <w:t>к</w:t>
      </w:r>
      <w:r w:rsidR="00A07600">
        <w:rPr>
          <w:b/>
        </w:rPr>
        <w:t xml:space="preserve">ъм Условията за </w:t>
      </w:r>
      <w:r w:rsidR="001B5AA6">
        <w:rPr>
          <w:b/>
        </w:rPr>
        <w:t>изпълнение</w:t>
      </w:r>
    </w:p>
    <w:p w:rsidR="00A07600" w:rsidRPr="00A07600" w:rsidRDefault="00A07600" w:rsidP="00944224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556DB" w:rsidRDefault="003556DB" w:rsidP="00944224">
      <w:pPr>
        <w:spacing w:after="0"/>
      </w:pPr>
    </w:p>
    <w:p w:rsidR="003556DB" w:rsidRPr="0025328D" w:rsidRDefault="003556DB" w:rsidP="0094422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ДО ИСУН 2020  </w:t>
      </w:r>
    </w:p>
    <w:p w:rsidR="003556DB" w:rsidRPr="001D3EB1" w:rsidRDefault="003556DB" w:rsidP="00944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94422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94422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363D25">
        <w:rPr>
          <w:rFonts w:ascii="Times New Roman" w:hAnsi="Times New Roman" w:cs="Times New Roman"/>
          <w:sz w:val="24"/>
          <w:szCs w:val="24"/>
        </w:rPr>
        <w:t>кмет на Община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944224">
      <w:pPr>
        <w:spacing w:before="100" w:beforeAutospacing="1" w:after="0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административен договор №  …………………………………………… по процедура за предоставяне на безвъзмездна финансова помощ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№ BG06RDNP001-4.</w:t>
      </w:r>
      <w:r w:rsidR="00E22CBF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01</w:t>
      </w:r>
      <w:r w:rsidR="00E22CBF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E22CBF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22CBF" w:rsidRPr="00E22C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proofErr w:type="spellStart"/>
      <w:r w:rsidR="00E22CBF" w:rsidRPr="00E22CBF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="00E22CBF" w:rsidRPr="00E22C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4.1 „Инвестиции в земеделски стопанства“ от мярка 4 „Инвестиции в материални активи“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бъде създаден профил за достъп със следната информация:</w:t>
      </w:r>
    </w:p>
    <w:p w:rsidR="003556DB" w:rsidRPr="00363D25" w:rsidRDefault="003556DB" w:rsidP="00944224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94422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94422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94422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944224">
      <w:pPr>
        <w:spacing w:after="0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94422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94422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</w:t>
      </w:r>
      <w:r w:rsidR="00A60FEB" w:rsidRPr="00F6755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A60FEB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което е създаден профила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Default="00A60FEB" w:rsidP="00944224">
      <w:pPr>
        <w:spacing w:after="0" w:line="360" w:lineRule="auto"/>
        <w:ind w:left="698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A60FEB" w:rsidRDefault="00A60FEB" w:rsidP="00944224">
      <w:pPr>
        <w:spacing w:after="0" w:line="360" w:lineRule="auto"/>
        <w:ind w:left="69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Лицето, на което е създаден профила </w:t>
      </w: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A60FEB" w:rsidRPr="00363D25" w:rsidRDefault="00A60FE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действия, извършени през профила за достъп в системата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ИСУН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3556DB" w:rsidRPr="00363D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5BC" w:rsidRDefault="007665BC" w:rsidP="003556DB">
      <w:pPr>
        <w:spacing w:after="0" w:line="240" w:lineRule="auto"/>
      </w:pPr>
      <w:r>
        <w:separator/>
      </w:r>
    </w:p>
  </w:endnote>
  <w:endnote w:type="continuationSeparator" w:id="0">
    <w:p w:rsidR="007665BC" w:rsidRDefault="007665BC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5BC" w:rsidRDefault="007665BC" w:rsidP="003556DB">
      <w:pPr>
        <w:spacing w:after="0" w:line="240" w:lineRule="auto"/>
      </w:pPr>
      <w:r>
        <w:separator/>
      </w:r>
    </w:p>
  </w:footnote>
  <w:footnote w:type="continuationSeparator" w:id="0">
    <w:p w:rsidR="007665BC" w:rsidRDefault="007665BC" w:rsidP="003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12"/>
    <w:rsid w:val="00014534"/>
    <w:rsid w:val="00060082"/>
    <w:rsid w:val="000833F6"/>
    <w:rsid w:val="00091BE2"/>
    <w:rsid w:val="00152106"/>
    <w:rsid w:val="00174CB1"/>
    <w:rsid w:val="001B5AA6"/>
    <w:rsid w:val="001D5DED"/>
    <w:rsid w:val="001E0583"/>
    <w:rsid w:val="00257EBE"/>
    <w:rsid w:val="00280BF8"/>
    <w:rsid w:val="003556DB"/>
    <w:rsid w:val="00363D25"/>
    <w:rsid w:val="00393E12"/>
    <w:rsid w:val="005966F3"/>
    <w:rsid w:val="00610751"/>
    <w:rsid w:val="00635248"/>
    <w:rsid w:val="00676012"/>
    <w:rsid w:val="00706EF0"/>
    <w:rsid w:val="0075331D"/>
    <w:rsid w:val="007665BC"/>
    <w:rsid w:val="00780F18"/>
    <w:rsid w:val="009001C9"/>
    <w:rsid w:val="00944224"/>
    <w:rsid w:val="00952982"/>
    <w:rsid w:val="00991128"/>
    <w:rsid w:val="009B45AC"/>
    <w:rsid w:val="00A07600"/>
    <w:rsid w:val="00A60FEB"/>
    <w:rsid w:val="00AD0E6B"/>
    <w:rsid w:val="00B17304"/>
    <w:rsid w:val="00B4146A"/>
    <w:rsid w:val="00B4384E"/>
    <w:rsid w:val="00BC4205"/>
    <w:rsid w:val="00C0201A"/>
    <w:rsid w:val="00CE7211"/>
    <w:rsid w:val="00D90743"/>
    <w:rsid w:val="00E22CBF"/>
    <w:rsid w:val="00E46BDD"/>
    <w:rsid w:val="00E55969"/>
    <w:rsid w:val="00E65449"/>
    <w:rsid w:val="00F67558"/>
    <w:rsid w:val="00FC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CDCF09-CFA1-4A24-983E-9A663027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556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F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DED"/>
  </w:style>
  <w:style w:type="paragraph" w:styleId="Footer">
    <w:name w:val="footer"/>
    <w:basedOn w:val="Normal"/>
    <w:link w:val="Foot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MZHG</cp:lastModifiedBy>
  <cp:revision>4</cp:revision>
  <dcterms:created xsi:type="dcterms:W3CDTF">2021-04-17T16:13:00Z</dcterms:created>
  <dcterms:modified xsi:type="dcterms:W3CDTF">2021-04-19T12:32:00Z</dcterms:modified>
</cp:coreProperties>
</file>