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952BF" w14:textId="73A231AA" w:rsidR="00817179" w:rsidRPr="00A20821" w:rsidRDefault="00E30800" w:rsidP="00A20821">
      <w:pPr>
        <w:spacing w:line="276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A20821" w:rsidRPr="00A20821">
        <w:rPr>
          <w:rFonts w:ascii="Times New Roman" w:hAnsi="Times New Roman"/>
          <w:sz w:val="24"/>
          <w:szCs w:val="24"/>
          <w:lang w:val="bg-BG"/>
        </w:rPr>
        <w:t xml:space="preserve"> 22</w:t>
      </w:r>
    </w:p>
    <w:p w14:paraId="710C0BB6" w14:textId="5688410D" w:rsidR="006660BF" w:rsidRPr="00A20821" w:rsidRDefault="0065128A" w:rsidP="00A20821">
      <w:pPr>
        <w:spacing w:line="276" w:lineRule="auto"/>
        <w:jc w:val="right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към У</w:t>
      </w:r>
      <w:r w:rsidR="008E01CC" w:rsidRPr="00A20821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4ED78AC7" w14:textId="77777777" w:rsidR="008E01CC" w:rsidRPr="00A20821" w:rsidRDefault="008E01CC" w:rsidP="00A20821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Pr="00A20821" w:rsidRDefault="008E01CC" w:rsidP="00A20821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04F5CEA" w14:textId="7A72990D" w:rsidR="009F4757" w:rsidRDefault="007E603E" w:rsidP="00A20821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 xml:space="preserve">УКАЗАНИЯ ЗА </w:t>
      </w:r>
      <w:r w:rsidR="00817179" w:rsidRPr="00A20821">
        <w:rPr>
          <w:rFonts w:ascii="Times New Roman" w:hAnsi="Times New Roman"/>
          <w:sz w:val="24"/>
          <w:szCs w:val="24"/>
          <w:lang w:val="bg-BG"/>
        </w:rPr>
        <w:t xml:space="preserve">ПОПЪЛВАНЕ НА ЕЛЕКТРОНЕН ФОРМУЛЯР ЗА КАНДИДАТСТВАНЕ И ПОДАВАНЕ НА ПРОЕКТНО ПРЕДЛОЖЕНИЕ ПО 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9F4757" w:rsidRPr="00A20821">
        <w:rPr>
          <w:rFonts w:ascii="Times New Roman" w:hAnsi="Times New Roman"/>
          <w:bCs/>
          <w:sz w:val="24"/>
          <w:szCs w:val="24"/>
          <w:lang w:val="bg-BG"/>
        </w:rPr>
        <w:t>№ BG06RDNP001-</w:t>
      </w:r>
      <w:r w:rsidR="009F4757" w:rsidRPr="0089798A">
        <w:rPr>
          <w:rFonts w:ascii="Times New Roman" w:hAnsi="Times New Roman"/>
          <w:sz w:val="24"/>
          <w:szCs w:val="24"/>
          <w:lang w:val="bg-BG"/>
        </w:rPr>
        <w:t>4</w:t>
      </w:r>
      <w:r w:rsidR="009F4757" w:rsidRPr="0089798A">
        <w:rPr>
          <w:rFonts w:ascii="Times New Roman" w:hAnsi="Times New Roman"/>
          <w:bCs/>
          <w:sz w:val="24"/>
          <w:szCs w:val="24"/>
          <w:lang w:val="bg-BG"/>
        </w:rPr>
        <w:t>.0</w:t>
      </w:r>
      <w:r w:rsidR="0089798A" w:rsidRPr="0089798A">
        <w:rPr>
          <w:rFonts w:ascii="Times New Roman" w:hAnsi="Times New Roman"/>
          <w:bCs/>
          <w:sz w:val="24"/>
          <w:szCs w:val="24"/>
          <w:lang w:val="bg-BG"/>
        </w:rPr>
        <w:t>12</w:t>
      </w:r>
      <w:r w:rsidR="009F4757" w:rsidRPr="00A2082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>ПО ПОДМЯРКА 4.</w:t>
      </w:r>
      <w:r w:rsidR="009F4757" w:rsidRPr="00A20821">
        <w:rPr>
          <w:rFonts w:ascii="Times New Roman" w:hAnsi="Times New Roman"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</w:t>
      </w:r>
    </w:p>
    <w:p w14:paraId="6DA00FE7" w14:textId="77777777" w:rsidR="00FA759F" w:rsidRPr="00A20821" w:rsidRDefault="00FA759F" w:rsidP="00A20821">
      <w:pPr>
        <w:spacing w:after="120"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A20821" w:rsidRDefault="00C76AC8" w:rsidP="00A20821">
      <w:pPr>
        <w:pStyle w:val="TOC1"/>
        <w:numPr>
          <w:ilvl w:val="0"/>
          <w:numId w:val="15"/>
        </w:numPr>
        <w:tabs>
          <w:tab w:val="clear" w:pos="8640"/>
        </w:tabs>
        <w:spacing w:before="0" w:after="0" w:line="276" w:lineRule="auto"/>
        <w:ind w:left="0" w:right="0" w:firstLine="0"/>
        <w:rPr>
          <w:szCs w:val="24"/>
          <w:lang w:val="bg-BG"/>
        </w:rPr>
      </w:pPr>
      <w:r w:rsidRPr="00A20821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A20821" w:rsidRDefault="00C76AC8" w:rsidP="00A20821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286ED865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3F7056DC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БЮДЖЕТ</w:t>
      </w:r>
      <w:r w:rsidR="005E267D" w:rsidRPr="00A20821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2FB4A6F4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4075B1F6" w14:textId="77777777" w:rsidR="00C76AC8" w:rsidRPr="00A20821" w:rsidRDefault="00283DCB" w:rsidP="00A2082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A20821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6C4C37F5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430BAC83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31E5F6D5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A20821" w:rsidRDefault="00283DCB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ПРЕДЛОЖЕНИЕ…………....................................................</w:t>
      </w:r>
    </w:p>
    <w:p w14:paraId="19EEB91E" w14:textId="77777777" w:rsidR="00C76AC8" w:rsidRPr="00A20821" w:rsidRDefault="00C76AC8" w:rsidP="00A20821">
      <w:pPr>
        <w:pStyle w:val="ListParagraph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A20821" w:rsidRDefault="00842CAE" w:rsidP="00A20821">
      <w:pPr>
        <w:pStyle w:val="ListParagraph"/>
        <w:ind w:left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A20821" w:rsidRDefault="00842CAE" w:rsidP="00A20821">
      <w:pPr>
        <w:pStyle w:val="ListParagraph"/>
        <w:ind w:left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A20821" w:rsidRDefault="00842CAE" w:rsidP="00A20821">
      <w:pPr>
        <w:pStyle w:val="ListParagraph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A20821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>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14:paraId="3FD470A0" w14:textId="3330C25A" w:rsidR="00BB09B1" w:rsidRPr="00A20821" w:rsidRDefault="00BB09B1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Подаването на проектното предложение по настоящата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подбор на проектни предложения № BG06RDNP001-</w:t>
      </w:r>
      <w:r w:rsidR="009F4757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4.0</w:t>
      </w:r>
      <w:r w:rsidR="0089798A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12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по </w:t>
      </w:r>
      <w:proofErr w:type="spellStart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4.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придружаващи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A20821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8" w:history="1">
        <w:r w:rsidRPr="00A20821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53F16DEF" w14:textId="66412262" w:rsidR="00BB09B1" w:rsidRPr="00A20821" w:rsidRDefault="00BB09B1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Целта на документа е подпомагане на кандидатите при подаване на проектни предложения по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подбор на проектни предложения № BG06RDNP001-</w:t>
      </w:r>
      <w:r w:rsidR="009F4757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4.0</w:t>
      </w:r>
      <w:r w:rsidR="0089798A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12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по </w:t>
      </w:r>
      <w:proofErr w:type="spellStart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4.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7777777" w:rsidR="00450C0D" w:rsidRPr="00A20821" w:rsidRDefault="00BB09B1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14:paraId="304DE8F4" w14:textId="77777777" w:rsidR="00450C0D" w:rsidRPr="00A20821" w:rsidRDefault="00450C0D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A20821" w:rsidRDefault="00BB09B1" w:rsidP="00A20821">
      <w:pPr>
        <w:numPr>
          <w:ilvl w:val="0"/>
          <w:numId w:val="1"/>
        </w:numPr>
        <w:spacing w:line="276" w:lineRule="auto"/>
        <w:ind w:left="0" w:firstLine="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14:paraId="5A44F5BC" w14:textId="77777777" w:rsidR="00BB09B1" w:rsidRPr="00A20821" w:rsidRDefault="00BB09B1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2941812" w14:textId="7C073C43" w:rsidR="00FA759F" w:rsidRPr="00A20821" w:rsidRDefault="004B5D36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7209E674" wp14:editId="7C656F47">
            <wp:extent cx="4149370" cy="3159457"/>
            <wp:effectExtent l="0" t="0" r="3810" b="3175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370" cy="315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E29" w14:textId="77777777" w:rsidR="00FA759F" w:rsidRPr="00A20821" w:rsidRDefault="00FA759F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19979A5" w14:textId="77777777" w:rsidR="00FA759F" w:rsidRPr="00A20821" w:rsidRDefault="00FA759F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DC851D" w14:textId="77777777" w:rsidR="00BB09B1" w:rsidRPr="00A20821" w:rsidRDefault="00BB09B1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1EB58AB" w14:textId="0B9A12B4" w:rsidR="00450C0D" w:rsidRPr="00A20821" w:rsidRDefault="00D02CD4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0CC3F2F" wp14:editId="397C3CD0">
            <wp:extent cx="4686431" cy="3254991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9187" cy="325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55543" w14:textId="21590629" w:rsidR="00450C0D" w:rsidRPr="00A20821" w:rsidRDefault="00450C0D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1394CD94" w14:textId="77777777" w:rsidR="00BB09B1" w:rsidRPr="00A20821" w:rsidRDefault="00BB09B1" w:rsidP="00A20821">
      <w:pPr>
        <w:spacing w:after="120" w:line="276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A20821" w:rsidRDefault="00BB09B1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A20821" w:rsidRDefault="00BB09B1" w:rsidP="00A20821">
      <w:pPr>
        <w:numPr>
          <w:ilvl w:val="0"/>
          <w:numId w:val="2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A20821" w:rsidRDefault="00BB09B1" w:rsidP="00A20821">
      <w:pPr>
        <w:numPr>
          <w:ilvl w:val="0"/>
          <w:numId w:val="2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A20821" w:rsidRDefault="00BB09B1" w:rsidP="00A20821">
      <w:pPr>
        <w:numPr>
          <w:ilvl w:val="0"/>
          <w:numId w:val="2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процедура</w:t>
      </w:r>
    </w:p>
    <w:p w14:paraId="10687F1B" w14:textId="09F3879A" w:rsidR="00D95145" w:rsidRPr="00A20821" w:rsidRDefault="00BB09B1" w:rsidP="00A20821">
      <w:pPr>
        <w:numPr>
          <w:ilvl w:val="0"/>
          <w:numId w:val="2"/>
        </w:numPr>
        <w:spacing w:before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5EA5CE00" w14:textId="77777777" w:rsidR="00817179" w:rsidRPr="00A20821" w:rsidRDefault="00817179" w:rsidP="00A20821">
      <w:pPr>
        <w:spacing w:before="12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A20821" w:rsidRDefault="00BB09B1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A20821" w:rsidRDefault="00BB09B1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3B3E5EFE" w:rsidR="00BB09B1" w:rsidRPr="00A20821" w:rsidRDefault="00BB09B1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36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месеча</w:t>
      </w:r>
      <w:proofErr w:type="spellEnd"/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сключване на административния договор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съгласно</w:t>
      </w:r>
      <w:r w:rsidR="002A7FC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„Минимален и максимален срок за изпълнение на проекта“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C64A2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36 месеца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36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изпълнение на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 по-късно от 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15</w:t>
      </w:r>
      <w:r w:rsidR="00D02CD4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06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.202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г.</w:t>
      </w:r>
    </w:p>
    <w:p w14:paraId="1E3D4288" w14:textId="741C000B" w:rsidR="004825DA" w:rsidRPr="00A20821" w:rsidRDefault="00BB09B1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F2E1B06" w14:textId="3A109217" w:rsidR="004825DA" w:rsidRPr="00A20821" w:rsidRDefault="00BB09B1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местонахождение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дейностите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Pr="00A20821" w:rsidRDefault="004825DA" w:rsidP="00A20821">
      <w:pPr>
        <w:spacing w:after="120"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5CF8ED2B" w:rsidR="004825DA" w:rsidRPr="00A20821" w:rsidRDefault="004825DA" w:rsidP="00A20821">
      <w:pPr>
        <w:spacing w:after="120"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77E8F52" wp14:editId="54AF692E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A20821" w:rsidRDefault="00BB09B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A20821" w:rsidRDefault="00BB09B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Pr="00A20821" w:rsidRDefault="00BB09B1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A20821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Pr="00A20821" w:rsidRDefault="00945F8F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4862C57" wp14:editId="7A5FC212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EBE8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4.4pt;margin-top:105.65pt;width:24.4pt;height:11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A20821">
        <w:rPr>
          <w:rFonts w:ascii="Times New Roman" w:hAnsi="Times New Roman"/>
          <w:noProof/>
          <w:sz w:val="24"/>
          <w:szCs w:val="24"/>
          <w:lang w:val="bg-BG" w:eastAsia="bg-BG"/>
        </w:rPr>
        <w:t xml:space="preserve"> </w:t>
      </w:r>
      <w:r w:rsidR="004825DA"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A20821" w:rsidRDefault="004825DA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A20821" w:rsidRDefault="00BB09B1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A20821" w:rsidRDefault="00BB09B1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A20821" w:rsidRDefault="00BB09B1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28C15226" w:rsidR="00BB09B1" w:rsidRPr="00A20821" w:rsidRDefault="00BB09B1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A20821" w:rsidRDefault="007929EE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“;</w:t>
      </w:r>
    </w:p>
    <w:p w14:paraId="386C5E08" w14:textId="23065CFB" w:rsidR="007929EE" w:rsidRPr="00A20821" w:rsidRDefault="007929EE" w:rsidP="00A20821">
      <w:pPr>
        <w:numPr>
          <w:ilvl w:val="0"/>
          <w:numId w:val="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„Не“;</w:t>
      </w:r>
    </w:p>
    <w:p w14:paraId="30602975" w14:textId="7CDBF856" w:rsidR="007929EE" w:rsidRPr="00A20821" w:rsidRDefault="007929EE" w:rsidP="00A20821">
      <w:pPr>
        <w:numPr>
          <w:ilvl w:val="0"/>
          <w:numId w:val="4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8D5CB36" w14:textId="13B6C06A" w:rsidR="00BB09B1" w:rsidRPr="00A20821" w:rsidRDefault="007929EE" w:rsidP="00A20821">
      <w:pPr>
        <w:numPr>
          <w:ilvl w:val="0"/>
          <w:numId w:val="4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„Не“.</w:t>
      </w:r>
    </w:p>
    <w:p w14:paraId="3CE1D04D" w14:textId="77777777" w:rsidR="00BB09B1" w:rsidRPr="00A20821" w:rsidRDefault="00BB09B1" w:rsidP="00A20821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77777777" w:rsidR="00BB09B1" w:rsidRPr="00A20821" w:rsidRDefault="004825DA" w:rsidP="00A20821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4545" w14:textId="77777777" w:rsidR="00311EBA" w:rsidRPr="00A20821" w:rsidRDefault="00311EBA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3E913C10" w14:textId="77777777" w:rsidR="00311EBA" w:rsidRPr="00A20821" w:rsidRDefault="00311EBA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64B9FD0A" w14:textId="77777777" w:rsidR="00BB09B1" w:rsidRPr="00A20821" w:rsidRDefault="00BB09B1" w:rsidP="00A20821">
      <w:pPr>
        <w:numPr>
          <w:ilvl w:val="0"/>
          <w:numId w:val="1"/>
        </w:numPr>
        <w:spacing w:after="120" w:line="276" w:lineRule="auto"/>
        <w:ind w:left="0" w:firstLine="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14:paraId="4E2D508F" w14:textId="77777777" w:rsidR="00FD7675" w:rsidRPr="00A20821" w:rsidRDefault="00FD7675" w:rsidP="00A20821">
      <w:pPr>
        <w:spacing w:after="18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A20821" w:rsidRDefault="00FD7675" w:rsidP="00A20821">
      <w:pPr>
        <w:numPr>
          <w:ilvl w:val="0"/>
          <w:numId w:val="5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A20821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6C5AF319" w14:textId="68975326" w:rsidR="00D56F8C" w:rsidRPr="00A20821" w:rsidRDefault="00FD7675" w:rsidP="00A20821">
      <w:pPr>
        <w:numPr>
          <w:ilvl w:val="0"/>
          <w:numId w:val="5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82CF5DF" w14:textId="140D1BD1" w:rsidR="00BB09B1" w:rsidRPr="00A20821" w:rsidRDefault="00BB09B1" w:rsidP="00A20821">
      <w:pPr>
        <w:spacing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6FE16C83" w14:textId="77777777" w:rsidR="00BB09B1" w:rsidRPr="00A20821" w:rsidRDefault="00BB09B1" w:rsidP="00A20821">
      <w:pPr>
        <w:spacing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60CCB36" w14:textId="77777777" w:rsidR="00BB09B1" w:rsidRPr="00A20821" w:rsidRDefault="00D11E2B" w:rsidP="00A20821">
      <w:pPr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A20821" w:rsidRDefault="00D11E2B" w:rsidP="00A20821">
      <w:pPr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A20821" w:rsidRDefault="00D11E2B" w:rsidP="00A20821">
      <w:pPr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A20821" w:rsidRDefault="00D11E2B" w:rsidP="00A20821">
      <w:pPr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A20821" w:rsidRDefault="00D11E2B" w:rsidP="00A20821">
      <w:pPr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A20821" w:rsidRDefault="00D11E2B" w:rsidP="00A20821">
      <w:pPr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A20821" w:rsidRDefault="00D11E2B" w:rsidP="00A20821">
      <w:pPr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2F86C2FA" w:rsidR="00BB09B1" w:rsidRPr="00A20821" w:rsidRDefault="007929EE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МЗХГ </w:t>
      </w:r>
    </w:p>
    <w:p w14:paraId="5DB9033C" w14:textId="77777777" w:rsidR="00BB09B1" w:rsidRPr="00A20821" w:rsidRDefault="00BB09B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A20821" w:rsidRDefault="007929EE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23F72B8" wp14:editId="1ACF9CB1">
            <wp:extent cx="4606120" cy="2431361"/>
            <wp:effectExtent l="0" t="0" r="444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7212" cy="243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Pr="00A20821" w:rsidRDefault="007929EE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Pr="00A20821" w:rsidRDefault="003A0741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7DE9BD24" w14:textId="77777777" w:rsidR="00F47F9F" w:rsidRPr="00A20821" w:rsidRDefault="00F47F9F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7777777" w:rsidR="00875B8D" w:rsidRPr="00A20821" w:rsidRDefault="00D11E2B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1B45D851" w14:textId="77777777" w:rsidR="00875B8D" w:rsidRPr="00A20821" w:rsidRDefault="00D11E2B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Важно: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1886681" w14:textId="77777777" w:rsidR="00875B8D" w:rsidRPr="00A20821" w:rsidRDefault="00875B8D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8D13CDA" w14:textId="77777777" w:rsidR="00875B8D" w:rsidRPr="00A20821" w:rsidRDefault="00D11E2B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E1856CE" w14:textId="22DBBCD7" w:rsidR="00F47F9F" w:rsidRPr="00A20821" w:rsidRDefault="007929EE" w:rsidP="00A20821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A20821" w:rsidRDefault="003A0741" w:rsidP="00A20821">
      <w:pPr>
        <w:pStyle w:val="CommentText"/>
        <w:spacing w:line="276" w:lineRule="auto"/>
        <w:jc w:val="both"/>
        <w:rPr>
          <w:sz w:val="24"/>
          <w:szCs w:val="24"/>
          <w:lang w:val="bg-BG"/>
        </w:rPr>
      </w:pPr>
    </w:p>
    <w:p w14:paraId="38A4AB86" w14:textId="77777777" w:rsidR="003A0741" w:rsidRPr="00A20821" w:rsidRDefault="003A0741" w:rsidP="00A20821">
      <w:pPr>
        <w:numPr>
          <w:ilvl w:val="0"/>
          <w:numId w:val="7"/>
        </w:numPr>
        <w:spacing w:after="18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29BAE507" w:rsidR="003A0741" w:rsidRPr="00A20821" w:rsidRDefault="003A0741" w:rsidP="00A20821">
      <w:pPr>
        <w:numPr>
          <w:ilvl w:val="0"/>
          <w:numId w:val="7"/>
        </w:numPr>
        <w:spacing w:after="18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7F45EC" w:rsidRPr="00A20821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A20821" w:rsidRDefault="003A0741" w:rsidP="00A20821">
      <w:pPr>
        <w:numPr>
          <w:ilvl w:val="0"/>
          <w:numId w:val="7"/>
        </w:numPr>
        <w:spacing w:after="18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5BFA5F13" w:rsidR="00875B8D" w:rsidRPr="00A20821" w:rsidRDefault="003A0741" w:rsidP="00A20821">
      <w:pPr>
        <w:numPr>
          <w:ilvl w:val="0"/>
          <w:numId w:val="7"/>
        </w:numPr>
        <w:spacing w:after="18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A20821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</w:t>
      </w:r>
      <w:r w:rsidR="00B971F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по проектното предложение</w:t>
      </w:r>
      <w:r w:rsidR="00D02CD4" w:rsidRPr="00A20821">
        <w:rPr>
          <w:rFonts w:ascii="Times New Roman" w:eastAsia="Calibri" w:hAnsi="Times New Roman"/>
          <w:b w:val="0"/>
          <w:sz w:val="24"/>
          <w:szCs w:val="24"/>
          <w:lang w:val="en-US"/>
        </w:rPr>
        <w:t>.</w:t>
      </w:r>
    </w:p>
    <w:p w14:paraId="28F50E18" w14:textId="77777777" w:rsidR="00875B8D" w:rsidRPr="00A20821" w:rsidRDefault="00B971FF" w:rsidP="00A20821">
      <w:pPr>
        <w:spacing w:after="18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Pr="00A20821" w:rsidRDefault="003A0741" w:rsidP="00A20821">
      <w:pPr>
        <w:numPr>
          <w:ilvl w:val="0"/>
          <w:numId w:val="7"/>
        </w:numPr>
        <w:spacing w:after="18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6862EC64" w:rsidR="00D56F8C" w:rsidRPr="00A20821" w:rsidRDefault="00D56F8C" w:rsidP="00A20821">
      <w:pPr>
        <w:spacing w:after="18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A8E5ED4" wp14:editId="36139AA3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A20821" w:rsidRDefault="00D56F8C" w:rsidP="00A20821">
      <w:pPr>
        <w:spacing w:after="18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73E9CFD" w14:textId="7DC9A391" w:rsidR="003A0741" w:rsidRPr="00A20821" w:rsidRDefault="003A0741" w:rsidP="00A20821">
      <w:pPr>
        <w:numPr>
          <w:ilvl w:val="0"/>
          <w:numId w:val="7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Е-</w:t>
      </w:r>
      <w:proofErr w:type="spellStart"/>
      <w:r w:rsidRPr="00A20821">
        <w:rPr>
          <w:rFonts w:ascii="Times New Roman" w:eastAsia="Calibri" w:hAnsi="Times New Roman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D56F8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81968B5" w14:textId="77777777" w:rsidR="003A0741" w:rsidRPr="00A20821" w:rsidRDefault="003A0741" w:rsidP="00A20821">
      <w:pPr>
        <w:spacing w:after="160" w:line="276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A20821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A20821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A20821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A20821" w:rsidRDefault="003A0741" w:rsidP="00A20821">
      <w:pPr>
        <w:numPr>
          <w:ilvl w:val="0"/>
          <w:numId w:val="8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A20821" w:rsidRDefault="003A0741" w:rsidP="00A20821">
      <w:pPr>
        <w:numPr>
          <w:ilvl w:val="0"/>
          <w:numId w:val="8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A20821" w:rsidRDefault="003A0741" w:rsidP="00A20821">
      <w:pPr>
        <w:numPr>
          <w:ilvl w:val="0"/>
          <w:numId w:val="8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A20821" w:rsidRDefault="003A0741" w:rsidP="00A20821">
      <w:pPr>
        <w:numPr>
          <w:ilvl w:val="0"/>
          <w:numId w:val="8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A20821" w:rsidRDefault="003A0741" w:rsidP="00A20821">
      <w:pPr>
        <w:numPr>
          <w:ilvl w:val="0"/>
          <w:numId w:val="8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A20821" w:rsidRDefault="003A0741" w:rsidP="00A20821">
      <w:pPr>
        <w:numPr>
          <w:ilvl w:val="0"/>
          <w:numId w:val="8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A20821" w:rsidRDefault="003A0741" w:rsidP="00A20821">
      <w:pPr>
        <w:numPr>
          <w:ilvl w:val="0"/>
          <w:numId w:val="8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E-</w:t>
      </w:r>
      <w:proofErr w:type="spellStart"/>
      <w:r w:rsidRPr="00A20821">
        <w:rPr>
          <w:rFonts w:ascii="Times New Roman" w:eastAsia="Calibri" w:hAnsi="Times New Roman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на лицето за контакти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A20821" w:rsidRDefault="003A0741" w:rsidP="00A20821">
      <w:pPr>
        <w:numPr>
          <w:ilvl w:val="0"/>
          <w:numId w:val="8"/>
        </w:numPr>
        <w:spacing w:after="16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A20821" w:rsidRDefault="0079222D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3C2CF84B" w14:textId="77777777" w:rsidR="003A0741" w:rsidRPr="00A20821" w:rsidRDefault="003A0741" w:rsidP="00A20821">
      <w:pPr>
        <w:spacing w:after="160" w:line="276" w:lineRule="auto"/>
        <w:jc w:val="both"/>
        <w:outlineLvl w:val="1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3. Данни за партньори </w:t>
      </w:r>
    </w:p>
    <w:p w14:paraId="243E1A8F" w14:textId="77777777" w:rsidR="0079222D" w:rsidRPr="00A20821" w:rsidRDefault="003A0741" w:rsidP="00A20821">
      <w:pPr>
        <w:spacing w:after="16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3B776D1B" w14:textId="77777777" w:rsidR="00676D87" w:rsidRPr="00A20821" w:rsidRDefault="00676D87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6FA17F8B" w14:textId="77777777" w:rsidR="003A0741" w:rsidRPr="00A20821" w:rsidRDefault="003A0741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4. Финансова информация – кодове по измерения </w:t>
      </w:r>
    </w:p>
    <w:p w14:paraId="21A6F66D" w14:textId="77777777" w:rsidR="003A0741" w:rsidRPr="00A20821" w:rsidRDefault="003A0741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Следните п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Pr="00A20821" w:rsidRDefault="006D3332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Pr="00A20821" w:rsidRDefault="00892FC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Pr="00A20821" w:rsidRDefault="00892FC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Pr="00A20821" w:rsidRDefault="00892FC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77777777" w:rsidR="003A0741" w:rsidRPr="00A20821" w:rsidRDefault="00892FC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5.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 Бюджет (в лева) – </w:t>
      </w:r>
      <w:r w:rsidR="003A0741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A20821" w:rsidRDefault="003A0741" w:rsidP="00A20821">
      <w:pPr>
        <w:spacing w:after="24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14274C23" w14:textId="706B3E7A" w:rsidR="00892FC0" w:rsidRPr="00A20821" w:rsidRDefault="00D02CD4" w:rsidP="00A20821">
      <w:pPr>
        <w:spacing w:after="24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D48CA8D" wp14:editId="161743D9">
            <wp:extent cx="5760720" cy="113487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A066" w14:textId="33FFC029" w:rsidR="003A0741" w:rsidRPr="00A20821" w:rsidRDefault="003A0741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1243B6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Pr="00A20821" w:rsidRDefault="003A0741" w:rsidP="00A20821">
      <w:pPr>
        <w:spacing w:after="24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 w:rsidRPr="00A20821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5115148B" w:rsidR="00046215" w:rsidRPr="00A20821" w:rsidRDefault="00CD0731" w:rsidP="00A20821">
      <w:pPr>
        <w:spacing w:after="24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0C1E7B2" wp14:editId="529B59E8">
            <wp:extent cx="5760720" cy="1134873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6BD5" w14:textId="102CE66B" w:rsidR="003A0741" w:rsidRPr="00A20821" w:rsidRDefault="003A0741" w:rsidP="00A20821">
      <w:pPr>
        <w:spacing w:after="24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, </w:t>
      </w:r>
      <w:proofErr w:type="spellStart"/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кв.м</w:t>
      </w:r>
      <w:proofErr w:type="spellEnd"/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5FEA8A5E" w14:textId="55445172" w:rsidR="003A0741" w:rsidRPr="00A20821" w:rsidRDefault="003B4E6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="006C324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полето „БФП“ в бюджетен ред от ниво 3. Кандидатът въвежда сумата на безвъзмездната фин</w:t>
      </w:r>
      <w:bookmarkStart w:id="0" w:name="_GoBack"/>
      <w:bookmarkEnd w:id="0"/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ансова помощ </w:t>
      </w:r>
      <w:r w:rsidR="003A0741" w:rsidRPr="00BC5B25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 w:rsidR="006C3245" w:rsidRPr="00BC5B2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</w:t>
      </w:r>
      <w:r w:rsidR="006C324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адената позиция.</w:t>
      </w:r>
    </w:p>
    <w:p w14:paraId="43CB16A2" w14:textId="77777777" w:rsidR="003A0741" w:rsidRPr="00A20821" w:rsidRDefault="00791D34" w:rsidP="00A20821">
      <w:pPr>
        <w:pStyle w:val="CommentText"/>
        <w:spacing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A20821"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A20821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 w:rsidRPr="00A20821">
        <w:rPr>
          <w:rFonts w:eastAsia="Calibri"/>
          <w:sz w:val="24"/>
          <w:szCs w:val="24"/>
          <w:lang w:val="bg-BG" w:eastAsia="en-US"/>
        </w:rPr>
        <w:t>. За целта, следва</w:t>
      </w:r>
      <w:r w:rsidR="003A0741" w:rsidRPr="00A20821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0E5E1ABE" w14:textId="0D23180F" w:rsidR="003A0741" w:rsidRPr="00A20821" w:rsidRDefault="003A074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414B9C6D" w14:textId="165E9ECA" w:rsidR="003A0741" w:rsidRPr="00A20821" w:rsidRDefault="00CD073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B388CE" wp14:editId="46FE6CB8">
                <wp:simplePos x="0" y="0"/>
                <wp:positionH relativeFrom="column">
                  <wp:posOffset>5711190</wp:posOffset>
                </wp:positionH>
                <wp:positionV relativeFrom="paragraph">
                  <wp:posOffset>591185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F3565" id="Left Arrow 42" o:spid="_x0000_s1026" type="#_x0000_t66" style="position:absolute;margin-left:449.7pt;margin-top:46.55pt;width:18.45pt;height: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D7x+T74QAAAAo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AF434E6" wp14:editId="59BE5948">
            <wp:extent cx="5752341" cy="1630907"/>
            <wp:effectExtent l="0" t="0" r="127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3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5E793" w14:textId="77777777" w:rsidR="00CD0731" w:rsidRPr="00A20821" w:rsidRDefault="00CD0731" w:rsidP="00A20821">
      <w:pPr>
        <w:spacing w:before="100" w:beforeAutospacing="1" w:after="100" w:afterAutospacing="1"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en-US"/>
        </w:rPr>
      </w:pPr>
    </w:p>
    <w:p w14:paraId="0BF1B05F" w14:textId="77777777" w:rsidR="00CD0731" w:rsidRPr="00A20821" w:rsidRDefault="00CD0731" w:rsidP="00A20821">
      <w:pPr>
        <w:spacing w:before="100" w:beforeAutospacing="1" w:after="100" w:afterAutospacing="1"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en-US"/>
        </w:rPr>
      </w:pPr>
    </w:p>
    <w:p w14:paraId="5207E84E" w14:textId="77777777" w:rsidR="00CD0731" w:rsidRPr="00A20821" w:rsidRDefault="00CD0731" w:rsidP="00A20821">
      <w:pPr>
        <w:spacing w:before="100" w:beforeAutospacing="1" w:after="100" w:afterAutospacing="1"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en-US"/>
        </w:rPr>
      </w:pPr>
    </w:p>
    <w:p w14:paraId="1467D03B" w14:textId="77777777" w:rsidR="00CD0731" w:rsidRPr="00A20821" w:rsidRDefault="00CD0731" w:rsidP="00A20821">
      <w:pPr>
        <w:spacing w:before="100" w:beforeAutospacing="1" w:after="100" w:afterAutospacing="1"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en-US"/>
        </w:rPr>
      </w:pPr>
    </w:p>
    <w:p w14:paraId="0CBCE388" w14:textId="77777777" w:rsidR="003A0741" w:rsidRPr="00A20821" w:rsidRDefault="003A0741" w:rsidP="00A20821">
      <w:pPr>
        <w:spacing w:before="100" w:beforeAutospacing="1" w:after="100" w:afterAutospacing="1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6. Финансова информация – източници на финансиране (в лева)  </w:t>
      </w:r>
    </w:p>
    <w:p w14:paraId="45719B64" w14:textId="77777777" w:rsidR="003A0741" w:rsidRPr="00A20821" w:rsidRDefault="003A0741" w:rsidP="00A20821">
      <w:pPr>
        <w:spacing w:before="100" w:beforeAutospacing="1" w:after="100" w:afterAutospacing="1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A20821" w:rsidRDefault="003A0741" w:rsidP="00A2082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A20821" w:rsidRDefault="003A0741" w:rsidP="00A2082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A20821" w:rsidRDefault="003A074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A20821" w:rsidRDefault="00C27607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73B555E8" wp14:editId="54BAEB68">
            <wp:extent cx="5759355" cy="5370394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7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A20821" w:rsidRDefault="00D87C04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77777777" w:rsidR="003A0741" w:rsidRPr="00A20821" w:rsidRDefault="003A0741" w:rsidP="00A20821">
      <w:pPr>
        <w:spacing w:before="400" w:after="240"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7. План за изпълнение/Дейности по проекта – системата позволява въвеждане на не повече от 30 дейности по проекта.</w:t>
      </w:r>
    </w:p>
    <w:p w14:paraId="47A7EBAE" w14:textId="362A3350" w:rsidR="003A0741" w:rsidRPr="00A20821" w:rsidRDefault="003A0741" w:rsidP="00A2082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14:paraId="10094828" w14:textId="77777777" w:rsidR="003A0741" w:rsidRPr="00A20821" w:rsidRDefault="003A074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F21E71E" w14:textId="77777777" w:rsidR="00D87C04" w:rsidRPr="00A20821" w:rsidRDefault="00D87C04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C46AB60" w:rsidR="00D87C04" w:rsidRPr="00A20821" w:rsidRDefault="003F095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E295BDD" wp14:editId="772EC73C">
            <wp:extent cx="5760720" cy="367838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9550" w14:textId="2EE15C7F" w:rsidR="007C5547" w:rsidRPr="00A20821" w:rsidRDefault="007C5547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5CF8E11F" w14:textId="0BFF56DD" w:rsidR="003A0741" w:rsidRPr="00A20821" w:rsidRDefault="003A0741" w:rsidP="00A2082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A20821" w:rsidRDefault="003A0741" w:rsidP="00A2082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A20821" w:rsidRDefault="003A0741" w:rsidP="00A20821">
      <w:pPr>
        <w:numPr>
          <w:ilvl w:val="0"/>
          <w:numId w:val="9"/>
        </w:numPr>
        <w:spacing w:after="120" w:line="276" w:lineRule="auto"/>
        <w:ind w:left="0" w:firstLine="0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A20821" w:rsidRDefault="003A0741" w:rsidP="00A20821">
      <w:pPr>
        <w:numPr>
          <w:ilvl w:val="0"/>
          <w:numId w:val="9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Pr="00A20821" w:rsidRDefault="003A0741" w:rsidP="00A20821">
      <w:pPr>
        <w:numPr>
          <w:ilvl w:val="0"/>
          <w:numId w:val="9"/>
        </w:numPr>
        <w:spacing w:after="14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3FEDBF00" w14:textId="1384D5B9" w:rsidR="003A0741" w:rsidRPr="00A20821" w:rsidRDefault="003A0741" w:rsidP="00A20821">
      <w:pPr>
        <w:spacing w:after="14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A20821" w:rsidRDefault="003A0741" w:rsidP="00A20821">
      <w:pPr>
        <w:numPr>
          <w:ilvl w:val="0"/>
          <w:numId w:val="11"/>
        </w:numPr>
        <w:spacing w:after="14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14:paraId="0E5765D1" w14:textId="77777777" w:rsidR="003A0741" w:rsidRPr="00A20821" w:rsidRDefault="003A0741" w:rsidP="00A20821">
      <w:pPr>
        <w:numPr>
          <w:ilvl w:val="0"/>
          <w:numId w:val="11"/>
        </w:numPr>
        <w:spacing w:after="14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A20821" w:rsidRDefault="003A0741" w:rsidP="00A20821">
      <w:pPr>
        <w:numPr>
          <w:ilvl w:val="0"/>
          <w:numId w:val="11"/>
        </w:numPr>
        <w:spacing w:after="14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A20821" w:rsidRDefault="003A0741" w:rsidP="00A20821">
      <w:pPr>
        <w:spacing w:after="14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A20821" w:rsidRDefault="003A0741" w:rsidP="00A20821">
      <w:pPr>
        <w:spacing w:after="14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A20821" w:rsidRDefault="003A0741" w:rsidP="00A20821">
      <w:pPr>
        <w:spacing w:after="14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A20821" w:rsidRDefault="003A0741" w:rsidP="00A20821">
      <w:pPr>
        <w:numPr>
          <w:ilvl w:val="0"/>
          <w:numId w:val="10"/>
        </w:numPr>
        <w:spacing w:after="14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A20821" w:rsidRDefault="003A0741" w:rsidP="00A20821">
      <w:pPr>
        <w:numPr>
          <w:ilvl w:val="0"/>
          <w:numId w:val="10"/>
        </w:numPr>
        <w:spacing w:after="14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3 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5E26F085" w:rsidR="007C5547" w:rsidRPr="00A20821" w:rsidRDefault="003A0741" w:rsidP="00A20821">
      <w:pPr>
        <w:numPr>
          <w:ilvl w:val="0"/>
          <w:numId w:val="10"/>
        </w:numPr>
        <w:spacing w:after="140" w:line="276" w:lineRule="auto"/>
        <w:ind w:left="0" w:firstLine="0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раздел 13.1.</w:t>
      </w:r>
    </w:p>
    <w:p w14:paraId="0F92A6B5" w14:textId="13E8D49B" w:rsidR="003A0741" w:rsidRPr="00A20821" w:rsidRDefault="003F0951" w:rsidP="00A20821">
      <w:pPr>
        <w:spacing w:after="1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*</w:t>
      </w:r>
      <w:r w:rsidR="003A074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В плана не се попълват месеца от календарната година ( </w:t>
      </w:r>
      <w:r w:rsidR="003A0741" w:rsidRPr="00A20821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="003A0741" w:rsidRPr="00A20821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A20821" w:rsidRDefault="003A0741" w:rsidP="00A20821">
      <w:pPr>
        <w:numPr>
          <w:ilvl w:val="0"/>
          <w:numId w:val="10"/>
        </w:numPr>
        <w:spacing w:after="14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A20821" w:rsidRDefault="003A0741" w:rsidP="00A20821">
      <w:pPr>
        <w:spacing w:after="14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да посочат необходимия срок за изпълнение на отделните дейности, който не може да надхвърля продължителността  на проекта.</w:t>
      </w:r>
    </w:p>
    <w:p w14:paraId="257BCF0E" w14:textId="77777777" w:rsidR="000D6A5B" w:rsidRPr="00A20821" w:rsidRDefault="003A0741" w:rsidP="00A20821">
      <w:pPr>
        <w:numPr>
          <w:ilvl w:val="0"/>
          <w:numId w:val="10"/>
        </w:numPr>
        <w:spacing w:after="14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Кандидатите, които не са регистрирани по ЗДДС при остойностяване на</w:t>
      </w:r>
      <w:r w:rsidR="00DC1B0C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следва да посочват стойността с ДДС.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A20821" w:rsidRDefault="0093596B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6C178359" w14:textId="79941F5E" w:rsidR="00A531DD" w:rsidRPr="00A20821" w:rsidRDefault="003A074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8. Индикатори</w:t>
      </w:r>
      <w:r w:rsidR="006D3332" w:rsidRPr="00A20821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A531DD" w:rsidRPr="00A20821">
        <w:rPr>
          <w:rFonts w:ascii="Times New Roman" w:hAnsi="Times New Roman"/>
          <w:sz w:val="24"/>
          <w:szCs w:val="24"/>
          <w:lang w:val="bg-BG"/>
        </w:rPr>
        <w:t>За настоящата процедура</w:t>
      </w:r>
      <w:r w:rsidR="006D3332" w:rsidRPr="00A208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31DD" w:rsidRPr="00A20821">
        <w:rPr>
          <w:rFonts w:ascii="Times New Roman" w:hAnsi="Times New Roman"/>
          <w:sz w:val="24"/>
          <w:szCs w:val="24"/>
          <w:lang w:val="bg-BG"/>
        </w:rPr>
        <w:t xml:space="preserve"> е неприложимо</w:t>
      </w:r>
    </w:p>
    <w:p w14:paraId="5D16E31E" w14:textId="77777777" w:rsidR="003A0741" w:rsidRPr="00A20821" w:rsidRDefault="003A0741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213E46B" w14:textId="77777777" w:rsidR="003A0741" w:rsidRPr="00A20821" w:rsidRDefault="00A531DD" w:rsidP="00A2082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02EB3A3" w14:textId="77777777" w:rsidR="0093596B" w:rsidRPr="00A20821" w:rsidRDefault="0093596B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7AAE5B17" w14:textId="77777777" w:rsidR="0093596B" w:rsidRPr="00A20821" w:rsidRDefault="0093596B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DE96A42" w14:textId="77777777" w:rsidR="0093596B" w:rsidRPr="00A20821" w:rsidRDefault="00BA5ACA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C4E30AB" wp14:editId="6EADEE14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4D7" w14:textId="77777777" w:rsidR="0093596B" w:rsidRPr="00A20821" w:rsidRDefault="0093596B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23F83528" w14:textId="77777777" w:rsidR="00DA7808" w:rsidRPr="00A20821" w:rsidRDefault="00BA5ACA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041C0C56" w14:textId="77777777" w:rsidR="00DA7808" w:rsidRPr="00A20821" w:rsidRDefault="00DA7808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4311F9B0" w14:textId="77777777" w:rsidR="0081601E" w:rsidRPr="00A20821" w:rsidRDefault="00A94A75" w:rsidP="00A20821">
      <w:pPr>
        <w:spacing w:after="10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9. Екип</w:t>
      </w:r>
      <w:r w:rsidR="00A531DD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14:paraId="23A4A27E" w14:textId="2FF206E7" w:rsidR="00A94A75" w:rsidRPr="00A20821" w:rsidRDefault="00A531DD" w:rsidP="00A20821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се въвеждате данните за </w:t>
      </w:r>
      <w:r w:rsidR="003F095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кандидата – физическото лице – земеделски стопанин, </w:t>
      </w:r>
      <w:r w:rsidR="0081601E" w:rsidRPr="00A20821">
        <w:rPr>
          <w:rFonts w:ascii="Times New Roman" w:eastAsia="Calibri" w:hAnsi="Times New Roman"/>
          <w:sz w:val="24"/>
          <w:szCs w:val="24"/>
          <w:lang w:val="bg-BG"/>
        </w:rPr>
        <w:t>ръководителя на земеделското стопанство</w:t>
      </w:r>
      <w:r w:rsidR="003F095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или ръководителя на публичния субект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7DFA6F2C" w14:textId="77777777" w:rsidR="00A94A75" w:rsidRPr="00A20821" w:rsidRDefault="00A94A75" w:rsidP="00A20821">
      <w:pPr>
        <w:spacing w:after="10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 w:rsidRPr="00A20821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 w:rsidRPr="00A20821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0B87DC0E" w14:textId="77777777" w:rsidR="00DA7808" w:rsidRPr="00A20821" w:rsidRDefault="00DA7808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7611BC4E" w14:textId="77777777" w:rsidR="00DA7808" w:rsidRPr="00A20821" w:rsidRDefault="00DA7808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171F785" w14:textId="428463EA" w:rsidR="00DA7808" w:rsidRPr="00A20821" w:rsidRDefault="00DA7808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C317479" w14:textId="77777777" w:rsidR="00DA7808" w:rsidRPr="00A20821" w:rsidRDefault="00DA7808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04E008E" w14:textId="77777777" w:rsidR="00F82897" w:rsidRPr="00A20821" w:rsidRDefault="00F82897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B77FCB6" w14:textId="272058E6" w:rsidR="00F82897" w:rsidRPr="00A20821" w:rsidRDefault="00A622B6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bCs/>
          <w:noProof/>
          <w:color w:val="FF0000"/>
          <w:sz w:val="24"/>
          <w:szCs w:val="24"/>
          <w:lang w:val="bg-BG" w:eastAsia="bg-BG"/>
        </w:rPr>
        <w:drawing>
          <wp:inline distT="0" distB="0" distL="0" distR="0" wp14:anchorId="1EFF49FF" wp14:editId="54712AC2">
            <wp:extent cx="5760720" cy="282640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FF9E69" w14:textId="77777777" w:rsidR="003F0951" w:rsidRPr="00A20821" w:rsidRDefault="003F0951" w:rsidP="00A20821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36D21D2" w14:textId="77777777" w:rsidR="003F0951" w:rsidRPr="00A20821" w:rsidRDefault="00A94A75" w:rsidP="00A20821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Чрез полето „Добави“ могат да се добавят членове от Екипа.</w:t>
      </w:r>
    </w:p>
    <w:p w14:paraId="5526A3A4" w14:textId="1CB762E9" w:rsidR="00E16763" w:rsidRPr="00A20821" w:rsidRDefault="00A94A75" w:rsidP="00A20821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E16763"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03F0D6AE" wp14:editId="496891E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0A46B" w14:textId="77777777" w:rsidR="00F82897" w:rsidRPr="00A20821" w:rsidRDefault="00F82897" w:rsidP="00A20821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04906E8C" w14:textId="77777777" w:rsidR="00A94A75" w:rsidRPr="00A20821" w:rsidRDefault="00A94A75" w:rsidP="00A20821">
      <w:pPr>
        <w:spacing w:after="100"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33EDA3E3" w14:textId="77777777" w:rsidR="00A94A75" w:rsidRPr="00A20821" w:rsidRDefault="00A94A75" w:rsidP="00A20821">
      <w:pPr>
        <w:numPr>
          <w:ilvl w:val="0"/>
          <w:numId w:val="12"/>
        </w:numPr>
        <w:spacing w:after="100" w:line="276" w:lineRule="auto"/>
        <w:ind w:left="0" w:firstLine="0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Име по документ за самоличност (до 100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3EB509B1" w14:textId="77777777" w:rsidR="00A94A75" w:rsidRPr="00A20821" w:rsidRDefault="00A94A75" w:rsidP="00A20821">
      <w:pPr>
        <w:numPr>
          <w:ilvl w:val="0"/>
          <w:numId w:val="12"/>
        </w:numPr>
        <w:spacing w:after="10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Позиция по проекта (до 200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14:paraId="4241970E" w14:textId="77777777" w:rsidR="00A94A75" w:rsidRPr="00A20821" w:rsidRDefault="00A94A75" w:rsidP="00A20821">
      <w:pPr>
        <w:numPr>
          <w:ilvl w:val="0"/>
          <w:numId w:val="12"/>
        </w:numPr>
        <w:spacing w:after="10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Квалификация и отговорности (до 3 000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694CC010" w14:textId="77777777" w:rsidR="00A94A75" w:rsidRPr="00A20821" w:rsidRDefault="00A94A75" w:rsidP="00A20821">
      <w:pPr>
        <w:numPr>
          <w:ilvl w:val="0"/>
          <w:numId w:val="12"/>
        </w:numPr>
        <w:spacing w:after="10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A20821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07106B2" w14:textId="77777777" w:rsidR="00A94A75" w:rsidRPr="00A20821" w:rsidRDefault="00A94A75" w:rsidP="00A20821">
      <w:pPr>
        <w:numPr>
          <w:ilvl w:val="0"/>
          <w:numId w:val="12"/>
        </w:numPr>
        <w:spacing w:after="10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Е-</w:t>
      </w:r>
      <w:proofErr w:type="spellStart"/>
      <w:r w:rsidRPr="00A20821">
        <w:rPr>
          <w:rFonts w:ascii="Times New Roman" w:eastAsia="Calibri" w:hAnsi="Times New Roman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A20821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B1AAF2F" w14:textId="77777777" w:rsidR="00F82897" w:rsidRPr="00A20821" w:rsidRDefault="00A94A75" w:rsidP="00A20821">
      <w:pPr>
        <w:numPr>
          <w:ilvl w:val="0"/>
          <w:numId w:val="12"/>
        </w:numPr>
        <w:spacing w:after="10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A20821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59BF73B7" w14:textId="77777777" w:rsidR="00A531DD" w:rsidRPr="00A20821" w:rsidRDefault="00A531DD" w:rsidP="00A20821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20C724ED" w14:textId="2BAF64A7" w:rsidR="00A94A75" w:rsidRPr="00A20821" w:rsidRDefault="00A94A75" w:rsidP="00A20821">
      <w:pPr>
        <w:spacing w:after="240"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10. План за външно възлагане </w:t>
      </w:r>
    </w:p>
    <w:p w14:paraId="02B52E97" w14:textId="7BC91B1D" w:rsidR="006C3245" w:rsidRPr="00A20821" w:rsidRDefault="006C3245" w:rsidP="00A20821">
      <w:pPr>
        <w:spacing w:after="24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Попълва се в случай, че е приложимо за кандидата и проектното предложение.</w:t>
      </w:r>
    </w:p>
    <w:p w14:paraId="12E04BBA" w14:textId="77777777" w:rsidR="00A94A75" w:rsidRPr="00A20821" w:rsidRDefault="00A94A75" w:rsidP="00A20821">
      <w:pPr>
        <w:spacing w:after="24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A20821" w:rsidRDefault="00A94A75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5DF53E12" w14:textId="77777777" w:rsidR="00EA6397" w:rsidRPr="00A20821" w:rsidRDefault="00EA6397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45B2DE1" w14:textId="77777777" w:rsidR="00EA6397" w:rsidRPr="00A20821" w:rsidRDefault="00EA6397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77777777" w:rsidR="00EA6397" w:rsidRPr="00A20821" w:rsidRDefault="00EA6397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Pr="00A20821" w:rsidRDefault="00FA759F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A20821" w:rsidRDefault="00A94A75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8481750" w14:textId="77777777" w:rsidR="00E84B3E" w:rsidRPr="00A20821" w:rsidRDefault="00E84B3E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0B31F78" w14:textId="77777777" w:rsidR="00E84B3E" w:rsidRPr="00A20821" w:rsidRDefault="00E84B3E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2CB1C68" w14:textId="77777777" w:rsidR="00E84B3E" w:rsidRPr="00A20821" w:rsidRDefault="00E84B3E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E6876B9" wp14:editId="3F8FBB3F">
            <wp:extent cx="4796839" cy="2039398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8287" cy="204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A20821" w:rsidRDefault="00A210A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A20821" w:rsidRDefault="00A94A75" w:rsidP="00A2082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A20821" w:rsidRDefault="00A94A75" w:rsidP="00A20821">
      <w:pPr>
        <w:numPr>
          <w:ilvl w:val="0"/>
          <w:numId w:val="1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Предмет на предвидената процедура (до 1 000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A20821" w:rsidRDefault="00A94A75" w:rsidP="00A20821">
      <w:pPr>
        <w:numPr>
          <w:ilvl w:val="0"/>
          <w:numId w:val="1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A20821" w:rsidRDefault="00A94A75" w:rsidP="00A20821">
      <w:pPr>
        <w:numPr>
          <w:ilvl w:val="0"/>
          <w:numId w:val="1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A20821" w:rsidRDefault="00A94A75" w:rsidP="00A20821">
      <w:pPr>
        <w:numPr>
          <w:ilvl w:val="0"/>
          <w:numId w:val="1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A20821" w:rsidRDefault="00A94A75" w:rsidP="00A20821">
      <w:pPr>
        <w:numPr>
          <w:ilvl w:val="0"/>
          <w:numId w:val="1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A20821" w:rsidRDefault="00A94A75" w:rsidP="00A20821">
      <w:pPr>
        <w:numPr>
          <w:ilvl w:val="0"/>
          <w:numId w:val="1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A20821" w:rsidRDefault="00A94A75" w:rsidP="00A20821">
      <w:pPr>
        <w:numPr>
          <w:ilvl w:val="0"/>
          <w:numId w:val="13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70935224" w14:textId="77777777" w:rsidR="00B06A5C" w:rsidRPr="00A20821" w:rsidRDefault="00B06A5C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7777777" w:rsidR="00B06A5C" w:rsidRPr="00A20821" w:rsidRDefault="00D1360A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11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Pr="00A20821">
        <w:rPr>
          <w:rFonts w:ascii="Times New Roman" w:hAnsi="Times New Roman"/>
          <w:sz w:val="24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7DA6D52E" w14:textId="77777777" w:rsidR="00D1360A" w:rsidRPr="00A20821" w:rsidRDefault="00D1360A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A699072" w14:textId="1D716D4D" w:rsidR="00A622B6" w:rsidRPr="00A20821" w:rsidRDefault="00A622B6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14:paraId="0ED725EE" w14:textId="237ADBFF" w:rsidR="00A622B6" w:rsidRPr="00A20821" w:rsidRDefault="00A622B6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20821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20821" w:rsidRDefault="00A622B6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A20821" w:rsidRDefault="00EA6921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A20821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, графики и </w:t>
      </w:r>
      <w:proofErr w:type="spellStart"/>
      <w:r w:rsidRPr="00A20821">
        <w:rPr>
          <w:rFonts w:ascii="Times New Roman" w:hAnsi="Times New Roman"/>
          <w:b w:val="0"/>
          <w:sz w:val="24"/>
          <w:szCs w:val="24"/>
          <w:lang w:val="bg-BG"/>
        </w:rPr>
        <w:t>др.п</w:t>
      </w:r>
      <w:proofErr w:type="spellEnd"/>
      <w:r w:rsidRPr="00A20821">
        <w:rPr>
          <w:rFonts w:ascii="Times New Roman" w:hAnsi="Times New Roman"/>
          <w:b w:val="0"/>
          <w:sz w:val="24"/>
          <w:szCs w:val="24"/>
          <w:lang w:val="bg-BG"/>
        </w:rPr>
        <w:t>.</w:t>
      </w:r>
    </w:p>
    <w:p w14:paraId="209F3460" w14:textId="77777777" w:rsidR="00184E49" w:rsidRPr="00A20821" w:rsidRDefault="00184E49" w:rsidP="00A20821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2B5DBDE" w14:textId="77777777" w:rsidR="00A94A75" w:rsidRPr="00A20821" w:rsidRDefault="00A94A75" w:rsidP="00A20821">
      <w:pPr>
        <w:spacing w:after="120"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1</w:t>
      </w:r>
      <w:r w:rsidR="00D1360A" w:rsidRPr="00A20821">
        <w:rPr>
          <w:rFonts w:ascii="Times New Roman" w:hAnsi="Times New Roman"/>
          <w:bCs/>
          <w:sz w:val="24"/>
          <w:szCs w:val="24"/>
          <w:lang w:val="bg-BG"/>
        </w:rPr>
        <w:t>2</w:t>
      </w: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. Прикачени електронно подписани документи </w:t>
      </w:r>
    </w:p>
    <w:p w14:paraId="45C0C3F7" w14:textId="77777777" w:rsidR="00A94A75" w:rsidRPr="00A20821" w:rsidRDefault="00A94A75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4AED5FB8" w:rsidR="00EF74F2" w:rsidRPr="00A20821" w:rsidRDefault="003D613E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0F7DFD19" wp14:editId="496AFC9E">
            <wp:extent cx="5760720" cy="59436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9CBD" w14:textId="77777777" w:rsidR="00827C5E" w:rsidRPr="00A20821" w:rsidRDefault="00A94A75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</w:t>
      </w:r>
    </w:p>
    <w:p w14:paraId="75FC0416" w14:textId="571BC64A" w:rsidR="00A94A75" w:rsidRPr="00A20821" w:rsidRDefault="00A94A75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 </w:t>
      </w:r>
    </w:p>
    <w:p w14:paraId="6035ADC3" w14:textId="364F8463" w:rsidR="00EF74F2" w:rsidRPr="00A20821" w:rsidRDefault="00827C5E" w:rsidP="00A20821">
      <w:pPr>
        <w:pStyle w:val="Default"/>
        <w:spacing w:line="276" w:lineRule="auto"/>
        <w:jc w:val="both"/>
        <w:rPr>
          <w:noProof/>
          <w:lang w:eastAsia="en-US"/>
        </w:rPr>
      </w:pPr>
      <w:r w:rsidRPr="00A20821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33C424F" wp14:editId="63BDF706">
                <wp:simplePos x="0" y="0"/>
                <wp:positionH relativeFrom="column">
                  <wp:posOffset>3987800</wp:posOffset>
                </wp:positionH>
                <wp:positionV relativeFrom="paragraph">
                  <wp:posOffset>2334260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E4C0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9" o:spid="_x0000_s1026" type="#_x0000_t13" style="position:absolute;margin-left:314pt;margin-top:183.8pt;width:26.3pt;height:11.9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BuI+Jz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 w:rsidRPr="00A20821">
        <w:rPr>
          <w:noProof/>
        </w:rPr>
        <w:drawing>
          <wp:inline distT="0" distB="0" distL="0" distR="0" wp14:anchorId="17C3D6F0" wp14:editId="23969AD1">
            <wp:extent cx="5760720" cy="2585771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17014" w14:textId="77777777" w:rsidR="003F0951" w:rsidRPr="00A20821" w:rsidRDefault="003F0951" w:rsidP="00A20821">
      <w:pPr>
        <w:pStyle w:val="Default"/>
        <w:spacing w:line="276" w:lineRule="auto"/>
        <w:jc w:val="both"/>
        <w:rPr>
          <w:noProof/>
          <w:lang w:eastAsia="en-US"/>
        </w:rPr>
      </w:pPr>
    </w:p>
    <w:p w14:paraId="17F572DB" w14:textId="77777777" w:rsidR="003F0951" w:rsidRPr="00A20821" w:rsidRDefault="003F0951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0657EFBB" w14:textId="77777777" w:rsidR="00A94A75" w:rsidRPr="00A20821" w:rsidRDefault="00A94A75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Pr="00A20821" w:rsidRDefault="00EF74F2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39886496" w14:textId="77777777" w:rsidR="00EF74F2" w:rsidRPr="00A20821" w:rsidRDefault="00FA759F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noProof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A20821" w:rsidRDefault="00FA759F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309F078D" w14:textId="77777777" w:rsidR="00A94A75" w:rsidRPr="00A20821" w:rsidRDefault="00A94A75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Pr="00A20821" w:rsidRDefault="00A94A75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Pr="00A20821" w:rsidRDefault="00FA759F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11D085E6" w14:textId="77777777" w:rsidR="00FA759F" w:rsidRPr="00A20821" w:rsidRDefault="00FA759F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07AD88D9" w14:textId="77777777" w:rsidR="00A94A75" w:rsidRPr="00A20821" w:rsidRDefault="00A94A75" w:rsidP="00A20821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към формуляра. </w:t>
      </w:r>
    </w:p>
    <w:p w14:paraId="27679A77" w14:textId="1DDE49A2" w:rsidR="00A94A75" w:rsidRPr="00A20821" w:rsidRDefault="00856A98" w:rsidP="00A20821">
      <w:pPr>
        <w:spacing w:after="120"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</w:t>
      </w:r>
      <w:r w:rsidR="003D613E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2</w:t>
      </w:r>
      <w:r w:rsidR="00A94A75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77777777" w:rsidR="00A210A0" w:rsidRPr="00A20821" w:rsidRDefault="00A210A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4087A6E" w14:textId="1C8F977A" w:rsidR="00A210A0" w:rsidRPr="00A20821" w:rsidRDefault="00A210A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644DA553" w14:textId="4240D061" w:rsidR="00A210A0" w:rsidRPr="00A20821" w:rsidRDefault="003D613E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B86E511" wp14:editId="4CB5AEE3">
            <wp:extent cx="5760720" cy="594691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C596A" w14:textId="77777777" w:rsidR="00A210A0" w:rsidRPr="00A20821" w:rsidRDefault="00A210A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A20821" w:rsidRDefault="00A94A75" w:rsidP="00A20821">
      <w:pPr>
        <w:pStyle w:val="Default"/>
        <w:spacing w:line="276" w:lineRule="auto"/>
        <w:jc w:val="both"/>
      </w:pPr>
      <w:r w:rsidRPr="00A20821">
        <w:t xml:space="preserve">Документите, които се подават на етап кандидатстване са подробно описани в </w:t>
      </w:r>
      <w:r w:rsidR="00F717D2" w:rsidRPr="00A20821">
        <w:t>Раздел</w:t>
      </w:r>
      <w:r w:rsidRPr="00A20821">
        <w:t xml:space="preserve"> 24 от условията за кандидатстване. </w:t>
      </w:r>
    </w:p>
    <w:p w14:paraId="286A2645" w14:textId="77777777" w:rsidR="003D613E" w:rsidRPr="00A20821" w:rsidRDefault="003D613E" w:rsidP="00A20821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A20821" w:rsidRDefault="00A94A75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Pr="00A20821" w:rsidRDefault="00A94A75" w:rsidP="00A20821">
      <w:pPr>
        <w:numPr>
          <w:ilvl w:val="0"/>
          <w:numId w:val="14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4DDA1A50" w:rsidR="00FA759F" w:rsidRPr="00A20821" w:rsidRDefault="002459B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3305D22" wp14:editId="167B6758">
            <wp:extent cx="5760720" cy="1747937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A20821" w:rsidRDefault="00A94A75" w:rsidP="00A20821">
      <w:pPr>
        <w:numPr>
          <w:ilvl w:val="0"/>
          <w:numId w:val="14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2A0AF52" w14:textId="77777777" w:rsidR="00A94A75" w:rsidRPr="00A20821" w:rsidRDefault="00A94A75" w:rsidP="00A20821">
      <w:pPr>
        <w:numPr>
          <w:ilvl w:val="0"/>
          <w:numId w:val="14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69729F19" w14:textId="77777777" w:rsidR="00A210A0" w:rsidRPr="00A20821" w:rsidRDefault="00A210A0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767C039E" w14:textId="29EC2757" w:rsidR="00A210A0" w:rsidRPr="00A20821" w:rsidRDefault="003D613E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3ADF3C5" wp14:editId="0D6201EE">
            <wp:extent cx="5760720" cy="91806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1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4C186" w14:textId="77777777" w:rsidR="00C76AC8" w:rsidRPr="00A20821" w:rsidRDefault="00C76AC8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A5C4E0C" w14:textId="77777777" w:rsidR="00C76AC8" w:rsidRPr="00A20821" w:rsidRDefault="00C76AC8" w:rsidP="00A2082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1" w:history="1">
        <w:r w:rsidR="005979FA" w:rsidRPr="00A20821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адрес и натиснете бутон „Продължи“</w:t>
      </w:r>
      <w:r w:rsidR="00223B5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A20821" w:rsidRDefault="00C76AC8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55D31F4D" w14:textId="6CB671B1" w:rsidR="00A622B6" w:rsidRPr="00A20821" w:rsidRDefault="00A622B6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745BCEB1" w14:textId="77777777" w:rsidR="00827C5E" w:rsidRPr="00A20821" w:rsidRDefault="00A622B6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Файлът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), 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разширението на генерирания файл следва да бъде .p7s (За потребители на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Trust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издателя софтуер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Desktop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Signer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като се избере тип на подписване PKCS 7 и да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(p7s), нивото да е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Baseline_B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Хеш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алгоритъм SHA1)</w:t>
      </w:r>
    </w:p>
    <w:p w14:paraId="5EC5A7A7" w14:textId="0C926D50" w:rsidR="00A622B6" w:rsidRPr="00A20821" w:rsidRDefault="00A622B6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следва да бъде с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B2C1475" w14:textId="2E261A6A" w:rsidR="00A622B6" w:rsidRPr="00A20821" w:rsidRDefault="00A622B6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27BE254C" w14:textId="77532EC2" w:rsidR="00A622B6" w:rsidRPr="00A20821" w:rsidRDefault="00A622B6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Посочвате генерирания от софтуера за подписване файл с разширение .p7s и го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3492C5C7" w14:textId="0905B1AD" w:rsidR="00A622B6" w:rsidRPr="00A20821" w:rsidRDefault="00A622B6" w:rsidP="00A20821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5C9744C5" w14:textId="44F7A101" w:rsidR="00C76AC8" w:rsidRPr="00A20821" w:rsidRDefault="00A622B6" w:rsidP="00495551">
      <w:pPr>
        <w:spacing w:after="120"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описващ възникналото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2" w:history="1">
        <w:r w:rsidRPr="00A20821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sectPr w:rsidR="00C76AC8" w:rsidRPr="00A20821" w:rsidSect="00A20821">
      <w:headerReference w:type="default" r:id="rId33"/>
      <w:footerReference w:type="default" r:id="rId34"/>
      <w:pgSz w:w="11906" w:h="16838"/>
      <w:pgMar w:top="1276" w:right="1133" w:bottom="1134" w:left="1134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FD04F" w14:textId="77777777" w:rsidR="0082766E" w:rsidRDefault="0082766E" w:rsidP="00BB09B1">
      <w:r>
        <w:separator/>
      </w:r>
    </w:p>
  </w:endnote>
  <w:endnote w:type="continuationSeparator" w:id="0">
    <w:p w14:paraId="2B268F20" w14:textId="77777777" w:rsidR="0082766E" w:rsidRDefault="0082766E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57840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4C29C794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D16882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9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BB5E4" w14:textId="77777777" w:rsidR="0082766E" w:rsidRDefault="0082766E" w:rsidP="00BB09B1">
      <w:r>
        <w:separator/>
      </w:r>
    </w:p>
  </w:footnote>
  <w:footnote w:type="continuationSeparator" w:id="0">
    <w:p w14:paraId="00E496F9" w14:textId="77777777" w:rsidR="0082766E" w:rsidRDefault="0082766E" w:rsidP="00BB09B1">
      <w:r>
        <w:continuationSeparator/>
      </w:r>
    </w:p>
  </w:footnote>
  <w:footnote w:id="1">
    <w:p w14:paraId="36E9CC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12B44" w14:textId="3186BBC0" w:rsidR="00A20821" w:rsidRPr="00AD365F" w:rsidRDefault="00A20821" w:rsidP="00A20821">
    <w:pPr>
      <w:pStyle w:val="Header"/>
      <w:tabs>
        <w:tab w:val="clear" w:pos="4536"/>
        <w:tab w:val="clear" w:pos="9072"/>
      </w:tabs>
      <w:jc w:val="center"/>
      <w:rPr>
        <w:rFonts w:ascii="Times New Roman" w:eastAsiaTheme="majorEastAsia" w:hAnsi="Times New Roman" w:cstheme="majorBidi"/>
        <w:b w:val="0"/>
        <w:bCs/>
        <w:sz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F5C11BC" wp14:editId="579CB2D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53100" cy="3522345"/>
              <wp:effectExtent l="152400" t="1323975" r="0" b="916305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53100" cy="35223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1D2A6" w14:textId="77777777" w:rsidR="00A20821" w:rsidRDefault="00A20821" w:rsidP="00A2082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C11BC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0;margin-top:0;width:453pt;height:277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1731D2A6" w14:textId="77777777" w:rsidR="00A20821" w:rsidRDefault="00A20821" w:rsidP="00A2082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bg-BG" w:eastAsia="bg-BG"/>
      </w:rPr>
      <w:drawing>
        <wp:inline distT="0" distB="0" distL="0" distR="0" wp14:anchorId="6585C4F7" wp14:editId="57E21BE9">
          <wp:extent cx="790042" cy="694944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 w:rsidRPr="00C21856">
      <w:rPr>
        <w:noProof/>
        <w:sz w:val="20"/>
        <w:lang w:val="bg-BG" w:eastAsia="bg-BG"/>
      </w:rPr>
      <w:drawing>
        <wp:inline distT="0" distB="0" distL="0" distR="0" wp14:anchorId="18558DDE" wp14:editId="2530376C">
          <wp:extent cx="1236269" cy="700656"/>
          <wp:effectExtent l="0" t="0" r="2540" b="4445"/>
          <wp:docPr id="78" name="Picture 78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 w:rsidRPr="00AD365F">
      <w:rPr>
        <w:noProof/>
        <w:sz w:val="20"/>
        <w:lang w:val="bg-BG" w:eastAsia="bg-BG"/>
      </w:rPr>
      <w:drawing>
        <wp:inline distT="0" distB="0" distL="0" distR="0" wp14:anchorId="45CADF6F" wp14:editId="12EA7DD1">
          <wp:extent cx="1548384" cy="587562"/>
          <wp:effectExtent l="0" t="0" r="0" b="3175"/>
          <wp:docPr id="79" name="Pictur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284" cy="5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4155"/>
    <w:rsid w:val="000E6D8C"/>
    <w:rsid w:val="000F4F13"/>
    <w:rsid w:val="000F547D"/>
    <w:rsid w:val="001243B6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84E49"/>
    <w:rsid w:val="001A5B67"/>
    <w:rsid w:val="001B4DF2"/>
    <w:rsid w:val="001B7324"/>
    <w:rsid w:val="001F2B02"/>
    <w:rsid w:val="002006D6"/>
    <w:rsid w:val="00223B50"/>
    <w:rsid w:val="002309F4"/>
    <w:rsid w:val="00241FD1"/>
    <w:rsid w:val="002459B8"/>
    <w:rsid w:val="00254DE8"/>
    <w:rsid w:val="00266A46"/>
    <w:rsid w:val="00276F89"/>
    <w:rsid w:val="00283DCB"/>
    <w:rsid w:val="00286BA4"/>
    <w:rsid w:val="002A46EC"/>
    <w:rsid w:val="002A4DBB"/>
    <w:rsid w:val="002A7FC5"/>
    <w:rsid w:val="002B242A"/>
    <w:rsid w:val="002C09AA"/>
    <w:rsid w:val="002C2B2A"/>
    <w:rsid w:val="002C644B"/>
    <w:rsid w:val="002F62FE"/>
    <w:rsid w:val="002F7895"/>
    <w:rsid w:val="00311EBA"/>
    <w:rsid w:val="00361650"/>
    <w:rsid w:val="00393DC7"/>
    <w:rsid w:val="00394F24"/>
    <w:rsid w:val="003A0741"/>
    <w:rsid w:val="003B2B1F"/>
    <w:rsid w:val="003B4E68"/>
    <w:rsid w:val="003B738F"/>
    <w:rsid w:val="003C0882"/>
    <w:rsid w:val="003D613E"/>
    <w:rsid w:val="003F0951"/>
    <w:rsid w:val="00437617"/>
    <w:rsid w:val="00450C0D"/>
    <w:rsid w:val="00452C8F"/>
    <w:rsid w:val="0045397B"/>
    <w:rsid w:val="00454D32"/>
    <w:rsid w:val="00463042"/>
    <w:rsid w:val="00476D42"/>
    <w:rsid w:val="004825DA"/>
    <w:rsid w:val="0048677C"/>
    <w:rsid w:val="00491BD5"/>
    <w:rsid w:val="00495551"/>
    <w:rsid w:val="004B5D36"/>
    <w:rsid w:val="004C4700"/>
    <w:rsid w:val="004C554C"/>
    <w:rsid w:val="004F36D5"/>
    <w:rsid w:val="00542230"/>
    <w:rsid w:val="0054778C"/>
    <w:rsid w:val="00557707"/>
    <w:rsid w:val="0057155D"/>
    <w:rsid w:val="00572620"/>
    <w:rsid w:val="005726C8"/>
    <w:rsid w:val="005979FA"/>
    <w:rsid w:val="005D29D9"/>
    <w:rsid w:val="005D3B0A"/>
    <w:rsid w:val="005E267D"/>
    <w:rsid w:val="005F25F2"/>
    <w:rsid w:val="00622CD3"/>
    <w:rsid w:val="0063128A"/>
    <w:rsid w:val="00631B67"/>
    <w:rsid w:val="00634BE2"/>
    <w:rsid w:val="0065128A"/>
    <w:rsid w:val="00655B47"/>
    <w:rsid w:val="00664775"/>
    <w:rsid w:val="006660BF"/>
    <w:rsid w:val="006757E0"/>
    <w:rsid w:val="00676D87"/>
    <w:rsid w:val="00692F32"/>
    <w:rsid w:val="006A688C"/>
    <w:rsid w:val="006B400B"/>
    <w:rsid w:val="006B5DE8"/>
    <w:rsid w:val="006C3245"/>
    <w:rsid w:val="006D1E7D"/>
    <w:rsid w:val="006D3332"/>
    <w:rsid w:val="006E3D98"/>
    <w:rsid w:val="00711207"/>
    <w:rsid w:val="0071322A"/>
    <w:rsid w:val="00725FE4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CF"/>
    <w:rsid w:val="0081601E"/>
    <w:rsid w:val="00817179"/>
    <w:rsid w:val="0082766E"/>
    <w:rsid w:val="00827C5E"/>
    <w:rsid w:val="00842CAE"/>
    <w:rsid w:val="00856A98"/>
    <w:rsid w:val="008627A8"/>
    <w:rsid w:val="00875B8D"/>
    <w:rsid w:val="00892FC0"/>
    <w:rsid w:val="00897057"/>
    <w:rsid w:val="0089798A"/>
    <w:rsid w:val="008B013A"/>
    <w:rsid w:val="008B7181"/>
    <w:rsid w:val="008E01CC"/>
    <w:rsid w:val="008E1F8B"/>
    <w:rsid w:val="008F31C0"/>
    <w:rsid w:val="008F3880"/>
    <w:rsid w:val="00914165"/>
    <w:rsid w:val="009246FB"/>
    <w:rsid w:val="0093596B"/>
    <w:rsid w:val="00945F8F"/>
    <w:rsid w:val="009722BA"/>
    <w:rsid w:val="009733EE"/>
    <w:rsid w:val="00975EA5"/>
    <w:rsid w:val="009A1A60"/>
    <w:rsid w:val="009A4C5C"/>
    <w:rsid w:val="009A6FFD"/>
    <w:rsid w:val="009C641D"/>
    <w:rsid w:val="009C667E"/>
    <w:rsid w:val="009F114E"/>
    <w:rsid w:val="009F4757"/>
    <w:rsid w:val="009F6498"/>
    <w:rsid w:val="00A10826"/>
    <w:rsid w:val="00A11BCA"/>
    <w:rsid w:val="00A20821"/>
    <w:rsid w:val="00A210A0"/>
    <w:rsid w:val="00A22F06"/>
    <w:rsid w:val="00A353EB"/>
    <w:rsid w:val="00A35E75"/>
    <w:rsid w:val="00A531DD"/>
    <w:rsid w:val="00A60C1D"/>
    <w:rsid w:val="00A622B6"/>
    <w:rsid w:val="00A643D9"/>
    <w:rsid w:val="00A74E0D"/>
    <w:rsid w:val="00A810E2"/>
    <w:rsid w:val="00A834D6"/>
    <w:rsid w:val="00A85F0E"/>
    <w:rsid w:val="00A94A75"/>
    <w:rsid w:val="00AD2374"/>
    <w:rsid w:val="00AD4927"/>
    <w:rsid w:val="00AE319B"/>
    <w:rsid w:val="00AF1F28"/>
    <w:rsid w:val="00B06A5C"/>
    <w:rsid w:val="00B13414"/>
    <w:rsid w:val="00B36858"/>
    <w:rsid w:val="00B44CCC"/>
    <w:rsid w:val="00B5443D"/>
    <w:rsid w:val="00B748A1"/>
    <w:rsid w:val="00B75EE4"/>
    <w:rsid w:val="00B77022"/>
    <w:rsid w:val="00B8366C"/>
    <w:rsid w:val="00B971FF"/>
    <w:rsid w:val="00BA5ACA"/>
    <w:rsid w:val="00BB09B1"/>
    <w:rsid w:val="00BC5B25"/>
    <w:rsid w:val="00BC7AFF"/>
    <w:rsid w:val="00BE7AB0"/>
    <w:rsid w:val="00C1470C"/>
    <w:rsid w:val="00C27607"/>
    <w:rsid w:val="00C52E1E"/>
    <w:rsid w:val="00C64A21"/>
    <w:rsid w:val="00C76AC8"/>
    <w:rsid w:val="00CA759B"/>
    <w:rsid w:val="00CB3886"/>
    <w:rsid w:val="00CC4F1C"/>
    <w:rsid w:val="00CC5972"/>
    <w:rsid w:val="00CD0731"/>
    <w:rsid w:val="00CE49B7"/>
    <w:rsid w:val="00D02CD4"/>
    <w:rsid w:val="00D11E2B"/>
    <w:rsid w:val="00D12018"/>
    <w:rsid w:val="00D12537"/>
    <w:rsid w:val="00D1360A"/>
    <w:rsid w:val="00D16882"/>
    <w:rsid w:val="00D20255"/>
    <w:rsid w:val="00D22A18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D2C3C"/>
    <w:rsid w:val="00DF4201"/>
    <w:rsid w:val="00DF45FE"/>
    <w:rsid w:val="00E05742"/>
    <w:rsid w:val="00E074FC"/>
    <w:rsid w:val="00E16763"/>
    <w:rsid w:val="00E2310B"/>
    <w:rsid w:val="00E30800"/>
    <w:rsid w:val="00E57A89"/>
    <w:rsid w:val="00E76FA8"/>
    <w:rsid w:val="00E84B3E"/>
    <w:rsid w:val="00E91C96"/>
    <w:rsid w:val="00EA15C3"/>
    <w:rsid w:val="00EA4892"/>
    <w:rsid w:val="00EA6397"/>
    <w:rsid w:val="00EA6921"/>
    <w:rsid w:val="00EC207B"/>
    <w:rsid w:val="00EC6A41"/>
    <w:rsid w:val="00EF74F2"/>
    <w:rsid w:val="00F12290"/>
    <w:rsid w:val="00F16EEC"/>
    <w:rsid w:val="00F2127A"/>
    <w:rsid w:val="00F308AF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8C67FF"/>
  <w15:docId w15:val="{1D111A43-7E4E-428B-A684-10E65B05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  <w:style w:type="paragraph" w:styleId="NormalWeb">
    <w:name w:val="Normal (Web)"/>
    <w:basedOn w:val="Normal"/>
    <w:uiPriority w:val="99"/>
    <w:semiHidden/>
    <w:unhideWhenUsed/>
    <w:rsid w:val="00A20821"/>
    <w:pPr>
      <w:spacing w:before="100" w:beforeAutospacing="1" w:after="100" w:afterAutospacing="1"/>
    </w:pPr>
    <w:rPr>
      <w:rFonts w:ascii="Times New Roman" w:eastAsiaTheme="minorEastAsia" w:hAnsi="Times New Roman"/>
      <w:b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mailto:support2020@government.b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hyperlink" Target="https://eumis2020.government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5.emf"/><Relationship Id="rId2" Type="http://schemas.openxmlformats.org/officeDocument/2006/relationships/image" Target="media/image24.jpe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29A78-5459-453C-8195-910C5775B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18</Pages>
  <Words>3791</Words>
  <Characters>21611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Iskra Botseva</cp:lastModifiedBy>
  <cp:revision>19</cp:revision>
  <dcterms:created xsi:type="dcterms:W3CDTF">2020-05-07T04:04:00Z</dcterms:created>
  <dcterms:modified xsi:type="dcterms:W3CDTF">2021-03-19T14:36:00Z</dcterms:modified>
</cp:coreProperties>
</file>