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D04" w:rsidRPr="00AB48AD" w:rsidRDefault="007C1736" w:rsidP="00374653">
      <w:pPr>
        <w:spacing w:line="360" w:lineRule="auto"/>
        <w:jc w:val="center"/>
        <w:rPr>
          <w:rFonts w:ascii="Verdana" w:hAnsi="Verdana"/>
          <w:b/>
          <w:lang w:val="en-US"/>
        </w:rPr>
      </w:pPr>
      <w:r w:rsidRPr="00AB48AD">
        <w:rPr>
          <w:rFonts w:ascii="Verdana" w:hAnsi="Verdana"/>
          <w:b/>
        </w:rPr>
        <w:t>РАФИНИРАНО СЛЪНЧОГЛЕДОВО ОЛИО</w:t>
      </w:r>
    </w:p>
    <w:p w:rsidR="00BB1CEC" w:rsidRPr="00AB48AD" w:rsidRDefault="00BB1CEC" w:rsidP="00374653">
      <w:pPr>
        <w:jc w:val="center"/>
        <w:rPr>
          <w:rFonts w:ascii="Verdana" w:hAnsi="Verdana"/>
          <w:b/>
          <w:sz w:val="18"/>
          <w:szCs w:val="18"/>
        </w:rPr>
      </w:pPr>
    </w:p>
    <w:p w:rsidR="00CC7671" w:rsidRPr="00AB48AD" w:rsidRDefault="00201A4E" w:rsidP="00374653">
      <w:pPr>
        <w:spacing w:line="360" w:lineRule="auto"/>
        <w:ind w:right="-590"/>
        <w:jc w:val="center"/>
        <w:rPr>
          <w:rFonts w:ascii="Verdana" w:hAnsi="Verdana"/>
          <w:b/>
          <w:sz w:val="18"/>
          <w:szCs w:val="18"/>
          <w:lang w:val="en-US"/>
        </w:rPr>
      </w:pPr>
      <w:r w:rsidRPr="00AB48AD">
        <w:rPr>
          <w:rFonts w:ascii="Verdana" w:hAnsi="Verdana" w:cs="Arial"/>
          <w:b/>
          <w:bCs/>
          <w:sz w:val="18"/>
          <w:szCs w:val="18"/>
        </w:rPr>
        <w:t xml:space="preserve">СЕДМИЧНА СПРАВКА: </w:t>
      </w:r>
      <w:r w:rsidR="007C1736" w:rsidRPr="00AB48AD">
        <w:rPr>
          <w:rFonts w:ascii="Verdana" w:hAnsi="Verdana" w:cs="Arial"/>
          <w:b/>
          <w:bCs/>
          <w:sz w:val="18"/>
          <w:szCs w:val="18"/>
        </w:rPr>
        <w:t xml:space="preserve">СРЕДНИ ЦЕНИ ЗА </w:t>
      </w:r>
      <w:r w:rsidR="00D477D4" w:rsidRPr="00AB48AD">
        <w:rPr>
          <w:rFonts w:ascii="Verdana" w:hAnsi="Verdana"/>
          <w:b/>
          <w:sz w:val="18"/>
          <w:szCs w:val="18"/>
        </w:rPr>
        <w:t>ПЕРИОДА</w:t>
      </w:r>
      <w:r w:rsidR="00083E73" w:rsidRPr="00AB48AD">
        <w:rPr>
          <w:rFonts w:ascii="Verdana" w:hAnsi="Verdana"/>
          <w:b/>
          <w:sz w:val="18"/>
          <w:szCs w:val="18"/>
        </w:rPr>
        <w:t xml:space="preserve"> </w:t>
      </w:r>
      <w:r w:rsidR="00BC384F" w:rsidRPr="00AB48AD">
        <w:rPr>
          <w:rFonts w:ascii="Verdana" w:hAnsi="Verdana"/>
          <w:b/>
          <w:sz w:val="18"/>
          <w:szCs w:val="18"/>
        </w:rPr>
        <w:t>2</w:t>
      </w:r>
      <w:r w:rsidR="00B76E30" w:rsidRPr="00AB48AD">
        <w:rPr>
          <w:rFonts w:ascii="Verdana" w:hAnsi="Verdana"/>
          <w:b/>
          <w:sz w:val="18"/>
          <w:szCs w:val="18"/>
        </w:rPr>
        <w:t>7</w:t>
      </w:r>
      <w:r w:rsidR="00D025BC" w:rsidRPr="00AB48AD">
        <w:rPr>
          <w:rFonts w:ascii="Verdana" w:hAnsi="Verdana"/>
          <w:b/>
          <w:sz w:val="18"/>
          <w:szCs w:val="18"/>
        </w:rPr>
        <w:t xml:space="preserve"> ЯНУАРИ</w:t>
      </w:r>
      <w:r w:rsidR="00AB48AD" w:rsidRPr="00AB48AD">
        <w:rPr>
          <w:rFonts w:ascii="Verdana" w:hAnsi="Verdana"/>
          <w:b/>
          <w:sz w:val="18"/>
          <w:szCs w:val="18"/>
        </w:rPr>
        <w:t xml:space="preserve"> – 3 ФЕВРУАРИ</w:t>
      </w:r>
      <w:r w:rsidR="00D025BC" w:rsidRPr="00AB48AD">
        <w:rPr>
          <w:rFonts w:ascii="Verdana" w:hAnsi="Verdana"/>
          <w:b/>
          <w:sz w:val="18"/>
          <w:szCs w:val="18"/>
        </w:rPr>
        <w:t xml:space="preserve"> 2021 г.</w:t>
      </w:r>
      <w:r w:rsidR="008B0240" w:rsidRPr="00AB48AD">
        <w:rPr>
          <w:rFonts w:ascii="Verdana" w:hAnsi="Verdana"/>
          <w:b/>
          <w:sz w:val="18"/>
          <w:szCs w:val="18"/>
        </w:rPr>
        <w:t xml:space="preserve"> </w:t>
      </w:r>
    </w:p>
    <w:p w:rsidR="00BB1CEC" w:rsidRPr="00AB48AD" w:rsidRDefault="00BB1CEC" w:rsidP="00374653">
      <w:pPr>
        <w:spacing w:line="360" w:lineRule="auto"/>
        <w:ind w:right="-357"/>
        <w:jc w:val="center"/>
        <w:rPr>
          <w:rFonts w:ascii="Verdana" w:hAnsi="Verdana"/>
          <w:b/>
          <w:sz w:val="18"/>
          <w:szCs w:val="18"/>
        </w:rPr>
      </w:pPr>
    </w:p>
    <w:tbl>
      <w:tblPr>
        <w:tblW w:w="10700" w:type="dxa"/>
        <w:jc w:val="center"/>
        <w:tblLook w:val="04A0" w:firstRow="1" w:lastRow="0" w:firstColumn="1" w:lastColumn="0" w:noHBand="0" w:noVBand="1"/>
      </w:tblPr>
      <w:tblGrid>
        <w:gridCol w:w="2079"/>
        <w:gridCol w:w="1269"/>
        <w:gridCol w:w="774"/>
        <w:gridCol w:w="776"/>
        <w:gridCol w:w="1269"/>
        <w:gridCol w:w="774"/>
        <w:gridCol w:w="828"/>
        <w:gridCol w:w="1269"/>
        <w:gridCol w:w="774"/>
        <w:gridCol w:w="888"/>
      </w:tblGrid>
      <w:tr w:rsidR="00AB48AD" w:rsidRPr="00AB48AD" w:rsidTr="009E283A">
        <w:trPr>
          <w:trHeight w:val="233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2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58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AB48AD" w:rsidRPr="00AB48AD" w:rsidTr="009E283A">
        <w:trPr>
          <w:trHeight w:val="398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58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AB48AD" w:rsidRPr="00AB48AD" w:rsidTr="009E283A">
        <w:trPr>
          <w:trHeight w:val="780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ГОЛЕМИ ТЪРГОВСКИ ВЕРИГИ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AB48AD" w:rsidRPr="00AB48AD" w:rsidTr="009E283A">
        <w:trPr>
          <w:trHeight w:val="1194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B48AD">
              <w:rPr>
                <w:rFonts w:ascii="Verdana" w:hAnsi="Verdana" w:cs="Arial"/>
                <w:sz w:val="18"/>
                <w:szCs w:val="18"/>
              </w:rPr>
              <w:t xml:space="preserve">(+/-) 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B48AD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AB48AD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AB48AD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</w:tr>
      <w:tr w:rsidR="00AB48AD" w:rsidRPr="00AB48AD" w:rsidTr="009E283A">
        <w:trPr>
          <w:trHeight w:val="382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AB48AD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AB48AD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B48AD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2,43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3,4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4,3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0,13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18,4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-4,6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2,6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8,9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0,13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-2,1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-0,06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31,1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8,6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9,0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4,0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6,4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AB48AD" w:rsidRPr="00AB48AD" w:rsidTr="00C06915">
        <w:trPr>
          <w:trHeight w:val="334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Средна за страната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2,55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4,1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B48AD">
              <w:rPr>
                <w:rFonts w:ascii="Verdana" w:hAnsi="Verdana" w:cs="Arial"/>
                <w:b/>
                <w:bCs/>
                <w:sz w:val="16"/>
                <w:szCs w:val="16"/>
              </w:rPr>
              <w:t>3,08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B48AD" w:rsidRPr="00AB48AD" w:rsidRDefault="00AB48AD" w:rsidP="00AB48AD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B48AD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</w:tbl>
    <w:p w:rsidR="007C1736" w:rsidRPr="00AB48AD" w:rsidRDefault="007C1736" w:rsidP="00374653">
      <w:pPr>
        <w:spacing w:before="120" w:after="120"/>
        <w:rPr>
          <w:rFonts w:ascii="Verdana" w:hAnsi="Verdana"/>
          <w:sz w:val="14"/>
          <w:szCs w:val="14"/>
        </w:rPr>
      </w:pPr>
      <w:r w:rsidRPr="00AB48AD">
        <w:rPr>
          <w:rFonts w:ascii="Verdana" w:hAnsi="Verdana"/>
          <w:i/>
          <w:sz w:val="14"/>
          <w:szCs w:val="14"/>
        </w:rPr>
        <w:t>Източник:</w:t>
      </w:r>
      <w:r w:rsidRPr="00AB48AD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</w:t>
      </w:r>
    </w:p>
    <w:p w:rsidR="007C1736" w:rsidRPr="00AB48AD" w:rsidRDefault="007C1736" w:rsidP="00374653">
      <w:pPr>
        <w:jc w:val="both"/>
        <w:rPr>
          <w:rFonts w:ascii="Verdana" w:hAnsi="Verdana"/>
          <w:sz w:val="14"/>
          <w:szCs w:val="14"/>
        </w:rPr>
      </w:pPr>
      <w:r w:rsidRPr="00AB48AD">
        <w:rPr>
          <w:rFonts w:ascii="Verdana" w:hAnsi="Verdana"/>
          <w:b/>
          <w:sz w:val="14"/>
          <w:szCs w:val="14"/>
          <w:u w:val="single"/>
        </w:rPr>
        <w:t>Забележка:</w:t>
      </w:r>
      <w:r w:rsidRPr="00AB48AD">
        <w:rPr>
          <w:rFonts w:ascii="Verdana" w:hAnsi="Verdana"/>
          <w:b/>
          <w:sz w:val="14"/>
          <w:szCs w:val="14"/>
        </w:rPr>
        <w:t xml:space="preserve"> </w:t>
      </w:r>
      <w:r w:rsidRPr="00AB48AD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364E21" w:rsidRPr="00364E21" w:rsidRDefault="00364E21" w:rsidP="00364E21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364E21">
        <w:rPr>
          <w:rFonts w:ascii="Verdana" w:hAnsi="Verdana"/>
          <w:sz w:val="20"/>
          <w:szCs w:val="20"/>
        </w:rPr>
        <w:lastRenderedPageBreak/>
        <w:t xml:space="preserve">В рамките на последната седмица (27 януари – 3 февруари 2021 г.) се наблюдава повишение на средните цени на рафинираното слънчогледово олио за страната на едро и на дребно в по-малките търговски обекти и същевременно понижение на тази в големите супермаркети.  </w:t>
      </w:r>
    </w:p>
    <w:p w:rsidR="00527794" w:rsidRPr="00527794" w:rsidRDefault="00364E21" w:rsidP="00527794">
      <w:pPr>
        <w:spacing w:line="360" w:lineRule="auto"/>
        <w:ind w:firstLine="708"/>
        <w:jc w:val="both"/>
        <w:rPr>
          <w:rFonts w:ascii="Verdana" w:hAnsi="Verdana"/>
          <w:color w:val="0000FF"/>
          <w:sz w:val="20"/>
          <w:szCs w:val="20"/>
        </w:rPr>
      </w:pPr>
      <w:r w:rsidRPr="00527794">
        <w:rPr>
          <w:rFonts w:ascii="Verdana" w:hAnsi="Verdana"/>
          <w:sz w:val="20"/>
          <w:szCs w:val="20"/>
        </w:rPr>
        <w:t xml:space="preserve">Търговията на едро със слънчогледово олио е в ценовия диапазон от 2,06 лв./литър (Варна и Ловеч) до </w:t>
      </w:r>
      <w:r w:rsidR="00527794" w:rsidRPr="00527794">
        <w:rPr>
          <w:rFonts w:ascii="Verdana" w:hAnsi="Verdana"/>
          <w:sz w:val="20"/>
          <w:szCs w:val="20"/>
        </w:rPr>
        <w:t>2</w:t>
      </w:r>
      <w:r w:rsidRPr="00527794">
        <w:rPr>
          <w:rFonts w:ascii="Verdana" w:hAnsi="Verdana"/>
          <w:sz w:val="20"/>
          <w:szCs w:val="20"/>
        </w:rPr>
        <w:t>,</w:t>
      </w:r>
      <w:r w:rsidR="00527794" w:rsidRPr="00527794">
        <w:rPr>
          <w:rFonts w:ascii="Verdana" w:hAnsi="Verdana"/>
          <w:sz w:val="20"/>
          <w:szCs w:val="20"/>
        </w:rPr>
        <w:t>90 лв./литър (Бургас, Русе и София</w:t>
      </w:r>
      <w:r w:rsidRPr="00527794">
        <w:rPr>
          <w:rFonts w:ascii="Verdana" w:hAnsi="Verdana"/>
          <w:sz w:val="20"/>
          <w:szCs w:val="20"/>
        </w:rPr>
        <w:t xml:space="preserve">). Сравнявайки с предходната седмица, в </w:t>
      </w:r>
      <w:r w:rsidR="00527794" w:rsidRPr="00527794">
        <w:rPr>
          <w:rFonts w:ascii="Verdana" w:hAnsi="Verdana"/>
          <w:sz w:val="20"/>
          <w:szCs w:val="20"/>
        </w:rPr>
        <w:t>единадесет</w:t>
      </w:r>
      <w:r w:rsidRPr="00527794">
        <w:rPr>
          <w:rFonts w:ascii="Verdana" w:hAnsi="Verdana"/>
          <w:sz w:val="20"/>
          <w:szCs w:val="20"/>
        </w:rPr>
        <w:t xml:space="preserve"> области продуктът поскъпва с между </w:t>
      </w:r>
      <w:r w:rsidR="00527794" w:rsidRPr="00527794">
        <w:rPr>
          <w:rFonts w:ascii="Verdana" w:hAnsi="Verdana"/>
          <w:sz w:val="20"/>
          <w:szCs w:val="20"/>
        </w:rPr>
        <w:t>1</w:t>
      </w:r>
      <w:r w:rsidRPr="00527794">
        <w:rPr>
          <w:rFonts w:ascii="Verdana" w:hAnsi="Verdana"/>
          <w:sz w:val="20"/>
          <w:szCs w:val="20"/>
        </w:rPr>
        <w:t>,</w:t>
      </w:r>
      <w:r w:rsidR="00527794" w:rsidRPr="00527794">
        <w:rPr>
          <w:rFonts w:ascii="Verdana" w:hAnsi="Verdana"/>
          <w:sz w:val="20"/>
          <w:szCs w:val="20"/>
        </w:rPr>
        <w:t>2</w:t>
      </w:r>
      <w:r w:rsidRPr="00527794">
        <w:rPr>
          <w:rFonts w:ascii="Verdana" w:hAnsi="Verdana"/>
          <w:sz w:val="20"/>
          <w:szCs w:val="20"/>
        </w:rPr>
        <w:t xml:space="preserve">% и </w:t>
      </w:r>
      <w:r w:rsidR="00527794" w:rsidRPr="00527794">
        <w:rPr>
          <w:rFonts w:ascii="Verdana" w:hAnsi="Verdana"/>
          <w:sz w:val="20"/>
          <w:szCs w:val="20"/>
        </w:rPr>
        <w:t>3</w:t>
      </w:r>
      <w:r w:rsidRPr="00527794">
        <w:rPr>
          <w:rFonts w:ascii="Verdana" w:hAnsi="Verdana"/>
          <w:sz w:val="20"/>
          <w:szCs w:val="20"/>
        </w:rPr>
        <w:t xml:space="preserve">1,1% (най-значително в Пловдив), а </w:t>
      </w:r>
      <w:r w:rsidR="00527794" w:rsidRPr="00527794">
        <w:rPr>
          <w:rFonts w:ascii="Verdana" w:hAnsi="Verdana"/>
          <w:sz w:val="20"/>
          <w:szCs w:val="20"/>
        </w:rPr>
        <w:t>единствено в Силистра</w:t>
      </w:r>
      <w:r w:rsidRPr="00527794">
        <w:rPr>
          <w:rFonts w:ascii="Verdana" w:hAnsi="Verdana"/>
          <w:sz w:val="20"/>
          <w:szCs w:val="20"/>
        </w:rPr>
        <w:t xml:space="preserve"> – поевтинява, </w:t>
      </w:r>
      <w:r w:rsidR="00527794" w:rsidRPr="00527794">
        <w:rPr>
          <w:rFonts w:ascii="Verdana" w:hAnsi="Verdana"/>
          <w:sz w:val="20"/>
          <w:szCs w:val="20"/>
        </w:rPr>
        <w:t xml:space="preserve">с 3,4%. </w:t>
      </w:r>
      <w:r w:rsidR="00A748D2">
        <w:rPr>
          <w:rFonts w:ascii="Verdana" w:hAnsi="Verdana"/>
          <w:sz w:val="20"/>
          <w:szCs w:val="20"/>
        </w:rPr>
        <w:t>В резултат,</w:t>
      </w:r>
      <w:r w:rsidR="00527794" w:rsidRPr="00527794">
        <w:rPr>
          <w:rFonts w:ascii="Verdana" w:hAnsi="Verdana"/>
          <w:sz w:val="20"/>
          <w:szCs w:val="20"/>
        </w:rPr>
        <w:t xml:space="preserve"> средната цена </w:t>
      </w:r>
      <w:r w:rsidR="00A748D2">
        <w:rPr>
          <w:rFonts w:ascii="Verdana" w:hAnsi="Verdana"/>
          <w:sz w:val="20"/>
          <w:szCs w:val="20"/>
        </w:rPr>
        <w:t xml:space="preserve">на едро </w:t>
      </w:r>
      <w:r w:rsidR="00527794" w:rsidRPr="00527794">
        <w:rPr>
          <w:rFonts w:ascii="Verdana" w:hAnsi="Verdana"/>
          <w:sz w:val="20"/>
          <w:szCs w:val="20"/>
        </w:rPr>
        <w:t xml:space="preserve">за страната </w:t>
      </w:r>
      <w:r w:rsidR="00A748D2">
        <w:rPr>
          <w:rFonts w:ascii="Verdana" w:hAnsi="Verdana"/>
          <w:sz w:val="20"/>
          <w:szCs w:val="20"/>
        </w:rPr>
        <w:t>нараства с 4,1%, до</w:t>
      </w:r>
      <w:r w:rsidR="00527794" w:rsidRPr="00527794">
        <w:rPr>
          <w:rFonts w:ascii="Verdana" w:hAnsi="Verdana"/>
          <w:bCs/>
          <w:sz w:val="20"/>
          <w:szCs w:val="20"/>
        </w:rPr>
        <w:t xml:space="preserve"> 2,55 лв./литър. </w:t>
      </w:r>
      <w:r w:rsidR="00527794" w:rsidRPr="00527794">
        <w:rPr>
          <w:rFonts w:ascii="Verdana" w:hAnsi="Verdana"/>
          <w:sz w:val="20"/>
          <w:szCs w:val="20"/>
        </w:rPr>
        <w:t xml:space="preserve"> </w:t>
      </w:r>
    </w:p>
    <w:p w:rsidR="00AD61FA" w:rsidRPr="00AB48AD" w:rsidRDefault="00364E21" w:rsidP="00527794">
      <w:pPr>
        <w:spacing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  <w:r w:rsidRPr="00364E21">
        <w:rPr>
          <w:rFonts w:ascii="Verdana" w:hAnsi="Verdana"/>
          <w:color w:val="0000FF"/>
          <w:sz w:val="20"/>
          <w:szCs w:val="20"/>
        </w:rPr>
        <w:t xml:space="preserve"> </w:t>
      </w:r>
      <w:r w:rsidR="00AB48AD">
        <w:rPr>
          <w:noProof/>
        </w:rPr>
        <w:drawing>
          <wp:inline distT="0" distB="0" distL="0" distR="0" wp14:anchorId="769A3AF7" wp14:editId="75509DC9">
            <wp:extent cx="4960620" cy="3308985"/>
            <wp:effectExtent l="0" t="0" r="0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07310" w:rsidRPr="00407310" w:rsidRDefault="005C1E24" w:rsidP="00407310">
      <w:pPr>
        <w:spacing w:after="120" w:line="360" w:lineRule="auto"/>
        <w:ind w:firstLine="708"/>
        <w:jc w:val="both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Цените </w:t>
      </w:r>
      <w:r w:rsidR="00407310" w:rsidRPr="00407310">
        <w:rPr>
          <w:rFonts w:ascii="Verdana" w:hAnsi="Verdana"/>
          <w:sz w:val="20"/>
          <w:szCs w:val="20"/>
        </w:rPr>
        <w:t xml:space="preserve">на дребно на олиото в големите търговски вериги (ГТВ) </w:t>
      </w:r>
      <w:r>
        <w:rPr>
          <w:rFonts w:ascii="Verdana" w:hAnsi="Verdana"/>
          <w:sz w:val="20"/>
          <w:szCs w:val="20"/>
        </w:rPr>
        <w:t>варират</w:t>
      </w:r>
      <w:r w:rsidR="00407310" w:rsidRPr="00407310">
        <w:rPr>
          <w:rFonts w:ascii="Verdana" w:hAnsi="Verdana"/>
          <w:sz w:val="20"/>
          <w:szCs w:val="20"/>
        </w:rPr>
        <w:t xml:space="preserve"> от 2,78 лв./литър (Пазарджик) до 3,19 лв./литър (Благоевград, Кюстендил, Перник, София и Стара Загора). В почти </w:t>
      </w:r>
      <w:r w:rsidR="00A748D2">
        <w:rPr>
          <w:rFonts w:ascii="Verdana" w:hAnsi="Verdana"/>
          <w:sz w:val="20"/>
          <w:szCs w:val="20"/>
        </w:rPr>
        <w:t>цялата страна</w:t>
      </w:r>
      <w:r w:rsidR="00407310" w:rsidRPr="00407310">
        <w:rPr>
          <w:rFonts w:ascii="Verdana" w:hAnsi="Verdana"/>
          <w:sz w:val="20"/>
          <w:szCs w:val="20"/>
        </w:rPr>
        <w:t xml:space="preserve"> се отчитат разнопосочни ценови изменение на седмична база, в границите от -4,6% (Варна) до +8,9% (Добрич)</w:t>
      </w:r>
      <w:r w:rsidR="00407310">
        <w:rPr>
          <w:rFonts w:ascii="Verdana" w:hAnsi="Verdana"/>
          <w:sz w:val="20"/>
          <w:szCs w:val="20"/>
        </w:rPr>
        <w:t xml:space="preserve">. </w:t>
      </w:r>
      <w:r w:rsidR="00A748D2">
        <w:rPr>
          <w:rFonts w:ascii="Verdana" w:hAnsi="Verdana"/>
          <w:sz w:val="20"/>
          <w:szCs w:val="20"/>
        </w:rPr>
        <w:t xml:space="preserve">Средно за страната, цената на продукта </w:t>
      </w:r>
      <w:r w:rsidR="00407310" w:rsidRPr="00407310">
        <w:rPr>
          <w:rFonts w:ascii="Verdana" w:hAnsi="Verdana"/>
          <w:sz w:val="20"/>
          <w:szCs w:val="20"/>
        </w:rPr>
        <w:t xml:space="preserve">в големите супермаркети е </w:t>
      </w:r>
      <w:r w:rsidR="00407310" w:rsidRPr="00407310">
        <w:rPr>
          <w:rFonts w:ascii="Verdana" w:hAnsi="Verdana"/>
          <w:bCs/>
          <w:sz w:val="20"/>
          <w:szCs w:val="20"/>
        </w:rPr>
        <w:t>3,00 лв./литър</w:t>
      </w:r>
      <w:r w:rsidR="00407310" w:rsidRPr="00407310">
        <w:rPr>
          <w:rFonts w:ascii="Verdana" w:hAnsi="Verdana"/>
          <w:sz w:val="20"/>
          <w:szCs w:val="20"/>
        </w:rPr>
        <w:t>, с 0,</w:t>
      </w:r>
      <w:r w:rsidR="001260AE">
        <w:rPr>
          <w:rFonts w:ascii="Verdana" w:hAnsi="Verdana"/>
          <w:sz w:val="20"/>
          <w:szCs w:val="20"/>
        </w:rPr>
        <w:t>3</w:t>
      </w:r>
      <w:r w:rsidR="00407310" w:rsidRPr="00407310">
        <w:rPr>
          <w:rFonts w:ascii="Verdana" w:hAnsi="Verdana"/>
          <w:sz w:val="20"/>
          <w:szCs w:val="20"/>
        </w:rPr>
        <w:t xml:space="preserve">% </w:t>
      </w:r>
      <w:r w:rsidR="00A748D2">
        <w:rPr>
          <w:rFonts w:ascii="Verdana" w:hAnsi="Verdana"/>
          <w:sz w:val="20"/>
          <w:szCs w:val="20"/>
        </w:rPr>
        <w:t>под нивото от</w:t>
      </w:r>
      <w:r w:rsidR="001260AE">
        <w:rPr>
          <w:rFonts w:ascii="Verdana" w:hAnsi="Verdana"/>
          <w:sz w:val="20"/>
          <w:szCs w:val="20"/>
        </w:rPr>
        <w:t xml:space="preserve"> предходната седмица</w:t>
      </w:r>
      <w:r w:rsidR="00407310" w:rsidRPr="00407310">
        <w:rPr>
          <w:rFonts w:ascii="Verdana" w:hAnsi="Verdana"/>
          <w:sz w:val="20"/>
          <w:szCs w:val="20"/>
        </w:rPr>
        <w:t xml:space="preserve">. </w:t>
      </w:r>
      <w:r w:rsidR="00407310" w:rsidRPr="00407310">
        <w:rPr>
          <w:rFonts w:ascii="Verdana" w:hAnsi="Verdana"/>
          <w:bCs/>
          <w:sz w:val="20"/>
          <w:szCs w:val="20"/>
        </w:rPr>
        <w:t xml:space="preserve"> </w:t>
      </w:r>
      <w:r w:rsidR="00407310" w:rsidRPr="00407310">
        <w:rPr>
          <w:rFonts w:ascii="Verdana" w:hAnsi="Verdana"/>
          <w:sz w:val="20"/>
          <w:szCs w:val="20"/>
        </w:rPr>
        <w:t xml:space="preserve"> </w:t>
      </w:r>
    </w:p>
    <w:p w:rsidR="001260AE" w:rsidRPr="001260AE" w:rsidRDefault="001260AE" w:rsidP="00830A91">
      <w:pPr>
        <w:spacing w:after="120" w:line="360" w:lineRule="auto"/>
        <w:ind w:firstLine="708"/>
        <w:jc w:val="both"/>
        <w:rPr>
          <w:rFonts w:ascii="Verdana" w:hAnsi="Verdana"/>
          <w:bCs/>
          <w:color w:val="0000FF"/>
          <w:sz w:val="20"/>
          <w:szCs w:val="20"/>
        </w:rPr>
      </w:pPr>
      <w:r w:rsidRPr="001260AE">
        <w:rPr>
          <w:rFonts w:ascii="Verdana" w:hAnsi="Verdana"/>
          <w:sz w:val="20"/>
          <w:szCs w:val="20"/>
        </w:rPr>
        <w:t>В другите търговски обекти (</w:t>
      </w:r>
      <w:r w:rsidRPr="00830A91">
        <w:rPr>
          <w:rFonts w:ascii="Verdana" w:hAnsi="Verdana"/>
          <w:sz w:val="20"/>
          <w:szCs w:val="20"/>
        </w:rPr>
        <w:t>ДТО) олиото се продава на цени от 2,78 лв./литър (Пазарджик) до 3,39 лв./литър (Бургас, Сливен и Ямбол). В</w:t>
      </w:r>
      <w:r w:rsidRPr="00830A91">
        <w:rPr>
          <w:rFonts w:ascii="Verdana" w:hAnsi="Verdana"/>
          <w:bCs/>
          <w:sz w:val="20"/>
          <w:szCs w:val="20"/>
        </w:rPr>
        <w:t xml:space="preserve"> </w:t>
      </w:r>
      <w:r w:rsidR="00830A91" w:rsidRPr="00830A91">
        <w:rPr>
          <w:rFonts w:ascii="Verdana" w:hAnsi="Verdana"/>
          <w:bCs/>
          <w:sz w:val="20"/>
          <w:szCs w:val="20"/>
        </w:rPr>
        <w:t>пет</w:t>
      </w:r>
      <w:r w:rsidRPr="00830A91">
        <w:rPr>
          <w:rFonts w:ascii="Verdana" w:hAnsi="Verdana"/>
          <w:bCs/>
          <w:sz w:val="20"/>
          <w:szCs w:val="20"/>
        </w:rPr>
        <w:t xml:space="preserve"> области се наблюдава седмично повишение на стойностите </w:t>
      </w:r>
      <w:r w:rsidR="00A748D2">
        <w:rPr>
          <w:rFonts w:ascii="Verdana" w:hAnsi="Verdana"/>
          <w:bCs/>
          <w:sz w:val="20"/>
          <w:szCs w:val="20"/>
        </w:rPr>
        <w:t>от</w:t>
      </w:r>
      <w:r w:rsidRPr="00830A91">
        <w:rPr>
          <w:rFonts w:ascii="Verdana" w:hAnsi="Verdana"/>
          <w:bCs/>
          <w:sz w:val="20"/>
          <w:szCs w:val="20"/>
        </w:rPr>
        <w:t xml:space="preserve"> </w:t>
      </w:r>
      <w:r w:rsidR="00830A91" w:rsidRPr="00830A91">
        <w:rPr>
          <w:rFonts w:ascii="Verdana" w:hAnsi="Verdana"/>
          <w:bCs/>
          <w:sz w:val="20"/>
          <w:szCs w:val="20"/>
        </w:rPr>
        <w:t>1</w:t>
      </w:r>
      <w:r w:rsidRPr="00830A91">
        <w:rPr>
          <w:rFonts w:ascii="Verdana" w:hAnsi="Verdana"/>
          <w:bCs/>
          <w:sz w:val="20"/>
          <w:szCs w:val="20"/>
        </w:rPr>
        <w:t>,</w:t>
      </w:r>
      <w:r w:rsidR="00830A91" w:rsidRPr="00830A91">
        <w:rPr>
          <w:rFonts w:ascii="Verdana" w:hAnsi="Verdana"/>
          <w:bCs/>
          <w:sz w:val="20"/>
          <w:szCs w:val="20"/>
        </w:rPr>
        <w:t>6</w:t>
      </w:r>
      <w:r w:rsidRPr="00830A91">
        <w:rPr>
          <w:rFonts w:ascii="Verdana" w:hAnsi="Verdana"/>
          <w:bCs/>
          <w:sz w:val="20"/>
          <w:szCs w:val="20"/>
        </w:rPr>
        <w:t xml:space="preserve">% </w:t>
      </w:r>
      <w:r w:rsidR="00A748D2">
        <w:rPr>
          <w:rFonts w:ascii="Verdana" w:hAnsi="Verdana"/>
          <w:bCs/>
          <w:sz w:val="20"/>
          <w:szCs w:val="20"/>
        </w:rPr>
        <w:t>до</w:t>
      </w:r>
      <w:r w:rsidRPr="00830A91">
        <w:rPr>
          <w:rFonts w:ascii="Verdana" w:hAnsi="Verdana"/>
          <w:bCs/>
          <w:sz w:val="20"/>
          <w:szCs w:val="20"/>
        </w:rPr>
        <w:t xml:space="preserve"> </w:t>
      </w:r>
      <w:r w:rsidR="00830A91" w:rsidRPr="00830A91">
        <w:rPr>
          <w:rFonts w:ascii="Verdana" w:hAnsi="Verdana"/>
          <w:bCs/>
          <w:sz w:val="20"/>
          <w:szCs w:val="20"/>
        </w:rPr>
        <w:t>4,</w:t>
      </w:r>
      <w:r w:rsidRPr="00830A91">
        <w:rPr>
          <w:rFonts w:ascii="Verdana" w:hAnsi="Verdana"/>
          <w:bCs/>
          <w:sz w:val="20"/>
          <w:szCs w:val="20"/>
        </w:rPr>
        <w:t>3%</w:t>
      </w:r>
      <w:r w:rsidR="00830A91" w:rsidRPr="00830A91">
        <w:rPr>
          <w:rFonts w:ascii="Verdana" w:hAnsi="Verdana"/>
          <w:bCs/>
          <w:sz w:val="20"/>
          <w:szCs w:val="20"/>
        </w:rPr>
        <w:t xml:space="preserve"> (най-чувствително в Благоевград и Кюстендил), а в други четири – понижение </w:t>
      </w:r>
      <w:r w:rsidR="00A748D2">
        <w:rPr>
          <w:rFonts w:ascii="Verdana" w:hAnsi="Verdana"/>
          <w:bCs/>
          <w:sz w:val="20"/>
          <w:szCs w:val="20"/>
        </w:rPr>
        <w:t>в рамките на</w:t>
      </w:r>
      <w:r w:rsidR="00830A91" w:rsidRPr="00830A91">
        <w:rPr>
          <w:rFonts w:ascii="Verdana" w:hAnsi="Verdana"/>
          <w:bCs/>
          <w:sz w:val="20"/>
          <w:szCs w:val="20"/>
        </w:rPr>
        <w:t xml:space="preserve"> 0,3% </w:t>
      </w:r>
      <w:r w:rsidR="00A748D2">
        <w:rPr>
          <w:rFonts w:ascii="Verdana" w:hAnsi="Verdana"/>
          <w:bCs/>
          <w:sz w:val="20"/>
          <w:szCs w:val="20"/>
        </w:rPr>
        <w:t>-</w:t>
      </w:r>
      <w:r w:rsidR="00830A91" w:rsidRPr="00830A91">
        <w:rPr>
          <w:rFonts w:ascii="Verdana" w:hAnsi="Verdana"/>
          <w:bCs/>
          <w:sz w:val="20"/>
          <w:szCs w:val="20"/>
        </w:rPr>
        <w:t xml:space="preserve"> 2,1% (най-съществено в Пазарджик). </w:t>
      </w:r>
      <w:r w:rsidR="00A748D2">
        <w:rPr>
          <w:rFonts w:ascii="Verdana" w:hAnsi="Verdana"/>
          <w:bCs/>
          <w:sz w:val="20"/>
          <w:szCs w:val="20"/>
        </w:rPr>
        <w:t>Това води до леко увеличение на</w:t>
      </w:r>
      <w:r w:rsidR="00830A91" w:rsidRPr="00830A91">
        <w:rPr>
          <w:rFonts w:ascii="Verdana" w:hAnsi="Verdana"/>
          <w:bCs/>
          <w:sz w:val="20"/>
          <w:szCs w:val="20"/>
        </w:rPr>
        <w:t xml:space="preserve"> </w:t>
      </w:r>
      <w:r w:rsidRPr="00830A91">
        <w:rPr>
          <w:rFonts w:ascii="Verdana" w:hAnsi="Verdana"/>
          <w:bCs/>
          <w:sz w:val="20"/>
          <w:szCs w:val="20"/>
        </w:rPr>
        <w:t>средната цена за страната в ДТО с</w:t>
      </w:r>
      <w:r w:rsidR="00830A91" w:rsidRPr="00830A91">
        <w:rPr>
          <w:rFonts w:ascii="Verdana" w:hAnsi="Verdana"/>
          <w:bCs/>
          <w:sz w:val="20"/>
          <w:szCs w:val="20"/>
        </w:rPr>
        <w:t xml:space="preserve"> </w:t>
      </w:r>
      <w:r w:rsidRPr="00830A91">
        <w:rPr>
          <w:rFonts w:ascii="Verdana" w:hAnsi="Verdana"/>
          <w:bCs/>
          <w:sz w:val="20"/>
          <w:szCs w:val="20"/>
        </w:rPr>
        <w:t>0,</w:t>
      </w:r>
      <w:r w:rsidR="00830A91" w:rsidRPr="00830A91">
        <w:rPr>
          <w:rFonts w:ascii="Verdana" w:hAnsi="Verdana"/>
          <w:bCs/>
          <w:sz w:val="20"/>
          <w:szCs w:val="20"/>
        </w:rPr>
        <w:t>3</w:t>
      </w:r>
      <w:r w:rsidRPr="00830A91">
        <w:rPr>
          <w:rFonts w:ascii="Verdana" w:hAnsi="Verdana"/>
          <w:bCs/>
          <w:sz w:val="20"/>
          <w:szCs w:val="20"/>
        </w:rPr>
        <w:t>%, до 3,04 лв./литър.</w:t>
      </w:r>
    </w:p>
    <w:p w:rsidR="00C8688D" w:rsidRPr="00C8688D" w:rsidRDefault="00C8688D" w:rsidP="00C8688D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C8688D">
        <w:rPr>
          <w:rFonts w:ascii="Verdana" w:hAnsi="Verdana"/>
          <w:sz w:val="20"/>
          <w:szCs w:val="20"/>
        </w:rPr>
        <w:t xml:space="preserve">През изминалата седмица цените на дребно на слънчогледовото олио в по-малките търговски обекти са средно с 0,08 лв./литър над тези в големите супермаркети, като разликата в тази посока е най-голяма във Велико Търново – 0,36 </w:t>
      </w:r>
      <w:r w:rsidRPr="00C8688D">
        <w:rPr>
          <w:rFonts w:ascii="Verdana" w:hAnsi="Verdana"/>
          <w:sz w:val="20"/>
          <w:szCs w:val="20"/>
        </w:rPr>
        <w:lastRenderedPageBreak/>
        <w:t>лв./литър. В единадесет области продуктът се предлага с до 0,22 лв./литър (Варна) по-евтино в ДТО, отколкото в ГТВ.</w:t>
      </w:r>
    </w:p>
    <w:p w:rsidR="00C8688D" w:rsidRPr="00C8688D" w:rsidRDefault="00C8688D" w:rsidP="00C8688D">
      <w:pPr>
        <w:spacing w:after="120" w:line="360" w:lineRule="auto"/>
        <w:ind w:firstLine="709"/>
        <w:jc w:val="both"/>
        <w:rPr>
          <w:rFonts w:ascii="Verdana" w:hAnsi="Verdana"/>
          <w:color w:val="0000FF"/>
          <w:sz w:val="20"/>
          <w:szCs w:val="20"/>
        </w:rPr>
      </w:pPr>
      <w:r w:rsidRPr="00C8688D">
        <w:rPr>
          <w:rFonts w:ascii="Verdana" w:hAnsi="Verdana"/>
          <w:sz w:val="20"/>
          <w:szCs w:val="20"/>
        </w:rPr>
        <w:t xml:space="preserve">Маржът между цените на едро и на дребно на олиото е средно 0,45 лв./литър за големите супермаркети и 0,53 лв./литър за по-малките магазини. Най-голям е той за ГТВ във Варна – 1,03 лв./литър, а за ДТО – в Сливен – 1,24 лв./литър. </w:t>
      </w:r>
    </w:p>
    <w:p w:rsidR="00C8688D" w:rsidRPr="00220BC5" w:rsidRDefault="00C8688D" w:rsidP="00C8688D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A9399B" w:rsidRPr="00AB48AD" w:rsidRDefault="00A9399B" w:rsidP="00475C74">
      <w:pPr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  <w:bookmarkStart w:id="0" w:name="_GoBack"/>
      <w:bookmarkEnd w:id="0"/>
    </w:p>
    <w:p w:rsidR="00A9399B" w:rsidRPr="00AB48AD" w:rsidRDefault="00A9399B" w:rsidP="00A9399B">
      <w:pPr>
        <w:spacing w:after="120" w:line="360" w:lineRule="auto"/>
        <w:ind w:firstLine="709"/>
        <w:jc w:val="both"/>
        <w:rPr>
          <w:rFonts w:ascii="Verdana" w:hAnsi="Verdana"/>
          <w:i/>
          <w:color w:val="FF0000"/>
          <w:sz w:val="20"/>
          <w:szCs w:val="20"/>
        </w:rPr>
      </w:pPr>
    </w:p>
    <w:p w:rsidR="00A9399B" w:rsidRPr="00AB48AD" w:rsidRDefault="00A9399B" w:rsidP="00A9399B">
      <w:pPr>
        <w:spacing w:line="360" w:lineRule="auto"/>
        <w:ind w:firstLine="708"/>
        <w:jc w:val="both"/>
        <w:rPr>
          <w:rFonts w:ascii="Verdana" w:hAnsi="Verdana"/>
          <w:bCs/>
          <w:i/>
          <w:color w:val="FF0000"/>
          <w:sz w:val="20"/>
          <w:szCs w:val="20"/>
        </w:rPr>
      </w:pPr>
    </w:p>
    <w:p w:rsidR="00A9399B" w:rsidRPr="00AB48AD" w:rsidRDefault="00A9399B" w:rsidP="00475C74">
      <w:pPr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</w:p>
    <w:p w:rsidR="00475C74" w:rsidRPr="00AB48AD" w:rsidRDefault="00475C74" w:rsidP="00475C74">
      <w:pPr>
        <w:spacing w:line="360" w:lineRule="auto"/>
        <w:ind w:firstLine="708"/>
        <w:jc w:val="both"/>
        <w:rPr>
          <w:rFonts w:ascii="Verdana" w:hAnsi="Verdana"/>
          <w:bCs/>
          <w:i/>
          <w:color w:val="FF0000"/>
          <w:sz w:val="20"/>
          <w:szCs w:val="20"/>
        </w:rPr>
      </w:pPr>
    </w:p>
    <w:p w:rsidR="005477D6" w:rsidRPr="00AB48AD" w:rsidRDefault="005477D6" w:rsidP="00374653">
      <w:pPr>
        <w:spacing w:line="360" w:lineRule="auto"/>
        <w:ind w:firstLine="708"/>
        <w:jc w:val="both"/>
        <w:rPr>
          <w:rFonts w:ascii="Verdana" w:hAnsi="Verdana"/>
          <w:bCs/>
          <w:i/>
          <w:color w:val="FF0000"/>
          <w:sz w:val="20"/>
          <w:szCs w:val="20"/>
        </w:rPr>
      </w:pPr>
    </w:p>
    <w:p w:rsidR="00A300AC" w:rsidRPr="00AB48AD" w:rsidRDefault="00A300AC" w:rsidP="00374653">
      <w:pPr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</w:p>
    <w:p w:rsidR="00A226AC" w:rsidRPr="00AB48AD" w:rsidRDefault="00A226AC" w:rsidP="00374653">
      <w:pPr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</w:p>
    <w:p w:rsidR="003A0B6F" w:rsidRPr="00AB48AD" w:rsidRDefault="003A0B6F" w:rsidP="00374653">
      <w:pPr>
        <w:spacing w:after="120" w:line="360" w:lineRule="auto"/>
        <w:ind w:firstLine="709"/>
        <w:jc w:val="both"/>
        <w:rPr>
          <w:rFonts w:ascii="Verdana" w:hAnsi="Verdana"/>
          <w:i/>
          <w:color w:val="FF0000"/>
          <w:sz w:val="20"/>
          <w:szCs w:val="20"/>
        </w:rPr>
      </w:pPr>
    </w:p>
    <w:p w:rsidR="00244CCC" w:rsidRPr="00AB48AD" w:rsidRDefault="00244CCC" w:rsidP="00374653">
      <w:pPr>
        <w:spacing w:line="360" w:lineRule="auto"/>
        <w:ind w:firstLine="708"/>
        <w:jc w:val="both"/>
        <w:rPr>
          <w:rFonts w:ascii="Verdana" w:hAnsi="Verdana"/>
          <w:bCs/>
          <w:i/>
          <w:color w:val="FF0000"/>
          <w:sz w:val="20"/>
          <w:szCs w:val="20"/>
        </w:rPr>
      </w:pPr>
    </w:p>
    <w:sectPr w:rsidR="00244CCC" w:rsidRPr="00AB48AD" w:rsidSect="00434591">
      <w:footerReference w:type="default" r:id="rId8"/>
      <w:pgSz w:w="11906" w:h="16838"/>
      <w:pgMar w:top="99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C49" w:rsidRDefault="00561C49">
      <w:r>
        <w:separator/>
      </w:r>
    </w:p>
  </w:endnote>
  <w:endnote w:type="continuationSeparator" w:id="0">
    <w:p w:rsidR="00561C49" w:rsidRDefault="0056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 w:rsidR="000C412E"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 w:rsidR="000C412E"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C49" w:rsidRDefault="00561C49">
      <w:r>
        <w:separator/>
      </w:r>
    </w:p>
  </w:footnote>
  <w:footnote w:type="continuationSeparator" w:id="0">
    <w:p w:rsidR="00561C49" w:rsidRDefault="00561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BB8"/>
    <w:rsid w:val="00000D4F"/>
    <w:rsid w:val="00000E09"/>
    <w:rsid w:val="000011F0"/>
    <w:rsid w:val="000016C0"/>
    <w:rsid w:val="000019B3"/>
    <w:rsid w:val="00001C18"/>
    <w:rsid w:val="00001C9C"/>
    <w:rsid w:val="000022BD"/>
    <w:rsid w:val="000025D0"/>
    <w:rsid w:val="00002755"/>
    <w:rsid w:val="00002EE7"/>
    <w:rsid w:val="00002F14"/>
    <w:rsid w:val="00002FD3"/>
    <w:rsid w:val="000030F4"/>
    <w:rsid w:val="00003141"/>
    <w:rsid w:val="00003393"/>
    <w:rsid w:val="00003C14"/>
    <w:rsid w:val="00003E27"/>
    <w:rsid w:val="000045D9"/>
    <w:rsid w:val="00004BA0"/>
    <w:rsid w:val="00004F0D"/>
    <w:rsid w:val="00004F5C"/>
    <w:rsid w:val="00005023"/>
    <w:rsid w:val="00005138"/>
    <w:rsid w:val="00005A75"/>
    <w:rsid w:val="000074EE"/>
    <w:rsid w:val="000076CF"/>
    <w:rsid w:val="00007920"/>
    <w:rsid w:val="00007AE9"/>
    <w:rsid w:val="0001029E"/>
    <w:rsid w:val="0001086C"/>
    <w:rsid w:val="00011544"/>
    <w:rsid w:val="0001178E"/>
    <w:rsid w:val="00011C79"/>
    <w:rsid w:val="00011E5E"/>
    <w:rsid w:val="000120B2"/>
    <w:rsid w:val="000124DA"/>
    <w:rsid w:val="00012574"/>
    <w:rsid w:val="0001313F"/>
    <w:rsid w:val="0001349F"/>
    <w:rsid w:val="00013E67"/>
    <w:rsid w:val="000141C9"/>
    <w:rsid w:val="00014437"/>
    <w:rsid w:val="00014513"/>
    <w:rsid w:val="0001457D"/>
    <w:rsid w:val="000146B6"/>
    <w:rsid w:val="00014EAE"/>
    <w:rsid w:val="00015683"/>
    <w:rsid w:val="00015B69"/>
    <w:rsid w:val="00016114"/>
    <w:rsid w:val="00016216"/>
    <w:rsid w:val="00016272"/>
    <w:rsid w:val="0001734B"/>
    <w:rsid w:val="000177CB"/>
    <w:rsid w:val="0001783A"/>
    <w:rsid w:val="00017AC0"/>
    <w:rsid w:val="000201A1"/>
    <w:rsid w:val="0002041B"/>
    <w:rsid w:val="00020496"/>
    <w:rsid w:val="00020C29"/>
    <w:rsid w:val="00021C78"/>
    <w:rsid w:val="00021ED1"/>
    <w:rsid w:val="00022183"/>
    <w:rsid w:val="0002297D"/>
    <w:rsid w:val="00022CEC"/>
    <w:rsid w:val="00023CE9"/>
    <w:rsid w:val="00024AB8"/>
    <w:rsid w:val="00025272"/>
    <w:rsid w:val="00025278"/>
    <w:rsid w:val="00025909"/>
    <w:rsid w:val="00025E82"/>
    <w:rsid w:val="0002650A"/>
    <w:rsid w:val="00026BD4"/>
    <w:rsid w:val="0002701B"/>
    <w:rsid w:val="00027031"/>
    <w:rsid w:val="00027658"/>
    <w:rsid w:val="00030DC0"/>
    <w:rsid w:val="00030E58"/>
    <w:rsid w:val="00030E61"/>
    <w:rsid w:val="0003173F"/>
    <w:rsid w:val="000318A0"/>
    <w:rsid w:val="00031BA7"/>
    <w:rsid w:val="000320F0"/>
    <w:rsid w:val="00033021"/>
    <w:rsid w:val="000333F2"/>
    <w:rsid w:val="00035764"/>
    <w:rsid w:val="00035932"/>
    <w:rsid w:val="00035A84"/>
    <w:rsid w:val="00035D14"/>
    <w:rsid w:val="00035FFD"/>
    <w:rsid w:val="00036060"/>
    <w:rsid w:val="00036326"/>
    <w:rsid w:val="0003652C"/>
    <w:rsid w:val="00036B57"/>
    <w:rsid w:val="00036C03"/>
    <w:rsid w:val="00036D05"/>
    <w:rsid w:val="000377D9"/>
    <w:rsid w:val="000378D3"/>
    <w:rsid w:val="00037CCC"/>
    <w:rsid w:val="00040278"/>
    <w:rsid w:val="00040563"/>
    <w:rsid w:val="00040636"/>
    <w:rsid w:val="000408CB"/>
    <w:rsid w:val="00041445"/>
    <w:rsid w:val="0004148C"/>
    <w:rsid w:val="00041730"/>
    <w:rsid w:val="00041AFA"/>
    <w:rsid w:val="00041EFC"/>
    <w:rsid w:val="000420DF"/>
    <w:rsid w:val="00042419"/>
    <w:rsid w:val="000424F9"/>
    <w:rsid w:val="000425EC"/>
    <w:rsid w:val="0004286D"/>
    <w:rsid w:val="00042AEA"/>
    <w:rsid w:val="00042D98"/>
    <w:rsid w:val="000437A4"/>
    <w:rsid w:val="00043ABB"/>
    <w:rsid w:val="00043B88"/>
    <w:rsid w:val="00043CB3"/>
    <w:rsid w:val="00044D3C"/>
    <w:rsid w:val="00044F96"/>
    <w:rsid w:val="00045157"/>
    <w:rsid w:val="00045532"/>
    <w:rsid w:val="00045808"/>
    <w:rsid w:val="000459D4"/>
    <w:rsid w:val="00045A4C"/>
    <w:rsid w:val="00046031"/>
    <w:rsid w:val="00046CDD"/>
    <w:rsid w:val="000475D4"/>
    <w:rsid w:val="00047823"/>
    <w:rsid w:val="0005053B"/>
    <w:rsid w:val="00050FA7"/>
    <w:rsid w:val="000511B3"/>
    <w:rsid w:val="00051A60"/>
    <w:rsid w:val="00051D0B"/>
    <w:rsid w:val="00051F3B"/>
    <w:rsid w:val="00052108"/>
    <w:rsid w:val="00052CAD"/>
    <w:rsid w:val="00052ECC"/>
    <w:rsid w:val="00052ED4"/>
    <w:rsid w:val="000533C8"/>
    <w:rsid w:val="00054294"/>
    <w:rsid w:val="0005431D"/>
    <w:rsid w:val="00054EC9"/>
    <w:rsid w:val="000552D3"/>
    <w:rsid w:val="00055429"/>
    <w:rsid w:val="000554C1"/>
    <w:rsid w:val="000556AD"/>
    <w:rsid w:val="0005590C"/>
    <w:rsid w:val="00055AEB"/>
    <w:rsid w:val="00055BA8"/>
    <w:rsid w:val="00055F9A"/>
    <w:rsid w:val="00056103"/>
    <w:rsid w:val="0005628F"/>
    <w:rsid w:val="000569D9"/>
    <w:rsid w:val="000570D1"/>
    <w:rsid w:val="00057289"/>
    <w:rsid w:val="000605C8"/>
    <w:rsid w:val="00060C2B"/>
    <w:rsid w:val="00060D57"/>
    <w:rsid w:val="00060FF7"/>
    <w:rsid w:val="00061218"/>
    <w:rsid w:val="0006141D"/>
    <w:rsid w:val="0006195A"/>
    <w:rsid w:val="00061D4B"/>
    <w:rsid w:val="00062B7D"/>
    <w:rsid w:val="0006328F"/>
    <w:rsid w:val="00063A83"/>
    <w:rsid w:val="00063CC5"/>
    <w:rsid w:val="00063EDC"/>
    <w:rsid w:val="00064127"/>
    <w:rsid w:val="0006444B"/>
    <w:rsid w:val="00064671"/>
    <w:rsid w:val="00064870"/>
    <w:rsid w:val="00064E32"/>
    <w:rsid w:val="00065218"/>
    <w:rsid w:val="00065B6C"/>
    <w:rsid w:val="000662D2"/>
    <w:rsid w:val="000664C5"/>
    <w:rsid w:val="000665CA"/>
    <w:rsid w:val="00066B29"/>
    <w:rsid w:val="00066DF2"/>
    <w:rsid w:val="00066EC2"/>
    <w:rsid w:val="00066F4C"/>
    <w:rsid w:val="0006725B"/>
    <w:rsid w:val="00067791"/>
    <w:rsid w:val="00067937"/>
    <w:rsid w:val="00067BDA"/>
    <w:rsid w:val="00070449"/>
    <w:rsid w:val="0007060D"/>
    <w:rsid w:val="00070BEE"/>
    <w:rsid w:val="00070F8A"/>
    <w:rsid w:val="00070FB3"/>
    <w:rsid w:val="0007107D"/>
    <w:rsid w:val="00071105"/>
    <w:rsid w:val="000712E4"/>
    <w:rsid w:val="00071A92"/>
    <w:rsid w:val="00071DB6"/>
    <w:rsid w:val="000720E2"/>
    <w:rsid w:val="0007256B"/>
    <w:rsid w:val="00072802"/>
    <w:rsid w:val="000731B3"/>
    <w:rsid w:val="0007326E"/>
    <w:rsid w:val="000748C2"/>
    <w:rsid w:val="00074943"/>
    <w:rsid w:val="00074A41"/>
    <w:rsid w:val="00074CA8"/>
    <w:rsid w:val="00074CAC"/>
    <w:rsid w:val="00074CC2"/>
    <w:rsid w:val="00075057"/>
    <w:rsid w:val="000753E8"/>
    <w:rsid w:val="00075A3E"/>
    <w:rsid w:val="00075B20"/>
    <w:rsid w:val="000767C4"/>
    <w:rsid w:val="00076D57"/>
    <w:rsid w:val="00076FAA"/>
    <w:rsid w:val="00077C34"/>
    <w:rsid w:val="00077D32"/>
    <w:rsid w:val="00077D3C"/>
    <w:rsid w:val="00077F04"/>
    <w:rsid w:val="0008003E"/>
    <w:rsid w:val="0008057F"/>
    <w:rsid w:val="00080586"/>
    <w:rsid w:val="000807D5"/>
    <w:rsid w:val="00080D1C"/>
    <w:rsid w:val="00081503"/>
    <w:rsid w:val="000817FF"/>
    <w:rsid w:val="00081A85"/>
    <w:rsid w:val="0008202B"/>
    <w:rsid w:val="00082379"/>
    <w:rsid w:val="0008253D"/>
    <w:rsid w:val="00082853"/>
    <w:rsid w:val="00082CA1"/>
    <w:rsid w:val="00082FB9"/>
    <w:rsid w:val="000831F4"/>
    <w:rsid w:val="000838AF"/>
    <w:rsid w:val="00083E73"/>
    <w:rsid w:val="00083EFF"/>
    <w:rsid w:val="0008420B"/>
    <w:rsid w:val="00084243"/>
    <w:rsid w:val="0008424A"/>
    <w:rsid w:val="0008463D"/>
    <w:rsid w:val="000846E9"/>
    <w:rsid w:val="000851D5"/>
    <w:rsid w:val="000855EC"/>
    <w:rsid w:val="0008564B"/>
    <w:rsid w:val="00085998"/>
    <w:rsid w:val="00085C8B"/>
    <w:rsid w:val="00085E1B"/>
    <w:rsid w:val="00086109"/>
    <w:rsid w:val="000861B7"/>
    <w:rsid w:val="000867CC"/>
    <w:rsid w:val="00090440"/>
    <w:rsid w:val="00090668"/>
    <w:rsid w:val="00090B5F"/>
    <w:rsid w:val="00090D7F"/>
    <w:rsid w:val="000914A2"/>
    <w:rsid w:val="00091AE4"/>
    <w:rsid w:val="0009211B"/>
    <w:rsid w:val="000924BA"/>
    <w:rsid w:val="00092687"/>
    <w:rsid w:val="00092A5F"/>
    <w:rsid w:val="00092A8A"/>
    <w:rsid w:val="000933B5"/>
    <w:rsid w:val="00093E16"/>
    <w:rsid w:val="000953DD"/>
    <w:rsid w:val="000956CD"/>
    <w:rsid w:val="0009575E"/>
    <w:rsid w:val="00095CBC"/>
    <w:rsid w:val="00095CFE"/>
    <w:rsid w:val="00095E1F"/>
    <w:rsid w:val="0009608D"/>
    <w:rsid w:val="00096406"/>
    <w:rsid w:val="000965AB"/>
    <w:rsid w:val="00096661"/>
    <w:rsid w:val="00096799"/>
    <w:rsid w:val="00096828"/>
    <w:rsid w:val="00096970"/>
    <w:rsid w:val="00096B2C"/>
    <w:rsid w:val="00096EB0"/>
    <w:rsid w:val="000970D7"/>
    <w:rsid w:val="000971A0"/>
    <w:rsid w:val="00097DF4"/>
    <w:rsid w:val="000A0377"/>
    <w:rsid w:val="000A1343"/>
    <w:rsid w:val="000A15D6"/>
    <w:rsid w:val="000A1E22"/>
    <w:rsid w:val="000A34A1"/>
    <w:rsid w:val="000A3B87"/>
    <w:rsid w:val="000A3C7A"/>
    <w:rsid w:val="000A4CA8"/>
    <w:rsid w:val="000A4DDA"/>
    <w:rsid w:val="000A5116"/>
    <w:rsid w:val="000A53D4"/>
    <w:rsid w:val="000A5727"/>
    <w:rsid w:val="000A5D7F"/>
    <w:rsid w:val="000A6220"/>
    <w:rsid w:val="000A6A86"/>
    <w:rsid w:val="000A6EA2"/>
    <w:rsid w:val="000A705B"/>
    <w:rsid w:val="000A713F"/>
    <w:rsid w:val="000A724E"/>
    <w:rsid w:val="000A7BDB"/>
    <w:rsid w:val="000A7F48"/>
    <w:rsid w:val="000B1147"/>
    <w:rsid w:val="000B18F5"/>
    <w:rsid w:val="000B216B"/>
    <w:rsid w:val="000B28AB"/>
    <w:rsid w:val="000B2F40"/>
    <w:rsid w:val="000B357D"/>
    <w:rsid w:val="000B410E"/>
    <w:rsid w:val="000B4186"/>
    <w:rsid w:val="000B4E69"/>
    <w:rsid w:val="000B4E95"/>
    <w:rsid w:val="000B5105"/>
    <w:rsid w:val="000B5582"/>
    <w:rsid w:val="000B5B91"/>
    <w:rsid w:val="000B6221"/>
    <w:rsid w:val="000B6829"/>
    <w:rsid w:val="000B6F9D"/>
    <w:rsid w:val="000B77BB"/>
    <w:rsid w:val="000B7E52"/>
    <w:rsid w:val="000C084B"/>
    <w:rsid w:val="000C0E97"/>
    <w:rsid w:val="000C156F"/>
    <w:rsid w:val="000C170C"/>
    <w:rsid w:val="000C17D7"/>
    <w:rsid w:val="000C1BFC"/>
    <w:rsid w:val="000C1D88"/>
    <w:rsid w:val="000C23A5"/>
    <w:rsid w:val="000C2925"/>
    <w:rsid w:val="000C2B69"/>
    <w:rsid w:val="000C2D28"/>
    <w:rsid w:val="000C2E22"/>
    <w:rsid w:val="000C3193"/>
    <w:rsid w:val="000C39CD"/>
    <w:rsid w:val="000C3CE1"/>
    <w:rsid w:val="000C412E"/>
    <w:rsid w:val="000C43A5"/>
    <w:rsid w:val="000C45AF"/>
    <w:rsid w:val="000C46A8"/>
    <w:rsid w:val="000C46C4"/>
    <w:rsid w:val="000C4CD3"/>
    <w:rsid w:val="000C519E"/>
    <w:rsid w:val="000C54E7"/>
    <w:rsid w:val="000C56E7"/>
    <w:rsid w:val="000C57D3"/>
    <w:rsid w:val="000C5C62"/>
    <w:rsid w:val="000C5D4A"/>
    <w:rsid w:val="000C6010"/>
    <w:rsid w:val="000C60F5"/>
    <w:rsid w:val="000C628F"/>
    <w:rsid w:val="000C62B8"/>
    <w:rsid w:val="000C648E"/>
    <w:rsid w:val="000C64DB"/>
    <w:rsid w:val="000C678D"/>
    <w:rsid w:val="000C67E0"/>
    <w:rsid w:val="000C72E7"/>
    <w:rsid w:val="000C75C6"/>
    <w:rsid w:val="000C7AA9"/>
    <w:rsid w:val="000C7B69"/>
    <w:rsid w:val="000C7C96"/>
    <w:rsid w:val="000D050C"/>
    <w:rsid w:val="000D073F"/>
    <w:rsid w:val="000D0B8D"/>
    <w:rsid w:val="000D10AD"/>
    <w:rsid w:val="000D10D7"/>
    <w:rsid w:val="000D1B95"/>
    <w:rsid w:val="000D20BA"/>
    <w:rsid w:val="000D2254"/>
    <w:rsid w:val="000D2A2E"/>
    <w:rsid w:val="000D2ACB"/>
    <w:rsid w:val="000D2F37"/>
    <w:rsid w:val="000D32EC"/>
    <w:rsid w:val="000D369C"/>
    <w:rsid w:val="000D37A8"/>
    <w:rsid w:val="000D37CD"/>
    <w:rsid w:val="000D4543"/>
    <w:rsid w:val="000D52BC"/>
    <w:rsid w:val="000D53BB"/>
    <w:rsid w:val="000D5521"/>
    <w:rsid w:val="000D5647"/>
    <w:rsid w:val="000D6345"/>
    <w:rsid w:val="000D657D"/>
    <w:rsid w:val="000D6936"/>
    <w:rsid w:val="000D6DD8"/>
    <w:rsid w:val="000D738B"/>
    <w:rsid w:val="000D7A5A"/>
    <w:rsid w:val="000D7E32"/>
    <w:rsid w:val="000E0335"/>
    <w:rsid w:val="000E03B7"/>
    <w:rsid w:val="000E03E6"/>
    <w:rsid w:val="000E07D0"/>
    <w:rsid w:val="000E0905"/>
    <w:rsid w:val="000E091E"/>
    <w:rsid w:val="000E0C13"/>
    <w:rsid w:val="000E1754"/>
    <w:rsid w:val="000E18A4"/>
    <w:rsid w:val="000E2005"/>
    <w:rsid w:val="000E24C4"/>
    <w:rsid w:val="000E29E4"/>
    <w:rsid w:val="000E2A67"/>
    <w:rsid w:val="000E2DCF"/>
    <w:rsid w:val="000E2EA3"/>
    <w:rsid w:val="000E2F35"/>
    <w:rsid w:val="000E34E7"/>
    <w:rsid w:val="000E3898"/>
    <w:rsid w:val="000E39F4"/>
    <w:rsid w:val="000E3ABA"/>
    <w:rsid w:val="000E4F17"/>
    <w:rsid w:val="000E4F68"/>
    <w:rsid w:val="000E5099"/>
    <w:rsid w:val="000E5240"/>
    <w:rsid w:val="000E6260"/>
    <w:rsid w:val="000E721B"/>
    <w:rsid w:val="000E7987"/>
    <w:rsid w:val="000E7FF0"/>
    <w:rsid w:val="000F0A7A"/>
    <w:rsid w:val="000F10F3"/>
    <w:rsid w:val="000F1C2D"/>
    <w:rsid w:val="000F1DE4"/>
    <w:rsid w:val="000F235B"/>
    <w:rsid w:val="000F2410"/>
    <w:rsid w:val="000F24D8"/>
    <w:rsid w:val="000F25ED"/>
    <w:rsid w:val="000F2B0A"/>
    <w:rsid w:val="000F2B61"/>
    <w:rsid w:val="000F2B71"/>
    <w:rsid w:val="000F2C47"/>
    <w:rsid w:val="000F2CFB"/>
    <w:rsid w:val="000F3B84"/>
    <w:rsid w:val="000F3C00"/>
    <w:rsid w:val="000F3D39"/>
    <w:rsid w:val="000F3F99"/>
    <w:rsid w:val="000F443C"/>
    <w:rsid w:val="000F48A6"/>
    <w:rsid w:val="000F4B61"/>
    <w:rsid w:val="000F4C06"/>
    <w:rsid w:val="000F4CA3"/>
    <w:rsid w:val="000F508E"/>
    <w:rsid w:val="000F51C1"/>
    <w:rsid w:val="000F532C"/>
    <w:rsid w:val="000F6C84"/>
    <w:rsid w:val="000F6D13"/>
    <w:rsid w:val="000F75E9"/>
    <w:rsid w:val="000F76A4"/>
    <w:rsid w:val="000F78FC"/>
    <w:rsid w:val="000F7A02"/>
    <w:rsid w:val="000F7F64"/>
    <w:rsid w:val="001007F1"/>
    <w:rsid w:val="00100B0A"/>
    <w:rsid w:val="00101663"/>
    <w:rsid w:val="001017C1"/>
    <w:rsid w:val="00101C73"/>
    <w:rsid w:val="00101D3A"/>
    <w:rsid w:val="00101F41"/>
    <w:rsid w:val="001025FF"/>
    <w:rsid w:val="00102AAC"/>
    <w:rsid w:val="001031F8"/>
    <w:rsid w:val="00103A95"/>
    <w:rsid w:val="00103CE0"/>
    <w:rsid w:val="0010416C"/>
    <w:rsid w:val="001043C4"/>
    <w:rsid w:val="0010458A"/>
    <w:rsid w:val="001045F8"/>
    <w:rsid w:val="00104630"/>
    <w:rsid w:val="0010476C"/>
    <w:rsid w:val="001047D2"/>
    <w:rsid w:val="00104934"/>
    <w:rsid w:val="0010499A"/>
    <w:rsid w:val="00105140"/>
    <w:rsid w:val="00105E40"/>
    <w:rsid w:val="0010619D"/>
    <w:rsid w:val="0010626A"/>
    <w:rsid w:val="0010728E"/>
    <w:rsid w:val="0010735F"/>
    <w:rsid w:val="00107AD9"/>
    <w:rsid w:val="00107B77"/>
    <w:rsid w:val="00110495"/>
    <w:rsid w:val="0011157D"/>
    <w:rsid w:val="0011159C"/>
    <w:rsid w:val="00111750"/>
    <w:rsid w:val="00111B89"/>
    <w:rsid w:val="00111C5B"/>
    <w:rsid w:val="00111F84"/>
    <w:rsid w:val="00112594"/>
    <w:rsid w:val="0011260E"/>
    <w:rsid w:val="00113745"/>
    <w:rsid w:val="001138DC"/>
    <w:rsid w:val="00113A51"/>
    <w:rsid w:val="00113FAE"/>
    <w:rsid w:val="0011426F"/>
    <w:rsid w:val="0011434F"/>
    <w:rsid w:val="00115C31"/>
    <w:rsid w:val="00115EFB"/>
    <w:rsid w:val="0011636C"/>
    <w:rsid w:val="00116503"/>
    <w:rsid w:val="00116EA8"/>
    <w:rsid w:val="00116F54"/>
    <w:rsid w:val="00117382"/>
    <w:rsid w:val="0011795C"/>
    <w:rsid w:val="001179F6"/>
    <w:rsid w:val="00117C45"/>
    <w:rsid w:val="00120588"/>
    <w:rsid w:val="00120AEB"/>
    <w:rsid w:val="00121E56"/>
    <w:rsid w:val="00122271"/>
    <w:rsid w:val="00122573"/>
    <w:rsid w:val="001225C5"/>
    <w:rsid w:val="0012264B"/>
    <w:rsid w:val="001226BC"/>
    <w:rsid w:val="00122BDE"/>
    <w:rsid w:val="00123529"/>
    <w:rsid w:val="00123ADC"/>
    <w:rsid w:val="00123EF2"/>
    <w:rsid w:val="001249EE"/>
    <w:rsid w:val="00124A7C"/>
    <w:rsid w:val="00124E42"/>
    <w:rsid w:val="00124E44"/>
    <w:rsid w:val="00125069"/>
    <w:rsid w:val="001250B1"/>
    <w:rsid w:val="001250F0"/>
    <w:rsid w:val="001259D5"/>
    <w:rsid w:val="001260AE"/>
    <w:rsid w:val="001260C6"/>
    <w:rsid w:val="00126B51"/>
    <w:rsid w:val="00126BD5"/>
    <w:rsid w:val="00126C90"/>
    <w:rsid w:val="001274D7"/>
    <w:rsid w:val="00127C93"/>
    <w:rsid w:val="00127D04"/>
    <w:rsid w:val="001303DE"/>
    <w:rsid w:val="00130D9B"/>
    <w:rsid w:val="00130EB7"/>
    <w:rsid w:val="0013147B"/>
    <w:rsid w:val="00131EFC"/>
    <w:rsid w:val="001324DE"/>
    <w:rsid w:val="0013266E"/>
    <w:rsid w:val="00132A7E"/>
    <w:rsid w:val="00132EA5"/>
    <w:rsid w:val="00133558"/>
    <w:rsid w:val="00133831"/>
    <w:rsid w:val="001339B3"/>
    <w:rsid w:val="001340BD"/>
    <w:rsid w:val="00134771"/>
    <w:rsid w:val="001348F5"/>
    <w:rsid w:val="001349CD"/>
    <w:rsid w:val="00134AE1"/>
    <w:rsid w:val="00134B39"/>
    <w:rsid w:val="00134FAD"/>
    <w:rsid w:val="0013510D"/>
    <w:rsid w:val="001352F9"/>
    <w:rsid w:val="00135354"/>
    <w:rsid w:val="001356AF"/>
    <w:rsid w:val="001357A4"/>
    <w:rsid w:val="00135B57"/>
    <w:rsid w:val="00135E9D"/>
    <w:rsid w:val="00135F8D"/>
    <w:rsid w:val="001364B8"/>
    <w:rsid w:val="0013673C"/>
    <w:rsid w:val="00136922"/>
    <w:rsid w:val="00136A01"/>
    <w:rsid w:val="00136BE5"/>
    <w:rsid w:val="00136C4C"/>
    <w:rsid w:val="001379E5"/>
    <w:rsid w:val="00140443"/>
    <w:rsid w:val="0014091D"/>
    <w:rsid w:val="00140968"/>
    <w:rsid w:val="0014125C"/>
    <w:rsid w:val="00141B28"/>
    <w:rsid w:val="001426B8"/>
    <w:rsid w:val="0014288C"/>
    <w:rsid w:val="00142E04"/>
    <w:rsid w:val="001433CD"/>
    <w:rsid w:val="00143646"/>
    <w:rsid w:val="001436D9"/>
    <w:rsid w:val="001436FD"/>
    <w:rsid w:val="00143A08"/>
    <w:rsid w:val="00143A0F"/>
    <w:rsid w:val="00144866"/>
    <w:rsid w:val="00144A3A"/>
    <w:rsid w:val="00144BE9"/>
    <w:rsid w:val="00144E33"/>
    <w:rsid w:val="0014503C"/>
    <w:rsid w:val="00145085"/>
    <w:rsid w:val="0014532B"/>
    <w:rsid w:val="00145473"/>
    <w:rsid w:val="00145B48"/>
    <w:rsid w:val="00145EB7"/>
    <w:rsid w:val="00145F6E"/>
    <w:rsid w:val="00146024"/>
    <w:rsid w:val="00146575"/>
    <w:rsid w:val="00146680"/>
    <w:rsid w:val="001468CD"/>
    <w:rsid w:val="00146D33"/>
    <w:rsid w:val="00147075"/>
    <w:rsid w:val="001472D2"/>
    <w:rsid w:val="001476A7"/>
    <w:rsid w:val="0014794B"/>
    <w:rsid w:val="00147CFE"/>
    <w:rsid w:val="00147DA0"/>
    <w:rsid w:val="001500D2"/>
    <w:rsid w:val="001513D6"/>
    <w:rsid w:val="00151E41"/>
    <w:rsid w:val="00152176"/>
    <w:rsid w:val="001526FC"/>
    <w:rsid w:val="00152E9A"/>
    <w:rsid w:val="00153226"/>
    <w:rsid w:val="00153B11"/>
    <w:rsid w:val="00153B7B"/>
    <w:rsid w:val="00153BA5"/>
    <w:rsid w:val="00153C49"/>
    <w:rsid w:val="00154000"/>
    <w:rsid w:val="001543A9"/>
    <w:rsid w:val="0015469F"/>
    <w:rsid w:val="00154884"/>
    <w:rsid w:val="00154C98"/>
    <w:rsid w:val="0015562B"/>
    <w:rsid w:val="001556BB"/>
    <w:rsid w:val="001557CE"/>
    <w:rsid w:val="00155B51"/>
    <w:rsid w:val="00155BCF"/>
    <w:rsid w:val="00156125"/>
    <w:rsid w:val="001561F2"/>
    <w:rsid w:val="0015627A"/>
    <w:rsid w:val="00156648"/>
    <w:rsid w:val="001569C2"/>
    <w:rsid w:val="00156B0F"/>
    <w:rsid w:val="00156C47"/>
    <w:rsid w:val="00156DC9"/>
    <w:rsid w:val="0015764A"/>
    <w:rsid w:val="0015776F"/>
    <w:rsid w:val="00157F0F"/>
    <w:rsid w:val="0016020F"/>
    <w:rsid w:val="00160975"/>
    <w:rsid w:val="00160A61"/>
    <w:rsid w:val="00161819"/>
    <w:rsid w:val="0016291E"/>
    <w:rsid w:val="00162C0A"/>
    <w:rsid w:val="00162D68"/>
    <w:rsid w:val="00162E0F"/>
    <w:rsid w:val="00162F57"/>
    <w:rsid w:val="001637CC"/>
    <w:rsid w:val="001642DB"/>
    <w:rsid w:val="00164328"/>
    <w:rsid w:val="00164656"/>
    <w:rsid w:val="00165251"/>
    <w:rsid w:val="0016536C"/>
    <w:rsid w:val="001654AA"/>
    <w:rsid w:val="00165885"/>
    <w:rsid w:val="001658BF"/>
    <w:rsid w:val="00165DAA"/>
    <w:rsid w:val="001663E1"/>
    <w:rsid w:val="00166D84"/>
    <w:rsid w:val="00166FA2"/>
    <w:rsid w:val="00167062"/>
    <w:rsid w:val="001679AA"/>
    <w:rsid w:val="001679CD"/>
    <w:rsid w:val="00167F21"/>
    <w:rsid w:val="00170194"/>
    <w:rsid w:val="00170B29"/>
    <w:rsid w:val="00170E71"/>
    <w:rsid w:val="00171955"/>
    <w:rsid w:val="0017197E"/>
    <w:rsid w:val="001719DD"/>
    <w:rsid w:val="00171CBA"/>
    <w:rsid w:val="001724C4"/>
    <w:rsid w:val="0017279E"/>
    <w:rsid w:val="001728E5"/>
    <w:rsid w:val="0017294C"/>
    <w:rsid w:val="00172C3E"/>
    <w:rsid w:val="00172EBD"/>
    <w:rsid w:val="0017347A"/>
    <w:rsid w:val="00173D94"/>
    <w:rsid w:val="00173F37"/>
    <w:rsid w:val="00174EFA"/>
    <w:rsid w:val="0017597E"/>
    <w:rsid w:val="00175C26"/>
    <w:rsid w:val="00175EC6"/>
    <w:rsid w:val="00175F79"/>
    <w:rsid w:val="00175FE7"/>
    <w:rsid w:val="001764A7"/>
    <w:rsid w:val="001769D9"/>
    <w:rsid w:val="00176ADF"/>
    <w:rsid w:val="00176D54"/>
    <w:rsid w:val="0017713F"/>
    <w:rsid w:val="00177177"/>
    <w:rsid w:val="00177A8D"/>
    <w:rsid w:val="00177C0E"/>
    <w:rsid w:val="00177F31"/>
    <w:rsid w:val="00180300"/>
    <w:rsid w:val="0018078A"/>
    <w:rsid w:val="00180A6A"/>
    <w:rsid w:val="00180AA0"/>
    <w:rsid w:val="00181025"/>
    <w:rsid w:val="001811A1"/>
    <w:rsid w:val="001814DB"/>
    <w:rsid w:val="00181AF3"/>
    <w:rsid w:val="00181B36"/>
    <w:rsid w:val="0018245B"/>
    <w:rsid w:val="00182D4D"/>
    <w:rsid w:val="0018334B"/>
    <w:rsid w:val="001836F6"/>
    <w:rsid w:val="00183988"/>
    <w:rsid w:val="00183FA4"/>
    <w:rsid w:val="00184027"/>
    <w:rsid w:val="001840C1"/>
    <w:rsid w:val="00184286"/>
    <w:rsid w:val="00184733"/>
    <w:rsid w:val="00184786"/>
    <w:rsid w:val="00184E9A"/>
    <w:rsid w:val="00185357"/>
    <w:rsid w:val="00185C45"/>
    <w:rsid w:val="00185EC7"/>
    <w:rsid w:val="001863B3"/>
    <w:rsid w:val="00186550"/>
    <w:rsid w:val="001869C9"/>
    <w:rsid w:val="00186BD0"/>
    <w:rsid w:val="00186BD3"/>
    <w:rsid w:val="00186D46"/>
    <w:rsid w:val="00186F6C"/>
    <w:rsid w:val="001873C0"/>
    <w:rsid w:val="001874BA"/>
    <w:rsid w:val="001875E9"/>
    <w:rsid w:val="0018784D"/>
    <w:rsid w:val="001878E2"/>
    <w:rsid w:val="00187E03"/>
    <w:rsid w:val="00187E4A"/>
    <w:rsid w:val="00190228"/>
    <w:rsid w:val="0019063D"/>
    <w:rsid w:val="001917A8"/>
    <w:rsid w:val="0019195A"/>
    <w:rsid w:val="0019247E"/>
    <w:rsid w:val="00192680"/>
    <w:rsid w:val="001935FC"/>
    <w:rsid w:val="00193ABD"/>
    <w:rsid w:val="0019453A"/>
    <w:rsid w:val="00194B99"/>
    <w:rsid w:val="00194DA1"/>
    <w:rsid w:val="00194EF5"/>
    <w:rsid w:val="00194FFA"/>
    <w:rsid w:val="0019517B"/>
    <w:rsid w:val="001952CD"/>
    <w:rsid w:val="00195C37"/>
    <w:rsid w:val="00195C54"/>
    <w:rsid w:val="00195E10"/>
    <w:rsid w:val="001961B5"/>
    <w:rsid w:val="001961C4"/>
    <w:rsid w:val="00196B17"/>
    <w:rsid w:val="00196C7B"/>
    <w:rsid w:val="00197202"/>
    <w:rsid w:val="0019723B"/>
    <w:rsid w:val="00197285"/>
    <w:rsid w:val="001973D0"/>
    <w:rsid w:val="00197F9B"/>
    <w:rsid w:val="001A016E"/>
    <w:rsid w:val="001A0C83"/>
    <w:rsid w:val="001A12FD"/>
    <w:rsid w:val="001A1C2B"/>
    <w:rsid w:val="001A1E86"/>
    <w:rsid w:val="001A1F65"/>
    <w:rsid w:val="001A235D"/>
    <w:rsid w:val="001A2471"/>
    <w:rsid w:val="001A26D3"/>
    <w:rsid w:val="001A28F8"/>
    <w:rsid w:val="001A2CF8"/>
    <w:rsid w:val="001A3076"/>
    <w:rsid w:val="001A35E6"/>
    <w:rsid w:val="001A3865"/>
    <w:rsid w:val="001A3B8C"/>
    <w:rsid w:val="001A45E4"/>
    <w:rsid w:val="001A4B4C"/>
    <w:rsid w:val="001A4D0D"/>
    <w:rsid w:val="001A4F85"/>
    <w:rsid w:val="001A5595"/>
    <w:rsid w:val="001A58DA"/>
    <w:rsid w:val="001A5936"/>
    <w:rsid w:val="001A59DB"/>
    <w:rsid w:val="001A59F6"/>
    <w:rsid w:val="001A5B28"/>
    <w:rsid w:val="001A5BD3"/>
    <w:rsid w:val="001A6015"/>
    <w:rsid w:val="001A6484"/>
    <w:rsid w:val="001A64B2"/>
    <w:rsid w:val="001A64B4"/>
    <w:rsid w:val="001A66DD"/>
    <w:rsid w:val="001A69F8"/>
    <w:rsid w:val="001A6BAF"/>
    <w:rsid w:val="001A71E9"/>
    <w:rsid w:val="001A79A4"/>
    <w:rsid w:val="001A7A98"/>
    <w:rsid w:val="001A7EF1"/>
    <w:rsid w:val="001B053A"/>
    <w:rsid w:val="001B05E0"/>
    <w:rsid w:val="001B13B6"/>
    <w:rsid w:val="001B14CB"/>
    <w:rsid w:val="001B1568"/>
    <w:rsid w:val="001B15E7"/>
    <w:rsid w:val="001B191D"/>
    <w:rsid w:val="001B19C1"/>
    <w:rsid w:val="001B1A59"/>
    <w:rsid w:val="001B2382"/>
    <w:rsid w:val="001B2506"/>
    <w:rsid w:val="001B250B"/>
    <w:rsid w:val="001B26CE"/>
    <w:rsid w:val="001B2F5A"/>
    <w:rsid w:val="001B2FE4"/>
    <w:rsid w:val="001B3580"/>
    <w:rsid w:val="001B3659"/>
    <w:rsid w:val="001B390F"/>
    <w:rsid w:val="001B39A6"/>
    <w:rsid w:val="001B3C33"/>
    <w:rsid w:val="001B409E"/>
    <w:rsid w:val="001B49C4"/>
    <w:rsid w:val="001B4CF4"/>
    <w:rsid w:val="001B4F8C"/>
    <w:rsid w:val="001B57B7"/>
    <w:rsid w:val="001B60AF"/>
    <w:rsid w:val="001B633D"/>
    <w:rsid w:val="001B734F"/>
    <w:rsid w:val="001B74A0"/>
    <w:rsid w:val="001B752E"/>
    <w:rsid w:val="001B774A"/>
    <w:rsid w:val="001B78EA"/>
    <w:rsid w:val="001B79BE"/>
    <w:rsid w:val="001C023E"/>
    <w:rsid w:val="001C09F9"/>
    <w:rsid w:val="001C0EB8"/>
    <w:rsid w:val="001C0FB7"/>
    <w:rsid w:val="001C11B0"/>
    <w:rsid w:val="001C121E"/>
    <w:rsid w:val="001C1280"/>
    <w:rsid w:val="001C1F6A"/>
    <w:rsid w:val="001C212E"/>
    <w:rsid w:val="001C2247"/>
    <w:rsid w:val="001C2325"/>
    <w:rsid w:val="001C23D8"/>
    <w:rsid w:val="001C2AFC"/>
    <w:rsid w:val="001C2C65"/>
    <w:rsid w:val="001C30E9"/>
    <w:rsid w:val="001C310A"/>
    <w:rsid w:val="001C338C"/>
    <w:rsid w:val="001C34D2"/>
    <w:rsid w:val="001C3865"/>
    <w:rsid w:val="001C3C6E"/>
    <w:rsid w:val="001C3F28"/>
    <w:rsid w:val="001C4726"/>
    <w:rsid w:val="001C4A80"/>
    <w:rsid w:val="001C5012"/>
    <w:rsid w:val="001C5654"/>
    <w:rsid w:val="001C67E5"/>
    <w:rsid w:val="001C6907"/>
    <w:rsid w:val="001C6B73"/>
    <w:rsid w:val="001C6C28"/>
    <w:rsid w:val="001C716D"/>
    <w:rsid w:val="001D0BBB"/>
    <w:rsid w:val="001D0BCB"/>
    <w:rsid w:val="001D0C8A"/>
    <w:rsid w:val="001D0DCD"/>
    <w:rsid w:val="001D0EEB"/>
    <w:rsid w:val="001D118C"/>
    <w:rsid w:val="001D1AA8"/>
    <w:rsid w:val="001D2036"/>
    <w:rsid w:val="001D20FF"/>
    <w:rsid w:val="001D2785"/>
    <w:rsid w:val="001D2A94"/>
    <w:rsid w:val="001D2D1F"/>
    <w:rsid w:val="001D360F"/>
    <w:rsid w:val="001D38CD"/>
    <w:rsid w:val="001D3C65"/>
    <w:rsid w:val="001D4078"/>
    <w:rsid w:val="001D435A"/>
    <w:rsid w:val="001D4755"/>
    <w:rsid w:val="001D484D"/>
    <w:rsid w:val="001D4888"/>
    <w:rsid w:val="001D4984"/>
    <w:rsid w:val="001D4CB1"/>
    <w:rsid w:val="001D4D73"/>
    <w:rsid w:val="001D5139"/>
    <w:rsid w:val="001D53A3"/>
    <w:rsid w:val="001D5796"/>
    <w:rsid w:val="001D5C87"/>
    <w:rsid w:val="001D6075"/>
    <w:rsid w:val="001D63FD"/>
    <w:rsid w:val="001D6C90"/>
    <w:rsid w:val="001D702D"/>
    <w:rsid w:val="001D73C4"/>
    <w:rsid w:val="001D7608"/>
    <w:rsid w:val="001D7803"/>
    <w:rsid w:val="001D7BE4"/>
    <w:rsid w:val="001D7FC2"/>
    <w:rsid w:val="001E0020"/>
    <w:rsid w:val="001E0562"/>
    <w:rsid w:val="001E08D9"/>
    <w:rsid w:val="001E099B"/>
    <w:rsid w:val="001E09A5"/>
    <w:rsid w:val="001E0D04"/>
    <w:rsid w:val="001E136C"/>
    <w:rsid w:val="001E14B9"/>
    <w:rsid w:val="001E19E2"/>
    <w:rsid w:val="001E19F5"/>
    <w:rsid w:val="001E1C66"/>
    <w:rsid w:val="001E1C83"/>
    <w:rsid w:val="001E1DE5"/>
    <w:rsid w:val="001E1E8A"/>
    <w:rsid w:val="001E207D"/>
    <w:rsid w:val="001E25F4"/>
    <w:rsid w:val="001E33FD"/>
    <w:rsid w:val="001E3452"/>
    <w:rsid w:val="001E3BE8"/>
    <w:rsid w:val="001E42CF"/>
    <w:rsid w:val="001E46B5"/>
    <w:rsid w:val="001E4B0C"/>
    <w:rsid w:val="001E4C46"/>
    <w:rsid w:val="001E526E"/>
    <w:rsid w:val="001E54BC"/>
    <w:rsid w:val="001E5FDD"/>
    <w:rsid w:val="001E6957"/>
    <w:rsid w:val="001E7128"/>
    <w:rsid w:val="001E7162"/>
    <w:rsid w:val="001E730B"/>
    <w:rsid w:val="001E7671"/>
    <w:rsid w:val="001E770E"/>
    <w:rsid w:val="001E7AB5"/>
    <w:rsid w:val="001F0067"/>
    <w:rsid w:val="001F01B8"/>
    <w:rsid w:val="001F0325"/>
    <w:rsid w:val="001F046F"/>
    <w:rsid w:val="001F0851"/>
    <w:rsid w:val="001F0983"/>
    <w:rsid w:val="001F1061"/>
    <w:rsid w:val="001F127A"/>
    <w:rsid w:val="001F1C18"/>
    <w:rsid w:val="001F1E48"/>
    <w:rsid w:val="001F265E"/>
    <w:rsid w:val="001F27BB"/>
    <w:rsid w:val="001F2B15"/>
    <w:rsid w:val="001F2CB9"/>
    <w:rsid w:val="001F326B"/>
    <w:rsid w:val="001F37B6"/>
    <w:rsid w:val="001F3815"/>
    <w:rsid w:val="001F3F46"/>
    <w:rsid w:val="001F40E0"/>
    <w:rsid w:val="001F456C"/>
    <w:rsid w:val="001F59E2"/>
    <w:rsid w:val="001F5C0C"/>
    <w:rsid w:val="001F5D54"/>
    <w:rsid w:val="001F600E"/>
    <w:rsid w:val="001F6029"/>
    <w:rsid w:val="001F61AC"/>
    <w:rsid w:val="001F65D9"/>
    <w:rsid w:val="001F66E5"/>
    <w:rsid w:val="001F6A21"/>
    <w:rsid w:val="001F6AC8"/>
    <w:rsid w:val="001F7122"/>
    <w:rsid w:val="001F727F"/>
    <w:rsid w:val="001F7408"/>
    <w:rsid w:val="001F760E"/>
    <w:rsid w:val="001F761B"/>
    <w:rsid w:val="001F7815"/>
    <w:rsid w:val="001F7D75"/>
    <w:rsid w:val="00200075"/>
    <w:rsid w:val="0020014D"/>
    <w:rsid w:val="00200682"/>
    <w:rsid w:val="00200D50"/>
    <w:rsid w:val="00200FEC"/>
    <w:rsid w:val="00201A45"/>
    <w:rsid w:val="00201A4E"/>
    <w:rsid w:val="00201C44"/>
    <w:rsid w:val="00201D67"/>
    <w:rsid w:val="0020201A"/>
    <w:rsid w:val="0020227D"/>
    <w:rsid w:val="00202500"/>
    <w:rsid w:val="00202FD3"/>
    <w:rsid w:val="0020323D"/>
    <w:rsid w:val="002034EE"/>
    <w:rsid w:val="0020364E"/>
    <w:rsid w:val="0020419C"/>
    <w:rsid w:val="002048DD"/>
    <w:rsid w:val="00204C64"/>
    <w:rsid w:val="00204F29"/>
    <w:rsid w:val="00205356"/>
    <w:rsid w:val="00206D42"/>
    <w:rsid w:val="002072F1"/>
    <w:rsid w:val="0020744D"/>
    <w:rsid w:val="00207852"/>
    <w:rsid w:val="00207A3B"/>
    <w:rsid w:val="0021060C"/>
    <w:rsid w:val="00210B3E"/>
    <w:rsid w:val="00210CDB"/>
    <w:rsid w:val="0021116B"/>
    <w:rsid w:val="00211BED"/>
    <w:rsid w:val="00212282"/>
    <w:rsid w:val="0021247F"/>
    <w:rsid w:val="002124EC"/>
    <w:rsid w:val="002126A3"/>
    <w:rsid w:val="00212A37"/>
    <w:rsid w:val="00213607"/>
    <w:rsid w:val="00213C90"/>
    <w:rsid w:val="00213FE5"/>
    <w:rsid w:val="002149F3"/>
    <w:rsid w:val="00215157"/>
    <w:rsid w:val="00215175"/>
    <w:rsid w:val="0021596D"/>
    <w:rsid w:val="0021644F"/>
    <w:rsid w:val="00216476"/>
    <w:rsid w:val="00216776"/>
    <w:rsid w:val="00216790"/>
    <w:rsid w:val="00216841"/>
    <w:rsid w:val="00216A0C"/>
    <w:rsid w:val="00216C51"/>
    <w:rsid w:val="002172FB"/>
    <w:rsid w:val="00217490"/>
    <w:rsid w:val="002174F5"/>
    <w:rsid w:val="002175CC"/>
    <w:rsid w:val="00217CB9"/>
    <w:rsid w:val="00217CDB"/>
    <w:rsid w:val="00220063"/>
    <w:rsid w:val="0022028D"/>
    <w:rsid w:val="002202D9"/>
    <w:rsid w:val="00220359"/>
    <w:rsid w:val="00220BC5"/>
    <w:rsid w:val="00220E7D"/>
    <w:rsid w:val="002216B3"/>
    <w:rsid w:val="00221C10"/>
    <w:rsid w:val="002220B1"/>
    <w:rsid w:val="002223B6"/>
    <w:rsid w:val="0022276E"/>
    <w:rsid w:val="00222E3D"/>
    <w:rsid w:val="002230DC"/>
    <w:rsid w:val="0022311D"/>
    <w:rsid w:val="002234C5"/>
    <w:rsid w:val="00223C1D"/>
    <w:rsid w:val="00223C89"/>
    <w:rsid w:val="00223F14"/>
    <w:rsid w:val="00224184"/>
    <w:rsid w:val="00225104"/>
    <w:rsid w:val="00225108"/>
    <w:rsid w:val="00225D7E"/>
    <w:rsid w:val="00226D3A"/>
    <w:rsid w:val="00226E3E"/>
    <w:rsid w:val="002270F2"/>
    <w:rsid w:val="0022755D"/>
    <w:rsid w:val="0022799F"/>
    <w:rsid w:val="00227A7B"/>
    <w:rsid w:val="00227EFD"/>
    <w:rsid w:val="002306D8"/>
    <w:rsid w:val="00230A54"/>
    <w:rsid w:val="00230ADD"/>
    <w:rsid w:val="00230DA8"/>
    <w:rsid w:val="00230F3C"/>
    <w:rsid w:val="00231DDD"/>
    <w:rsid w:val="002323D2"/>
    <w:rsid w:val="002328D1"/>
    <w:rsid w:val="002329AA"/>
    <w:rsid w:val="00232C8B"/>
    <w:rsid w:val="00232F34"/>
    <w:rsid w:val="0023312D"/>
    <w:rsid w:val="00233A93"/>
    <w:rsid w:val="00233BA8"/>
    <w:rsid w:val="00233C44"/>
    <w:rsid w:val="00233D40"/>
    <w:rsid w:val="0023403E"/>
    <w:rsid w:val="00234AC6"/>
    <w:rsid w:val="00236681"/>
    <w:rsid w:val="002366F9"/>
    <w:rsid w:val="002368F4"/>
    <w:rsid w:val="00236917"/>
    <w:rsid w:val="00236E2D"/>
    <w:rsid w:val="00236EF7"/>
    <w:rsid w:val="00237061"/>
    <w:rsid w:val="00237303"/>
    <w:rsid w:val="002378DF"/>
    <w:rsid w:val="002400BE"/>
    <w:rsid w:val="002402B4"/>
    <w:rsid w:val="002403F2"/>
    <w:rsid w:val="00240703"/>
    <w:rsid w:val="00240E07"/>
    <w:rsid w:val="0024134A"/>
    <w:rsid w:val="00241854"/>
    <w:rsid w:val="0024185C"/>
    <w:rsid w:val="00241B7B"/>
    <w:rsid w:val="002424A9"/>
    <w:rsid w:val="002425EF"/>
    <w:rsid w:val="002426C0"/>
    <w:rsid w:val="00242879"/>
    <w:rsid w:val="00243321"/>
    <w:rsid w:val="00243798"/>
    <w:rsid w:val="0024408C"/>
    <w:rsid w:val="002442A7"/>
    <w:rsid w:val="002444C5"/>
    <w:rsid w:val="00244836"/>
    <w:rsid w:val="002449ED"/>
    <w:rsid w:val="00244CCC"/>
    <w:rsid w:val="00244EF5"/>
    <w:rsid w:val="002450C7"/>
    <w:rsid w:val="00245190"/>
    <w:rsid w:val="002456F6"/>
    <w:rsid w:val="0024573E"/>
    <w:rsid w:val="00246590"/>
    <w:rsid w:val="00246D3A"/>
    <w:rsid w:val="00246F5A"/>
    <w:rsid w:val="00247225"/>
    <w:rsid w:val="0024791B"/>
    <w:rsid w:val="00247A38"/>
    <w:rsid w:val="00247BBF"/>
    <w:rsid w:val="00247E48"/>
    <w:rsid w:val="00250487"/>
    <w:rsid w:val="0025094D"/>
    <w:rsid w:val="00250A65"/>
    <w:rsid w:val="00250AAC"/>
    <w:rsid w:val="0025100E"/>
    <w:rsid w:val="002512C3"/>
    <w:rsid w:val="002525D0"/>
    <w:rsid w:val="00252C33"/>
    <w:rsid w:val="0025387F"/>
    <w:rsid w:val="00254003"/>
    <w:rsid w:val="00254E29"/>
    <w:rsid w:val="00254FC6"/>
    <w:rsid w:val="00255124"/>
    <w:rsid w:val="0025512D"/>
    <w:rsid w:val="002554B8"/>
    <w:rsid w:val="002557E1"/>
    <w:rsid w:val="00255A04"/>
    <w:rsid w:val="002560B3"/>
    <w:rsid w:val="00256333"/>
    <w:rsid w:val="00256358"/>
    <w:rsid w:val="00256D0E"/>
    <w:rsid w:val="00256EFF"/>
    <w:rsid w:val="0025729F"/>
    <w:rsid w:val="00257CC3"/>
    <w:rsid w:val="00257D95"/>
    <w:rsid w:val="00257E3F"/>
    <w:rsid w:val="00257FF5"/>
    <w:rsid w:val="0026033F"/>
    <w:rsid w:val="00260521"/>
    <w:rsid w:val="002608E3"/>
    <w:rsid w:val="002609DC"/>
    <w:rsid w:val="00260DE2"/>
    <w:rsid w:val="00261411"/>
    <w:rsid w:val="002619B9"/>
    <w:rsid w:val="00261E17"/>
    <w:rsid w:val="0026217A"/>
    <w:rsid w:val="002621D1"/>
    <w:rsid w:val="00262E07"/>
    <w:rsid w:val="00262EB2"/>
    <w:rsid w:val="0026302B"/>
    <w:rsid w:val="002631EB"/>
    <w:rsid w:val="00263544"/>
    <w:rsid w:val="0026378A"/>
    <w:rsid w:val="00263824"/>
    <w:rsid w:val="0026396A"/>
    <w:rsid w:val="00263CE0"/>
    <w:rsid w:val="002640F9"/>
    <w:rsid w:val="00264A3E"/>
    <w:rsid w:val="00264A5B"/>
    <w:rsid w:val="00264CAB"/>
    <w:rsid w:val="00264CE8"/>
    <w:rsid w:val="002658C4"/>
    <w:rsid w:val="00265C44"/>
    <w:rsid w:val="00265CCE"/>
    <w:rsid w:val="00265CDF"/>
    <w:rsid w:val="00266366"/>
    <w:rsid w:val="00267421"/>
    <w:rsid w:val="0026772D"/>
    <w:rsid w:val="0026775A"/>
    <w:rsid w:val="00267D76"/>
    <w:rsid w:val="0027039A"/>
    <w:rsid w:val="0027068C"/>
    <w:rsid w:val="002712E4"/>
    <w:rsid w:val="0027186F"/>
    <w:rsid w:val="00271CA6"/>
    <w:rsid w:val="002724E3"/>
    <w:rsid w:val="00272EBC"/>
    <w:rsid w:val="0027301D"/>
    <w:rsid w:val="00273CF1"/>
    <w:rsid w:val="002740A6"/>
    <w:rsid w:val="002746E7"/>
    <w:rsid w:val="00274D6D"/>
    <w:rsid w:val="002750CF"/>
    <w:rsid w:val="00275C0E"/>
    <w:rsid w:val="00276AC7"/>
    <w:rsid w:val="00276AFE"/>
    <w:rsid w:val="002770D5"/>
    <w:rsid w:val="002771F9"/>
    <w:rsid w:val="00277435"/>
    <w:rsid w:val="00277644"/>
    <w:rsid w:val="0027779F"/>
    <w:rsid w:val="0027788D"/>
    <w:rsid w:val="00280472"/>
    <w:rsid w:val="00280CA5"/>
    <w:rsid w:val="00280EB2"/>
    <w:rsid w:val="00281705"/>
    <w:rsid w:val="00281765"/>
    <w:rsid w:val="00281FC5"/>
    <w:rsid w:val="00282B9D"/>
    <w:rsid w:val="00282C2D"/>
    <w:rsid w:val="00283004"/>
    <w:rsid w:val="00283138"/>
    <w:rsid w:val="002839B8"/>
    <w:rsid w:val="00283A58"/>
    <w:rsid w:val="00283EB7"/>
    <w:rsid w:val="00284041"/>
    <w:rsid w:val="00284881"/>
    <w:rsid w:val="00284C2E"/>
    <w:rsid w:val="00284CA4"/>
    <w:rsid w:val="00284FAA"/>
    <w:rsid w:val="00285D21"/>
    <w:rsid w:val="00285F0C"/>
    <w:rsid w:val="00285F47"/>
    <w:rsid w:val="002860E6"/>
    <w:rsid w:val="0028615B"/>
    <w:rsid w:val="002866F6"/>
    <w:rsid w:val="00286776"/>
    <w:rsid w:val="002872E6"/>
    <w:rsid w:val="002873D8"/>
    <w:rsid w:val="00287408"/>
    <w:rsid w:val="00287577"/>
    <w:rsid w:val="00287800"/>
    <w:rsid w:val="002879B4"/>
    <w:rsid w:val="00287B43"/>
    <w:rsid w:val="002906EA"/>
    <w:rsid w:val="00290F33"/>
    <w:rsid w:val="0029113F"/>
    <w:rsid w:val="00291320"/>
    <w:rsid w:val="00291E21"/>
    <w:rsid w:val="002920F4"/>
    <w:rsid w:val="002926E5"/>
    <w:rsid w:val="00292E93"/>
    <w:rsid w:val="002933AB"/>
    <w:rsid w:val="002939C1"/>
    <w:rsid w:val="0029419C"/>
    <w:rsid w:val="00294389"/>
    <w:rsid w:val="0029474A"/>
    <w:rsid w:val="00294C30"/>
    <w:rsid w:val="00294D2F"/>
    <w:rsid w:val="00294FB0"/>
    <w:rsid w:val="00295469"/>
    <w:rsid w:val="00295D42"/>
    <w:rsid w:val="00296A6C"/>
    <w:rsid w:val="002976AC"/>
    <w:rsid w:val="002976F6"/>
    <w:rsid w:val="00297900"/>
    <w:rsid w:val="00297F06"/>
    <w:rsid w:val="002A00C7"/>
    <w:rsid w:val="002A04D4"/>
    <w:rsid w:val="002A075C"/>
    <w:rsid w:val="002A08D8"/>
    <w:rsid w:val="002A0905"/>
    <w:rsid w:val="002A0A6E"/>
    <w:rsid w:val="002A1107"/>
    <w:rsid w:val="002A1356"/>
    <w:rsid w:val="002A15CA"/>
    <w:rsid w:val="002A1AD7"/>
    <w:rsid w:val="002A1E55"/>
    <w:rsid w:val="002A1EE7"/>
    <w:rsid w:val="002A2073"/>
    <w:rsid w:val="002A2DCC"/>
    <w:rsid w:val="002A322E"/>
    <w:rsid w:val="002A3338"/>
    <w:rsid w:val="002A33B6"/>
    <w:rsid w:val="002A3A07"/>
    <w:rsid w:val="002A3D0C"/>
    <w:rsid w:val="002A3FF1"/>
    <w:rsid w:val="002A3FFA"/>
    <w:rsid w:val="002A4077"/>
    <w:rsid w:val="002A4104"/>
    <w:rsid w:val="002A45B1"/>
    <w:rsid w:val="002A492A"/>
    <w:rsid w:val="002A51CC"/>
    <w:rsid w:val="002A52AE"/>
    <w:rsid w:val="002A5465"/>
    <w:rsid w:val="002A5568"/>
    <w:rsid w:val="002A56F0"/>
    <w:rsid w:val="002A5B02"/>
    <w:rsid w:val="002A5C41"/>
    <w:rsid w:val="002A5C4B"/>
    <w:rsid w:val="002A607D"/>
    <w:rsid w:val="002A6786"/>
    <w:rsid w:val="002A68E7"/>
    <w:rsid w:val="002A6DEE"/>
    <w:rsid w:val="002A6F13"/>
    <w:rsid w:val="002A7008"/>
    <w:rsid w:val="002A7599"/>
    <w:rsid w:val="002A7720"/>
    <w:rsid w:val="002A7834"/>
    <w:rsid w:val="002A790C"/>
    <w:rsid w:val="002A7C4A"/>
    <w:rsid w:val="002B026B"/>
    <w:rsid w:val="002B0726"/>
    <w:rsid w:val="002B0E08"/>
    <w:rsid w:val="002B14B8"/>
    <w:rsid w:val="002B2056"/>
    <w:rsid w:val="002B22A7"/>
    <w:rsid w:val="002B2943"/>
    <w:rsid w:val="002B2A5B"/>
    <w:rsid w:val="002B3BEC"/>
    <w:rsid w:val="002B4E11"/>
    <w:rsid w:val="002B4F4D"/>
    <w:rsid w:val="002B5A24"/>
    <w:rsid w:val="002B5BE0"/>
    <w:rsid w:val="002B5C62"/>
    <w:rsid w:val="002B5EB3"/>
    <w:rsid w:val="002B5F07"/>
    <w:rsid w:val="002B6005"/>
    <w:rsid w:val="002B63B9"/>
    <w:rsid w:val="002B6BA1"/>
    <w:rsid w:val="002B6E24"/>
    <w:rsid w:val="002B744D"/>
    <w:rsid w:val="002B747C"/>
    <w:rsid w:val="002B7E35"/>
    <w:rsid w:val="002C00D7"/>
    <w:rsid w:val="002C03BE"/>
    <w:rsid w:val="002C040C"/>
    <w:rsid w:val="002C0610"/>
    <w:rsid w:val="002C11CA"/>
    <w:rsid w:val="002C1923"/>
    <w:rsid w:val="002C1946"/>
    <w:rsid w:val="002C19BD"/>
    <w:rsid w:val="002C19EE"/>
    <w:rsid w:val="002C1B4C"/>
    <w:rsid w:val="002C2011"/>
    <w:rsid w:val="002C2461"/>
    <w:rsid w:val="002C2A13"/>
    <w:rsid w:val="002C342B"/>
    <w:rsid w:val="002C35FD"/>
    <w:rsid w:val="002C3816"/>
    <w:rsid w:val="002C3C7D"/>
    <w:rsid w:val="002C3CC6"/>
    <w:rsid w:val="002C407B"/>
    <w:rsid w:val="002C5197"/>
    <w:rsid w:val="002C5704"/>
    <w:rsid w:val="002C72D7"/>
    <w:rsid w:val="002C753C"/>
    <w:rsid w:val="002D0C0C"/>
    <w:rsid w:val="002D0D32"/>
    <w:rsid w:val="002D12AA"/>
    <w:rsid w:val="002D23B1"/>
    <w:rsid w:val="002D29C5"/>
    <w:rsid w:val="002D2A28"/>
    <w:rsid w:val="002D2A42"/>
    <w:rsid w:val="002D2D38"/>
    <w:rsid w:val="002D3335"/>
    <w:rsid w:val="002D3A3D"/>
    <w:rsid w:val="002D3A56"/>
    <w:rsid w:val="002D4232"/>
    <w:rsid w:val="002D4BE8"/>
    <w:rsid w:val="002D4BEC"/>
    <w:rsid w:val="002D4C42"/>
    <w:rsid w:val="002D4F56"/>
    <w:rsid w:val="002D5666"/>
    <w:rsid w:val="002D58B8"/>
    <w:rsid w:val="002D6072"/>
    <w:rsid w:val="002D6243"/>
    <w:rsid w:val="002D6502"/>
    <w:rsid w:val="002D6538"/>
    <w:rsid w:val="002D6542"/>
    <w:rsid w:val="002D724F"/>
    <w:rsid w:val="002D761E"/>
    <w:rsid w:val="002D7748"/>
    <w:rsid w:val="002D79CB"/>
    <w:rsid w:val="002D7B5D"/>
    <w:rsid w:val="002D7D32"/>
    <w:rsid w:val="002E0145"/>
    <w:rsid w:val="002E0346"/>
    <w:rsid w:val="002E0C60"/>
    <w:rsid w:val="002E1942"/>
    <w:rsid w:val="002E1BB6"/>
    <w:rsid w:val="002E1D56"/>
    <w:rsid w:val="002E1FA6"/>
    <w:rsid w:val="002E207A"/>
    <w:rsid w:val="002E2801"/>
    <w:rsid w:val="002E29E0"/>
    <w:rsid w:val="002E2E37"/>
    <w:rsid w:val="002E3053"/>
    <w:rsid w:val="002E316F"/>
    <w:rsid w:val="002E320A"/>
    <w:rsid w:val="002E3275"/>
    <w:rsid w:val="002E37E4"/>
    <w:rsid w:val="002E3DEC"/>
    <w:rsid w:val="002E4510"/>
    <w:rsid w:val="002E466E"/>
    <w:rsid w:val="002E4BBD"/>
    <w:rsid w:val="002E4C52"/>
    <w:rsid w:val="002E5BB9"/>
    <w:rsid w:val="002E5F67"/>
    <w:rsid w:val="002E60C7"/>
    <w:rsid w:val="002E6C94"/>
    <w:rsid w:val="002E705B"/>
    <w:rsid w:val="002E7F23"/>
    <w:rsid w:val="002E7FE5"/>
    <w:rsid w:val="002F0C2A"/>
    <w:rsid w:val="002F1265"/>
    <w:rsid w:val="002F1B53"/>
    <w:rsid w:val="002F2117"/>
    <w:rsid w:val="002F21D7"/>
    <w:rsid w:val="002F2B8D"/>
    <w:rsid w:val="002F2CC4"/>
    <w:rsid w:val="002F399A"/>
    <w:rsid w:val="002F3B5A"/>
    <w:rsid w:val="002F455D"/>
    <w:rsid w:val="002F4849"/>
    <w:rsid w:val="002F4B7E"/>
    <w:rsid w:val="002F4BDC"/>
    <w:rsid w:val="002F4EFB"/>
    <w:rsid w:val="002F5071"/>
    <w:rsid w:val="002F5413"/>
    <w:rsid w:val="002F5AC2"/>
    <w:rsid w:val="002F6161"/>
    <w:rsid w:val="002F6AE6"/>
    <w:rsid w:val="002F6F1B"/>
    <w:rsid w:val="002F719D"/>
    <w:rsid w:val="0030029D"/>
    <w:rsid w:val="00300657"/>
    <w:rsid w:val="003008EE"/>
    <w:rsid w:val="00300BB7"/>
    <w:rsid w:val="00300CCE"/>
    <w:rsid w:val="003012DF"/>
    <w:rsid w:val="003016A8"/>
    <w:rsid w:val="00301970"/>
    <w:rsid w:val="003019C2"/>
    <w:rsid w:val="00301B7D"/>
    <w:rsid w:val="00301BC5"/>
    <w:rsid w:val="00301D32"/>
    <w:rsid w:val="00302A23"/>
    <w:rsid w:val="00303453"/>
    <w:rsid w:val="00303973"/>
    <w:rsid w:val="0030399B"/>
    <w:rsid w:val="00303E3C"/>
    <w:rsid w:val="00303EAE"/>
    <w:rsid w:val="003044DB"/>
    <w:rsid w:val="003047F9"/>
    <w:rsid w:val="0030518E"/>
    <w:rsid w:val="00305349"/>
    <w:rsid w:val="00305CDA"/>
    <w:rsid w:val="0030615A"/>
    <w:rsid w:val="00306AF8"/>
    <w:rsid w:val="003077D4"/>
    <w:rsid w:val="0030790A"/>
    <w:rsid w:val="00307DB7"/>
    <w:rsid w:val="00310584"/>
    <w:rsid w:val="003109F9"/>
    <w:rsid w:val="00310E25"/>
    <w:rsid w:val="00310EA7"/>
    <w:rsid w:val="0031123C"/>
    <w:rsid w:val="003113C2"/>
    <w:rsid w:val="0031157C"/>
    <w:rsid w:val="00311653"/>
    <w:rsid w:val="00311A3B"/>
    <w:rsid w:val="0031294B"/>
    <w:rsid w:val="00313205"/>
    <w:rsid w:val="00313306"/>
    <w:rsid w:val="00313B97"/>
    <w:rsid w:val="0031405E"/>
    <w:rsid w:val="003142ED"/>
    <w:rsid w:val="0031481E"/>
    <w:rsid w:val="003149AC"/>
    <w:rsid w:val="00315121"/>
    <w:rsid w:val="003152EE"/>
    <w:rsid w:val="003153B4"/>
    <w:rsid w:val="00315AF0"/>
    <w:rsid w:val="00315B44"/>
    <w:rsid w:val="00316505"/>
    <w:rsid w:val="003167C0"/>
    <w:rsid w:val="00316863"/>
    <w:rsid w:val="00316E1C"/>
    <w:rsid w:val="003178C4"/>
    <w:rsid w:val="003179DC"/>
    <w:rsid w:val="00317CF6"/>
    <w:rsid w:val="003201D7"/>
    <w:rsid w:val="00320307"/>
    <w:rsid w:val="00320846"/>
    <w:rsid w:val="003209B0"/>
    <w:rsid w:val="00320B89"/>
    <w:rsid w:val="00321344"/>
    <w:rsid w:val="003219F4"/>
    <w:rsid w:val="0032202B"/>
    <w:rsid w:val="003221FB"/>
    <w:rsid w:val="00322856"/>
    <w:rsid w:val="00322EE4"/>
    <w:rsid w:val="00323912"/>
    <w:rsid w:val="003243B6"/>
    <w:rsid w:val="00324407"/>
    <w:rsid w:val="003248A9"/>
    <w:rsid w:val="00324E07"/>
    <w:rsid w:val="003252A8"/>
    <w:rsid w:val="00325942"/>
    <w:rsid w:val="00325D46"/>
    <w:rsid w:val="00325D6D"/>
    <w:rsid w:val="003263C0"/>
    <w:rsid w:val="003268DD"/>
    <w:rsid w:val="003269A8"/>
    <w:rsid w:val="003269FF"/>
    <w:rsid w:val="00326B91"/>
    <w:rsid w:val="00326E93"/>
    <w:rsid w:val="00326F2E"/>
    <w:rsid w:val="0032753D"/>
    <w:rsid w:val="00327BD8"/>
    <w:rsid w:val="00327DD8"/>
    <w:rsid w:val="00327E68"/>
    <w:rsid w:val="0033002C"/>
    <w:rsid w:val="003304D7"/>
    <w:rsid w:val="00330E28"/>
    <w:rsid w:val="003310A4"/>
    <w:rsid w:val="003311FB"/>
    <w:rsid w:val="00331A82"/>
    <w:rsid w:val="00331D7A"/>
    <w:rsid w:val="0033226F"/>
    <w:rsid w:val="00332C6B"/>
    <w:rsid w:val="0033322B"/>
    <w:rsid w:val="003336AD"/>
    <w:rsid w:val="00333746"/>
    <w:rsid w:val="0033382A"/>
    <w:rsid w:val="00333859"/>
    <w:rsid w:val="003338F8"/>
    <w:rsid w:val="003340CE"/>
    <w:rsid w:val="00334C21"/>
    <w:rsid w:val="00334FF8"/>
    <w:rsid w:val="00337053"/>
    <w:rsid w:val="00337112"/>
    <w:rsid w:val="0033716A"/>
    <w:rsid w:val="00337227"/>
    <w:rsid w:val="00337935"/>
    <w:rsid w:val="00337B2B"/>
    <w:rsid w:val="00340019"/>
    <w:rsid w:val="003403B8"/>
    <w:rsid w:val="003406B2"/>
    <w:rsid w:val="00340882"/>
    <w:rsid w:val="003409DA"/>
    <w:rsid w:val="00340C8A"/>
    <w:rsid w:val="00340DA3"/>
    <w:rsid w:val="003413E8"/>
    <w:rsid w:val="0034146B"/>
    <w:rsid w:val="0034180F"/>
    <w:rsid w:val="00341DC0"/>
    <w:rsid w:val="00341F48"/>
    <w:rsid w:val="0034239B"/>
    <w:rsid w:val="003425BE"/>
    <w:rsid w:val="003428F5"/>
    <w:rsid w:val="003430A6"/>
    <w:rsid w:val="003437E3"/>
    <w:rsid w:val="00343C3D"/>
    <w:rsid w:val="00344173"/>
    <w:rsid w:val="00344315"/>
    <w:rsid w:val="00344632"/>
    <w:rsid w:val="003448F1"/>
    <w:rsid w:val="003449A1"/>
    <w:rsid w:val="003452F3"/>
    <w:rsid w:val="00345371"/>
    <w:rsid w:val="003455AF"/>
    <w:rsid w:val="003458A4"/>
    <w:rsid w:val="00345C91"/>
    <w:rsid w:val="0034617A"/>
    <w:rsid w:val="0034675D"/>
    <w:rsid w:val="00346AD6"/>
    <w:rsid w:val="00346AFA"/>
    <w:rsid w:val="00346B66"/>
    <w:rsid w:val="003475DE"/>
    <w:rsid w:val="0034795C"/>
    <w:rsid w:val="00347D7D"/>
    <w:rsid w:val="00347FC0"/>
    <w:rsid w:val="00347FF8"/>
    <w:rsid w:val="003500FA"/>
    <w:rsid w:val="0035055D"/>
    <w:rsid w:val="00350975"/>
    <w:rsid w:val="00350985"/>
    <w:rsid w:val="00350DE9"/>
    <w:rsid w:val="00351235"/>
    <w:rsid w:val="0035172C"/>
    <w:rsid w:val="00352D65"/>
    <w:rsid w:val="00353109"/>
    <w:rsid w:val="0035316E"/>
    <w:rsid w:val="00353653"/>
    <w:rsid w:val="00353C7E"/>
    <w:rsid w:val="00353CE7"/>
    <w:rsid w:val="00353F88"/>
    <w:rsid w:val="00354A21"/>
    <w:rsid w:val="00355072"/>
    <w:rsid w:val="003553B6"/>
    <w:rsid w:val="00355CDE"/>
    <w:rsid w:val="00355D4D"/>
    <w:rsid w:val="00355D8D"/>
    <w:rsid w:val="00355E9E"/>
    <w:rsid w:val="003567A7"/>
    <w:rsid w:val="00356B94"/>
    <w:rsid w:val="00356DFC"/>
    <w:rsid w:val="00357916"/>
    <w:rsid w:val="00357C0B"/>
    <w:rsid w:val="003602F8"/>
    <w:rsid w:val="003606BF"/>
    <w:rsid w:val="003607D7"/>
    <w:rsid w:val="00360DFE"/>
    <w:rsid w:val="003613F4"/>
    <w:rsid w:val="003629FD"/>
    <w:rsid w:val="00362CBF"/>
    <w:rsid w:val="00363688"/>
    <w:rsid w:val="003636AC"/>
    <w:rsid w:val="003640A0"/>
    <w:rsid w:val="00364718"/>
    <w:rsid w:val="00364D9D"/>
    <w:rsid w:val="00364E21"/>
    <w:rsid w:val="00364FC3"/>
    <w:rsid w:val="00364FF5"/>
    <w:rsid w:val="003651F7"/>
    <w:rsid w:val="00365A2B"/>
    <w:rsid w:val="00365EB2"/>
    <w:rsid w:val="0036659F"/>
    <w:rsid w:val="00366BD3"/>
    <w:rsid w:val="00367D8A"/>
    <w:rsid w:val="00367E11"/>
    <w:rsid w:val="003700CB"/>
    <w:rsid w:val="003702E7"/>
    <w:rsid w:val="00370707"/>
    <w:rsid w:val="003710E4"/>
    <w:rsid w:val="003712EE"/>
    <w:rsid w:val="0037132F"/>
    <w:rsid w:val="003714A2"/>
    <w:rsid w:val="00371BE2"/>
    <w:rsid w:val="00372112"/>
    <w:rsid w:val="00373439"/>
    <w:rsid w:val="003739F5"/>
    <w:rsid w:val="00373B74"/>
    <w:rsid w:val="00373CD5"/>
    <w:rsid w:val="00373D00"/>
    <w:rsid w:val="00373D3F"/>
    <w:rsid w:val="00374653"/>
    <w:rsid w:val="00374780"/>
    <w:rsid w:val="003747F2"/>
    <w:rsid w:val="00374912"/>
    <w:rsid w:val="00374925"/>
    <w:rsid w:val="00374BD0"/>
    <w:rsid w:val="00374C1C"/>
    <w:rsid w:val="00374CA5"/>
    <w:rsid w:val="00375692"/>
    <w:rsid w:val="00375851"/>
    <w:rsid w:val="00375AE3"/>
    <w:rsid w:val="00375B7A"/>
    <w:rsid w:val="00375EBF"/>
    <w:rsid w:val="00375F65"/>
    <w:rsid w:val="00376104"/>
    <w:rsid w:val="0037629D"/>
    <w:rsid w:val="003766C4"/>
    <w:rsid w:val="003769E8"/>
    <w:rsid w:val="00376C90"/>
    <w:rsid w:val="00376F6A"/>
    <w:rsid w:val="00377C91"/>
    <w:rsid w:val="00377DA1"/>
    <w:rsid w:val="003803B5"/>
    <w:rsid w:val="0038046F"/>
    <w:rsid w:val="00380A36"/>
    <w:rsid w:val="00382303"/>
    <w:rsid w:val="00382989"/>
    <w:rsid w:val="00382A46"/>
    <w:rsid w:val="00382CE3"/>
    <w:rsid w:val="003833D1"/>
    <w:rsid w:val="003836EC"/>
    <w:rsid w:val="00383E51"/>
    <w:rsid w:val="003845BB"/>
    <w:rsid w:val="00384AA0"/>
    <w:rsid w:val="00384FC9"/>
    <w:rsid w:val="00385033"/>
    <w:rsid w:val="00385214"/>
    <w:rsid w:val="0038531D"/>
    <w:rsid w:val="003853C9"/>
    <w:rsid w:val="00385464"/>
    <w:rsid w:val="00385D34"/>
    <w:rsid w:val="00386128"/>
    <w:rsid w:val="00386311"/>
    <w:rsid w:val="0038654D"/>
    <w:rsid w:val="0038668E"/>
    <w:rsid w:val="00386A2A"/>
    <w:rsid w:val="00386BE6"/>
    <w:rsid w:val="00386EBE"/>
    <w:rsid w:val="0038743C"/>
    <w:rsid w:val="00387B9A"/>
    <w:rsid w:val="00387D1B"/>
    <w:rsid w:val="00387E05"/>
    <w:rsid w:val="00387F46"/>
    <w:rsid w:val="003901CB"/>
    <w:rsid w:val="00390CD7"/>
    <w:rsid w:val="00390D87"/>
    <w:rsid w:val="00391A12"/>
    <w:rsid w:val="00391D9D"/>
    <w:rsid w:val="00391E39"/>
    <w:rsid w:val="00391F39"/>
    <w:rsid w:val="00392494"/>
    <w:rsid w:val="0039260D"/>
    <w:rsid w:val="00392983"/>
    <w:rsid w:val="00392C0C"/>
    <w:rsid w:val="0039300F"/>
    <w:rsid w:val="0039327F"/>
    <w:rsid w:val="003937DF"/>
    <w:rsid w:val="00393824"/>
    <w:rsid w:val="00393F6A"/>
    <w:rsid w:val="00394CF0"/>
    <w:rsid w:val="0039503D"/>
    <w:rsid w:val="0039575D"/>
    <w:rsid w:val="003958EF"/>
    <w:rsid w:val="00396270"/>
    <w:rsid w:val="003964CA"/>
    <w:rsid w:val="00396A09"/>
    <w:rsid w:val="00396A20"/>
    <w:rsid w:val="00396EC8"/>
    <w:rsid w:val="003978A6"/>
    <w:rsid w:val="003978DD"/>
    <w:rsid w:val="00397991"/>
    <w:rsid w:val="00397B7F"/>
    <w:rsid w:val="00397C23"/>
    <w:rsid w:val="00397D38"/>
    <w:rsid w:val="003A0111"/>
    <w:rsid w:val="003A0A2B"/>
    <w:rsid w:val="003A0A6C"/>
    <w:rsid w:val="003A0B6F"/>
    <w:rsid w:val="003A115A"/>
    <w:rsid w:val="003A13BE"/>
    <w:rsid w:val="003A1616"/>
    <w:rsid w:val="003A1788"/>
    <w:rsid w:val="003A1835"/>
    <w:rsid w:val="003A1B59"/>
    <w:rsid w:val="003A1EC4"/>
    <w:rsid w:val="003A2215"/>
    <w:rsid w:val="003A2B14"/>
    <w:rsid w:val="003A2E1E"/>
    <w:rsid w:val="003A3243"/>
    <w:rsid w:val="003A330C"/>
    <w:rsid w:val="003A3A9B"/>
    <w:rsid w:val="003A3CA7"/>
    <w:rsid w:val="003A4399"/>
    <w:rsid w:val="003A43EB"/>
    <w:rsid w:val="003A489B"/>
    <w:rsid w:val="003A5464"/>
    <w:rsid w:val="003A5C0A"/>
    <w:rsid w:val="003A615D"/>
    <w:rsid w:val="003A64CB"/>
    <w:rsid w:val="003A64F3"/>
    <w:rsid w:val="003A6880"/>
    <w:rsid w:val="003A6EE0"/>
    <w:rsid w:val="003A7071"/>
    <w:rsid w:val="003A7675"/>
    <w:rsid w:val="003A76D2"/>
    <w:rsid w:val="003A79A8"/>
    <w:rsid w:val="003A79BD"/>
    <w:rsid w:val="003A7B1C"/>
    <w:rsid w:val="003B0136"/>
    <w:rsid w:val="003B0157"/>
    <w:rsid w:val="003B01D1"/>
    <w:rsid w:val="003B0EFA"/>
    <w:rsid w:val="003B1481"/>
    <w:rsid w:val="003B189B"/>
    <w:rsid w:val="003B199E"/>
    <w:rsid w:val="003B1BEB"/>
    <w:rsid w:val="003B1C07"/>
    <w:rsid w:val="003B1E65"/>
    <w:rsid w:val="003B249F"/>
    <w:rsid w:val="003B2515"/>
    <w:rsid w:val="003B295E"/>
    <w:rsid w:val="003B2FF2"/>
    <w:rsid w:val="003B33DC"/>
    <w:rsid w:val="003B361A"/>
    <w:rsid w:val="003B36A3"/>
    <w:rsid w:val="003B3FDA"/>
    <w:rsid w:val="003B47E5"/>
    <w:rsid w:val="003B4837"/>
    <w:rsid w:val="003B5C34"/>
    <w:rsid w:val="003B5E24"/>
    <w:rsid w:val="003B605C"/>
    <w:rsid w:val="003B607A"/>
    <w:rsid w:val="003B64C9"/>
    <w:rsid w:val="003B68E9"/>
    <w:rsid w:val="003B68EE"/>
    <w:rsid w:val="003B6B6E"/>
    <w:rsid w:val="003B73C3"/>
    <w:rsid w:val="003C02BB"/>
    <w:rsid w:val="003C0AEF"/>
    <w:rsid w:val="003C14E9"/>
    <w:rsid w:val="003C1CF1"/>
    <w:rsid w:val="003C1F5C"/>
    <w:rsid w:val="003C2150"/>
    <w:rsid w:val="003C3486"/>
    <w:rsid w:val="003C3605"/>
    <w:rsid w:val="003C3765"/>
    <w:rsid w:val="003C376C"/>
    <w:rsid w:val="003C38AB"/>
    <w:rsid w:val="003C39BF"/>
    <w:rsid w:val="003C51EF"/>
    <w:rsid w:val="003C6034"/>
    <w:rsid w:val="003C630A"/>
    <w:rsid w:val="003C79A0"/>
    <w:rsid w:val="003C79D6"/>
    <w:rsid w:val="003D000E"/>
    <w:rsid w:val="003D0B39"/>
    <w:rsid w:val="003D0EDA"/>
    <w:rsid w:val="003D0F42"/>
    <w:rsid w:val="003D13BF"/>
    <w:rsid w:val="003D184A"/>
    <w:rsid w:val="003D1C17"/>
    <w:rsid w:val="003D1C8B"/>
    <w:rsid w:val="003D1E51"/>
    <w:rsid w:val="003D1EBB"/>
    <w:rsid w:val="003D20C2"/>
    <w:rsid w:val="003D23A6"/>
    <w:rsid w:val="003D2DC5"/>
    <w:rsid w:val="003D3B09"/>
    <w:rsid w:val="003D437E"/>
    <w:rsid w:val="003D4478"/>
    <w:rsid w:val="003D4715"/>
    <w:rsid w:val="003D4975"/>
    <w:rsid w:val="003D4CE5"/>
    <w:rsid w:val="003D4D14"/>
    <w:rsid w:val="003D580E"/>
    <w:rsid w:val="003D5C5C"/>
    <w:rsid w:val="003D5DEF"/>
    <w:rsid w:val="003D64C6"/>
    <w:rsid w:val="003D68E6"/>
    <w:rsid w:val="003D6BF9"/>
    <w:rsid w:val="003D6CC2"/>
    <w:rsid w:val="003D77F9"/>
    <w:rsid w:val="003D7FAB"/>
    <w:rsid w:val="003E01DE"/>
    <w:rsid w:val="003E0291"/>
    <w:rsid w:val="003E02AA"/>
    <w:rsid w:val="003E0B8C"/>
    <w:rsid w:val="003E0E15"/>
    <w:rsid w:val="003E140C"/>
    <w:rsid w:val="003E1A57"/>
    <w:rsid w:val="003E1F48"/>
    <w:rsid w:val="003E311E"/>
    <w:rsid w:val="003E398C"/>
    <w:rsid w:val="003E3C9B"/>
    <w:rsid w:val="003E3EED"/>
    <w:rsid w:val="003E4282"/>
    <w:rsid w:val="003E458F"/>
    <w:rsid w:val="003E4B2E"/>
    <w:rsid w:val="003E4FC1"/>
    <w:rsid w:val="003E50A4"/>
    <w:rsid w:val="003E5317"/>
    <w:rsid w:val="003E5527"/>
    <w:rsid w:val="003E56CD"/>
    <w:rsid w:val="003E5723"/>
    <w:rsid w:val="003E5B9B"/>
    <w:rsid w:val="003E5BB2"/>
    <w:rsid w:val="003E64B8"/>
    <w:rsid w:val="003E65A5"/>
    <w:rsid w:val="003E66F9"/>
    <w:rsid w:val="003E7362"/>
    <w:rsid w:val="003E752B"/>
    <w:rsid w:val="003E770A"/>
    <w:rsid w:val="003E79AA"/>
    <w:rsid w:val="003E7FFA"/>
    <w:rsid w:val="003F02AD"/>
    <w:rsid w:val="003F05D5"/>
    <w:rsid w:val="003F0665"/>
    <w:rsid w:val="003F0E19"/>
    <w:rsid w:val="003F1266"/>
    <w:rsid w:val="003F13BE"/>
    <w:rsid w:val="003F16EF"/>
    <w:rsid w:val="003F179A"/>
    <w:rsid w:val="003F18AE"/>
    <w:rsid w:val="003F1A33"/>
    <w:rsid w:val="003F1AAF"/>
    <w:rsid w:val="003F1AFD"/>
    <w:rsid w:val="003F1D1A"/>
    <w:rsid w:val="003F1EF0"/>
    <w:rsid w:val="003F1FFF"/>
    <w:rsid w:val="003F228E"/>
    <w:rsid w:val="003F24F3"/>
    <w:rsid w:val="003F2871"/>
    <w:rsid w:val="003F2898"/>
    <w:rsid w:val="003F2E5F"/>
    <w:rsid w:val="003F39D3"/>
    <w:rsid w:val="003F4546"/>
    <w:rsid w:val="003F46D5"/>
    <w:rsid w:val="003F4C24"/>
    <w:rsid w:val="003F514A"/>
    <w:rsid w:val="003F55D5"/>
    <w:rsid w:val="003F62F5"/>
    <w:rsid w:val="003F6819"/>
    <w:rsid w:val="003F6E5E"/>
    <w:rsid w:val="00400047"/>
    <w:rsid w:val="004000E0"/>
    <w:rsid w:val="00400102"/>
    <w:rsid w:val="0040013C"/>
    <w:rsid w:val="0040024C"/>
    <w:rsid w:val="004004B8"/>
    <w:rsid w:val="00401605"/>
    <w:rsid w:val="004016E4"/>
    <w:rsid w:val="004018ED"/>
    <w:rsid w:val="00401A02"/>
    <w:rsid w:val="00402491"/>
    <w:rsid w:val="00402985"/>
    <w:rsid w:val="004034FD"/>
    <w:rsid w:val="004035AF"/>
    <w:rsid w:val="00404121"/>
    <w:rsid w:val="00404285"/>
    <w:rsid w:val="004044AA"/>
    <w:rsid w:val="004046AA"/>
    <w:rsid w:val="00405AAA"/>
    <w:rsid w:val="00405B8A"/>
    <w:rsid w:val="00405BDB"/>
    <w:rsid w:val="00405C23"/>
    <w:rsid w:val="0040636F"/>
    <w:rsid w:val="00406752"/>
    <w:rsid w:val="00406ABF"/>
    <w:rsid w:val="00406E0B"/>
    <w:rsid w:val="00407310"/>
    <w:rsid w:val="00407929"/>
    <w:rsid w:val="00407B78"/>
    <w:rsid w:val="00410099"/>
    <w:rsid w:val="00410749"/>
    <w:rsid w:val="0041074F"/>
    <w:rsid w:val="00410B53"/>
    <w:rsid w:val="004112B7"/>
    <w:rsid w:val="0041173E"/>
    <w:rsid w:val="0041290E"/>
    <w:rsid w:val="004129C6"/>
    <w:rsid w:val="00412DF9"/>
    <w:rsid w:val="00412E2F"/>
    <w:rsid w:val="00413332"/>
    <w:rsid w:val="0041338C"/>
    <w:rsid w:val="004134AA"/>
    <w:rsid w:val="00413B05"/>
    <w:rsid w:val="00413B38"/>
    <w:rsid w:val="00413DCD"/>
    <w:rsid w:val="004142A9"/>
    <w:rsid w:val="00414CD3"/>
    <w:rsid w:val="00415A89"/>
    <w:rsid w:val="00415E9E"/>
    <w:rsid w:val="0041614D"/>
    <w:rsid w:val="004161CA"/>
    <w:rsid w:val="004165E8"/>
    <w:rsid w:val="0041677C"/>
    <w:rsid w:val="00416A34"/>
    <w:rsid w:val="00416F9F"/>
    <w:rsid w:val="00417067"/>
    <w:rsid w:val="00417147"/>
    <w:rsid w:val="00417D7D"/>
    <w:rsid w:val="0042000B"/>
    <w:rsid w:val="00420059"/>
    <w:rsid w:val="00420BE5"/>
    <w:rsid w:val="00421A63"/>
    <w:rsid w:val="00421ACE"/>
    <w:rsid w:val="00421E46"/>
    <w:rsid w:val="00422B2C"/>
    <w:rsid w:val="00422FC9"/>
    <w:rsid w:val="004230F1"/>
    <w:rsid w:val="00423607"/>
    <w:rsid w:val="004243A9"/>
    <w:rsid w:val="004246EA"/>
    <w:rsid w:val="00424A2D"/>
    <w:rsid w:val="00425326"/>
    <w:rsid w:val="00425850"/>
    <w:rsid w:val="0042586A"/>
    <w:rsid w:val="00426647"/>
    <w:rsid w:val="0042672E"/>
    <w:rsid w:val="004268F6"/>
    <w:rsid w:val="00427674"/>
    <w:rsid w:val="00427999"/>
    <w:rsid w:val="004303D5"/>
    <w:rsid w:val="00430426"/>
    <w:rsid w:val="004304AF"/>
    <w:rsid w:val="0043052F"/>
    <w:rsid w:val="0043089E"/>
    <w:rsid w:val="004308EA"/>
    <w:rsid w:val="00430A35"/>
    <w:rsid w:val="00430DB4"/>
    <w:rsid w:val="00430FFA"/>
    <w:rsid w:val="004311F0"/>
    <w:rsid w:val="004312CA"/>
    <w:rsid w:val="0043292A"/>
    <w:rsid w:val="00432B9D"/>
    <w:rsid w:val="0043331F"/>
    <w:rsid w:val="0043358E"/>
    <w:rsid w:val="00433AA7"/>
    <w:rsid w:val="00433DDF"/>
    <w:rsid w:val="00433E9B"/>
    <w:rsid w:val="004344C1"/>
    <w:rsid w:val="00434566"/>
    <w:rsid w:val="00434591"/>
    <w:rsid w:val="0043482E"/>
    <w:rsid w:val="00434ED6"/>
    <w:rsid w:val="00434EF3"/>
    <w:rsid w:val="0043541F"/>
    <w:rsid w:val="004354E1"/>
    <w:rsid w:val="004365EF"/>
    <w:rsid w:val="00436865"/>
    <w:rsid w:val="0043689E"/>
    <w:rsid w:val="00436945"/>
    <w:rsid w:val="0043698D"/>
    <w:rsid w:val="00436C07"/>
    <w:rsid w:val="00436C81"/>
    <w:rsid w:val="00436D4A"/>
    <w:rsid w:val="00437144"/>
    <w:rsid w:val="00437153"/>
    <w:rsid w:val="00437191"/>
    <w:rsid w:val="00437970"/>
    <w:rsid w:val="004406C6"/>
    <w:rsid w:val="00440D1C"/>
    <w:rsid w:val="004417AC"/>
    <w:rsid w:val="00441AB4"/>
    <w:rsid w:val="00441C35"/>
    <w:rsid w:val="00441F5D"/>
    <w:rsid w:val="00442409"/>
    <w:rsid w:val="00442778"/>
    <w:rsid w:val="00442A0C"/>
    <w:rsid w:val="00442A65"/>
    <w:rsid w:val="0044392C"/>
    <w:rsid w:val="00443937"/>
    <w:rsid w:val="00443A9C"/>
    <w:rsid w:val="00443AE0"/>
    <w:rsid w:val="00443D90"/>
    <w:rsid w:val="00443EBE"/>
    <w:rsid w:val="00444338"/>
    <w:rsid w:val="00444FAF"/>
    <w:rsid w:val="00445079"/>
    <w:rsid w:val="0044573A"/>
    <w:rsid w:val="00445C85"/>
    <w:rsid w:val="00446098"/>
    <w:rsid w:val="00446357"/>
    <w:rsid w:val="004466A7"/>
    <w:rsid w:val="004469C0"/>
    <w:rsid w:val="00446B8D"/>
    <w:rsid w:val="00446BCE"/>
    <w:rsid w:val="00446E12"/>
    <w:rsid w:val="00446E65"/>
    <w:rsid w:val="00447CF0"/>
    <w:rsid w:val="0045033F"/>
    <w:rsid w:val="00450456"/>
    <w:rsid w:val="00450F98"/>
    <w:rsid w:val="0045134A"/>
    <w:rsid w:val="00451690"/>
    <w:rsid w:val="004525E9"/>
    <w:rsid w:val="00452609"/>
    <w:rsid w:val="00452930"/>
    <w:rsid w:val="00452BD6"/>
    <w:rsid w:val="00452C36"/>
    <w:rsid w:val="00452EC8"/>
    <w:rsid w:val="004532FA"/>
    <w:rsid w:val="00453976"/>
    <w:rsid w:val="00453EBC"/>
    <w:rsid w:val="004540D1"/>
    <w:rsid w:val="00454191"/>
    <w:rsid w:val="00454EC3"/>
    <w:rsid w:val="00454F3E"/>
    <w:rsid w:val="0045529A"/>
    <w:rsid w:val="0045538F"/>
    <w:rsid w:val="00455455"/>
    <w:rsid w:val="00455705"/>
    <w:rsid w:val="00455852"/>
    <w:rsid w:val="00455E56"/>
    <w:rsid w:val="0045602E"/>
    <w:rsid w:val="00456B19"/>
    <w:rsid w:val="00457343"/>
    <w:rsid w:val="00457D07"/>
    <w:rsid w:val="00457EEB"/>
    <w:rsid w:val="004603D5"/>
    <w:rsid w:val="0046064C"/>
    <w:rsid w:val="0046122C"/>
    <w:rsid w:val="0046149F"/>
    <w:rsid w:val="004626DB"/>
    <w:rsid w:val="00462A54"/>
    <w:rsid w:val="0046355E"/>
    <w:rsid w:val="00463A91"/>
    <w:rsid w:val="00463BE5"/>
    <w:rsid w:val="00463D16"/>
    <w:rsid w:val="004640C5"/>
    <w:rsid w:val="00464334"/>
    <w:rsid w:val="00464E79"/>
    <w:rsid w:val="00464EE4"/>
    <w:rsid w:val="004650AD"/>
    <w:rsid w:val="0046532B"/>
    <w:rsid w:val="0046568D"/>
    <w:rsid w:val="00465818"/>
    <w:rsid w:val="00465EF2"/>
    <w:rsid w:val="004664CC"/>
    <w:rsid w:val="00466806"/>
    <w:rsid w:val="004668DD"/>
    <w:rsid w:val="00466A5C"/>
    <w:rsid w:val="0046745D"/>
    <w:rsid w:val="00467585"/>
    <w:rsid w:val="00467B8D"/>
    <w:rsid w:val="00467EAF"/>
    <w:rsid w:val="004703C9"/>
    <w:rsid w:val="00470865"/>
    <w:rsid w:val="00470EB7"/>
    <w:rsid w:val="00471A07"/>
    <w:rsid w:val="00471A1A"/>
    <w:rsid w:val="00471E10"/>
    <w:rsid w:val="00471F76"/>
    <w:rsid w:val="00471F8B"/>
    <w:rsid w:val="004722D4"/>
    <w:rsid w:val="00472D04"/>
    <w:rsid w:val="00473012"/>
    <w:rsid w:val="004730DD"/>
    <w:rsid w:val="00473A5F"/>
    <w:rsid w:val="004742A9"/>
    <w:rsid w:val="00474513"/>
    <w:rsid w:val="004748E9"/>
    <w:rsid w:val="00474F9C"/>
    <w:rsid w:val="004757EA"/>
    <w:rsid w:val="004758D9"/>
    <w:rsid w:val="00475C74"/>
    <w:rsid w:val="00475DB6"/>
    <w:rsid w:val="00475F87"/>
    <w:rsid w:val="00476447"/>
    <w:rsid w:val="0047697E"/>
    <w:rsid w:val="00476C2C"/>
    <w:rsid w:val="00476E74"/>
    <w:rsid w:val="00476F19"/>
    <w:rsid w:val="00476FE3"/>
    <w:rsid w:val="00477886"/>
    <w:rsid w:val="00480206"/>
    <w:rsid w:val="0048029D"/>
    <w:rsid w:val="004802A2"/>
    <w:rsid w:val="004808A5"/>
    <w:rsid w:val="00480E98"/>
    <w:rsid w:val="004814AB"/>
    <w:rsid w:val="0048234E"/>
    <w:rsid w:val="004827AE"/>
    <w:rsid w:val="004827F7"/>
    <w:rsid w:val="00482E90"/>
    <w:rsid w:val="004836FE"/>
    <w:rsid w:val="00483795"/>
    <w:rsid w:val="00483ECC"/>
    <w:rsid w:val="004842A6"/>
    <w:rsid w:val="00484678"/>
    <w:rsid w:val="0048490D"/>
    <w:rsid w:val="00484B1B"/>
    <w:rsid w:val="0048505D"/>
    <w:rsid w:val="0048547F"/>
    <w:rsid w:val="00485EC8"/>
    <w:rsid w:val="004861AB"/>
    <w:rsid w:val="00486648"/>
    <w:rsid w:val="0048671E"/>
    <w:rsid w:val="004867C4"/>
    <w:rsid w:val="00486F83"/>
    <w:rsid w:val="0048732E"/>
    <w:rsid w:val="004875D6"/>
    <w:rsid w:val="00487FB7"/>
    <w:rsid w:val="0049051A"/>
    <w:rsid w:val="00490590"/>
    <w:rsid w:val="004911EE"/>
    <w:rsid w:val="004912AD"/>
    <w:rsid w:val="00491484"/>
    <w:rsid w:val="00491667"/>
    <w:rsid w:val="00491E6B"/>
    <w:rsid w:val="004925D7"/>
    <w:rsid w:val="0049264B"/>
    <w:rsid w:val="00492C23"/>
    <w:rsid w:val="0049347C"/>
    <w:rsid w:val="0049377E"/>
    <w:rsid w:val="004937B1"/>
    <w:rsid w:val="004939EC"/>
    <w:rsid w:val="00493AF9"/>
    <w:rsid w:val="00493EA1"/>
    <w:rsid w:val="004943A8"/>
    <w:rsid w:val="00494578"/>
    <w:rsid w:val="00494962"/>
    <w:rsid w:val="00494A46"/>
    <w:rsid w:val="00495187"/>
    <w:rsid w:val="0049541D"/>
    <w:rsid w:val="004954DE"/>
    <w:rsid w:val="004956F5"/>
    <w:rsid w:val="00495916"/>
    <w:rsid w:val="00495B24"/>
    <w:rsid w:val="00495B97"/>
    <w:rsid w:val="00495D13"/>
    <w:rsid w:val="0049611C"/>
    <w:rsid w:val="00496195"/>
    <w:rsid w:val="004969FA"/>
    <w:rsid w:val="00496AA4"/>
    <w:rsid w:val="00496F88"/>
    <w:rsid w:val="004972E9"/>
    <w:rsid w:val="004A01E1"/>
    <w:rsid w:val="004A0494"/>
    <w:rsid w:val="004A066C"/>
    <w:rsid w:val="004A0D12"/>
    <w:rsid w:val="004A0D20"/>
    <w:rsid w:val="004A13DA"/>
    <w:rsid w:val="004A149E"/>
    <w:rsid w:val="004A187D"/>
    <w:rsid w:val="004A19A0"/>
    <w:rsid w:val="004A201E"/>
    <w:rsid w:val="004A20D7"/>
    <w:rsid w:val="004A27CF"/>
    <w:rsid w:val="004A2DF1"/>
    <w:rsid w:val="004A2E57"/>
    <w:rsid w:val="004A2E68"/>
    <w:rsid w:val="004A2F06"/>
    <w:rsid w:val="004A319A"/>
    <w:rsid w:val="004A31BF"/>
    <w:rsid w:val="004A3200"/>
    <w:rsid w:val="004A33BD"/>
    <w:rsid w:val="004A3B31"/>
    <w:rsid w:val="004A3DA0"/>
    <w:rsid w:val="004A439C"/>
    <w:rsid w:val="004A481D"/>
    <w:rsid w:val="004A4D34"/>
    <w:rsid w:val="004A523C"/>
    <w:rsid w:val="004A5521"/>
    <w:rsid w:val="004A555B"/>
    <w:rsid w:val="004A5B46"/>
    <w:rsid w:val="004A5CE1"/>
    <w:rsid w:val="004A5CF4"/>
    <w:rsid w:val="004A6E76"/>
    <w:rsid w:val="004A6FB5"/>
    <w:rsid w:val="004A7653"/>
    <w:rsid w:val="004A7914"/>
    <w:rsid w:val="004A7EBA"/>
    <w:rsid w:val="004A7EEA"/>
    <w:rsid w:val="004B0DD7"/>
    <w:rsid w:val="004B1618"/>
    <w:rsid w:val="004B166D"/>
    <w:rsid w:val="004B1A3C"/>
    <w:rsid w:val="004B1CFF"/>
    <w:rsid w:val="004B20A2"/>
    <w:rsid w:val="004B2185"/>
    <w:rsid w:val="004B26BA"/>
    <w:rsid w:val="004B2A2D"/>
    <w:rsid w:val="004B2ADF"/>
    <w:rsid w:val="004B2E60"/>
    <w:rsid w:val="004B3008"/>
    <w:rsid w:val="004B3121"/>
    <w:rsid w:val="004B3206"/>
    <w:rsid w:val="004B3F44"/>
    <w:rsid w:val="004B4133"/>
    <w:rsid w:val="004B466F"/>
    <w:rsid w:val="004B483B"/>
    <w:rsid w:val="004B4902"/>
    <w:rsid w:val="004B4B1F"/>
    <w:rsid w:val="004B4F22"/>
    <w:rsid w:val="004B5064"/>
    <w:rsid w:val="004B5BB3"/>
    <w:rsid w:val="004B6031"/>
    <w:rsid w:val="004B65A7"/>
    <w:rsid w:val="004B6689"/>
    <w:rsid w:val="004B6717"/>
    <w:rsid w:val="004B75FD"/>
    <w:rsid w:val="004B774C"/>
    <w:rsid w:val="004B7AD4"/>
    <w:rsid w:val="004B7BF6"/>
    <w:rsid w:val="004C012D"/>
    <w:rsid w:val="004C0D08"/>
    <w:rsid w:val="004C11E8"/>
    <w:rsid w:val="004C122C"/>
    <w:rsid w:val="004C1D46"/>
    <w:rsid w:val="004C1EFD"/>
    <w:rsid w:val="004C26A2"/>
    <w:rsid w:val="004C29A2"/>
    <w:rsid w:val="004C3649"/>
    <w:rsid w:val="004C3A98"/>
    <w:rsid w:val="004C3B6C"/>
    <w:rsid w:val="004C3E6F"/>
    <w:rsid w:val="004C429A"/>
    <w:rsid w:val="004C4C7B"/>
    <w:rsid w:val="004C4CB3"/>
    <w:rsid w:val="004C4D0E"/>
    <w:rsid w:val="004C4EE4"/>
    <w:rsid w:val="004C5060"/>
    <w:rsid w:val="004C5082"/>
    <w:rsid w:val="004C53A2"/>
    <w:rsid w:val="004C584A"/>
    <w:rsid w:val="004C584E"/>
    <w:rsid w:val="004C60B8"/>
    <w:rsid w:val="004C62CD"/>
    <w:rsid w:val="004C6320"/>
    <w:rsid w:val="004C6659"/>
    <w:rsid w:val="004C6BBE"/>
    <w:rsid w:val="004C704A"/>
    <w:rsid w:val="004C71C7"/>
    <w:rsid w:val="004C77D3"/>
    <w:rsid w:val="004C7A5D"/>
    <w:rsid w:val="004D0040"/>
    <w:rsid w:val="004D02E4"/>
    <w:rsid w:val="004D0AA8"/>
    <w:rsid w:val="004D157B"/>
    <w:rsid w:val="004D16B1"/>
    <w:rsid w:val="004D1D00"/>
    <w:rsid w:val="004D1E2D"/>
    <w:rsid w:val="004D334E"/>
    <w:rsid w:val="004D3965"/>
    <w:rsid w:val="004D3C01"/>
    <w:rsid w:val="004D3D97"/>
    <w:rsid w:val="004D47D8"/>
    <w:rsid w:val="004D4873"/>
    <w:rsid w:val="004D5574"/>
    <w:rsid w:val="004D604F"/>
    <w:rsid w:val="004D658D"/>
    <w:rsid w:val="004D6ABD"/>
    <w:rsid w:val="004D70CD"/>
    <w:rsid w:val="004E010D"/>
    <w:rsid w:val="004E01AA"/>
    <w:rsid w:val="004E0B65"/>
    <w:rsid w:val="004E0DC0"/>
    <w:rsid w:val="004E0E75"/>
    <w:rsid w:val="004E11A0"/>
    <w:rsid w:val="004E123B"/>
    <w:rsid w:val="004E123C"/>
    <w:rsid w:val="004E14D3"/>
    <w:rsid w:val="004E1D2D"/>
    <w:rsid w:val="004E230C"/>
    <w:rsid w:val="004E233D"/>
    <w:rsid w:val="004E2C41"/>
    <w:rsid w:val="004E3092"/>
    <w:rsid w:val="004E325A"/>
    <w:rsid w:val="004E3854"/>
    <w:rsid w:val="004E3D2C"/>
    <w:rsid w:val="004E424E"/>
    <w:rsid w:val="004E42D7"/>
    <w:rsid w:val="004E4877"/>
    <w:rsid w:val="004E5064"/>
    <w:rsid w:val="004E527C"/>
    <w:rsid w:val="004E52F2"/>
    <w:rsid w:val="004E53FD"/>
    <w:rsid w:val="004E5F0C"/>
    <w:rsid w:val="004E64D8"/>
    <w:rsid w:val="004E68F4"/>
    <w:rsid w:val="004E7054"/>
    <w:rsid w:val="004E7120"/>
    <w:rsid w:val="004E71DB"/>
    <w:rsid w:val="004E7638"/>
    <w:rsid w:val="004E76FD"/>
    <w:rsid w:val="004E790A"/>
    <w:rsid w:val="004E7968"/>
    <w:rsid w:val="004E7A54"/>
    <w:rsid w:val="004F00B8"/>
    <w:rsid w:val="004F0119"/>
    <w:rsid w:val="004F02E0"/>
    <w:rsid w:val="004F0F0C"/>
    <w:rsid w:val="004F10DC"/>
    <w:rsid w:val="004F11F4"/>
    <w:rsid w:val="004F22CD"/>
    <w:rsid w:val="004F2BB3"/>
    <w:rsid w:val="004F32D4"/>
    <w:rsid w:val="004F34C8"/>
    <w:rsid w:val="004F36D8"/>
    <w:rsid w:val="004F3709"/>
    <w:rsid w:val="004F377C"/>
    <w:rsid w:val="004F3C34"/>
    <w:rsid w:val="004F3E5B"/>
    <w:rsid w:val="004F4775"/>
    <w:rsid w:val="004F5090"/>
    <w:rsid w:val="004F5171"/>
    <w:rsid w:val="004F5535"/>
    <w:rsid w:val="004F5770"/>
    <w:rsid w:val="004F5DCA"/>
    <w:rsid w:val="004F5F04"/>
    <w:rsid w:val="004F5F80"/>
    <w:rsid w:val="004F5F8D"/>
    <w:rsid w:val="004F5FE8"/>
    <w:rsid w:val="004F62E5"/>
    <w:rsid w:val="004F7086"/>
    <w:rsid w:val="004F7449"/>
    <w:rsid w:val="004F77FF"/>
    <w:rsid w:val="004F791A"/>
    <w:rsid w:val="004F7D09"/>
    <w:rsid w:val="005002EC"/>
    <w:rsid w:val="005004D5"/>
    <w:rsid w:val="00500506"/>
    <w:rsid w:val="00500BEB"/>
    <w:rsid w:val="00500D15"/>
    <w:rsid w:val="0050164D"/>
    <w:rsid w:val="005016EA"/>
    <w:rsid w:val="00501D1E"/>
    <w:rsid w:val="00501DF4"/>
    <w:rsid w:val="00502194"/>
    <w:rsid w:val="005026DB"/>
    <w:rsid w:val="00502FA3"/>
    <w:rsid w:val="005031B0"/>
    <w:rsid w:val="00503A8C"/>
    <w:rsid w:val="00503C78"/>
    <w:rsid w:val="00503F34"/>
    <w:rsid w:val="0050408A"/>
    <w:rsid w:val="005041B6"/>
    <w:rsid w:val="005043B9"/>
    <w:rsid w:val="0050484A"/>
    <w:rsid w:val="00504AEB"/>
    <w:rsid w:val="00504D9E"/>
    <w:rsid w:val="00504F75"/>
    <w:rsid w:val="00504FE5"/>
    <w:rsid w:val="0050602A"/>
    <w:rsid w:val="005062C7"/>
    <w:rsid w:val="00506959"/>
    <w:rsid w:val="0050720A"/>
    <w:rsid w:val="00507B52"/>
    <w:rsid w:val="005108C3"/>
    <w:rsid w:val="0051097C"/>
    <w:rsid w:val="00510B13"/>
    <w:rsid w:val="0051105D"/>
    <w:rsid w:val="005117B6"/>
    <w:rsid w:val="0051242D"/>
    <w:rsid w:val="0051243A"/>
    <w:rsid w:val="00512A3B"/>
    <w:rsid w:val="00513101"/>
    <w:rsid w:val="00513AF7"/>
    <w:rsid w:val="0051535D"/>
    <w:rsid w:val="005158AE"/>
    <w:rsid w:val="00515B7D"/>
    <w:rsid w:val="0051669A"/>
    <w:rsid w:val="00517309"/>
    <w:rsid w:val="00517CFB"/>
    <w:rsid w:val="00520269"/>
    <w:rsid w:val="00520824"/>
    <w:rsid w:val="00520EFD"/>
    <w:rsid w:val="0052133A"/>
    <w:rsid w:val="005217D4"/>
    <w:rsid w:val="00522337"/>
    <w:rsid w:val="0052271C"/>
    <w:rsid w:val="00522CB7"/>
    <w:rsid w:val="00523DF3"/>
    <w:rsid w:val="005245A5"/>
    <w:rsid w:val="00524779"/>
    <w:rsid w:val="00524A13"/>
    <w:rsid w:val="00524D07"/>
    <w:rsid w:val="00524EAE"/>
    <w:rsid w:val="0052568B"/>
    <w:rsid w:val="0052590D"/>
    <w:rsid w:val="00526553"/>
    <w:rsid w:val="0052655F"/>
    <w:rsid w:val="00527120"/>
    <w:rsid w:val="00527143"/>
    <w:rsid w:val="00527794"/>
    <w:rsid w:val="005279DE"/>
    <w:rsid w:val="00527E44"/>
    <w:rsid w:val="00530019"/>
    <w:rsid w:val="0053060F"/>
    <w:rsid w:val="0053086C"/>
    <w:rsid w:val="00530EE4"/>
    <w:rsid w:val="0053101B"/>
    <w:rsid w:val="00531637"/>
    <w:rsid w:val="0053238B"/>
    <w:rsid w:val="005323ED"/>
    <w:rsid w:val="0053284B"/>
    <w:rsid w:val="00532BA1"/>
    <w:rsid w:val="00532BE8"/>
    <w:rsid w:val="00532E84"/>
    <w:rsid w:val="005338CC"/>
    <w:rsid w:val="005344D1"/>
    <w:rsid w:val="00534D1C"/>
    <w:rsid w:val="00534F0B"/>
    <w:rsid w:val="00535311"/>
    <w:rsid w:val="00535700"/>
    <w:rsid w:val="005363C2"/>
    <w:rsid w:val="005373FB"/>
    <w:rsid w:val="0053791D"/>
    <w:rsid w:val="00537B4B"/>
    <w:rsid w:val="00537F4C"/>
    <w:rsid w:val="005402D6"/>
    <w:rsid w:val="005408A4"/>
    <w:rsid w:val="00540D49"/>
    <w:rsid w:val="00541453"/>
    <w:rsid w:val="0054198F"/>
    <w:rsid w:val="00541AAA"/>
    <w:rsid w:val="00541AE3"/>
    <w:rsid w:val="00541E2E"/>
    <w:rsid w:val="00541F0B"/>
    <w:rsid w:val="0054240D"/>
    <w:rsid w:val="00542455"/>
    <w:rsid w:val="005425E3"/>
    <w:rsid w:val="00542725"/>
    <w:rsid w:val="00542A34"/>
    <w:rsid w:val="00542FED"/>
    <w:rsid w:val="005432F8"/>
    <w:rsid w:val="00543319"/>
    <w:rsid w:val="005434E8"/>
    <w:rsid w:val="00543694"/>
    <w:rsid w:val="005437E9"/>
    <w:rsid w:val="005438A2"/>
    <w:rsid w:val="00543BF2"/>
    <w:rsid w:val="00543E7E"/>
    <w:rsid w:val="00544013"/>
    <w:rsid w:val="00544480"/>
    <w:rsid w:val="00544CB3"/>
    <w:rsid w:val="00544EAD"/>
    <w:rsid w:val="005456FD"/>
    <w:rsid w:val="005457C3"/>
    <w:rsid w:val="00545A39"/>
    <w:rsid w:val="00545B73"/>
    <w:rsid w:val="00545CD4"/>
    <w:rsid w:val="00546A90"/>
    <w:rsid w:val="00546E28"/>
    <w:rsid w:val="005477D6"/>
    <w:rsid w:val="00547B86"/>
    <w:rsid w:val="0055001F"/>
    <w:rsid w:val="00550391"/>
    <w:rsid w:val="005506D4"/>
    <w:rsid w:val="0055083C"/>
    <w:rsid w:val="00550F9F"/>
    <w:rsid w:val="00551544"/>
    <w:rsid w:val="0055188E"/>
    <w:rsid w:val="005518A4"/>
    <w:rsid w:val="00551966"/>
    <w:rsid w:val="00551A21"/>
    <w:rsid w:val="00552129"/>
    <w:rsid w:val="00552868"/>
    <w:rsid w:val="0055295A"/>
    <w:rsid w:val="00552ED0"/>
    <w:rsid w:val="00553ADA"/>
    <w:rsid w:val="00553C5E"/>
    <w:rsid w:val="0055406C"/>
    <w:rsid w:val="00554C43"/>
    <w:rsid w:val="00554EAA"/>
    <w:rsid w:val="00555FDE"/>
    <w:rsid w:val="0055604B"/>
    <w:rsid w:val="005565AF"/>
    <w:rsid w:val="0055667E"/>
    <w:rsid w:val="00556EC4"/>
    <w:rsid w:val="0055713E"/>
    <w:rsid w:val="00557158"/>
    <w:rsid w:val="005573B1"/>
    <w:rsid w:val="005574E4"/>
    <w:rsid w:val="0055771A"/>
    <w:rsid w:val="00557821"/>
    <w:rsid w:val="00557DD3"/>
    <w:rsid w:val="0056011A"/>
    <w:rsid w:val="005604E5"/>
    <w:rsid w:val="005604FE"/>
    <w:rsid w:val="00561017"/>
    <w:rsid w:val="0056150F"/>
    <w:rsid w:val="005619A6"/>
    <w:rsid w:val="00561C1E"/>
    <w:rsid w:val="00561C49"/>
    <w:rsid w:val="00561FC7"/>
    <w:rsid w:val="00562DED"/>
    <w:rsid w:val="00563299"/>
    <w:rsid w:val="005632FE"/>
    <w:rsid w:val="005633FD"/>
    <w:rsid w:val="0056345C"/>
    <w:rsid w:val="005634D3"/>
    <w:rsid w:val="00563795"/>
    <w:rsid w:val="00563A23"/>
    <w:rsid w:val="00564582"/>
    <w:rsid w:val="0056487B"/>
    <w:rsid w:val="00564AAB"/>
    <w:rsid w:val="00565040"/>
    <w:rsid w:val="005655A3"/>
    <w:rsid w:val="00565E2E"/>
    <w:rsid w:val="0056677D"/>
    <w:rsid w:val="00566A67"/>
    <w:rsid w:val="00567210"/>
    <w:rsid w:val="00567488"/>
    <w:rsid w:val="00567E58"/>
    <w:rsid w:val="0057042C"/>
    <w:rsid w:val="005704AF"/>
    <w:rsid w:val="00570924"/>
    <w:rsid w:val="005717BE"/>
    <w:rsid w:val="00571814"/>
    <w:rsid w:val="00571AEA"/>
    <w:rsid w:val="00573110"/>
    <w:rsid w:val="0057320D"/>
    <w:rsid w:val="0057356C"/>
    <w:rsid w:val="0057361D"/>
    <w:rsid w:val="005738C9"/>
    <w:rsid w:val="005742C1"/>
    <w:rsid w:val="00574335"/>
    <w:rsid w:val="005746FE"/>
    <w:rsid w:val="00574876"/>
    <w:rsid w:val="005748EF"/>
    <w:rsid w:val="00574A99"/>
    <w:rsid w:val="00574EEB"/>
    <w:rsid w:val="00575A3B"/>
    <w:rsid w:val="00575BBD"/>
    <w:rsid w:val="00575BEF"/>
    <w:rsid w:val="00576DB3"/>
    <w:rsid w:val="00576F55"/>
    <w:rsid w:val="0057709F"/>
    <w:rsid w:val="00577360"/>
    <w:rsid w:val="0057773C"/>
    <w:rsid w:val="00577776"/>
    <w:rsid w:val="00577823"/>
    <w:rsid w:val="005778E1"/>
    <w:rsid w:val="00577ED8"/>
    <w:rsid w:val="005806E0"/>
    <w:rsid w:val="005809E0"/>
    <w:rsid w:val="00580D09"/>
    <w:rsid w:val="00581681"/>
    <w:rsid w:val="0058184F"/>
    <w:rsid w:val="00581D5F"/>
    <w:rsid w:val="005829BE"/>
    <w:rsid w:val="00582E41"/>
    <w:rsid w:val="005830DD"/>
    <w:rsid w:val="005832B2"/>
    <w:rsid w:val="0058348B"/>
    <w:rsid w:val="00585A6B"/>
    <w:rsid w:val="00585D8C"/>
    <w:rsid w:val="00585F39"/>
    <w:rsid w:val="0058658A"/>
    <w:rsid w:val="005868D9"/>
    <w:rsid w:val="00586A96"/>
    <w:rsid w:val="00586C58"/>
    <w:rsid w:val="00587388"/>
    <w:rsid w:val="00587405"/>
    <w:rsid w:val="005876C8"/>
    <w:rsid w:val="00587BB5"/>
    <w:rsid w:val="00587CF7"/>
    <w:rsid w:val="005903A0"/>
    <w:rsid w:val="00590BF6"/>
    <w:rsid w:val="00591796"/>
    <w:rsid w:val="00591BDB"/>
    <w:rsid w:val="0059212F"/>
    <w:rsid w:val="005922A4"/>
    <w:rsid w:val="0059245D"/>
    <w:rsid w:val="00592A29"/>
    <w:rsid w:val="00592DB1"/>
    <w:rsid w:val="0059395B"/>
    <w:rsid w:val="00593A04"/>
    <w:rsid w:val="00593FC9"/>
    <w:rsid w:val="005941D9"/>
    <w:rsid w:val="00594A18"/>
    <w:rsid w:val="00594D03"/>
    <w:rsid w:val="005951F2"/>
    <w:rsid w:val="00595BE9"/>
    <w:rsid w:val="00595D3B"/>
    <w:rsid w:val="00595DF4"/>
    <w:rsid w:val="00596900"/>
    <w:rsid w:val="00596EC4"/>
    <w:rsid w:val="00596EEC"/>
    <w:rsid w:val="0059705A"/>
    <w:rsid w:val="00597238"/>
    <w:rsid w:val="0059740F"/>
    <w:rsid w:val="00597D4B"/>
    <w:rsid w:val="00597D79"/>
    <w:rsid w:val="00597DB8"/>
    <w:rsid w:val="005A00EF"/>
    <w:rsid w:val="005A07F2"/>
    <w:rsid w:val="005A0B46"/>
    <w:rsid w:val="005A0D5C"/>
    <w:rsid w:val="005A0F6D"/>
    <w:rsid w:val="005A1863"/>
    <w:rsid w:val="005A1867"/>
    <w:rsid w:val="005A188F"/>
    <w:rsid w:val="005A1F96"/>
    <w:rsid w:val="005A25D8"/>
    <w:rsid w:val="005A34AB"/>
    <w:rsid w:val="005A3786"/>
    <w:rsid w:val="005A4126"/>
    <w:rsid w:val="005A4193"/>
    <w:rsid w:val="005A420A"/>
    <w:rsid w:val="005A46D9"/>
    <w:rsid w:val="005A4B02"/>
    <w:rsid w:val="005A56D8"/>
    <w:rsid w:val="005A5702"/>
    <w:rsid w:val="005A5A5E"/>
    <w:rsid w:val="005A5FA5"/>
    <w:rsid w:val="005A617B"/>
    <w:rsid w:val="005A6B45"/>
    <w:rsid w:val="005A6D68"/>
    <w:rsid w:val="005A6F0D"/>
    <w:rsid w:val="005A73B8"/>
    <w:rsid w:val="005A7932"/>
    <w:rsid w:val="005A79F8"/>
    <w:rsid w:val="005A7CC5"/>
    <w:rsid w:val="005B0051"/>
    <w:rsid w:val="005B0608"/>
    <w:rsid w:val="005B0A22"/>
    <w:rsid w:val="005B0DB2"/>
    <w:rsid w:val="005B0F1F"/>
    <w:rsid w:val="005B10F6"/>
    <w:rsid w:val="005B148E"/>
    <w:rsid w:val="005B157B"/>
    <w:rsid w:val="005B164A"/>
    <w:rsid w:val="005B16C5"/>
    <w:rsid w:val="005B17D5"/>
    <w:rsid w:val="005B2A54"/>
    <w:rsid w:val="005B2A68"/>
    <w:rsid w:val="005B3626"/>
    <w:rsid w:val="005B400E"/>
    <w:rsid w:val="005B4516"/>
    <w:rsid w:val="005B4D4F"/>
    <w:rsid w:val="005B5000"/>
    <w:rsid w:val="005B5075"/>
    <w:rsid w:val="005B52E1"/>
    <w:rsid w:val="005B536A"/>
    <w:rsid w:val="005B53A4"/>
    <w:rsid w:val="005B59D7"/>
    <w:rsid w:val="005B5B27"/>
    <w:rsid w:val="005B5D4C"/>
    <w:rsid w:val="005B5DFF"/>
    <w:rsid w:val="005B60E9"/>
    <w:rsid w:val="005B670D"/>
    <w:rsid w:val="005B6747"/>
    <w:rsid w:val="005B6AC6"/>
    <w:rsid w:val="005B6B4F"/>
    <w:rsid w:val="005B73FB"/>
    <w:rsid w:val="005B7A31"/>
    <w:rsid w:val="005B7A36"/>
    <w:rsid w:val="005B7BB4"/>
    <w:rsid w:val="005C0526"/>
    <w:rsid w:val="005C05CB"/>
    <w:rsid w:val="005C0E9E"/>
    <w:rsid w:val="005C121F"/>
    <w:rsid w:val="005C1579"/>
    <w:rsid w:val="005C1B34"/>
    <w:rsid w:val="005C1E24"/>
    <w:rsid w:val="005C1F26"/>
    <w:rsid w:val="005C2277"/>
    <w:rsid w:val="005C29A1"/>
    <w:rsid w:val="005C29F0"/>
    <w:rsid w:val="005C2ABC"/>
    <w:rsid w:val="005C3E07"/>
    <w:rsid w:val="005C42A6"/>
    <w:rsid w:val="005C43C2"/>
    <w:rsid w:val="005C4720"/>
    <w:rsid w:val="005C4859"/>
    <w:rsid w:val="005C4C13"/>
    <w:rsid w:val="005C4DA2"/>
    <w:rsid w:val="005C53B4"/>
    <w:rsid w:val="005C572A"/>
    <w:rsid w:val="005C6602"/>
    <w:rsid w:val="005C6A4B"/>
    <w:rsid w:val="005C706D"/>
    <w:rsid w:val="005C73EC"/>
    <w:rsid w:val="005C78B8"/>
    <w:rsid w:val="005C7A57"/>
    <w:rsid w:val="005D00A2"/>
    <w:rsid w:val="005D02F2"/>
    <w:rsid w:val="005D0707"/>
    <w:rsid w:val="005D0834"/>
    <w:rsid w:val="005D0DB8"/>
    <w:rsid w:val="005D1310"/>
    <w:rsid w:val="005D15E7"/>
    <w:rsid w:val="005D187D"/>
    <w:rsid w:val="005D1FAC"/>
    <w:rsid w:val="005D2447"/>
    <w:rsid w:val="005D265D"/>
    <w:rsid w:val="005D266F"/>
    <w:rsid w:val="005D27B5"/>
    <w:rsid w:val="005D2C77"/>
    <w:rsid w:val="005D397F"/>
    <w:rsid w:val="005D3C24"/>
    <w:rsid w:val="005D476E"/>
    <w:rsid w:val="005D47C6"/>
    <w:rsid w:val="005D47E5"/>
    <w:rsid w:val="005D4FFD"/>
    <w:rsid w:val="005D5886"/>
    <w:rsid w:val="005D76C5"/>
    <w:rsid w:val="005D79B4"/>
    <w:rsid w:val="005D7E34"/>
    <w:rsid w:val="005E0F66"/>
    <w:rsid w:val="005E0F73"/>
    <w:rsid w:val="005E1108"/>
    <w:rsid w:val="005E11F8"/>
    <w:rsid w:val="005E1259"/>
    <w:rsid w:val="005E13ED"/>
    <w:rsid w:val="005E1AAC"/>
    <w:rsid w:val="005E1BB6"/>
    <w:rsid w:val="005E27B6"/>
    <w:rsid w:val="005E2B6D"/>
    <w:rsid w:val="005E2F9E"/>
    <w:rsid w:val="005E39E8"/>
    <w:rsid w:val="005E3C97"/>
    <w:rsid w:val="005E3D68"/>
    <w:rsid w:val="005E3E97"/>
    <w:rsid w:val="005E3EB7"/>
    <w:rsid w:val="005E4291"/>
    <w:rsid w:val="005E4746"/>
    <w:rsid w:val="005E4B3B"/>
    <w:rsid w:val="005E4CEA"/>
    <w:rsid w:val="005E4CEC"/>
    <w:rsid w:val="005E4E66"/>
    <w:rsid w:val="005E53B0"/>
    <w:rsid w:val="005E5C56"/>
    <w:rsid w:val="005E62C9"/>
    <w:rsid w:val="005E6380"/>
    <w:rsid w:val="005E77CC"/>
    <w:rsid w:val="005E7AA8"/>
    <w:rsid w:val="005E7B9A"/>
    <w:rsid w:val="005E7F56"/>
    <w:rsid w:val="005F0354"/>
    <w:rsid w:val="005F0684"/>
    <w:rsid w:val="005F08BF"/>
    <w:rsid w:val="005F0A64"/>
    <w:rsid w:val="005F1ACE"/>
    <w:rsid w:val="005F1D8F"/>
    <w:rsid w:val="005F208A"/>
    <w:rsid w:val="005F3DFA"/>
    <w:rsid w:val="005F4074"/>
    <w:rsid w:val="005F48B6"/>
    <w:rsid w:val="005F4EF6"/>
    <w:rsid w:val="005F535D"/>
    <w:rsid w:val="005F574D"/>
    <w:rsid w:val="005F5BD6"/>
    <w:rsid w:val="005F61F9"/>
    <w:rsid w:val="005F620A"/>
    <w:rsid w:val="005F7235"/>
    <w:rsid w:val="005F74C7"/>
    <w:rsid w:val="005F7740"/>
    <w:rsid w:val="005F7A1B"/>
    <w:rsid w:val="005F7C74"/>
    <w:rsid w:val="00600567"/>
    <w:rsid w:val="00600644"/>
    <w:rsid w:val="00600896"/>
    <w:rsid w:val="00600D42"/>
    <w:rsid w:val="00600DED"/>
    <w:rsid w:val="00600F80"/>
    <w:rsid w:val="00601A18"/>
    <w:rsid w:val="00601BC0"/>
    <w:rsid w:val="00601BFB"/>
    <w:rsid w:val="00601CDF"/>
    <w:rsid w:val="00601E37"/>
    <w:rsid w:val="0060205E"/>
    <w:rsid w:val="00602166"/>
    <w:rsid w:val="00602411"/>
    <w:rsid w:val="00602463"/>
    <w:rsid w:val="00603CEF"/>
    <w:rsid w:val="00603E64"/>
    <w:rsid w:val="006047A5"/>
    <w:rsid w:val="00604EE8"/>
    <w:rsid w:val="006052C9"/>
    <w:rsid w:val="0060530C"/>
    <w:rsid w:val="00605340"/>
    <w:rsid w:val="006055BA"/>
    <w:rsid w:val="006059D0"/>
    <w:rsid w:val="00605EAB"/>
    <w:rsid w:val="00606906"/>
    <w:rsid w:val="00607D4D"/>
    <w:rsid w:val="00610E58"/>
    <w:rsid w:val="00610F8B"/>
    <w:rsid w:val="00611016"/>
    <w:rsid w:val="00611B2C"/>
    <w:rsid w:val="00611F31"/>
    <w:rsid w:val="0061201F"/>
    <w:rsid w:val="006120A1"/>
    <w:rsid w:val="006120B4"/>
    <w:rsid w:val="00612822"/>
    <w:rsid w:val="00612B3F"/>
    <w:rsid w:val="00612FE0"/>
    <w:rsid w:val="00613F79"/>
    <w:rsid w:val="006153FC"/>
    <w:rsid w:val="00615540"/>
    <w:rsid w:val="00615A0B"/>
    <w:rsid w:val="00615C0A"/>
    <w:rsid w:val="00615F93"/>
    <w:rsid w:val="00615FAF"/>
    <w:rsid w:val="0061647B"/>
    <w:rsid w:val="00616591"/>
    <w:rsid w:val="00616DE8"/>
    <w:rsid w:val="006170F7"/>
    <w:rsid w:val="0061740F"/>
    <w:rsid w:val="006178A9"/>
    <w:rsid w:val="00617D57"/>
    <w:rsid w:val="00617E63"/>
    <w:rsid w:val="00621144"/>
    <w:rsid w:val="00621265"/>
    <w:rsid w:val="006216BA"/>
    <w:rsid w:val="0062173B"/>
    <w:rsid w:val="00621A62"/>
    <w:rsid w:val="00621AF3"/>
    <w:rsid w:val="006224D2"/>
    <w:rsid w:val="0062285B"/>
    <w:rsid w:val="00622A64"/>
    <w:rsid w:val="00622E7C"/>
    <w:rsid w:val="006231F1"/>
    <w:rsid w:val="006232FA"/>
    <w:rsid w:val="0062354B"/>
    <w:rsid w:val="006237E7"/>
    <w:rsid w:val="006254B7"/>
    <w:rsid w:val="00625537"/>
    <w:rsid w:val="00625A94"/>
    <w:rsid w:val="00625AE5"/>
    <w:rsid w:val="00625B36"/>
    <w:rsid w:val="00625EA3"/>
    <w:rsid w:val="00626142"/>
    <w:rsid w:val="00626172"/>
    <w:rsid w:val="006263B9"/>
    <w:rsid w:val="0062667B"/>
    <w:rsid w:val="00626899"/>
    <w:rsid w:val="006268FB"/>
    <w:rsid w:val="00626AD1"/>
    <w:rsid w:val="00626D2C"/>
    <w:rsid w:val="006270FB"/>
    <w:rsid w:val="00627177"/>
    <w:rsid w:val="00627782"/>
    <w:rsid w:val="00627AE0"/>
    <w:rsid w:val="00627C7E"/>
    <w:rsid w:val="0063086C"/>
    <w:rsid w:val="00630E09"/>
    <w:rsid w:val="00631523"/>
    <w:rsid w:val="00632461"/>
    <w:rsid w:val="00632510"/>
    <w:rsid w:val="00632892"/>
    <w:rsid w:val="00632EEB"/>
    <w:rsid w:val="006331E0"/>
    <w:rsid w:val="00633352"/>
    <w:rsid w:val="0063337F"/>
    <w:rsid w:val="006338D4"/>
    <w:rsid w:val="00633AD0"/>
    <w:rsid w:val="00634653"/>
    <w:rsid w:val="006347D9"/>
    <w:rsid w:val="00634B03"/>
    <w:rsid w:val="00634B9D"/>
    <w:rsid w:val="0063514B"/>
    <w:rsid w:val="00635DC1"/>
    <w:rsid w:val="00635FFB"/>
    <w:rsid w:val="00636D46"/>
    <w:rsid w:val="00636E7C"/>
    <w:rsid w:val="0063758D"/>
    <w:rsid w:val="006375BB"/>
    <w:rsid w:val="00637699"/>
    <w:rsid w:val="006376D7"/>
    <w:rsid w:val="00637A58"/>
    <w:rsid w:val="00637BDA"/>
    <w:rsid w:val="00637E8E"/>
    <w:rsid w:val="00637EC1"/>
    <w:rsid w:val="00640588"/>
    <w:rsid w:val="0064099E"/>
    <w:rsid w:val="00640EA2"/>
    <w:rsid w:val="006414A8"/>
    <w:rsid w:val="00641717"/>
    <w:rsid w:val="006424A0"/>
    <w:rsid w:val="006425D4"/>
    <w:rsid w:val="006429EA"/>
    <w:rsid w:val="00643411"/>
    <w:rsid w:val="00643C09"/>
    <w:rsid w:val="00643D62"/>
    <w:rsid w:val="00644039"/>
    <w:rsid w:val="00644746"/>
    <w:rsid w:val="00644985"/>
    <w:rsid w:val="00644C99"/>
    <w:rsid w:val="00645387"/>
    <w:rsid w:val="006455AA"/>
    <w:rsid w:val="00645792"/>
    <w:rsid w:val="006457DD"/>
    <w:rsid w:val="0064624C"/>
    <w:rsid w:val="00646798"/>
    <w:rsid w:val="00646C06"/>
    <w:rsid w:val="00646FF7"/>
    <w:rsid w:val="00647A6D"/>
    <w:rsid w:val="00647ACD"/>
    <w:rsid w:val="00647E26"/>
    <w:rsid w:val="00647F65"/>
    <w:rsid w:val="006500FF"/>
    <w:rsid w:val="0065074B"/>
    <w:rsid w:val="00650C24"/>
    <w:rsid w:val="00650D5F"/>
    <w:rsid w:val="00651357"/>
    <w:rsid w:val="00651647"/>
    <w:rsid w:val="00651734"/>
    <w:rsid w:val="00652045"/>
    <w:rsid w:val="00652121"/>
    <w:rsid w:val="00652737"/>
    <w:rsid w:val="0065281A"/>
    <w:rsid w:val="00652C95"/>
    <w:rsid w:val="00653577"/>
    <w:rsid w:val="00653718"/>
    <w:rsid w:val="0065374B"/>
    <w:rsid w:val="00653B81"/>
    <w:rsid w:val="00654102"/>
    <w:rsid w:val="00654359"/>
    <w:rsid w:val="00654AE1"/>
    <w:rsid w:val="00654D3E"/>
    <w:rsid w:val="00655257"/>
    <w:rsid w:val="006556C3"/>
    <w:rsid w:val="00655868"/>
    <w:rsid w:val="006558B9"/>
    <w:rsid w:val="00655B5A"/>
    <w:rsid w:val="00655D3A"/>
    <w:rsid w:val="00655F04"/>
    <w:rsid w:val="006564FE"/>
    <w:rsid w:val="00656B5E"/>
    <w:rsid w:val="00656D53"/>
    <w:rsid w:val="006573D7"/>
    <w:rsid w:val="00657948"/>
    <w:rsid w:val="00660B3A"/>
    <w:rsid w:val="00660C11"/>
    <w:rsid w:val="00660E4C"/>
    <w:rsid w:val="00661CEB"/>
    <w:rsid w:val="00661F02"/>
    <w:rsid w:val="006620CF"/>
    <w:rsid w:val="00662354"/>
    <w:rsid w:val="00662646"/>
    <w:rsid w:val="00662732"/>
    <w:rsid w:val="00662E41"/>
    <w:rsid w:val="006631F8"/>
    <w:rsid w:val="006634BC"/>
    <w:rsid w:val="00664151"/>
    <w:rsid w:val="0066433D"/>
    <w:rsid w:val="006645F7"/>
    <w:rsid w:val="0066482D"/>
    <w:rsid w:val="00664C3F"/>
    <w:rsid w:val="00664E47"/>
    <w:rsid w:val="00665306"/>
    <w:rsid w:val="006653B5"/>
    <w:rsid w:val="00665438"/>
    <w:rsid w:val="006657DF"/>
    <w:rsid w:val="006659BF"/>
    <w:rsid w:val="006659F7"/>
    <w:rsid w:val="00665A0D"/>
    <w:rsid w:val="00665C67"/>
    <w:rsid w:val="006660E7"/>
    <w:rsid w:val="0066613D"/>
    <w:rsid w:val="006662EE"/>
    <w:rsid w:val="0066682E"/>
    <w:rsid w:val="006670E8"/>
    <w:rsid w:val="006677D5"/>
    <w:rsid w:val="00667876"/>
    <w:rsid w:val="006678AA"/>
    <w:rsid w:val="00667C55"/>
    <w:rsid w:val="006700A5"/>
    <w:rsid w:val="006708F2"/>
    <w:rsid w:val="00670964"/>
    <w:rsid w:val="00670ABC"/>
    <w:rsid w:val="00670DA4"/>
    <w:rsid w:val="00670F1F"/>
    <w:rsid w:val="00671448"/>
    <w:rsid w:val="006715CD"/>
    <w:rsid w:val="00671B09"/>
    <w:rsid w:val="00671BF2"/>
    <w:rsid w:val="00672102"/>
    <w:rsid w:val="006722AC"/>
    <w:rsid w:val="00672713"/>
    <w:rsid w:val="00672A32"/>
    <w:rsid w:val="00672D81"/>
    <w:rsid w:val="00673043"/>
    <w:rsid w:val="00673362"/>
    <w:rsid w:val="00673686"/>
    <w:rsid w:val="00673DE5"/>
    <w:rsid w:val="00674053"/>
    <w:rsid w:val="0067453E"/>
    <w:rsid w:val="00674B73"/>
    <w:rsid w:val="0067599D"/>
    <w:rsid w:val="00675E64"/>
    <w:rsid w:val="00676273"/>
    <w:rsid w:val="006771C8"/>
    <w:rsid w:val="006771F8"/>
    <w:rsid w:val="0067738D"/>
    <w:rsid w:val="00677848"/>
    <w:rsid w:val="00677A64"/>
    <w:rsid w:val="00680B82"/>
    <w:rsid w:val="00680C3E"/>
    <w:rsid w:val="00680DC8"/>
    <w:rsid w:val="0068163E"/>
    <w:rsid w:val="00681739"/>
    <w:rsid w:val="00681B8D"/>
    <w:rsid w:val="00681DB5"/>
    <w:rsid w:val="00681ECE"/>
    <w:rsid w:val="00681F6E"/>
    <w:rsid w:val="00682020"/>
    <w:rsid w:val="006820F8"/>
    <w:rsid w:val="00682437"/>
    <w:rsid w:val="00682F87"/>
    <w:rsid w:val="006832F6"/>
    <w:rsid w:val="0068432F"/>
    <w:rsid w:val="006843D5"/>
    <w:rsid w:val="00684A8C"/>
    <w:rsid w:val="00684AAD"/>
    <w:rsid w:val="00685302"/>
    <w:rsid w:val="00685B59"/>
    <w:rsid w:val="00685F0C"/>
    <w:rsid w:val="00686264"/>
    <w:rsid w:val="006862DC"/>
    <w:rsid w:val="00686379"/>
    <w:rsid w:val="00686677"/>
    <w:rsid w:val="006866D1"/>
    <w:rsid w:val="00686860"/>
    <w:rsid w:val="00686E68"/>
    <w:rsid w:val="00686F90"/>
    <w:rsid w:val="00686FDA"/>
    <w:rsid w:val="0068779D"/>
    <w:rsid w:val="006901F5"/>
    <w:rsid w:val="006903D2"/>
    <w:rsid w:val="006905D8"/>
    <w:rsid w:val="0069080A"/>
    <w:rsid w:val="006912B2"/>
    <w:rsid w:val="0069173C"/>
    <w:rsid w:val="00691A4C"/>
    <w:rsid w:val="0069228C"/>
    <w:rsid w:val="006923F7"/>
    <w:rsid w:val="00692481"/>
    <w:rsid w:val="0069275D"/>
    <w:rsid w:val="00692EBE"/>
    <w:rsid w:val="0069312F"/>
    <w:rsid w:val="006933FE"/>
    <w:rsid w:val="00693583"/>
    <w:rsid w:val="00693590"/>
    <w:rsid w:val="00693691"/>
    <w:rsid w:val="00693D20"/>
    <w:rsid w:val="006945A7"/>
    <w:rsid w:val="006946EA"/>
    <w:rsid w:val="00695089"/>
    <w:rsid w:val="006951CF"/>
    <w:rsid w:val="00695786"/>
    <w:rsid w:val="00696FCB"/>
    <w:rsid w:val="006970E2"/>
    <w:rsid w:val="00697979"/>
    <w:rsid w:val="00697D24"/>
    <w:rsid w:val="00697E93"/>
    <w:rsid w:val="006A0008"/>
    <w:rsid w:val="006A0473"/>
    <w:rsid w:val="006A0DEF"/>
    <w:rsid w:val="006A12EE"/>
    <w:rsid w:val="006A1449"/>
    <w:rsid w:val="006A16BA"/>
    <w:rsid w:val="006A187E"/>
    <w:rsid w:val="006A20B2"/>
    <w:rsid w:val="006A2183"/>
    <w:rsid w:val="006A33BC"/>
    <w:rsid w:val="006A34A7"/>
    <w:rsid w:val="006A37EE"/>
    <w:rsid w:val="006A43A4"/>
    <w:rsid w:val="006A47B6"/>
    <w:rsid w:val="006A4C79"/>
    <w:rsid w:val="006A4D15"/>
    <w:rsid w:val="006A51D5"/>
    <w:rsid w:val="006A54CA"/>
    <w:rsid w:val="006A557A"/>
    <w:rsid w:val="006A58B8"/>
    <w:rsid w:val="006A60C4"/>
    <w:rsid w:val="006A6610"/>
    <w:rsid w:val="006A6A82"/>
    <w:rsid w:val="006A6EAD"/>
    <w:rsid w:val="006A6F14"/>
    <w:rsid w:val="006A6F42"/>
    <w:rsid w:val="006A71D2"/>
    <w:rsid w:val="006A7575"/>
    <w:rsid w:val="006A7848"/>
    <w:rsid w:val="006A78A6"/>
    <w:rsid w:val="006A7B1A"/>
    <w:rsid w:val="006B0A34"/>
    <w:rsid w:val="006B0DCF"/>
    <w:rsid w:val="006B0F34"/>
    <w:rsid w:val="006B12FD"/>
    <w:rsid w:val="006B148E"/>
    <w:rsid w:val="006B15CB"/>
    <w:rsid w:val="006B1A28"/>
    <w:rsid w:val="006B1AAF"/>
    <w:rsid w:val="006B1C39"/>
    <w:rsid w:val="006B1C93"/>
    <w:rsid w:val="006B1E17"/>
    <w:rsid w:val="006B1FE2"/>
    <w:rsid w:val="006B247A"/>
    <w:rsid w:val="006B2759"/>
    <w:rsid w:val="006B2A9F"/>
    <w:rsid w:val="006B2C2B"/>
    <w:rsid w:val="006B3093"/>
    <w:rsid w:val="006B349E"/>
    <w:rsid w:val="006B388E"/>
    <w:rsid w:val="006B491D"/>
    <w:rsid w:val="006B4AC7"/>
    <w:rsid w:val="006B4FF8"/>
    <w:rsid w:val="006B57B2"/>
    <w:rsid w:val="006B594D"/>
    <w:rsid w:val="006B613A"/>
    <w:rsid w:val="006B6C28"/>
    <w:rsid w:val="006B6F5C"/>
    <w:rsid w:val="006B7258"/>
    <w:rsid w:val="006B7343"/>
    <w:rsid w:val="006B7358"/>
    <w:rsid w:val="006B75D8"/>
    <w:rsid w:val="006B79A6"/>
    <w:rsid w:val="006B7B09"/>
    <w:rsid w:val="006C0681"/>
    <w:rsid w:val="006C08C6"/>
    <w:rsid w:val="006C0AC9"/>
    <w:rsid w:val="006C0D92"/>
    <w:rsid w:val="006C0FB6"/>
    <w:rsid w:val="006C11A7"/>
    <w:rsid w:val="006C1538"/>
    <w:rsid w:val="006C15AF"/>
    <w:rsid w:val="006C16BD"/>
    <w:rsid w:val="006C2E31"/>
    <w:rsid w:val="006C2EE2"/>
    <w:rsid w:val="006C389C"/>
    <w:rsid w:val="006C38C3"/>
    <w:rsid w:val="006C38D2"/>
    <w:rsid w:val="006C455B"/>
    <w:rsid w:val="006C4E6B"/>
    <w:rsid w:val="006C5C71"/>
    <w:rsid w:val="006C5F0D"/>
    <w:rsid w:val="006C6157"/>
    <w:rsid w:val="006C75BD"/>
    <w:rsid w:val="006C7C34"/>
    <w:rsid w:val="006D02A6"/>
    <w:rsid w:val="006D09CA"/>
    <w:rsid w:val="006D19AB"/>
    <w:rsid w:val="006D19DD"/>
    <w:rsid w:val="006D1A41"/>
    <w:rsid w:val="006D1B60"/>
    <w:rsid w:val="006D1BCF"/>
    <w:rsid w:val="006D1FD1"/>
    <w:rsid w:val="006D28DA"/>
    <w:rsid w:val="006D2AA7"/>
    <w:rsid w:val="006D2F57"/>
    <w:rsid w:val="006D30FC"/>
    <w:rsid w:val="006D337C"/>
    <w:rsid w:val="006D34B7"/>
    <w:rsid w:val="006D4188"/>
    <w:rsid w:val="006D41E2"/>
    <w:rsid w:val="006D42F7"/>
    <w:rsid w:val="006D4ADD"/>
    <w:rsid w:val="006D509B"/>
    <w:rsid w:val="006D50DB"/>
    <w:rsid w:val="006D57D9"/>
    <w:rsid w:val="006D5B4B"/>
    <w:rsid w:val="006D62DD"/>
    <w:rsid w:val="006D62E9"/>
    <w:rsid w:val="006D69C8"/>
    <w:rsid w:val="006D6A02"/>
    <w:rsid w:val="006D6ACF"/>
    <w:rsid w:val="006D7545"/>
    <w:rsid w:val="006D7689"/>
    <w:rsid w:val="006D76B8"/>
    <w:rsid w:val="006D78A3"/>
    <w:rsid w:val="006E03A8"/>
    <w:rsid w:val="006E0A0E"/>
    <w:rsid w:val="006E0B4F"/>
    <w:rsid w:val="006E0EA6"/>
    <w:rsid w:val="006E14E7"/>
    <w:rsid w:val="006E1973"/>
    <w:rsid w:val="006E1A2F"/>
    <w:rsid w:val="006E20B9"/>
    <w:rsid w:val="006E261C"/>
    <w:rsid w:val="006E2E9A"/>
    <w:rsid w:val="006E2FDB"/>
    <w:rsid w:val="006E3CC3"/>
    <w:rsid w:val="006E3DB0"/>
    <w:rsid w:val="006E4092"/>
    <w:rsid w:val="006E4C83"/>
    <w:rsid w:val="006E50DD"/>
    <w:rsid w:val="006E5302"/>
    <w:rsid w:val="006E56D9"/>
    <w:rsid w:val="006E587E"/>
    <w:rsid w:val="006E59C3"/>
    <w:rsid w:val="006E59CB"/>
    <w:rsid w:val="006E6008"/>
    <w:rsid w:val="006E63E0"/>
    <w:rsid w:val="006E65D0"/>
    <w:rsid w:val="006E77BF"/>
    <w:rsid w:val="006E7BA9"/>
    <w:rsid w:val="006E7D94"/>
    <w:rsid w:val="006F0005"/>
    <w:rsid w:val="006F02D8"/>
    <w:rsid w:val="006F036B"/>
    <w:rsid w:val="006F03D7"/>
    <w:rsid w:val="006F047C"/>
    <w:rsid w:val="006F0643"/>
    <w:rsid w:val="006F07E3"/>
    <w:rsid w:val="006F103C"/>
    <w:rsid w:val="006F11C6"/>
    <w:rsid w:val="006F1901"/>
    <w:rsid w:val="006F1D1A"/>
    <w:rsid w:val="006F1E33"/>
    <w:rsid w:val="006F22F8"/>
    <w:rsid w:val="006F2A21"/>
    <w:rsid w:val="006F2DC4"/>
    <w:rsid w:val="006F3108"/>
    <w:rsid w:val="006F310D"/>
    <w:rsid w:val="006F31F5"/>
    <w:rsid w:val="006F32C7"/>
    <w:rsid w:val="006F33C0"/>
    <w:rsid w:val="006F345A"/>
    <w:rsid w:val="006F3811"/>
    <w:rsid w:val="006F3996"/>
    <w:rsid w:val="006F3F81"/>
    <w:rsid w:val="006F4376"/>
    <w:rsid w:val="006F4734"/>
    <w:rsid w:val="006F4914"/>
    <w:rsid w:val="006F5538"/>
    <w:rsid w:val="006F5546"/>
    <w:rsid w:val="006F5FEB"/>
    <w:rsid w:val="006F6331"/>
    <w:rsid w:val="006F63CE"/>
    <w:rsid w:val="006F77E1"/>
    <w:rsid w:val="006F7926"/>
    <w:rsid w:val="007000F7"/>
    <w:rsid w:val="007005A6"/>
    <w:rsid w:val="00700B5E"/>
    <w:rsid w:val="00700C03"/>
    <w:rsid w:val="00700C38"/>
    <w:rsid w:val="007010E3"/>
    <w:rsid w:val="007012B4"/>
    <w:rsid w:val="0070133C"/>
    <w:rsid w:val="0070181D"/>
    <w:rsid w:val="00701E30"/>
    <w:rsid w:val="00701FF9"/>
    <w:rsid w:val="00702070"/>
    <w:rsid w:val="0070234B"/>
    <w:rsid w:val="00702A0B"/>
    <w:rsid w:val="00702AEB"/>
    <w:rsid w:val="00702B31"/>
    <w:rsid w:val="00702E25"/>
    <w:rsid w:val="007033D0"/>
    <w:rsid w:val="0070383D"/>
    <w:rsid w:val="00703872"/>
    <w:rsid w:val="00704665"/>
    <w:rsid w:val="00704DEA"/>
    <w:rsid w:val="00704F48"/>
    <w:rsid w:val="00705038"/>
    <w:rsid w:val="007050D7"/>
    <w:rsid w:val="0070515B"/>
    <w:rsid w:val="00705164"/>
    <w:rsid w:val="007052EA"/>
    <w:rsid w:val="00705486"/>
    <w:rsid w:val="007059FB"/>
    <w:rsid w:val="00705AED"/>
    <w:rsid w:val="00705BDC"/>
    <w:rsid w:val="00705C33"/>
    <w:rsid w:val="00705D20"/>
    <w:rsid w:val="00705EED"/>
    <w:rsid w:val="00705F0E"/>
    <w:rsid w:val="00705F49"/>
    <w:rsid w:val="00705FDF"/>
    <w:rsid w:val="00705FE7"/>
    <w:rsid w:val="00706056"/>
    <w:rsid w:val="007063B3"/>
    <w:rsid w:val="00706A47"/>
    <w:rsid w:val="00706F48"/>
    <w:rsid w:val="00707098"/>
    <w:rsid w:val="007078E5"/>
    <w:rsid w:val="0070795F"/>
    <w:rsid w:val="007079C0"/>
    <w:rsid w:val="00707CAB"/>
    <w:rsid w:val="00707E9C"/>
    <w:rsid w:val="00707FD1"/>
    <w:rsid w:val="007104BB"/>
    <w:rsid w:val="00710838"/>
    <w:rsid w:val="00710891"/>
    <w:rsid w:val="00710CE7"/>
    <w:rsid w:val="00710ED1"/>
    <w:rsid w:val="00710F2A"/>
    <w:rsid w:val="00711026"/>
    <w:rsid w:val="00711062"/>
    <w:rsid w:val="007111F1"/>
    <w:rsid w:val="00711432"/>
    <w:rsid w:val="007118D8"/>
    <w:rsid w:val="00711D1F"/>
    <w:rsid w:val="00712E61"/>
    <w:rsid w:val="00713101"/>
    <w:rsid w:val="0071346C"/>
    <w:rsid w:val="00713792"/>
    <w:rsid w:val="007137BD"/>
    <w:rsid w:val="00713EB2"/>
    <w:rsid w:val="0071416B"/>
    <w:rsid w:val="007143F0"/>
    <w:rsid w:val="00714862"/>
    <w:rsid w:val="00714A19"/>
    <w:rsid w:val="00714DF0"/>
    <w:rsid w:val="00715585"/>
    <w:rsid w:val="007155B1"/>
    <w:rsid w:val="00715658"/>
    <w:rsid w:val="00715934"/>
    <w:rsid w:val="00715B33"/>
    <w:rsid w:val="00715F83"/>
    <w:rsid w:val="007160CA"/>
    <w:rsid w:val="007174D5"/>
    <w:rsid w:val="0071784D"/>
    <w:rsid w:val="00717AA0"/>
    <w:rsid w:val="00717C80"/>
    <w:rsid w:val="0072015C"/>
    <w:rsid w:val="0072018A"/>
    <w:rsid w:val="007203EE"/>
    <w:rsid w:val="00721044"/>
    <w:rsid w:val="007215B8"/>
    <w:rsid w:val="00721717"/>
    <w:rsid w:val="00722327"/>
    <w:rsid w:val="00722400"/>
    <w:rsid w:val="0072280E"/>
    <w:rsid w:val="0072281C"/>
    <w:rsid w:val="007230D7"/>
    <w:rsid w:val="0072324A"/>
    <w:rsid w:val="00723AFB"/>
    <w:rsid w:val="00723CF2"/>
    <w:rsid w:val="00723E45"/>
    <w:rsid w:val="007240DB"/>
    <w:rsid w:val="0072447A"/>
    <w:rsid w:val="0072503D"/>
    <w:rsid w:val="00725262"/>
    <w:rsid w:val="007256A1"/>
    <w:rsid w:val="00725E67"/>
    <w:rsid w:val="0072627E"/>
    <w:rsid w:val="007263C5"/>
    <w:rsid w:val="00726683"/>
    <w:rsid w:val="0072668A"/>
    <w:rsid w:val="00726866"/>
    <w:rsid w:val="007274EE"/>
    <w:rsid w:val="00727950"/>
    <w:rsid w:val="0073000F"/>
    <w:rsid w:val="0073046A"/>
    <w:rsid w:val="007305B5"/>
    <w:rsid w:val="00730CE0"/>
    <w:rsid w:val="00730DF1"/>
    <w:rsid w:val="00731A99"/>
    <w:rsid w:val="00732443"/>
    <w:rsid w:val="0073277E"/>
    <w:rsid w:val="00732852"/>
    <w:rsid w:val="00732892"/>
    <w:rsid w:val="00732A5F"/>
    <w:rsid w:val="00732D59"/>
    <w:rsid w:val="007337E9"/>
    <w:rsid w:val="00734097"/>
    <w:rsid w:val="00734386"/>
    <w:rsid w:val="0073454C"/>
    <w:rsid w:val="00734623"/>
    <w:rsid w:val="00734B98"/>
    <w:rsid w:val="00734BB6"/>
    <w:rsid w:val="0073561A"/>
    <w:rsid w:val="00735FDA"/>
    <w:rsid w:val="007360D1"/>
    <w:rsid w:val="00736952"/>
    <w:rsid w:val="00736AA4"/>
    <w:rsid w:val="00736EF4"/>
    <w:rsid w:val="007370BE"/>
    <w:rsid w:val="0073723E"/>
    <w:rsid w:val="00737426"/>
    <w:rsid w:val="00737437"/>
    <w:rsid w:val="00737AC3"/>
    <w:rsid w:val="00737C0C"/>
    <w:rsid w:val="0074097D"/>
    <w:rsid w:val="007411E7"/>
    <w:rsid w:val="00741329"/>
    <w:rsid w:val="00741629"/>
    <w:rsid w:val="00741B0A"/>
    <w:rsid w:val="00741F8D"/>
    <w:rsid w:val="00741FD3"/>
    <w:rsid w:val="00742443"/>
    <w:rsid w:val="0074290D"/>
    <w:rsid w:val="00743120"/>
    <w:rsid w:val="00743AFE"/>
    <w:rsid w:val="0074450B"/>
    <w:rsid w:val="00744A3E"/>
    <w:rsid w:val="00744B7C"/>
    <w:rsid w:val="00744F19"/>
    <w:rsid w:val="00745294"/>
    <w:rsid w:val="007453C6"/>
    <w:rsid w:val="00745718"/>
    <w:rsid w:val="00745980"/>
    <w:rsid w:val="00745E85"/>
    <w:rsid w:val="007466F8"/>
    <w:rsid w:val="00746827"/>
    <w:rsid w:val="00746835"/>
    <w:rsid w:val="0074699F"/>
    <w:rsid w:val="007469C8"/>
    <w:rsid w:val="00746A91"/>
    <w:rsid w:val="00746AC8"/>
    <w:rsid w:val="007473A0"/>
    <w:rsid w:val="007475D3"/>
    <w:rsid w:val="00747868"/>
    <w:rsid w:val="00750305"/>
    <w:rsid w:val="00750A8E"/>
    <w:rsid w:val="00750AC2"/>
    <w:rsid w:val="00750C34"/>
    <w:rsid w:val="00751DCF"/>
    <w:rsid w:val="00752EFB"/>
    <w:rsid w:val="0075348C"/>
    <w:rsid w:val="007535A1"/>
    <w:rsid w:val="00753749"/>
    <w:rsid w:val="00753FAD"/>
    <w:rsid w:val="00754A70"/>
    <w:rsid w:val="00754E07"/>
    <w:rsid w:val="0075528D"/>
    <w:rsid w:val="007552BA"/>
    <w:rsid w:val="0075538C"/>
    <w:rsid w:val="007553AD"/>
    <w:rsid w:val="007556B0"/>
    <w:rsid w:val="00755F5F"/>
    <w:rsid w:val="00756036"/>
    <w:rsid w:val="007562D1"/>
    <w:rsid w:val="00757768"/>
    <w:rsid w:val="00757BB6"/>
    <w:rsid w:val="00757C52"/>
    <w:rsid w:val="00757E4B"/>
    <w:rsid w:val="00757E6C"/>
    <w:rsid w:val="00757E84"/>
    <w:rsid w:val="00757FE2"/>
    <w:rsid w:val="007602D2"/>
    <w:rsid w:val="00760403"/>
    <w:rsid w:val="00760620"/>
    <w:rsid w:val="0076168F"/>
    <w:rsid w:val="00761696"/>
    <w:rsid w:val="00761A50"/>
    <w:rsid w:val="00761C4B"/>
    <w:rsid w:val="0076294A"/>
    <w:rsid w:val="00762B8D"/>
    <w:rsid w:val="00763054"/>
    <w:rsid w:val="00763974"/>
    <w:rsid w:val="00763D23"/>
    <w:rsid w:val="00763E94"/>
    <w:rsid w:val="00764040"/>
    <w:rsid w:val="00764167"/>
    <w:rsid w:val="0076428F"/>
    <w:rsid w:val="0076446B"/>
    <w:rsid w:val="007644C6"/>
    <w:rsid w:val="00764BA3"/>
    <w:rsid w:val="007650BA"/>
    <w:rsid w:val="0076528A"/>
    <w:rsid w:val="007653A2"/>
    <w:rsid w:val="00765E7C"/>
    <w:rsid w:val="0076656D"/>
    <w:rsid w:val="007669C4"/>
    <w:rsid w:val="00766EED"/>
    <w:rsid w:val="00767071"/>
    <w:rsid w:val="00770416"/>
    <w:rsid w:val="00770ABA"/>
    <w:rsid w:val="00770EC4"/>
    <w:rsid w:val="007714C2"/>
    <w:rsid w:val="0077182A"/>
    <w:rsid w:val="00772115"/>
    <w:rsid w:val="00772223"/>
    <w:rsid w:val="0077262D"/>
    <w:rsid w:val="0077278E"/>
    <w:rsid w:val="00772F84"/>
    <w:rsid w:val="00773269"/>
    <w:rsid w:val="007737D3"/>
    <w:rsid w:val="00773D4A"/>
    <w:rsid w:val="007740F2"/>
    <w:rsid w:val="007747A4"/>
    <w:rsid w:val="0077497B"/>
    <w:rsid w:val="00774C2C"/>
    <w:rsid w:val="00775412"/>
    <w:rsid w:val="00775780"/>
    <w:rsid w:val="00775B1D"/>
    <w:rsid w:val="0077623F"/>
    <w:rsid w:val="0077651E"/>
    <w:rsid w:val="00777D88"/>
    <w:rsid w:val="00777FF0"/>
    <w:rsid w:val="00780215"/>
    <w:rsid w:val="00780641"/>
    <w:rsid w:val="007808A7"/>
    <w:rsid w:val="007809A5"/>
    <w:rsid w:val="00780FF6"/>
    <w:rsid w:val="00781227"/>
    <w:rsid w:val="007812E7"/>
    <w:rsid w:val="00781583"/>
    <w:rsid w:val="00781D6B"/>
    <w:rsid w:val="007823BB"/>
    <w:rsid w:val="007835BA"/>
    <w:rsid w:val="007837F6"/>
    <w:rsid w:val="00783BFE"/>
    <w:rsid w:val="007846D0"/>
    <w:rsid w:val="007846D3"/>
    <w:rsid w:val="007848EB"/>
    <w:rsid w:val="0078491E"/>
    <w:rsid w:val="007865B0"/>
    <w:rsid w:val="007865ED"/>
    <w:rsid w:val="0078706A"/>
    <w:rsid w:val="00787270"/>
    <w:rsid w:val="0079087B"/>
    <w:rsid w:val="0079098E"/>
    <w:rsid w:val="00790A9E"/>
    <w:rsid w:val="007913CF"/>
    <w:rsid w:val="0079180F"/>
    <w:rsid w:val="007919DE"/>
    <w:rsid w:val="007919F2"/>
    <w:rsid w:val="00791B75"/>
    <w:rsid w:val="00791C16"/>
    <w:rsid w:val="007924F2"/>
    <w:rsid w:val="00792955"/>
    <w:rsid w:val="00792E39"/>
    <w:rsid w:val="00793231"/>
    <w:rsid w:val="00793284"/>
    <w:rsid w:val="007937DE"/>
    <w:rsid w:val="00793AD0"/>
    <w:rsid w:val="00794164"/>
    <w:rsid w:val="00794CD1"/>
    <w:rsid w:val="007952FD"/>
    <w:rsid w:val="007954D8"/>
    <w:rsid w:val="00795EF6"/>
    <w:rsid w:val="007963B6"/>
    <w:rsid w:val="007968E0"/>
    <w:rsid w:val="007968E8"/>
    <w:rsid w:val="00796F7E"/>
    <w:rsid w:val="007975A2"/>
    <w:rsid w:val="00797A85"/>
    <w:rsid w:val="00797FD9"/>
    <w:rsid w:val="007A019C"/>
    <w:rsid w:val="007A01F1"/>
    <w:rsid w:val="007A03C4"/>
    <w:rsid w:val="007A0C1C"/>
    <w:rsid w:val="007A0DD7"/>
    <w:rsid w:val="007A12C9"/>
    <w:rsid w:val="007A1D8D"/>
    <w:rsid w:val="007A1F21"/>
    <w:rsid w:val="007A1F95"/>
    <w:rsid w:val="007A2659"/>
    <w:rsid w:val="007A26C3"/>
    <w:rsid w:val="007A2787"/>
    <w:rsid w:val="007A2818"/>
    <w:rsid w:val="007A3118"/>
    <w:rsid w:val="007A40DD"/>
    <w:rsid w:val="007A46A1"/>
    <w:rsid w:val="007A46C3"/>
    <w:rsid w:val="007A4C6B"/>
    <w:rsid w:val="007A4F4E"/>
    <w:rsid w:val="007A500E"/>
    <w:rsid w:val="007A5109"/>
    <w:rsid w:val="007A5571"/>
    <w:rsid w:val="007A56DC"/>
    <w:rsid w:val="007A5C33"/>
    <w:rsid w:val="007A629E"/>
    <w:rsid w:val="007A6603"/>
    <w:rsid w:val="007A6880"/>
    <w:rsid w:val="007A6B0E"/>
    <w:rsid w:val="007A6D84"/>
    <w:rsid w:val="007A6F40"/>
    <w:rsid w:val="007A7447"/>
    <w:rsid w:val="007B01F2"/>
    <w:rsid w:val="007B02B4"/>
    <w:rsid w:val="007B053E"/>
    <w:rsid w:val="007B1C84"/>
    <w:rsid w:val="007B2066"/>
    <w:rsid w:val="007B25A2"/>
    <w:rsid w:val="007B28E2"/>
    <w:rsid w:val="007B2966"/>
    <w:rsid w:val="007B2AF4"/>
    <w:rsid w:val="007B337E"/>
    <w:rsid w:val="007B3564"/>
    <w:rsid w:val="007B3A3B"/>
    <w:rsid w:val="007B3AC9"/>
    <w:rsid w:val="007B3B01"/>
    <w:rsid w:val="007B3F0E"/>
    <w:rsid w:val="007B417F"/>
    <w:rsid w:val="007B48F6"/>
    <w:rsid w:val="007B4B0C"/>
    <w:rsid w:val="007B4D34"/>
    <w:rsid w:val="007B506D"/>
    <w:rsid w:val="007B56DB"/>
    <w:rsid w:val="007B6039"/>
    <w:rsid w:val="007B6367"/>
    <w:rsid w:val="007B7182"/>
    <w:rsid w:val="007B75EC"/>
    <w:rsid w:val="007B7E85"/>
    <w:rsid w:val="007C03C2"/>
    <w:rsid w:val="007C057B"/>
    <w:rsid w:val="007C094A"/>
    <w:rsid w:val="007C09A3"/>
    <w:rsid w:val="007C0AA6"/>
    <w:rsid w:val="007C111A"/>
    <w:rsid w:val="007C11A2"/>
    <w:rsid w:val="007C1736"/>
    <w:rsid w:val="007C19D9"/>
    <w:rsid w:val="007C1B65"/>
    <w:rsid w:val="007C21BA"/>
    <w:rsid w:val="007C2333"/>
    <w:rsid w:val="007C2580"/>
    <w:rsid w:val="007C2911"/>
    <w:rsid w:val="007C2F6A"/>
    <w:rsid w:val="007C30CB"/>
    <w:rsid w:val="007C32E2"/>
    <w:rsid w:val="007C3305"/>
    <w:rsid w:val="007C33CA"/>
    <w:rsid w:val="007C36A6"/>
    <w:rsid w:val="007C38F3"/>
    <w:rsid w:val="007C3A59"/>
    <w:rsid w:val="007C3B81"/>
    <w:rsid w:val="007C3CBA"/>
    <w:rsid w:val="007C3DE8"/>
    <w:rsid w:val="007C413D"/>
    <w:rsid w:val="007C4BF5"/>
    <w:rsid w:val="007C4CCE"/>
    <w:rsid w:val="007C5647"/>
    <w:rsid w:val="007C5FA0"/>
    <w:rsid w:val="007C6123"/>
    <w:rsid w:val="007C619E"/>
    <w:rsid w:val="007C6286"/>
    <w:rsid w:val="007C631A"/>
    <w:rsid w:val="007C6733"/>
    <w:rsid w:val="007C68EE"/>
    <w:rsid w:val="007C787A"/>
    <w:rsid w:val="007D01C7"/>
    <w:rsid w:val="007D100A"/>
    <w:rsid w:val="007D136D"/>
    <w:rsid w:val="007D1543"/>
    <w:rsid w:val="007D16F8"/>
    <w:rsid w:val="007D1BAA"/>
    <w:rsid w:val="007D1CF0"/>
    <w:rsid w:val="007D1F0A"/>
    <w:rsid w:val="007D23F3"/>
    <w:rsid w:val="007D27DD"/>
    <w:rsid w:val="007D2C1D"/>
    <w:rsid w:val="007D31A6"/>
    <w:rsid w:val="007D3207"/>
    <w:rsid w:val="007D3320"/>
    <w:rsid w:val="007D386D"/>
    <w:rsid w:val="007D4594"/>
    <w:rsid w:val="007D4CB6"/>
    <w:rsid w:val="007D4DF5"/>
    <w:rsid w:val="007D5447"/>
    <w:rsid w:val="007D56AB"/>
    <w:rsid w:val="007D56EC"/>
    <w:rsid w:val="007D57F5"/>
    <w:rsid w:val="007D5883"/>
    <w:rsid w:val="007D5EAC"/>
    <w:rsid w:val="007D647C"/>
    <w:rsid w:val="007D712D"/>
    <w:rsid w:val="007E01DB"/>
    <w:rsid w:val="007E031F"/>
    <w:rsid w:val="007E07DE"/>
    <w:rsid w:val="007E08F2"/>
    <w:rsid w:val="007E09FE"/>
    <w:rsid w:val="007E0BDF"/>
    <w:rsid w:val="007E13F4"/>
    <w:rsid w:val="007E1535"/>
    <w:rsid w:val="007E180D"/>
    <w:rsid w:val="007E1929"/>
    <w:rsid w:val="007E196A"/>
    <w:rsid w:val="007E1D5A"/>
    <w:rsid w:val="007E2445"/>
    <w:rsid w:val="007E2460"/>
    <w:rsid w:val="007E2534"/>
    <w:rsid w:val="007E2AF9"/>
    <w:rsid w:val="007E37EE"/>
    <w:rsid w:val="007E38B1"/>
    <w:rsid w:val="007E3E73"/>
    <w:rsid w:val="007E4846"/>
    <w:rsid w:val="007E4BA4"/>
    <w:rsid w:val="007E4F14"/>
    <w:rsid w:val="007E527F"/>
    <w:rsid w:val="007E5395"/>
    <w:rsid w:val="007E574C"/>
    <w:rsid w:val="007E60F3"/>
    <w:rsid w:val="007E617C"/>
    <w:rsid w:val="007E647F"/>
    <w:rsid w:val="007E6758"/>
    <w:rsid w:val="007E67CD"/>
    <w:rsid w:val="007E6B89"/>
    <w:rsid w:val="007E6D1A"/>
    <w:rsid w:val="007E70E3"/>
    <w:rsid w:val="007E70E5"/>
    <w:rsid w:val="007E7B3F"/>
    <w:rsid w:val="007E7D74"/>
    <w:rsid w:val="007F09AE"/>
    <w:rsid w:val="007F0EE5"/>
    <w:rsid w:val="007F12D9"/>
    <w:rsid w:val="007F15CB"/>
    <w:rsid w:val="007F1765"/>
    <w:rsid w:val="007F1D01"/>
    <w:rsid w:val="007F1DC6"/>
    <w:rsid w:val="007F207E"/>
    <w:rsid w:val="007F2113"/>
    <w:rsid w:val="007F2AA2"/>
    <w:rsid w:val="007F2AA9"/>
    <w:rsid w:val="007F2BD5"/>
    <w:rsid w:val="007F36B3"/>
    <w:rsid w:val="007F421D"/>
    <w:rsid w:val="007F46C6"/>
    <w:rsid w:val="007F4887"/>
    <w:rsid w:val="007F4956"/>
    <w:rsid w:val="007F4F7E"/>
    <w:rsid w:val="007F5F16"/>
    <w:rsid w:val="007F606B"/>
    <w:rsid w:val="007F6585"/>
    <w:rsid w:val="007F6715"/>
    <w:rsid w:val="007F67BF"/>
    <w:rsid w:val="007F682E"/>
    <w:rsid w:val="007F6D10"/>
    <w:rsid w:val="007F71C3"/>
    <w:rsid w:val="007F723E"/>
    <w:rsid w:val="007F7420"/>
    <w:rsid w:val="007F7910"/>
    <w:rsid w:val="007F7D24"/>
    <w:rsid w:val="007F7ECA"/>
    <w:rsid w:val="0080026A"/>
    <w:rsid w:val="00800B91"/>
    <w:rsid w:val="008010A3"/>
    <w:rsid w:val="00801261"/>
    <w:rsid w:val="0080132C"/>
    <w:rsid w:val="00802694"/>
    <w:rsid w:val="0080270D"/>
    <w:rsid w:val="0080280E"/>
    <w:rsid w:val="00802CF8"/>
    <w:rsid w:val="00803016"/>
    <w:rsid w:val="008031A0"/>
    <w:rsid w:val="00804168"/>
    <w:rsid w:val="008042C6"/>
    <w:rsid w:val="00804321"/>
    <w:rsid w:val="00804C08"/>
    <w:rsid w:val="008050A7"/>
    <w:rsid w:val="008050B9"/>
    <w:rsid w:val="008053C3"/>
    <w:rsid w:val="008056D5"/>
    <w:rsid w:val="0080584C"/>
    <w:rsid w:val="00805E00"/>
    <w:rsid w:val="00806247"/>
    <w:rsid w:val="0080629F"/>
    <w:rsid w:val="00806587"/>
    <w:rsid w:val="00806B6C"/>
    <w:rsid w:val="008070E2"/>
    <w:rsid w:val="00807384"/>
    <w:rsid w:val="00807690"/>
    <w:rsid w:val="00810A52"/>
    <w:rsid w:val="00810B4B"/>
    <w:rsid w:val="00810FA7"/>
    <w:rsid w:val="0081257A"/>
    <w:rsid w:val="0081267E"/>
    <w:rsid w:val="00812C42"/>
    <w:rsid w:val="00812F99"/>
    <w:rsid w:val="008133FB"/>
    <w:rsid w:val="0081395D"/>
    <w:rsid w:val="008147C3"/>
    <w:rsid w:val="00814F56"/>
    <w:rsid w:val="008150E6"/>
    <w:rsid w:val="0081580E"/>
    <w:rsid w:val="00815893"/>
    <w:rsid w:val="0081592E"/>
    <w:rsid w:val="0081641D"/>
    <w:rsid w:val="00816643"/>
    <w:rsid w:val="0081671F"/>
    <w:rsid w:val="00816B84"/>
    <w:rsid w:val="008174F7"/>
    <w:rsid w:val="0081759D"/>
    <w:rsid w:val="00817904"/>
    <w:rsid w:val="00817FFA"/>
    <w:rsid w:val="008214C8"/>
    <w:rsid w:val="008218D5"/>
    <w:rsid w:val="00821AE0"/>
    <w:rsid w:val="0082227C"/>
    <w:rsid w:val="0082275C"/>
    <w:rsid w:val="00822F43"/>
    <w:rsid w:val="00823378"/>
    <w:rsid w:val="0082357F"/>
    <w:rsid w:val="008236A9"/>
    <w:rsid w:val="00823EF8"/>
    <w:rsid w:val="00824629"/>
    <w:rsid w:val="00824C6C"/>
    <w:rsid w:val="00824F11"/>
    <w:rsid w:val="0082506F"/>
    <w:rsid w:val="00825830"/>
    <w:rsid w:val="00825E2B"/>
    <w:rsid w:val="008266EB"/>
    <w:rsid w:val="00826D58"/>
    <w:rsid w:val="008271D2"/>
    <w:rsid w:val="008272A4"/>
    <w:rsid w:val="00827559"/>
    <w:rsid w:val="00827970"/>
    <w:rsid w:val="0083032E"/>
    <w:rsid w:val="008306E3"/>
    <w:rsid w:val="00830A91"/>
    <w:rsid w:val="00830D5D"/>
    <w:rsid w:val="008311EF"/>
    <w:rsid w:val="008315D5"/>
    <w:rsid w:val="0083172E"/>
    <w:rsid w:val="00831E08"/>
    <w:rsid w:val="00831E97"/>
    <w:rsid w:val="00831F40"/>
    <w:rsid w:val="00832160"/>
    <w:rsid w:val="008321EE"/>
    <w:rsid w:val="008328F5"/>
    <w:rsid w:val="00832B65"/>
    <w:rsid w:val="00832C29"/>
    <w:rsid w:val="008338A4"/>
    <w:rsid w:val="00833B25"/>
    <w:rsid w:val="00833B90"/>
    <w:rsid w:val="00833E6B"/>
    <w:rsid w:val="008344F2"/>
    <w:rsid w:val="00834E8F"/>
    <w:rsid w:val="00834F06"/>
    <w:rsid w:val="008350AE"/>
    <w:rsid w:val="0083545D"/>
    <w:rsid w:val="00835CEA"/>
    <w:rsid w:val="00836038"/>
    <w:rsid w:val="00836C7D"/>
    <w:rsid w:val="00837332"/>
    <w:rsid w:val="0083735A"/>
    <w:rsid w:val="008374A4"/>
    <w:rsid w:val="0083756A"/>
    <w:rsid w:val="00837922"/>
    <w:rsid w:val="00837B90"/>
    <w:rsid w:val="00840231"/>
    <w:rsid w:val="00840438"/>
    <w:rsid w:val="0084063B"/>
    <w:rsid w:val="008407CF"/>
    <w:rsid w:val="00840EE1"/>
    <w:rsid w:val="0084133B"/>
    <w:rsid w:val="0084173C"/>
    <w:rsid w:val="00841985"/>
    <w:rsid w:val="008419C8"/>
    <w:rsid w:val="00841C52"/>
    <w:rsid w:val="00841D67"/>
    <w:rsid w:val="00842EDF"/>
    <w:rsid w:val="0084348B"/>
    <w:rsid w:val="00843E75"/>
    <w:rsid w:val="00844277"/>
    <w:rsid w:val="00844477"/>
    <w:rsid w:val="00844788"/>
    <w:rsid w:val="00844C09"/>
    <w:rsid w:val="0084543F"/>
    <w:rsid w:val="008459DF"/>
    <w:rsid w:val="00845ED5"/>
    <w:rsid w:val="00845F19"/>
    <w:rsid w:val="008464C5"/>
    <w:rsid w:val="00846E8C"/>
    <w:rsid w:val="0084776C"/>
    <w:rsid w:val="0084789D"/>
    <w:rsid w:val="00847C65"/>
    <w:rsid w:val="00847C8E"/>
    <w:rsid w:val="008500B7"/>
    <w:rsid w:val="008500ED"/>
    <w:rsid w:val="008506CB"/>
    <w:rsid w:val="00850C01"/>
    <w:rsid w:val="00850CC6"/>
    <w:rsid w:val="008512D0"/>
    <w:rsid w:val="008525DB"/>
    <w:rsid w:val="008529E4"/>
    <w:rsid w:val="00852BFD"/>
    <w:rsid w:val="00852E9F"/>
    <w:rsid w:val="0085337D"/>
    <w:rsid w:val="00853815"/>
    <w:rsid w:val="00853AEE"/>
    <w:rsid w:val="00853F1B"/>
    <w:rsid w:val="008546C9"/>
    <w:rsid w:val="0085498B"/>
    <w:rsid w:val="00854D84"/>
    <w:rsid w:val="008550A9"/>
    <w:rsid w:val="00855221"/>
    <w:rsid w:val="008552DF"/>
    <w:rsid w:val="008553B2"/>
    <w:rsid w:val="008554F1"/>
    <w:rsid w:val="00855F2F"/>
    <w:rsid w:val="008563F5"/>
    <w:rsid w:val="008564FF"/>
    <w:rsid w:val="00856B67"/>
    <w:rsid w:val="008576C4"/>
    <w:rsid w:val="0085792E"/>
    <w:rsid w:val="00857ADD"/>
    <w:rsid w:val="00857CAF"/>
    <w:rsid w:val="0086014D"/>
    <w:rsid w:val="008602BD"/>
    <w:rsid w:val="00860452"/>
    <w:rsid w:val="00860DEB"/>
    <w:rsid w:val="0086156F"/>
    <w:rsid w:val="008618E2"/>
    <w:rsid w:val="00861957"/>
    <w:rsid w:val="00861A04"/>
    <w:rsid w:val="008624CB"/>
    <w:rsid w:val="0086250B"/>
    <w:rsid w:val="00862D62"/>
    <w:rsid w:val="00863667"/>
    <w:rsid w:val="0086391C"/>
    <w:rsid w:val="00863B86"/>
    <w:rsid w:val="00863CE5"/>
    <w:rsid w:val="008644E2"/>
    <w:rsid w:val="00864674"/>
    <w:rsid w:val="00864A4F"/>
    <w:rsid w:val="00865234"/>
    <w:rsid w:val="00865565"/>
    <w:rsid w:val="0086622C"/>
    <w:rsid w:val="0086636F"/>
    <w:rsid w:val="008666DA"/>
    <w:rsid w:val="00866B58"/>
    <w:rsid w:val="00866F36"/>
    <w:rsid w:val="00867013"/>
    <w:rsid w:val="008677CB"/>
    <w:rsid w:val="008678BC"/>
    <w:rsid w:val="00867BA6"/>
    <w:rsid w:val="00867FC3"/>
    <w:rsid w:val="0087093F"/>
    <w:rsid w:val="00870A80"/>
    <w:rsid w:val="00870AFD"/>
    <w:rsid w:val="008711F3"/>
    <w:rsid w:val="008717B1"/>
    <w:rsid w:val="00871B34"/>
    <w:rsid w:val="00871CEA"/>
    <w:rsid w:val="00871CF8"/>
    <w:rsid w:val="00871D5F"/>
    <w:rsid w:val="00872703"/>
    <w:rsid w:val="008730A7"/>
    <w:rsid w:val="00873493"/>
    <w:rsid w:val="00873E00"/>
    <w:rsid w:val="00873EC2"/>
    <w:rsid w:val="0087404B"/>
    <w:rsid w:val="00874415"/>
    <w:rsid w:val="00874913"/>
    <w:rsid w:val="00874C47"/>
    <w:rsid w:val="00874EB4"/>
    <w:rsid w:val="008750B2"/>
    <w:rsid w:val="00875498"/>
    <w:rsid w:val="008754E0"/>
    <w:rsid w:val="00875548"/>
    <w:rsid w:val="00875C9D"/>
    <w:rsid w:val="00875FFF"/>
    <w:rsid w:val="00876710"/>
    <w:rsid w:val="00876A7A"/>
    <w:rsid w:val="00876B19"/>
    <w:rsid w:val="00876ED9"/>
    <w:rsid w:val="00877756"/>
    <w:rsid w:val="008777F1"/>
    <w:rsid w:val="00877F8B"/>
    <w:rsid w:val="008801B1"/>
    <w:rsid w:val="008801CB"/>
    <w:rsid w:val="0088020D"/>
    <w:rsid w:val="00880569"/>
    <w:rsid w:val="00880DC2"/>
    <w:rsid w:val="008810E0"/>
    <w:rsid w:val="0088156B"/>
    <w:rsid w:val="00881D85"/>
    <w:rsid w:val="0088225A"/>
    <w:rsid w:val="00882D93"/>
    <w:rsid w:val="00882FBA"/>
    <w:rsid w:val="008835E5"/>
    <w:rsid w:val="0088467B"/>
    <w:rsid w:val="00884786"/>
    <w:rsid w:val="00884D58"/>
    <w:rsid w:val="00884D6E"/>
    <w:rsid w:val="00884DFC"/>
    <w:rsid w:val="00885092"/>
    <w:rsid w:val="0088563D"/>
    <w:rsid w:val="0088580C"/>
    <w:rsid w:val="00885828"/>
    <w:rsid w:val="00885EFE"/>
    <w:rsid w:val="00886009"/>
    <w:rsid w:val="00886070"/>
    <w:rsid w:val="0088622D"/>
    <w:rsid w:val="0088642C"/>
    <w:rsid w:val="0088659E"/>
    <w:rsid w:val="00886B25"/>
    <w:rsid w:val="00886D42"/>
    <w:rsid w:val="00887603"/>
    <w:rsid w:val="0088790F"/>
    <w:rsid w:val="00887B2E"/>
    <w:rsid w:val="00887C0C"/>
    <w:rsid w:val="00887D8C"/>
    <w:rsid w:val="00890F04"/>
    <w:rsid w:val="0089125C"/>
    <w:rsid w:val="00891460"/>
    <w:rsid w:val="00891590"/>
    <w:rsid w:val="00891C3B"/>
    <w:rsid w:val="00891CBC"/>
    <w:rsid w:val="0089225B"/>
    <w:rsid w:val="0089246F"/>
    <w:rsid w:val="008924A2"/>
    <w:rsid w:val="0089276D"/>
    <w:rsid w:val="00892A0F"/>
    <w:rsid w:val="00892FDD"/>
    <w:rsid w:val="00893503"/>
    <w:rsid w:val="008935BF"/>
    <w:rsid w:val="00893834"/>
    <w:rsid w:val="00893B4E"/>
    <w:rsid w:val="008945D5"/>
    <w:rsid w:val="00894ACF"/>
    <w:rsid w:val="00894C78"/>
    <w:rsid w:val="00894CF0"/>
    <w:rsid w:val="00894D8B"/>
    <w:rsid w:val="00894ECD"/>
    <w:rsid w:val="008950CE"/>
    <w:rsid w:val="00895821"/>
    <w:rsid w:val="00895D4D"/>
    <w:rsid w:val="00895FC4"/>
    <w:rsid w:val="008968F0"/>
    <w:rsid w:val="00896C8B"/>
    <w:rsid w:val="00896CD7"/>
    <w:rsid w:val="008A1004"/>
    <w:rsid w:val="008A11FC"/>
    <w:rsid w:val="008A14C8"/>
    <w:rsid w:val="008A1674"/>
    <w:rsid w:val="008A173E"/>
    <w:rsid w:val="008A1C9F"/>
    <w:rsid w:val="008A1CA3"/>
    <w:rsid w:val="008A2488"/>
    <w:rsid w:val="008A3302"/>
    <w:rsid w:val="008A333C"/>
    <w:rsid w:val="008A400D"/>
    <w:rsid w:val="008A41F2"/>
    <w:rsid w:val="008A4304"/>
    <w:rsid w:val="008A4AA9"/>
    <w:rsid w:val="008A517B"/>
    <w:rsid w:val="008A5538"/>
    <w:rsid w:val="008A563C"/>
    <w:rsid w:val="008A5720"/>
    <w:rsid w:val="008A574F"/>
    <w:rsid w:val="008A5987"/>
    <w:rsid w:val="008A5999"/>
    <w:rsid w:val="008A5A5C"/>
    <w:rsid w:val="008A6091"/>
    <w:rsid w:val="008A60A1"/>
    <w:rsid w:val="008A639D"/>
    <w:rsid w:val="008A6B6F"/>
    <w:rsid w:val="008A6DEF"/>
    <w:rsid w:val="008A7175"/>
    <w:rsid w:val="008A7303"/>
    <w:rsid w:val="008A754C"/>
    <w:rsid w:val="008A76AF"/>
    <w:rsid w:val="008A785F"/>
    <w:rsid w:val="008A79D7"/>
    <w:rsid w:val="008A79E2"/>
    <w:rsid w:val="008A7A88"/>
    <w:rsid w:val="008A7D0A"/>
    <w:rsid w:val="008A7D1B"/>
    <w:rsid w:val="008A7E0A"/>
    <w:rsid w:val="008B004F"/>
    <w:rsid w:val="008B0240"/>
    <w:rsid w:val="008B0447"/>
    <w:rsid w:val="008B06F4"/>
    <w:rsid w:val="008B0808"/>
    <w:rsid w:val="008B0BFB"/>
    <w:rsid w:val="008B0F01"/>
    <w:rsid w:val="008B1048"/>
    <w:rsid w:val="008B10A2"/>
    <w:rsid w:val="008B11A6"/>
    <w:rsid w:val="008B1827"/>
    <w:rsid w:val="008B1BB6"/>
    <w:rsid w:val="008B20CF"/>
    <w:rsid w:val="008B28A7"/>
    <w:rsid w:val="008B2E54"/>
    <w:rsid w:val="008B3057"/>
    <w:rsid w:val="008B3653"/>
    <w:rsid w:val="008B3736"/>
    <w:rsid w:val="008B38DD"/>
    <w:rsid w:val="008B3AB9"/>
    <w:rsid w:val="008B3B2E"/>
    <w:rsid w:val="008B3CCC"/>
    <w:rsid w:val="008B520D"/>
    <w:rsid w:val="008B5555"/>
    <w:rsid w:val="008B55FF"/>
    <w:rsid w:val="008B5927"/>
    <w:rsid w:val="008B5D50"/>
    <w:rsid w:val="008B6711"/>
    <w:rsid w:val="008B67B8"/>
    <w:rsid w:val="008B68E2"/>
    <w:rsid w:val="008B6E8C"/>
    <w:rsid w:val="008B70BA"/>
    <w:rsid w:val="008B7174"/>
    <w:rsid w:val="008B71F2"/>
    <w:rsid w:val="008B785B"/>
    <w:rsid w:val="008C0393"/>
    <w:rsid w:val="008C0C8B"/>
    <w:rsid w:val="008C0DB7"/>
    <w:rsid w:val="008C1A57"/>
    <w:rsid w:val="008C1C57"/>
    <w:rsid w:val="008C1FEB"/>
    <w:rsid w:val="008C31E9"/>
    <w:rsid w:val="008C337B"/>
    <w:rsid w:val="008C33E1"/>
    <w:rsid w:val="008C386C"/>
    <w:rsid w:val="008C429B"/>
    <w:rsid w:val="008C437A"/>
    <w:rsid w:val="008C43C2"/>
    <w:rsid w:val="008C44AC"/>
    <w:rsid w:val="008C4505"/>
    <w:rsid w:val="008C4B17"/>
    <w:rsid w:val="008C51E5"/>
    <w:rsid w:val="008C526B"/>
    <w:rsid w:val="008C5280"/>
    <w:rsid w:val="008C52C4"/>
    <w:rsid w:val="008C5810"/>
    <w:rsid w:val="008C5C83"/>
    <w:rsid w:val="008C62F9"/>
    <w:rsid w:val="008C6E42"/>
    <w:rsid w:val="008C6E62"/>
    <w:rsid w:val="008C7259"/>
    <w:rsid w:val="008C73E2"/>
    <w:rsid w:val="008C7849"/>
    <w:rsid w:val="008C7928"/>
    <w:rsid w:val="008C7D19"/>
    <w:rsid w:val="008D031E"/>
    <w:rsid w:val="008D0453"/>
    <w:rsid w:val="008D0B08"/>
    <w:rsid w:val="008D12E2"/>
    <w:rsid w:val="008D1567"/>
    <w:rsid w:val="008D180D"/>
    <w:rsid w:val="008D1D66"/>
    <w:rsid w:val="008D21B6"/>
    <w:rsid w:val="008D24E7"/>
    <w:rsid w:val="008D2655"/>
    <w:rsid w:val="008D2808"/>
    <w:rsid w:val="008D292F"/>
    <w:rsid w:val="008D2BFF"/>
    <w:rsid w:val="008D314C"/>
    <w:rsid w:val="008D33EB"/>
    <w:rsid w:val="008D39EA"/>
    <w:rsid w:val="008D432E"/>
    <w:rsid w:val="008D4D91"/>
    <w:rsid w:val="008D5008"/>
    <w:rsid w:val="008D5292"/>
    <w:rsid w:val="008D5353"/>
    <w:rsid w:val="008D53CA"/>
    <w:rsid w:val="008D5456"/>
    <w:rsid w:val="008D5562"/>
    <w:rsid w:val="008D5855"/>
    <w:rsid w:val="008D5C15"/>
    <w:rsid w:val="008D678F"/>
    <w:rsid w:val="008D69A9"/>
    <w:rsid w:val="008D6D04"/>
    <w:rsid w:val="008D7057"/>
    <w:rsid w:val="008D7809"/>
    <w:rsid w:val="008D7B75"/>
    <w:rsid w:val="008D7BEB"/>
    <w:rsid w:val="008D7C7C"/>
    <w:rsid w:val="008D7C8D"/>
    <w:rsid w:val="008D7C95"/>
    <w:rsid w:val="008E020E"/>
    <w:rsid w:val="008E02CF"/>
    <w:rsid w:val="008E0454"/>
    <w:rsid w:val="008E09D6"/>
    <w:rsid w:val="008E0B88"/>
    <w:rsid w:val="008E0C64"/>
    <w:rsid w:val="008E0E36"/>
    <w:rsid w:val="008E13CB"/>
    <w:rsid w:val="008E1FE0"/>
    <w:rsid w:val="008E229B"/>
    <w:rsid w:val="008E3071"/>
    <w:rsid w:val="008E3670"/>
    <w:rsid w:val="008E4054"/>
    <w:rsid w:val="008E481C"/>
    <w:rsid w:val="008E4A43"/>
    <w:rsid w:val="008E516C"/>
    <w:rsid w:val="008E520F"/>
    <w:rsid w:val="008E59F8"/>
    <w:rsid w:val="008E5A96"/>
    <w:rsid w:val="008E6138"/>
    <w:rsid w:val="008E623A"/>
    <w:rsid w:val="008E64EA"/>
    <w:rsid w:val="008E6514"/>
    <w:rsid w:val="008E65AC"/>
    <w:rsid w:val="008E68AC"/>
    <w:rsid w:val="008E6E23"/>
    <w:rsid w:val="008E7D67"/>
    <w:rsid w:val="008F009B"/>
    <w:rsid w:val="008F07CD"/>
    <w:rsid w:val="008F07D7"/>
    <w:rsid w:val="008F0986"/>
    <w:rsid w:val="008F0B1C"/>
    <w:rsid w:val="008F1040"/>
    <w:rsid w:val="008F1507"/>
    <w:rsid w:val="008F165D"/>
    <w:rsid w:val="008F16E6"/>
    <w:rsid w:val="008F188D"/>
    <w:rsid w:val="008F1ABF"/>
    <w:rsid w:val="008F1EB8"/>
    <w:rsid w:val="008F2398"/>
    <w:rsid w:val="008F3108"/>
    <w:rsid w:val="008F34CB"/>
    <w:rsid w:val="008F36B7"/>
    <w:rsid w:val="008F3976"/>
    <w:rsid w:val="008F52A7"/>
    <w:rsid w:val="008F55B5"/>
    <w:rsid w:val="008F5655"/>
    <w:rsid w:val="008F5A3F"/>
    <w:rsid w:val="008F5EEF"/>
    <w:rsid w:val="008F5F4A"/>
    <w:rsid w:val="008F6265"/>
    <w:rsid w:val="008F62EA"/>
    <w:rsid w:val="008F665C"/>
    <w:rsid w:val="008F66B5"/>
    <w:rsid w:val="008F687D"/>
    <w:rsid w:val="008F6C5D"/>
    <w:rsid w:val="008F7085"/>
    <w:rsid w:val="008F7125"/>
    <w:rsid w:val="008F74B9"/>
    <w:rsid w:val="008F7680"/>
    <w:rsid w:val="008F7890"/>
    <w:rsid w:val="008F7A43"/>
    <w:rsid w:val="008F7E3C"/>
    <w:rsid w:val="00900244"/>
    <w:rsid w:val="00900920"/>
    <w:rsid w:val="00900ECF"/>
    <w:rsid w:val="00902686"/>
    <w:rsid w:val="00902880"/>
    <w:rsid w:val="00902A02"/>
    <w:rsid w:val="009032C1"/>
    <w:rsid w:val="009036B8"/>
    <w:rsid w:val="00903CF5"/>
    <w:rsid w:val="0090421B"/>
    <w:rsid w:val="00904250"/>
    <w:rsid w:val="009047E3"/>
    <w:rsid w:val="00904D6E"/>
    <w:rsid w:val="00905441"/>
    <w:rsid w:val="00905619"/>
    <w:rsid w:val="00905A36"/>
    <w:rsid w:val="00905B6A"/>
    <w:rsid w:val="00905CD1"/>
    <w:rsid w:val="00905D79"/>
    <w:rsid w:val="0090634D"/>
    <w:rsid w:val="00906379"/>
    <w:rsid w:val="009063C3"/>
    <w:rsid w:val="0090690F"/>
    <w:rsid w:val="00906D20"/>
    <w:rsid w:val="00906D87"/>
    <w:rsid w:val="009075E2"/>
    <w:rsid w:val="009078FD"/>
    <w:rsid w:val="00910286"/>
    <w:rsid w:val="00910725"/>
    <w:rsid w:val="00910F31"/>
    <w:rsid w:val="00910FCA"/>
    <w:rsid w:val="009111B9"/>
    <w:rsid w:val="00911990"/>
    <w:rsid w:val="00911AAF"/>
    <w:rsid w:val="00911E72"/>
    <w:rsid w:val="00911F26"/>
    <w:rsid w:val="009126D2"/>
    <w:rsid w:val="00912A10"/>
    <w:rsid w:val="00912A30"/>
    <w:rsid w:val="0091307F"/>
    <w:rsid w:val="009132D4"/>
    <w:rsid w:val="00913636"/>
    <w:rsid w:val="00913CC4"/>
    <w:rsid w:val="00913EFE"/>
    <w:rsid w:val="0091438C"/>
    <w:rsid w:val="00914534"/>
    <w:rsid w:val="009149B8"/>
    <w:rsid w:val="00914A2A"/>
    <w:rsid w:val="00914D4D"/>
    <w:rsid w:val="009157F8"/>
    <w:rsid w:val="00915DE1"/>
    <w:rsid w:val="00915F7D"/>
    <w:rsid w:val="009167C4"/>
    <w:rsid w:val="00917036"/>
    <w:rsid w:val="0091703F"/>
    <w:rsid w:val="00917315"/>
    <w:rsid w:val="00917581"/>
    <w:rsid w:val="0091761A"/>
    <w:rsid w:val="009200C4"/>
    <w:rsid w:val="00920204"/>
    <w:rsid w:val="00920714"/>
    <w:rsid w:val="00920C96"/>
    <w:rsid w:val="009219D8"/>
    <w:rsid w:val="00921C59"/>
    <w:rsid w:val="00921E63"/>
    <w:rsid w:val="0092224D"/>
    <w:rsid w:val="00922252"/>
    <w:rsid w:val="00922332"/>
    <w:rsid w:val="009226A7"/>
    <w:rsid w:val="0092276F"/>
    <w:rsid w:val="009227D0"/>
    <w:rsid w:val="009229BA"/>
    <w:rsid w:val="00922B3E"/>
    <w:rsid w:val="00922CA8"/>
    <w:rsid w:val="00923AEC"/>
    <w:rsid w:val="00923D87"/>
    <w:rsid w:val="00924943"/>
    <w:rsid w:val="00924DA5"/>
    <w:rsid w:val="009253FA"/>
    <w:rsid w:val="009255C2"/>
    <w:rsid w:val="009256AF"/>
    <w:rsid w:val="009256C7"/>
    <w:rsid w:val="0092616D"/>
    <w:rsid w:val="0092679F"/>
    <w:rsid w:val="009268E5"/>
    <w:rsid w:val="00926D13"/>
    <w:rsid w:val="009270EB"/>
    <w:rsid w:val="00927D58"/>
    <w:rsid w:val="00930576"/>
    <w:rsid w:val="0093067F"/>
    <w:rsid w:val="00930FB8"/>
    <w:rsid w:val="009312EB"/>
    <w:rsid w:val="009313F7"/>
    <w:rsid w:val="00931DC8"/>
    <w:rsid w:val="00932312"/>
    <w:rsid w:val="009325B0"/>
    <w:rsid w:val="009325D5"/>
    <w:rsid w:val="00932B9C"/>
    <w:rsid w:val="00932BE5"/>
    <w:rsid w:val="00932FE2"/>
    <w:rsid w:val="0093324A"/>
    <w:rsid w:val="0093334A"/>
    <w:rsid w:val="0093345B"/>
    <w:rsid w:val="009337B4"/>
    <w:rsid w:val="00933B96"/>
    <w:rsid w:val="00933E43"/>
    <w:rsid w:val="009347FC"/>
    <w:rsid w:val="00934AE4"/>
    <w:rsid w:val="00934B9F"/>
    <w:rsid w:val="009352AA"/>
    <w:rsid w:val="00935B83"/>
    <w:rsid w:val="00936B9E"/>
    <w:rsid w:val="00936F22"/>
    <w:rsid w:val="00937393"/>
    <w:rsid w:val="0094020E"/>
    <w:rsid w:val="00940B23"/>
    <w:rsid w:val="00940D4D"/>
    <w:rsid w:val="00940F89"/>
    <w:rsid w:val="0094111D"/>
    <w:rsid w:val="009414BA"/>
    <w:rsid w:val="00941853"/>
    <w:rsid w:val="00941C44"/>
    <w:rsid w:val="00941D44"/>
    <w:rsid w:val="00942421"/>
    <w:rsid w:val="00942C74"/>
    <w:rsid w:val="00943301"/>
    <w:rsid w:val="0094331B"/>
    <w:rsid w:val="00943324"/>
    <w:rsid w:val="009441BA"/>
    <w:rsid w:val="009448C7"/>
    <w:rsid w:val="00944B0E"/>
    <w:rsid w:val="009451CD"/>
    <w:rsid w:val="00945608"/>
    <w:rsid w:val="00945692"/>
    <w:rsid w:val="00946A82"/>
    <w:rsid w:val="00946C7C"/>
    <w:rsid w:val="0094710A"/>
    <w:rsid w:val="0094780C"/>
    <w:rsid w:val="00947844"/>
    <w:rsid w:val="00947894"/>
    <w:rsid w:val="00950052"/>
    <w:rsid w:val="00950294"/>
    <w:rsid w:val="00950B42"/>
    <w:rsid w:val="00951297"/>
    <w:rsid w:val="009515D3"/>
    <w:rsid w:val="0095196A"/>
    <w:rsid w:val="00951A35"/>
    <w:rsid w:val="00951FF0"/>
    <w:rsid w:val="00952E1A"/>
    <w:rsid w:val="009530BB"/>
    <w:rsid w:val="009532D0"/>
    <w:rsid w:val="00953377"/>
    <w:rsid w:val="009534C7"/>
    <w:rsid w:val="00953763"/>
    <w:rsid w:val="009537B5"/>
    <w:rsid w:val="00953BE2"/>
    <w:rsid w:val="00953D9F"/>
    <w:rsid w:val="0095420B"/>
    <w:rsid w:val="00954672"/>
    <w:rsid w:val="009547CA"/>
    <w:rsid w:val="009549C7"/>
    <w:rsid w:val="009549F1"/>
    <w:rsid w:val="00954B56"/>
    <w:rsid w:val="00954BC7"/>
    <w:rsid w:val="00954DD7"/>
    <w:rsid w:val="00954F56"/>
    <w:rsid w:val="00954FC9"/>
    <w:rsid w:val="00955560"/>
    <w:rsid w:val="00955A95"/>
    <w:rsid w:val="00955E7F"/>
    <w:rsid w:val="009564CA"/>
    <w:rsid w:val="009568E3"/>
    <w:rsid w:val="00956955"/>
    <w:rsid w:val="00956961"/>
    <w:rsid w:val="00956CE6"/>
    <w:rsid w:val="009570DD"/>
    <w:rsid w:val="009571BC"/>
    <w:rsid w:val="00957BE3"/>
    <w:rsid w:val="009607C1"/>
    <w:rsid w:val="00960B14"/>
    <w:rsid w:val="00961873"/>
    <w:rsid w:val="00961A9A"/>
    <w:rsid w:val="009629D4"/>
    <w:rsid w:val="00962BCF"/>
    <w:rsid w:val="00962C40"/>
    <w:rsid w:val="00962D19"/>
    <w:rsid w:val="00962DAB"/>
    <w:rsid w:val="0096341C"/>
    <w:rsid w:val="00963769"/>
    <w:rsid w:val="00963C04"/>
    <w:rsid w:val="00963D86"/>
    <w:rsid w:val="00963EB6"/>
    <w:rsid w:val="00963FF9"/>
    <w:rsid w:val="00964B74"/>
    <w:rsid w:val="00964CFA"/>
    <w:rsid w:val="00964E04"/>
    <w:rsid w:val="00965014"/>
    <w:rsid w:val="00965582"/>
    <w:rsid w:val="0096584C"/>
    <w:rsid w:val="00965FA7"/>
    <w:rsid w:val="009661C6"/>
    <w:rsid w:val="00966781"/>
    <w:rsid w:val="00966896"/>
    <w:rsid w:val="00966953"/>
    <w:rsid w:val="00966B13"/>
    <w:rsid w:val="00966E73"/>
    <w:rsid w:val="009670B8"/>
    <w:rsid w:val="00967198"/>
    <w:rsid w:val="009671B2"/>
    <w:rsid w:val="009671C2"/>
    <w:rsid w:val="00967499"/>
    <w:rsid w:val="00967C6D"/>
    <w:rsid w:val="00967F2C"/>
    <w:rsid w:val="00967F4A"/>
    <w:rsid w:val="00970107"/>
    <w:rsid w:val="009702E4"/>
    <w:rsid w:val="009706B7"/>
    <w:rsid w:val="00970D4D"/>
    <w:rsid w:val="00970FA5"/>
    <w:rsid w:val="00970FB6"/>
    <w:rsid w:val="00971475"/>
    <w:rsid w:val="009717AC"/>
    <w:rsid w:val="00971FB7"/>
    <w:rsid w:val="00971FD8"/>
    <w:rsid w:val="009725A1"/>
    <w:rsid w:val="009726FB"/>
    <w:rsid w:val="0097275D"/>
    <w:rsid w:val="00973852"/>
    <w:rsid w:val="00973E63"/>
    <w:rsid w:val="00974911"/>
    <w:rsid w:val="00975424"/>
    <w:rsid w:val="0097576A"/>
    <w:rsid w:val="00975D7C"/>
    <w:rsid w:val="00976835"/>
    <w:rsid w:val="00976981"/>
    <w:rsid w:val="00976991"/>
    <w:rsid w:val="00976D17"/>
    <w:rsid w:val="009771E3"/>
    <w:rsid w:val="0097776C"/>
    <w:rsid w:val="00977C0F"/>
    <w:rsid w:val="00977ECE"/>
    <w:rsid w:val="00980009"/>
    <w:rsid w:val="00980273"/>
    <w:rsid w:val="009804A6"/>
    <w:rsid w:val="00980757"/>
    <w:rsid w:val="009809A4"/>
    <w:rsid w:val="0098112B"/>
    <w:rsid w:val="00981253"/>
    <w:rsid w:val="00981B52"/>
    <w:rsid w:val="00981C7F"/>
    <w:rsid w:val="00981F82"/>
    <w:rsid w:val="0098366C"/>
    <w:rsid w:val="00983BEB"/>
    <w:rsid w:val="0098427C"/>
    <w:rsid w:val="009842EB"/>
    <w:rsid w:val="009846DD"/>
    <w:rsid w:val="00984C17"/>
    <w:rsid w:val="00984C3E"/>
    <w:rsid w:val="00984FD1"/>
    <w:rsid w:val="009858AF"/>
    <w:rsid w:val="00985BBF"/>
    <w:rsid w:val="0098627D"/>
    <w:rsid w:val="009865CD"/>
    <w:rsid w:val="00986B26"/>
    <w:rsid w:val="00986FF7"/>
    <w:rsid w:val="00987656"/>
    <w:rsid w:val="0099045C"/>
    <w:rsid w:val="0099046F"/>
    <w:rsid w:val="009905B7"/>
    <w:rsid w:val="00991835"/>
    <w:rsid w:val="00991C38"/>
    <w:rsid w:val="0099209D"/>
    <w:rsid w:val="00992912"/>
    <w:rsid w:val="00992A7A"/>
    <w:rsid w:val="00993131"/>
    <w:rsid w:val="0099351F"/>
    <w:rsid w:val="009936F4"/>
    <w:rsid w:val="00994691"/>
    <w:rsid w:val="00994E1C"/>
    <w:rsid w:val="009952D2"/>
    <w:rsid w:val="00995347"/>
    <w:rsid w:val="0099538C"/>
    <w:rsid w:val="009956E8"/>
    <w:rsid w:val="009958B9"/>
    <w:rsid w:val="00995B66"/>
    <w:rsid w:val="009963AA"/>
    <w:rsid w:val="009978A2"/>
    <w:rsid w:val="00997C3E"/>
    <w:rsid w:val="00997D41"/>
    <w:rsid w:val="009A0314"/>
    <w:rsid w:val="009A0512"/>
    <w:rsid w:val="009A051E"/>
    <w:rsid w:val="009A0909"/>
    <w:rsid w:val="009A0AD1"/>
    <w:rsid w:val="009A0B64"/>
    <w:rsid w:val="009A1B97"/>
    <w:rsid w:val="009A1D7B"/>
    <w:rsid w:val="009A30B2"/>
    <w:rsid w:val="009A3388"/>
    <w:rsid w:val="009A33B4"/>
    <w:rsid w:val="009A37BD"/>
    <w:rsid w:val="009A3B0B"/>
    <w:rsid w:val="009A3E08"/>
    <w:rsid w:val="009A41BE"/>
    <w:rsid w:val="009A430E"/>
    <w:rsid w:val="009A4352"/>
    <w:rsid w:val="009A490B"/>
    <w:rsid w:val="009A4B07"/>
    <w:rsid w:val="009A4D32"/>
    <w:rsid w:val="009A51D5"/>
    <w:rsid w:val="009A538C"/>
    <w:rsid w:val="009A5A52"/>
    <w:rsid w:val="009A6F8F"/>
    <w:rsid w:val="009A7516"/>
    <w:rsid w:val="009B052B"/>
    <w:rsid w:val="009B0569"/>
    <w:rsid w:val="009B0598"/>
    <w:rsid w:val="009B0BD4"/>
    <w:rsid w:val="009B0CE0"/>
    <w:rsid w:val="009B10D2"/>
    <w:rsid w:val="009B1905"/>
    <w:rsid w:val="009B1B3B"/>
    <w:rsid w:val="009B1C60"/>
    <w:rsid w:val="009B1F65"/>
    <w:rsid w:val="009B20E9"/>
    <w:rsid w:val="009B24AE"/>
    <w:rsid w:val="009B2574"/>
    <w:rsid w:val="009B25B7"/>
    <w:rsid w:val="009B26E7"/>
    <w:rsid w:val="009B2ACC"/>
    <w:rsid w:val="009B2B51"/>
    <w:rsid w:val="009B2ECC"/>
    <w:rsid w:val="009B2FDE"/>
    <w:rsid w:val="009B32A0"/>
    <w:rsid w:val="009B3824"/>
    <w:rsid w:val="009B3C4C"/>
    <w:rsid w:val="009B3D0C"/>
    <w:rsid w:val="009B5CF3"/>
    <w:rsid w:val="009B5D19"/>
    <w:rsid w:val="009B5D33"/>
    <w:rsid w:val="009B6443"/>
    <w:rsid w:val="009B6B62"/>
    <w:rsid w:val="009B6C9D"/>
    <w:rsid w:val="009B7443"/>
    <w:rsid w:val="009B77E7"/>
    <w:rsid w:val="009B7887"/>
    <w:rsid w:val="009B7BCF"/>
    <w:rsid w:val="009B7CE0"/>
    <w:rsid w:val="009C0274"/>
    <w:rsid w:val="009C06B7"/>
    <w:rsid w:val="009C0925"/>
    <w:rsid w:val="009C0BBF"/>
    <w:rsid w:val="009C0EA2"/>
    <w:rsid w:val="009C1FD6"/>
    <w:rsid w:val="009C25F7"/>
    <w:rsid w:val="009C2BAD"/>
    <w:rsid w:val="009C3139"/>
    <w:rsid w:val="009C3290"/>
    <w:rsid w:val="009C4756"/>
    <w:rsid w:val="009C4F2D"/>
    <w:rsid w:val="009C59CC"/>
    <w:rsid w:val="009C63AF"/>
    <w:rsid w:val="009C66C3"/>
    <w:rsid w:val="009C67D2"/>
    <w:rsid w:val="009C69E5"/>
    <w:rsid w:val="009C6F0B"/>
    <w:rsid w:val="009C6F10"/>
    <w:rsid w:val="009C7304"/>
    <w:rsid w:val="009D0017"/>
    <w:rsid w:val="009D009A"/>
    <w:rsid w:val="009D04DC"/>
    <w:rsid w:val="009D101B"/>
    <w:rsid w:val="009D15AA"/>
    <w:rsid w:val="009D1708"/>
    <w:rsid w:val="009D1A6C"/>
    <w:rsid w:val="009D1B44"/>
    <w:rsid w:val="009D200C"/>
    <w:rsid w:val="009D2035"/>
    <w:rsid w:val="009D267D"/>
    <w:rsid w:val="009D33AE"/>
    <w:rsid w:val="009D3937"/>
    <w:rsid w:val="009D550A"/>
    <w:rsid w:val="009D5D56"/>
    <w:rsid w:val="009D60C1"/>
    <w:rsid w:val="009D6855"/>
    <w:rsid w:val="009D687A"/>
    <w:rsid w:val="009D6CA9"/>
    <w:rsid w:val="009D6E31"/>
    <w:rsid w:val="009D7003"/>
    <w:rsid w:val="009D7699"/>
    <w:rsid w:val="009D77E0"/>
    <w:rsid w:val="009D7CBD"/>
    <w:rsid w:val="009D7F2E"/>
    <w:rsid w:val="009E0123"/>
    <w:rsid w:val="009E052C"/>
    <w:rsid w:val="009E0C87"/>
    <w:rsid w:val="009E11DE"/>
    <w:rsid w:val="009E15A0"/>
    <w:rsid w:val="009E1C84"/>
    <w:rsid w:val="009E239A"/>
    <w:rsid w:val="009E283A"/>
    <w:rsid w:val="009E2E93"/>
    <w:rsid w:val="009E3805"/>
    <w:rsid w:val="009E3A0E"/>
    <w:rsid w:val="009E3E64"/>
    <w:rsid w:val="009E4D51"/>
    <w:rsid w:val="009E5635"/>
    <w:rsid w:val="009E5809"/>
    <w:rsid w:val="009E5899"/>
    <w:rsid w:val="009E5D47"/>
    <w:rsid w:val="009E5E0C"/>
    <w:rsid w:val="009E61D0"/>
    <w:rsid w:val="009E61DF"/>
    <w:rsid w:val="009E680F"/>
    <w:rsid w:val="009E6A0E"/>
    <w:rsid w:val="009E6F50"/>
    <w:rsid w:val="009E7B28"/>
    <w:rsid w:val="009E7CFA"/>
    <w:rsid w:val="009E7FD6"/>
    <w:rsid w:val="009F02CC"/>
    <w:rsid w:val="009F0726"/>
    <w:rsid w:val="009F093D"/>
    <w:rsid w:val="009F0B04"/>
    <w:rsid w:val="009F0F64"/>
    <w:rsid w:val="009F1283"/>
    <w:rsid w:val="009F19AC"/>
    <w:rsid w:val="009F19F9"/>
    <w:rsid w:val="009F1E0E"/>
    <w:rsid w:val="009F21FB"/>
    <w:rsid w:val="009F24C5"/>
    <w:rsid w:val="009F28A9"/>
    <w:rsid w:val="009F2A25"/>
    <w:rsid w:val="009F2A66"/>
    <w:rsid w:val="009F304B"/>
    <w:rsid w:val="009F3440"/>
    <w:rsid w:val="009F36AE"/>
    <w:rsid w:val="009F3E86"/>
    <w:rsid w:val="009F56DA"/>
    <w:rsid w:val="009F5760"/>
    <w:rsid w:val="009F5D46"/>
    <w:rsid w:val="009F5E7D"/>
    <w:rsid w:val="009F681B"/>
    <w:rsid w:val="009F6856"/>
    <w:rsid w:val="009F6B17"/>
    <w:rsid w:val="009F6D6D"/>
    <w:rsid w:val="009F75C2"/>
    <w:rsid w:val="009F7640"/>
    <w:rsid w:val="009F7926"/>
    <w:rsid w:val="009F7B06"/>
    <w:rsid w:val="009F7E7C"/>
    <w:rsid w:val="00A007E8"/>
    <w:rsid w:val="00A00E72"/>
    <w:rsid w:val="00A00F6E"/>
    <w:rsid w:val="00A0193F"/>
    <w:rsid w:val="00A0235C"/>
    <w:rsid w:val="00A023BE"/>
    <w:rsid w:val="00A0241E"/>
    <w:rsid w:val="00A0245F"/>
    <w:rsid w:val="00A02D00"/>
    <w:rsid w:val="00A03175"/>
    <w:rsid w:val="00A03367"/>
    <w:rsid w:val="00A034DD"/>
    <w:rsid w:val="00A034F2"/>
    <w:rsid w:val="00A03565"/>
    <w:rsid w:val="00A0388A"/>
    <w:rsid w:val="00A039E3"/>
    <w:rsid w:val="00A03B3E"/>
    <w:rsid w:val="00A047EA"/>
    <w:rsid w:val="00A04BE5"/>
    <w:rsid w:val="00A05181"/>
    <w:rsid w:val="00A052AB"/>
    <w:rsid w:val="00A0531B"/>
    <w:rsid w:val="00A0553D"/>
    <w:rsid w:val="00A05CC1"/>
    <w:rsid w:val="00A06178"/>
    <w:rsid w:val="00A0627D"/>
    <w:rsid w:val="00A068A4"/>
    <w:rsid w:val="00A0699B"/>
    <w:rsid w:val="00A06C37"/>
    <w:rsid w:val="00A079EB"/>
    <w:rsid w:val="00A07B47"/>
    <w:rsid w:val="00A10C57"/>
    <w:rsid w:val="00A10CA8"/>
    <w:rsid w:val="00A110B0"/>
    <w:rsid w:val="00A113DB"/>
    <w:rsid w:val="00A11425"/>
    <w:rsid w:val="00A119F3"/>
    <w:rsid w:val="00A11B1E"/>
    <w:rsid w:val="00A11D7A"/>
    <w:rsid w:val="00A11E3D"/>
    <w:rsid w:val="00A12440"/>
    <w:rsid w:val="00A12972"/>
    <w:rsid w:val="00A12E45"/>
    <w:rsid w:val="00A12E87"/>
    <w:rsid w:val="00A13A0B"/>
    <w:rsid w:val="00A13A30"/>
    <w:rsid w:val="00A144EA"/>
    <w:rsid w:val="00A148EA"/>
    <w:rsid w:val="00A15F9D"/>
    <w:rsid w:val="00A1612E"/>
    <w:rsid w:val="00A165EF"/>
    <w:rsid w:val="00A16708"/>
    <w:rsid w:val="00A1675A"/>
    <w:rsid w:val="00A168D6"/>
    <w:rsid w:val="00A16A0C"/>
    <w:rsid w:val="00A16DA5"/>
    <w:rsid w:val="00A174AC"/>
    <w:rsid w:val="00A1777B"/>
    <w:rsid w:val="00A17FC7"/>
    <w:rsid w:val="00A206B7"/>
    <w:rsid w:val="00A20923"/>
    <w:rsid w:val="00A20ACA"/>
    <w:rsid w:val="00A20C06"/>
    <w:rsid w:val="00A20CF8"/>
    <w:rsid w:val="00A20DC8"/>
    <w:rsid w:val="00A21285"/>
    <w:rsid w:val="00A223A6"/>
    <w:rsid w:val="00A226AC"/>
    <w:rsid w:val="00A22F3D"/>
    <w:rsid w:val="00A23CAD"/>
    <w:rsid w:val="00A24022"/>
    <w:rsid w:val="00A245EA"/>
    <w:rsid w:val="00A24752"/>
    <w:rsid w:val="00A2490E"/>
    <w:rsid w:val="00A24D3C"/>
    <w:rsid w:val="00A25164"/>
    <w:rsid w:val="00A2558B"/>
    <w:rsid w:val="00A25951"/>
    <w:rsid w:val="00A25B15"/>
    <w:rsid w:val="00A2622F"/>
    <w:rsid w:val="00A268DA"/>
    <w:rsid w:val="00A26A75"/>
    <w:rsid w:val="00A26CC5"/>
    <w:rsid w:val="00A26E7F"/>
    <w:rsid w:val="00A26F0E"/>
    <w:rsid w:val="00A2718D"/>
    <w:rsid w:val="00A27321"/>
    <w:rsid w:val="00A2761B"/>
    <w:rsid w:val="00A277D2"/>
    <w:rsid w:val="00A27E64"/>
    <w:rsid w:val="00A27EA5"/>
    <w:rsid w:val="00A300AC"/>
    <w:rsid w:val="00A30D06"/>
    <w:rsid w:val="00A31180"/>
    <w:rsid w:val="00A315B6"/>
    <w:rsid w:val="00A31642"/>
    <w:rsid w:val="00A317E4"/>
    <w:rsid w:val="00A3184D"/>
    <w:rsid w:val="00A31A4F"/>
    <w:rsid w:val="00A31E52"/>
    <w:rsid w:val="00A323FA"/>
    <w:rsid w:val="00A32524"/>
    <w:rsid w:val="00A32755"/>
    <w:rsid w:val="00A32762"/>
    <w:rsid w:val="00A328DA"/>
    <w:rsid w:val="00A32D56"/>
    <w:rsid w:val="00A3370B"/>
    <w:rsid w:val="00A339D7"/>
    <w:rsid w:val="00A341B4"/>
    <w:rsid w:val="00A3432B"/>
    <w:rsid w:val="00A34DCC"/>
    <w:rsid w:val="00A35091"/>
    <w:rsid w:val="00A352C3"/>
    <w:rsid w:val="00A352E0"/>
    <w:rsid w:val="00A35BB8"/>
    <w:rsid w:val="00A36299"/>
    <w:rsid w:val="00A36854"/>
    <w:rsid w:val="00A36B92"/>
    <w:rsid w:val="00A37868"/>
    <w:rsid w:val="00A37B9F"/>
    <w:rsid w:val="00A37C6F"/>
    <w:rsid w:val="00A37CD8"/>
    <w:rsid w:val="00A40068"/>
    <w:rsid w:val="00A40A2A"/>
    <w:rsid w:val="00A40E17"/>
    <w:rsid w:val="00A41855"/>
    <w:rsid w:val="00A41981"/>
    <w:rsid w:val="00A41C93"/>
    <w:rsid w:val="00A41D02"/>
    <w:rsid w:val="00A4251D"/>
    <w:rsid w:val="00A42D3E"/>
    <w:rsid w:val="00A42F2A"/>
    <w:rsid w:val="00A430A7"/>
    <w:rsid w:val="00A43DD6"/>
    <w:rsid w:val="00A43F2C"/>
    <w:rsid w:val="00A44566"/>
    <w:rsid w:val="00A449FB"/>
    <w:rsid w:val="00A45664"/>
    <w:rsid w:val="00A45687"/>
    <w:rsid w:val="00A456A5"/>
    <w:rsid w:val="00A46007"/>
    <w:rsid w:val="00A460CC"/>
    <w:rsid w:val="00A47246"/>
    <w:rsid w:val="00A47C27"/>
    <w:rsid w:val="00A5024A"/>
    <w:rsid w:val="00A50451"/>
    <w:rsid w:val="00A50706"/>
    <w:rsid w:val="00A5081D"/>
    <w:rsid w:val="00A510E7"/>
    <w:rsid w:val="00A5119C"/>
    <w:rsid w:val="00A516A8"/>
    <w:rsid w:val="00A5195F"/>
    <w:rsid w:val="00A51C8A"/>
    <w:rsid w:val="00A52B74"/>
    <w:rsid w:val="00A52C31"/>
    <w:rsid w:val="00A53033"/>
    <w:rsid w:val="00A5309C"/>
    <w:rsid w:val="00A53254"/>
    <w:rsid w:val="00A533B5"/>
    <w:rsid w:val="00A53489"/>
    <w:rsid w:val="00A534D9"/>
    <w:rsid w:val="00A53A84"/>
    <w:rsid w:val="00A53B3B"/>
    <w:rsid w:val="00A542DF"/>
    <w:rsid w:val="00A54C1C"/>
    <w:rsid w:val="00A54CAD"/>
    <w:rsid w:val="00A54E8F"/>
    <w:rsid w:val="00A55975"/>
    <w:rsid w:val="00A55FAB"/>
    <w:rsid w:val="00A55FDD"/>
    <w:rsid w:val="00A56459"/>
    <w:rsid w:val="00A56585"/>
    <w:rsid w:val="00A56963"/>
    <w:rsid w:val="00A56AD9"/>
    <w:rsid w:val="00A5724D"/>
    <w:rsid w:val="00A57747"/>
    <w:rsid w:val="00A5778F"/>
    <w:rsid w:val="00A57BF2"/>
    <w:rsid w:val="00A57FAD"/>
    <w:rsid w:val="00A60A49"/>
    <w:rsid w:val="00A60DBC"/>
    <w:rsid w:val="00A61031"/>
    <w:rsid w:val="00A61DC2"/>
    <w:rsid w:val="00A61F80"/>
    <w:rsid w:val="00A62585"/>
    <w:rsid w:val="00A6312D"/>
    <w:rsid w:val="00A63764"/>
    <w:rsid w:val="00A63A3F"/>
    <w:rsid w:val="00A63DF4"/>
    <w:rsid w:val="00A63FA7"/>
    <w:rsid w:val="00A6457B"/>
    <w:rsid w:val="00A645B6"/>
    <w:rsid w:val="00A64658"/>
    <w:rsid w:val="00A64964"/>
    <w:rsid w:val="00A64AEE"/>
    <w:rsid w:val="00A64EE9"/>
    <w:rsid w:val="00A65264"/>
    <w:rsid w:val="00A65A15"/>
    <w:rsid w:val="00A65DF5"/>
    <w:rsid w:val="00A65F84"/>
    <w:rsid w:val="00A65FCF"/>
    <w:rsid w:val="00A66137"/>
    <w:rsid w:val="00A663C8"/>
    <w:rsid w:val="00A6675C"/>
    <w:rsid w:val="00A66914"/>
    <w:rsid w:val="00A66C1C"/>
    <w:rsid w:val="00A677FE"/>
    <w:rsid w:val="00A70453"/>
    <w:rsid w:val="00A70558"/>
    <w:rsid w:val="00A70797"/>
    <w:rsid w:val="00A707A8"/>
    <w:rsid w:val="00A7083E"/>
    <w:rsid w:val="00A70931"/>
    <w:rsid w:val="00A709AF"/>
    <w:rsid w:val="00A70A8A"/>
    <w:rsid w:val="00A70C77"/>
    <w:rsid w:val="00A71CEF"/>
    <w:rsid w:val="00A72462"/>
    <w:rsid w:val="00A72FD5"/>
    <w:rsid w:val="00A732A3"/>
    <w:rsid w:val="00A736A0"/>
    <w:rsid w:val="00A73C36"/>
    <w:rsid w:val="00A73CA8"/>
    <w:rsid w:val="00A73ED6"/>
    <w:rsid w:val="00A73FDC"/>
    <w:rsid w:val="00A74105"/>
    <w:rsid w:val="00A7464A"/>
    <w:rsid w:val="00A748D2"/>
    <w:rsid w:val="00A74CF6"/>
    <w:rsid w:val="00A74D75"/>
    <w:rsid w:val="00A75503"/>
    <w:rsid w:val="00A7588D"/>
    <w:rsid w:val="00A758C4"/>
    <w:rsid w:val="00A75E9B"/>
    <w:rsid w:val="00A762FD"/>
    <w:rsid w:val="00A763E8"/>
    <w:rsid w:val="00A764FB"/>
    <w:rsid w:val="00A7657D"/>
    <w:rsid w:val="00A7675A"/>
    <w:rsid w:val="00A76778"/>
    <w:rsid w:val="00A76C5A"/>
    <w:rsid w:val="00A7727F"/>
    <w:rsid w:val="00A77591"/>
    <w:rsid w:val="00A8063B"/>
    <w:rsid w:val="00A80821"/>
    <w:rsid w:val="00A80915"/>
    <w:rsid w:val="00A80D48"/>
    <w:rsid w:val="00A81037"/>
    <w:rsid w:val="00A817B3"/>
    <w:rsid w:val="00A8229D"/>
    <w:rsid w:val="00A82D2A"/>
    <w:rsid w:val="00A83900"/>
    <w:rsid w:val="00A84299"/>
    <w:rsid w:val="00A84AE5"/>
    <w:rsid w:val="00A853AB"/>
    <w:rsid w:val="00A85504"/>
    <w:rsid w:val="00A85831"/>
    <w:rsid w:val="00A858AE"/>
    <w:rsid w:val="00A85AB3"/>
    <w:rsid w:val="00A85C54"/>
    <w:rsid w:val="00A85E1A"/>
    <w:rsid w:val="00A86030"/>
    <w:rsid w:val="00A86BE9"/>
    <w:rsid w:val="00A86C1D"/>
    <w:rsid w:val="00A87063"/>
    <w:rsid w:val="00A87160"/>
    <w:rsid w:val="00A87307"/>
    <w:rsid w:val="00A87AAC"/>
    <w:rsid w:val="00A87CC9"/>
    <w:rsid w:val="00A904D0"/>
    <w:rsid w:val="00A904EC"/>
    <w:rsid w:val="00A90FA8"/>
    <w:rsid w:val="00A911EC"/>
    <w:rsid w:val="00A923E3"/>
    <w:rsid w:val="00A92B06"/>
    <w:rsid w:val="00A92EFF"/>
    <w:rsid w:val="00A932C5"/>
    <w:rsid w:val="00A932C7"/>
    <w:rsid w:val="00A938A2"/>
    <w:rsid w:val="00A9399B"/>
    <w:rsid w:val="00A93C4B"/>
    <w:rsid w:val="00A93E51"/>
    <w:rsid w:val="00A941D0"/>
    <w:rsid w:val="00A945A2"/>
    <w:rsid w:val="00A94CE3"/>
    <w:rsid w:val="00A94EF3"/>
    <w:rsid w:val="00A9540D"/>
    <w:rsid w:val="00A96131"/>
    <w:rsid w:val="00A9663A"/>
    <w:rsid w:val="00A96AA4"/>
    <w:rsid w:val="00A97335"/>
    <w:rsid w:val="00A977A6"/>
    <w:rsid w:val="00A977CA"/>
    <w:rsid w:val="00A97DD7"/>
    <w:rsid w:val="00A97F42"/>
    <w:rsid w:val="00AA005D"/>
    <w:rsid w:val="00AA00D4"/>
    <w:rsid w:val="00AA02AB"/>
    <w:rsid w:val="00AA19D4"/>
    <w:rsid w:val="00AA1B3A"/>
    <w:rsid w:val="00AA1CD5"/>
    <w:rsid w:val="00AA1DB3"/>
    <w:rsid w:val="00AA24C8"/>
    <w:rsid w:val="00AA26D2"/>
    <w:rsid w:val="00AA2B87"/>
    <w:rsid w:val="00AA43E9"/>
    <w:rsid w:val="00AA4624"/>
    <w:rsid w:val="00AA4795"/>
    <w:rsid w:val="00AA4858"/>
    <w:rsid w:val="00AA4961"/>
    <w:rsid w:val="00AA4E11"/>
    <w:rsid w:val="00AA5001"/>
    <w:rsid w:val="00AA57C5"/>
    <w:rsid w:val="00AA5A17"/>
    <w:rsid w:val="00AA5B04"/>
    <w:rsid w:val="00AA5F3C"/>
    <w:rsid w:val="00AA6446"/>
    <w:rsid w:val="00AA65D6"/>
    <w:rsid w:val="00AA668A"/>
    <w:rsid w:val="00AA6A2B"/>
    <w:rsid w:val="00AA7082"/>
    <w:rsid w:val="00AA7553"/>
    <w:rsid w:val="00AA7A11"/>
    <w:rsid w:val="00AA7D05"/>
    <w:rsid w:val="00AA7E6F"/>
    <w:rsid w:val="00AB0553"/>
    <w:rsid w:val="00AB07EE"/>
    <w:rsid w:val="00AB0A89"/>
    <w:rsid w:val="00AB1338"/>
    <w:rsid w:val="00AB139C"/>
    <w:rsid w:val="00AB17C1"/>
    <w:rsid w:val="00AB1A06"/>
    <w:rsid w:val="00AB1AFA"/>
    <w:rsid w:val="00AB1AFF"/>
    <w:rsid w:val="00AB227B"/>
    <w:rsid w:val="00AB26C7"/>
    <w:rsid w:val="00AB28A7"/>
    <w:rsid w:val="00AB2B01"/>
    <w:rsid w:val="00AB2E05"/>
    <w:rsid w:val="00AB32FD"/>
    <w:rsid w:val="00AB3374"/>
    <w:rsid w:val="00AB377F"/>
    <w:rsid w:val="00AB3D16"/>
    <w:rsid w:val="00AB3FFE"/>
    <w:rsid w:val="00AB4329"/>
    <w:rsid w:val="00AB4806"/>
    <w:rsid w:val="00AB48AD"/>
    <w:rsid w:val="00AB545A"/>
    <w:rsid w:val="00AB5F99"/>
    <w:rsid w:val="00AB613E"/>
    <w:rsid w:val="00AB61A5"/>
    <w:rsid w:val="00AB61B9"/>
    <w:rsid w:val="00AB6567"/>
    <w:rsid w:val="00AB6860"/>
    <w:rsid w:val="00AB6CAF"/>
    <w:rsid w:val="00AB7261"/>
    <w:rsid w:val="00AB7298"/>
    <w:rsid w:val="00AB7583"/>
    <w:rsid w:val="00AB75F3"/>
    <w:rsid w:val="00AB7B2F"/>
    <w:rsid w:val="00AB7EF9"/>
    <w:rsid w:val="00AC012E"/>
    <w:rsid w:val="00AC0175"/>
    <w:rsid w:val="00AC0321"/>
    <w:rsid w:val="00AC0D07"/>
    <w:rsid w:val="00AC0FAF"/>
    <w:rsid w:val="00AC106D"/>
    <w:rsid w:val="00AC15C8"/>
    <w:rsid w:val="00AC18F5"/>
    <w:rsid w:val="00AC20A9"/>
    <w:rsid w:val="00AC2205"/>
    <w:rsid w:val="00AC2F2D"/>
    <w:rsid w:val="00AC3056"/>
    <w:rsid w:val="00AC30FF"/>
    <w:rsid w:val="00AC31BE"/>
    <w:rsid w:val="00AC3BC6"/>
    <w:rsid w:val="00AC477D"/>
    <w:rsid w:val="00AC4AAC"/>
    <w:rsid w:val="00AC4CB7"/>
    <w:rsid w:val="00AC4D1B"/>
    <w:rsid w:val="00AC5170"/>
    <w:rsid w:val="00AC55BB"/>
    <w:rsid w:val="00AC5F2A"/>
    <w:rsid w:val="00AC65F3"/>
    <w:rsid w:val="00AC713F"/>
    <w:rsid w:val="00AC745B"/>
    <w:rsid w:val="00AC7464"/>
    <w:rsid w:val="00AC766C"/>
    <w:rsid w:val="00AC7A4E"/>
    <w:rsid w:val="00AC7B8D"/>
    <w:rsid w:val="00AC7DE5"/>
    <w:rsid w:val="00AC7E44"/>
    <w:rsid w:val="00AC7F1C"/>
    <w:rsid w:val="00AC7F5E"/>
    <w:rsid w:val="00AC7F6D"/>
    <w:rsid w:val="00AD001D"/>
    <w:rsid w:val="00AD0652"/>
    <w:rsid w:val="00AD129F"/>
    <w:rsid w:val="00AD12A8"/>
    <w:rsid w:val="00AD1421"/>
    <w:rsid w:val="00AD1A62"/>
    <w:rsid w:val="00AD1B99"/>
    <w:rsid w:val="00AD1DB4"/>
    <w:rsid w:val="00AD1E1B"/>
    <w:rsid w:val="00AD1F45"/>
    <w:rsid w:val="00AD216D"/>
    <w:rsid w:val="00AD2A6C"/>
    <w:rsid w:val="00AD2CB5"/>
    <w:rsid w:val="00AD2F01"/>
    <w:rsid w:val="00AD3103"/>
    <w:rsid w:val="00AD3361"/>
    <w:rsid w:val="00AD378D"/>
    <w:rsid w:val="00AD3A5E"/>
    <w:rsid w:val="00AD41A4"/>
    <w:rsid w:val="00AD449C"/>
    <w:rsid w:val="00AD46BE"/>
    <w:rsid w:val="00AD4CAD"/>
    <w:rsid w:val="00AD511B"/>
    <w:rsid w:val="00AD513A"/>
    <w:rsid w:val="00AD5275"/>
    <w:rsid w:val="00AD5C1A"/>
    <w:rsid w:val="00AD61FA"/>
    <w:rsid w:val="00AD6A2A"/>
    <w:rsid w:val="00AD70B8"/>
    <w:rsid w:val="00AD7475"/>
    <w:rsid w:val="00AD74E9"/>
    <w:rsid w:val="00AD7906"/>
    <w:rsid w:val="00AD79F8"/>
    <w:rsid w:val="00AD7B7C"/>
    <w:rsid w:val="00AD7BCF"/>
    <w:rsid w:val="00AD7EBE"/>
    <w:rsid w:val="00AE05A9"/>
    <w:rsid w:val="00AE0839"/>
    <w:rsid w:val="00AE08E6"/>
    <w:rsid w:val="00AE099F"/>
    <w:rsid w:val="00AE112E"/>
    <w:rsid w:val="00AE1161"/>
    <w:rsid w:val="00AE11CB"/>
    <w:rsid w:val="00AE2399"/>
    <w:rsid w:val="00AE23AD"/>
    <w:rsid w:val="00AE2AE4"/>
    <w:rsid w:val="00AE2BAF"/>
    <w:rsid w:val="00AE2C84"/>
    <w:rsid w:val="00AE2CBF"/>
    <w:rsid w:val="00AE33D3"/>
    <w:rsid w:val="00AE346D"/>
    <w:rsid w:val="00AE3853"/>
    <w:rsid w:val="00AE3E02"/>
    <w:rsid w:val="00AE434E"/>
    <w:rsid w:val="00AE4ACB"/>
    <w:rsid w:val="00AE4C3F"/>
    <w:rsid w:val="00AE51AC"/>
    <w:rsid w:val="00AE5B60"/>
    <w:rsid w:val="00AE5EC5"/>
    <w:rsid w:val="00AE7095"/>
    <w:rsid w:val="00AE75D7"/>
    <w:rsid w:val="00AF08D9"/>
    <w:rsid w:val="00AF09C7"/>
    <w:rsid w:val="00AF0C11"/>
    <w:rsid w:val="00AF1974"/>
    <w:rsid w:val="00AF1C87"/>
    <w:rsid w:val="00AF1E98"/>
    <w:rsid w:val="00AF2784"/>
    <w:rsid w:val="00AF2990"/>
    <w:rsid w:val="00AF2BF1"/>
    <w:rsid w:val="00AF2CF8"/>
    <w:rsid w:val="00AF2D5C"/>
    <w:rsid w:val="00AF36CB"/>
    <w:rsid w:val="00AF3AFC"/>
    <w:rsid w:val="00AF3C50"/>
    <w:rsid w:val="00AF3E36"/>
    <w:rsid w:val="00AF3F6B"/>
    <w:rsid w:val="00AF4150"/>
    <w:rsid w:val="00AF41EE"/>
    <w:rsid w:val="00AF42F9"/>
    <w:rsid w:val="00AF43BF"/>
    <w:rsid w:val="00AF56AC"/>
    <w:rsid w:val="00AF5F9E"/>
    <w:rsid w:val="00AF6116"/>
    <w:rsid w:val="00AF66DD"/>
    <w:rsid w:val="00AF6BAA"/>
    <w:rsid w:val="00AF6E98"/>
    <w:rsid w:val="00AF70AF"/>
    <w:rsid w:val="00AF71C2"/>
    <w:rsid w:val="00AF7230"/>
    <w:rsid w:val="00AF746A"/>
    <w:rsid w:val="00AF7499"/>
    <w:rsid w:val="00AF7AFF"/>
    <w:rsid w:val="00B0013F"/>
    <w:rsid w:val="00B004F8"/>
    <w:rsid w:val="00B00531"/>
    <w:rsid w:val="00B008C0"/>
    <w:rsid w:val="00B00E62"/>
    <w:rsid w:val="00B01A96"/>
    <w:rsid w:val="00B01B13"/>
    <w:rsid w:val="00B01B14"/>
    <w:rsid w:val="00B0234B"/>
    <w:rsid w:val="00B02410"/>
    <w:rsid w:val="00B0270C"/>
    <w:rsid w:val="00B03144"/>
    <w:rsid w:val="00B041C1"/>
    <w:rsid w:val="00B0432C"/>
    <w:rsid w:val="00B04558"/>
    <w:rsid w:val="00B04589"/>
    <w:rsid w:val="00B0497C"/>
    <w:rsid w:val="00B053A4"/>
    <w:rsid w:val="00B05D61"/>
    <w:rsid w:val="00B05F7E"/>
    <w:rsid w:val="00B066FF"/>
    <w:rsid w:val="00B06AFA"/>
    <w:rsid w:val="00B06C64"/>
    <w:rsid w:val="00B07390"/>
    <w:rsid w:val="00B07502"/>
    <w:rsid w:val="00B076A6"/>
    <w:rsid w:val="00B077ED"/>
    <w:rsid w:val="00B07AD2"/>
    <w:rsid w:val="00B103DE"/>
    <w:rsid w:val="00B1055A"/>
    <w:rsid w:val="00B10A36"/>
    <w:rsid w:val="00B10B29"/>
    <w:rsid w:val="00B114CB"/>
    <w:rsid w:val="00B114FB"/>
    <w:rsid w:val="00B11832"/>
    <w:rsid w:val="00B12168"/>
    <w:rsid w:val="00B12720"/>
    <w:rsid w:val="00B12A0D"/>
    <w:rsid w:val="00B1329E"/>
    <w:rsid w:val="00B1335D"/>
    <w:rsid w:val="00B1358B"/>
    <w:rsid w:val="00B13B47"/>
    <w:rsid w:val="00B1402C"/>
    <w:rsid w:val="00B147D8"/>
    <w:rsid w:val="00B14BBC"/>
    <w:rsid w:val="00B14CBF"/>
    <w:rsid w:val="00B14DDB"/>
    <w:rsid w:val="00B15330"/>
    <w:rsid w:val="00B1562C"/>
    <w:rsid w:val="00B158DD"/>
    <w:rsid w:val="00B15BCD"/>
    <w:rsid w:val="00B15DDA"/>
    <w:rsid w:val="00B163E3"/>
    <w:rsid w:val="00B16E49"/>
    <w:rsid w:val="00B1710B"/>
    <w:rsid w:val="00B1721F"/>
    <w:rsid w:val="00B175E6"/>
    <w:rsid w:val="00B1792F"/>
    <w:rsid w:val="00B17ADF"/>
    <w:rsid w:val="00B17DA0"/>
    <w:rsid w:val="00B17EB0"/>
    <w:rsid w:val="00B205BB"/>
    <w:rsid w:val="00B20BF2"/>
    <w:rsid w:val="00B20DA8"/>
    <w:rsid w:val="00B213C3"/>
    <w:rsid w:val="00B215FE"/>
    <w:rsid w:val="00B22019"/>
    <w:rsid w:val="00B2216F"/>
    <w:rsid w:val="00B2223A"/>
    <w:rsid w:val="00B22CC9"/>
    <w:rsid w:val="00B22E2A"/>
    <w:rsid w:val="00B22E3A"/>
    <w:rsid w:val="00B23105"/>
    <w:rsid w:val="00B23294"/>
    <w:rsid w:val="00B23A3F"/>
    <w:rsid w:val="00B23A68"/>
    <w:rsid w:val="00B23C4C"/>
    <w:rsid w:val="00B23E58"/>
    <w:rsid w:val="00B23F65"/>
    <w:rsid w:val="00B24141"/>
    <w:rsid w:val="00B242AB"/>
    <w:rsid w:val="00B243FF"/>
    <w:rsid w:val="00B24E32"/>
    <w:rsid w:val="00B24FC7"/>
    <w:rsid w:val="00B25645"/>
    <w:rsid w:val="00B25EA4"/>
    <w:rsid w:val="00B25F03"/>
    <w:rsid w:val="00B25F5F"/>
    <w:rsid w:val="00B266A1"/>
    <w:rsid w:val="00B26C24"/>
    <w:rsid w:val="00B26C71"/>
    <w:rsid w:val="00B27162"/>
    <w:rsid w:val="00B27670"/>
    <w:rsid w:val="00B27811"/>
    <w:rsid w:val="00B27A1E"/>
    <w:rsid w:val="00B27FDF"/>
    <w:rsid w:val="00B30549"/>
    <w:rsid w:val="00B30AC3"/>
    <w:rsid w:val="00B3124F"/>
    <w:rsid w:val="00B3159A"/>
    <w:rsid w:val="00B317DF"/>
    <w:rsid w:val="00B3182D"/>
    <w:rsid w:val="00B3297D"/>
    <w:rsid w:val="00B33508"/>
    <w:rsid w:val="00B33698"/>
    <w:rsid w:val="00B33867"/>
    <w:rsid w:val="00B33AC3"/>
    <w:rsid w:val="00B33AED"/>
    <w:rsid w:val="00B33D68"/>
    <w:rsid w:val="00B343C6"/>
    <w:rsid w:val="00B345C6"/>
    <w:rsid w:val="00B348DD"/>
    <w:rsid w:val="00B3496B"/>
    <w:rsid w:val="00B3524F"/>
    <w:rsid w:val="00B355E2"/>
    <w:rsid w:val="00B35E26"/>
    <w:rsid w:val="00B35E58"/>
    <w:rsid w:val="00B36B63"/>
    <w:rsid w:val="00B37CC6"/>
    <w:rsid w:val="00B37ED4"/>
    <w:rsid w:val="00B37F45"/>
    <w:rsid w:val="00B4023D"/>
    <w:rsid w:val="00B404A8"/>
    <w:rsid w:val="00B4074A"/>
    <w:rsid w:val="00B409C9"/>
    <w:rsid w:val="00B40E2C"/>
    <w:rsid w:val="00B41061"/>
    <w:rsid w:val="00B413B8"/>
    <w:rsid w:val="00B4157A"/>
    <w:rsid w:val="00B419B7"/>
    <w:rsid w:val="00B41B27"/>
    <w:rsid w:val="00B41C60"/>
    <w:rsid w:val="00B41C97"/>
    <w:rsid w:val="00B42222"/>
    <w:rsid w:val="00B4269B"/>
    <w:rsid w:val="00B427C3"/>
    <w:rsid w:val="00B4280D"/>
    <w:rsid w:val="00B42CF2"/>
    <w:rsid w:val="00B42E7B"/>
    <w:rsid w:val="00B4303D"/>
    <w:rsid w:val="00B4328D"/>
    <w:rsid w:val="00B43A5C"/>
    <w:rsid w:val="00B44261"/>
    <w:rsid w:val="00B44370"/>
    <w:rsid w:val="00B446C9"/>
    <w:rsid w:val="00B449AD"/>
    <w:rsid w:val="00B449B4"/>
    <w:rsid w:val="00B44A1F"/>
    <w:rsid w:val="00B44D7F"/>
    <w:rsid w:val="00B4504A"/>
    <w:rsid w:val="00B450EA"/>
    <w:rsid w:val="00B4534F"/>
    <w:rsid w:val="00B457EB"/>
    <w:rsid w:val="00B45D6D"/>
    <w:rsid w:val="00B45E2C"/>
    <w:rsid w:val="00B462BA"/>
    <w:rsid w:val="00B465F6"/>
    <w:rsid w:val="00B46C61"/>
    <w:rsid w:val="00B472EC"/>
    <w:rsid w:val="00B47720"/>
    <w:rsid w:val="00B479C4"/>
    <w:rsid w:val="00B47A57"/>
    <w:rsid w:val="00B47EC5"/>
    <w:rsid w:val="00B50811"/>
    <w:rsid w:val="00B50C46"/>
    <w:rsid w:val="00B50D43"/>
    <w:rsid w:val="00B50D65"/>
    <w:rsid w:val="00B51067"/>
    <w:rsid w:val="00B513A8"/>
    <w:rsid w:val="00B516AC"/>
    <w:rsid w:val="00B517FC"/>
    <w:rsid w:val="00B518A1"/>
    <w:rsid w:val="00B51978"/>
    <w:rsid w:val="00B51AEC"/>
    <w:rsid w:val="00B51E31"/>
    <w:rsid w:val="00B52C2E"/>
    <w:rsid w:val="00B53394"/>
    <w:rsid w:val="00B53B8D"/>
    <w:rsid w:val="00B540D6"/>
    <w:rsid w:val="00B542C6"/>
    <w:rsid w:val="00B5468A"/>
    <w:rsid w:val="00B54CDA"/>
    <w:rsid w:val="00B5540A"/>
    <w:rsid w:val="00B56326"/>
    <w:rsid w:val="00B563DE"/>
    <w:rsid w:val="00B5648C"/>
    <w:rsid w:val="00B566A7"/>
    <w:rsid w:val="00B56789"/>
    <w:rsid w:val="00B56C99"/>
    <w:rsid w:val="00B5714E"/>
    <w:rsid w:val="00B5744A"/>
    <w:rsid w:val="00B5761F"/>
    <w:rsid w:val="00B576DF"/>
    <w:rsid w:val="00B57C05"/>
    <w:rsid w:val="00B6019B"/>
    <w:rsid w:val="00B6071B"/>
    <w:rsid w:val="00B611FD"/>
    <w:rsid w:val="00B61421"/>
    <w:rsid w:val="00B616FE"/>
    <w:rsid w:val="00B6195D"/>
    <w:rsid w:val="00B61BF8"/>
    <w:rsid w:val="00B62790"/>
    <w:rsid w:val="00B62A6E"/>
    <w:rsid w:val="00B62E8D"/>
    <w:rsid w:val="00B62EE1"/>
    <w:rsid w:val="00B63229"/>
    <w:rsid w:val="00B63353"/>
    <w:rsid w:val="00B633BF"/>
    <w:rsid w:val="00B63BCE"/>
    <w:rsid w:val="00B63E53"/>
    <w:rsid w:val="00B640A5"/>
    <w:rsid w:val="00B644C0"/>
    <w:rsid w:val="00B646FF"/>
    <w:rsid w:val="00B6591D"/>
    <w:rsid w:val="00B65949"/>
    <w:rsid w:val="00B65D20"/>
    <w:rsid w:val="00B66250"/>
    <w:rsid w:val="00B6722F"/>
    <w:rsid w:val="00B67388"/>
    <w:rsid w:val="00B67690"/>
    <w:rsid w:val="00B676F4"/>
    <w:rsid w:val="00B70240"/>
    <w:rsid w:val="00B702EB"/>
    <w:rsid w:val="00B7053E"/>
    <w:rsid w:val="00B705EE"/>
    <w:rsid w:val="00B71257"/>
    <w:rsid w:val="00B719E9"/>
    <w:rsid w:val="00B7271F"/>
    <w:rsid w:val="00B731CA"/>
    <w:rsid w:val="00B73252"/>
    <w:rsid w:val="00B73B2C"/>
    <w:rsid w:val="00B73D5B"/>
    <w:rsid w:val="00B73ED0"/>
    <w:rsid w:val="00B740AB"/>
    <w:rsid w:val="00B743D0"/>
    <w:rsid w:val="00B7443F"/>
    <w:rsid w:val="00B745D1"/>
    <w:rsid w:val="00B74A1C"/>
    <w:rsid w:val="00B74A65"/>
    <w:rsid w:val="00B74AAE"/>
    <w:rsid w:val="00B74DB4"/>
    <w:rsid w:val="00B74DE7"/>
    <w:rsid w:val="00B75519"/>
    <w:rsid w:val="00B764FB"/>
    <w:rsid w:val="00B766EC"/>
    <w:rsid w:val="00B76836"/>
    <w:rsid w:val="00B76A27"/>
    <w:rsid w:val="00B76B4E"/>
    <w:rsid w:val="00B76E30"/>
    <w:rsid w:val="00B7783F"/>
    <w:rsid w:val="00B77893"/>
    <w:rsid w:val="00B77AC5"/>
    <w:rsid w:val="00B77D7F"/>
    <w:rsid w:val="00B801BF"/>
    <w:rsid w:val="00B802D4"/>
    <w:rsid w:val="00B802DA"/>
    <w:rsid w:val="00B8035E"/>
    <w:rsid w:val="00B8074A"/>
    <w:rsid w:val="00B80E15"/>
    <w:rsid w:val="00B80E51"/>
    <w:rsid w:val="00B80FD0"/>
    <w:rsid w:val="00B81363"/>
    <w:rsid w:val="00B81A86"/>
    <w:rsid w:val="00B81B7C"/>
    <w:rsid w:val="00B82305"/>
    <w:rsid w:val="00B82324"/>
    <w:rsid w:val="00B824FF"/>
    <w:rsid w:val="00B82527"/>
    <w:rsid w:val="00B82543"/>
    <w:rsid w:val="00B8270E"/>
    <w:rsid w:val="00B827C5"/>
    <w:rsid w:val="00B82865"/>
    <w:rsid w:val="00B82EA8"/>
    <w:rsid w:val="00B837C5"/>
    <w:rsid w:val="00B838B3"/>
    <w:rsid w:val="00B83CCA"/>
    <w:rsid w:val="00B844AF"/>
    <w:rsid w:val="00B844BF"/>
    <w:rsid w:val="00B84647"/>
    <w:rsid w:val="00B84848"/>
    <w:rsid w:val="00B8499F"/>
    <w:rsid w:val="00B8514A"/>
    <w:rsid w:val="00B854E7"/>
    <w:rsid w:val="00B8567A"/>
    <w:rsid w:val="00B85DF9"/>
    <w:rsid w:val="00B86739"/>
    <w:rsid w:val="00B8676A"/>
    <w:rsid w:val="00B8678F"/>
    <w:rsid w:val="00B86CB2"/>
    <w:rsid w:val="00B86E40"/>
    <w:rsid w:val="00B8781F"/>
    <w:rsid w:val="00B90499"/>
    <w:rsid w:val="00B90FB5"/>
    <w:rsid w:val="00B910F7"/>
    <w:rsid w:val="00B9115A"/>
    <w:rsid w:val="00B91602"/>
    <w:rsid w:val="00B91A79"/>
    <w:rsid w:val="00B91B9A"/>
    <w:rsid w:val="00B92174"/>
    <w:rsid w:val="00B92175"/>
    <w:rsid w:val="00B92F67"/>
    <w:rsid w:val="00B9330E"/>
    <w:rsid w:val="00B93337"/>
    <w:rsid w:val="00B938DD"/>
    <w:rsid w:val="00B93C66"/>
    <w:rsid w:val="00B93D62"/>
    <w:rsid w:val="00B93F73"/>
    <w:rsid w:val="00B940C4"/>
    <w:rsid w:val="00B94141"/>
    <w:rsid w:val="00B94586"/>
    <w:rsid w:val="00B94F2E"/>
    <w:rsid w:val="00B9516D"/>
    <w:rsid w:val="00B9572E"/>
    <w:rsid w:val="00B95736"/>
    <w:rsid w:val="00B9581C"/>
    <w:rsid w:val="00B958C0"/>
    <w:rsid w:val="00B95F25"/>
    <w:rsid w:val="00B96296"/>
    <w:rsid w:val="00B9645F"/>
    <w:rsid w:val="00B9657A"/>
    <w:rsid w:val="00B971BD"/>
    <w:rsid w:val="00B974F9"/>
    <w:rsid w:val="00B9759B"/>
    <w:rsid w:val="00B97A1D"/>
    <w:rsid w:val="00BA01C3"/>
    <w:rsid w:val="00BA03B1"/>
    <w:rsid w:val="00BA0661"/>
    <w:rsid w:val="00BA0892"/>
    <w:rsid w:val="00BA093F"/>
    <w:rsid w:val="00BA0EC0"/>
    <w:rsid w:val="00BA14E7"/>
    <w:rsid w:val="00BA16F2"/>
    <w:rsid w:val="00BA1AC1"/>
    <w:rsid w:val="00BA2848"/>
    <w:rsid w:val="00BA395B"/>
    <w:rsid w:val="00BA3DBD"/>
    <w:rsid w:val="00BA438B"/>
    <w:rsid w:val="00BA51B9"/>
    <w:rsid w:val="00BA529A"/>
    <w:rsid w:val="00BA59A4"/>
    <w:rsid w:val="00BA5D68"/>
    <w:rsid w:val="00BA5D8A"/>
    <w:rsid w:val="00BA5E50"/>
    <w:rsid w:val="00BA6029"/>
    <w:rsid w:val="00BA6317"/>
    <w:rsid w:val="00BA6557"/>
    <w:rsid w:val="00BA694A"/>
    <w:rsid w:val="00BA6E2A"/>
    <w:rsid w:val="00BA6FC4"/>
    <w:rsid w:val="00BA73B4"/>
    <w:rsid w:val="00BA7583"/>
    <w:rsid w:val="00BA766E"/>
    <w:rsid w:val="00BA777B"/>
    <w:rsid w:val="00BA77AA"/>
    <w:rsid w:val="00BA7883"/>
    <w:rsid w:val="00BB026E"/>
    <w:rsid w:val="00BB032C"/>
    <w:rsid w:val="00BB07AE"/>
    <w:rsid w:val="00BB13E2"/>
    <w:rsid w:val="00BB14ED"/>
    <w:rsid w:val="00BB1855"/>
    <w:rsid w:val="00BB1CEC"/>
    <w:rsid w:val="00BB27E7"/>
    <w:rsid w:val="00BB2EF4"/>
    <w:rsid w:val="00BB30D2"/>
    <w:rsid w:val="00BB3636"/>
    <w:rsid w:val="00BB36FD"/>
    <w:rsid w:val="00BB3B86"/>
    <w:rsid w:val="00BB439A"/>
    <w:rsid w:val="00BB4478"/>
    <w:rsid w:val="00BB452A"/>
    <w:rsid w:val="00BB455C"/>
    <w:rsid w:val="00BB45E9"/>
    <w:rsid w:val="00BB4742"/>
    <w:rsid w:val="00BB4884"/>
    <w:rsid w:val="00BB4A03"/>
    <w:rsid w:val="00BB4F6C"/>
    <w:rsid w:val="00BB519E"/>
    <w:rsid w:val="00BB6066"/>
    <w:rsid w:val="00BB6192"/>
    <w:rsid w:val="00BB64E8"/>
    <w:rsid w:val="00BB7341"/>
    <w:rsid w:val="00BB7798"/>
    <w:rsid w:val="00BB7BD3"/>
    <w:rsid w:val="00BB7C3B"/>
    <w:rsid w:val="00BB7DA4"/>
    <w:rsid w:val="00BB7EEB"/>
    <w:rsid w:val="00BC01AC"/>
    <w:rsid w:val="00BC05B1"/>
    <w:rsid w:val="00BC0AAB"/>
    <w:rsid w:val="00BC1196"/>
    <w:rsid w:val="00BC1C21"/>
    <w:rsid w:val="00BC34A1"/>
    <w:rsid w:val="00BC384F"/>
    <w:rsid w:val="00BC4486"/>
    <w:rsid w:val="00BC45DF"/>
    <w:rsid w:val="00BC51FC"/>
    <w:rsid w:val="00BC5339"/>
    <w:rsid w:val="00BC58DF"/>
    <w:rsid w:val="00BC5CB7"/>
    <w:rsid w:val="00BC5CED"/>
    <w:rsid w:val="00BC68DC"/>
    <w:rsid w:val="00BC6DAB"/>
    <w:rsid w:val="00BD0001"/>
    <w:rsid w:val="00BD05D1"/>
    <w:rsid w:val="00BD062B"/>
    <w:rsid w:val="00BD0A97"/>
    <w:rsid w:val="00BD1797"/>
    <w:rsid w:val="00BD1B7C"/>
    <w:rsid w:val="00BD1F7C"/>
    <w:rsid w:val="00BD2136"/>
    <w:rsid w:val="00BD26E8"/>
    <w:rsid w:val="00BD2A44"/>
    <w:rsid w:val="00BD2BDE"/>
    <w:rsid w:val="00BD2C0E"/>
    <w:rsid w:val="00BD331F"/>
    <w:rsid w:val="00BD33B4"/>
    <w:rsid w:val="00BD3795"/>
    <w:rsid w:val="00BD39FE"/>
    <w:rsid w:val="00BD3B67"/>
    <w:rsid w:val="00BD3C9D"/>
    <w:rsid w:val="00BD41E0"/>
    <w:rsid w:val="00BD4D93"/>
    <w:rsid w:val="00BD4FD4"/>
    <w:rsid w:val="00BD5685"/>
    <w:rsid w:val="00BD5771"/>
    <w:rsid w:val="00BD78A3"/>
    <w:rsid w:val="00BE037D"/>
    <w:rsid w:val="00BE081F"/>
    <w:rsid w:val="00BE0C50"/>
    <w:rsid w:val="00BE10E1"/>
    <w:rsid w:val="00BE1679"/>
    <w:rsid w:val="00BE1CA5"/>
    <w:rsid w:val="00BE1CA8"/>
    <w:rsid w:val="00BE1D09"/>
    <w:rsid w:val="00BE1DB8"/>
    <w:rsid w:val="00BE1EA6"/>
    <w:rsid w:val="00BE1ED0"/>
    <w:rsid w:val="00BE1F68"/>
    <w:rsid w:val="00BE215B"/>
    <w:rsid w:val="00BE2689"/>
    <w:rsid w:val="00BE3988"/>
    <w:rsid w:val="00BE3CF9"/>
    <w:rsid w:val="00BE3EAC"/>
    <w:rsid w:val="00BE4258"/>
    <w:rsid w:val="00BE4259"/>
    <w:rsid w:val="00BE4A0E"/>
    <w:rsid w:val="00BE4B41"/>
    <w:rsid w:val="00BE54F8"/>
    <w:rsid w:val="00BE5FFA"/>
    <w:rsid w:val="00BE61AE"/>
    <w:rsid w:val="00BE629B"/>
    <w:rsid w:val="00BE69E2"/>
    <w:rsid w:val="00BE6A6C"/>
    <w:rsid w:val="00BE7AC4"/>
    <w:rsid w:val="00BF010D"/>
    <w:rsid w:val="00BF0314"/>
    <w:rsid w:val="00BF03A7"/>
    <w:rsid w:val="00BF03D5"/>
    <w:rsid w:val="00BF0581"/>
    <w:rsid w:val="00BF0B26"/>
    <w:rsid w:val="00BF0CA2"/>
    <w:rsid w:val="00BF0DA6"/>
    <w:rsid w:val="00BF0E1E"/>
    <w:rsid w:val="00BF1877"/>
    <w:rsid w:val="00BF1887"/>
    <w:rsid w:val="00BF26A6"/>
    <w:rsid w:val="00BF2C6B"/>
    <w:rsid w:val="00BF2D3D"/>
    <w:rsid w:val="00BF2DBC"/>
    <w:rsid w:val="00BF2DBD"/>
    <w:rsid w:val="00BF307F"/>
    <w:rsid w:val="00BF31AF"/>
    <w:rsid w:val="00BF3538"/>
    <w:rsid w:val="00BF3A81"/>
    <w:rsid w:val="00BF3C3A"/>
    <w:rsid w:val="00BF3CC0"/>
    <w:rsid w:val="00BF3E24"/>
    <w:rsid w:val="00BF4BC2"/>
    <w:rsid w:val="00BF4DF5"/>
    <w:rsid w:val="00BF4E27"/>
    <w:rsid w:val="00BF4E93"/>
    <w:rsid w:val="00BF5C77"/>
    <w:rsid w:val="00BF5E00"/>
    <w:rsid w:val="00BF6159"/>
    <w:rsid w:val="00BF648D"/>
    <w:rsid w:val="00BF681F"/>
    <w:rsid w:val="00BF6A23"/>
    <w:rsid w:val="00BF6B61"/>
    <w:rsid w:val="00BF6D9C"/>
    <w:rsid w:val="00BF6DB0"/>
    <w:rsid w:val="00BF74DC"/>
    <w:rsid w:val="00BF7668"/>
    <w:rsid w:val="00BF78C5"/>
    <w:rsid w:val="00BF7BBB"/>
    <w:rsid w:val="00BF7E1B"/>
    <w:rsid w:val="00C00A22"/>
    <w:rsid w:val="00C0184E"/>
    <w:rsid w:val="00C0188B"/>
    <w:rsid w:val="00C01A61"/>
    <w:rsid w:val="00C01D9E"/>
    <w:rsid w:val="00C01DD7"/>
    <w:rsid w:val="00C01F93"/>
    <w:rsid w:val="00C02571"/>
    <w:rsid w:val="00C025E6"/>
    <w:rsid w:val="00C02672"/>
    <w:rsid w:val="00C02894"/>
    <w:rsid w:val="00C02A2E"/>
    <w:rsid w:val="00C02BAF"/>
    <w:rsid w:val="00C02D50"/>
    <w:rsid w:val="00C02E5B"/>
    <w:rsid w:val="00C0369D"/>
    <w:rsid w:val="00C038CF"/>
    <w:rsid w:val="00C03B2D"/>
    <w:rsid w:val="00C03F42"/>
    <w:rsid w:val="00C04029"/>
    <w:rsid w:val="00C043A9"/>
    <w:rsid w:val="00C04964"/>
    <w:rsid w:val="00C05037"/>
    <w:rsid w:val="00C056E8"/>
    <w:rsid w:val="00C058B4"/>
    <w:rsid w:val="00C072B9"/>
    <w:rsid w:val="00C0744A"/>
    <w:rsid w:val="00C076D0"/>
    <w:rsid w:val="00C078D6"/>
    <w:rsid w:val="00C1049C"/>
    <w:rsid w:val="00C10B18"/>
    <w:rsid w:val="00C11055"/>
    <w:rsid w:val="00C11319"/>
    <w:rsid w:val="00C11A64"/>
    <w:rsid w:val="00C11F63"/>
    <w:rsid w:val="00C12E0C"/>
    <w:rsid w:val="00C12E73"/>
    <w:rsid w:val="00C12ED0"/>
    <w:rsid w:val="00C1344F"/>
    <w:rsid w:val="00C135CF"/>
    <w:rsid w:val="00C13A5E"/>
    <w:rsid w:val="00C13CC3"/>
    <w:rsid w:val="00C13DFD"/>
    <w:rsid w:val="00C13E55"/>
    <w:rsid w:val="00C13F8C"/>
    <w:rsid w:val="00C14293"/>
    <w:rsid w:val="00C14A88"/>
    <w:rsid w:val="00C1600C"/>
    <w:rsid w:val="00C16973"/>
    <w:rsid w:val="00C16F11"/>
    <w:rsid w:val="00C17515"/>
    <w:rsid w:val="00C17AE3"/>
    <w:rsid w:val="00C17C9E"/>
    <w:rsid w:val="00C201E0"/>
    <w:rsid w:val="00C205AB"/>
    <w:rsid w:val="00C20814"/>
    <w:rsid w:val="00C2085F"/>
    <w:rsid w:val="00C20C2F"/>
    <w:rsid w:val="00C215A3"/>
    <w:rsid w:val="00C233C1"/>
    <w:rsid w:val="00C2342A"/>
    <w:rsid w:val="00C23A03"/>
    <w:rsid w:val="00C23D2E"/>
    <w:rsid w:val="00C246B0"/>
    <w:rsid w:val="00C246C9"/>
    <w:rsid w:val="00C24827"/>
    <w:rsid w:val="00C24B51"/>
    <w:rsid w:val="00C24D07"/>
    <w:rsid w:val="00C25C65"/>
    <w:rsid w:val="00C25DDD"/>
    <w:rsid w:val="00C263F2"/>
    <w:rsid w:val="00C26818"/>
    <w:rsid w:val="00C26CEC"/>
    <w:rsid w:val="00C26FA6"/>
    <w:rsid w:val="00C27312"/>
    <w:rsid w:val="00C30073"/>
    <w:rsid w:val="00C307B5"/>
    <w:rsid w:val="00C30952"/>
    <w:rsid w:val="00C30D58"/>
    <w:rsid w:val="00C30F1A"/>
    <w:rsid w:val="00C31713"/>
    <w:rsid w:val="00C317E3"/>
    <w:rsid w:val="00C3224E"/>
    <w:rsid w:val="00C32527"/>
    <w:rsid w:val="00C334B6"/>
    <w:rsid w:val="00C33B98"/>
    <w:rsid w:val="00C33F72"/>
    <w:rsid w:val="00C3440A"/>
    <w:rsid w:val="00C34440"/>
    <w:rsid w:val="00C350F3"/>
    <w:rsid w:val="00C35219"/>
    <w:rsid w:val="00C35E75"/>
    <w:rsid w:val="00C361F3"/>
    <w:rsid w:val="00C36557"/>
    <w:rsid w:val="00C3674E"/>
    <w:rsid w:val="00C36E46"/>
    <w:rsid w:val="00C373E1"/>
    <w:rsid w:val="00C4014C"/>
    <w:rsid w:val="00C40201"/>
    <w:rsid w:val="00C406AE"/>
    <w:rsid w:val="00C41135"/>
    <w:rsid w:val="00C41595"/>
    <w:rsid w:val="00C41FA4"/>
    <w:rsid w:val="00C420AA"/>
    <w:rsid w:val="00C4224C"/>
    <w:rsid w:val="00C424CD"/>
    <w:rsid w:val="00C428B9"/>
    <w:rsid w:val="00C42BFC"/>
    <w:rsid w:val="00C432B1"/>
    <w:rsid w:val="00C43361"/>
    <w:rsid w:val="00C437FE"/>
    <w:rsid w:val="00C43C3B"/>
    <w:rsid w:val="00C43D21"/>
    <w:rsid w:val="00C449E0"/>
    <w:rsid w:val="00C44CCA"/>
    <w:rsid w:val="00C45475"/>
    <w:rsid w:val="00C456E0"/>
    <w:rsid w:val="00C45869"/>
    <w:rsid w:val="00C45A61"/>
    <w:rsid w:val="00C46293"/>
    <w:rsid w:val="00C462EE"/>
    <w:rsid w:val="00C46738"/>
    <w:rsid w:val="00C46BD4"/>
    <w:rsid w:val="00C46F79"/>
    <w:rsid w:val="00C4771F"/>
    <w:rsid w:val="00C47A1D"/>
    <w:rsid w:val="00C47D6D"/>
    <w:rsid w:val="00C47DA1"/>
    <w:rsid w:val="00C50F98"/>
    <w:rsid w:val="00C5149A"/>
    <w:rsid w:val="00C51E0A"/>
    <w:rsid w:val="00C52030"/>
    <w:rsid w:val="00C52046"/>
    <w:rsid w:val="00C523FB"/>
    <w:rsid w:val="00C52552"/>
    <w:rsid w:val="00C52C39"/>
    <w:rsid w:val="00C53966"/>
    <w:rsid w:val="00C5396A"/>
    <w:rsid w:val="00C53F8E"/>
    <w:rsid w:val="00C53F98"/>
    <w:rsid w:val="00C54FD3"/>
    <w:rsid w:val="00C5512F"/>
    <w:rsid w:val="00C55AF9"/>
    <w:rsid w:val="00C55DAA"/>
    <w:rsid w:val="00C55E24"/>
    <w:rsid w:val="00C55F32"/>
    <w:rsid w:val="00C56737"/>
    <w:rsid w:val="00C56D11"/>
    <w:rsid w:val="00C56F51"/>
    <w:rsid w:val="00C577D8"/>
    <w:rsid w:val="00C60123"/>
    <w:rsid w:val="00C60192"/>
    <w:rsid w:val="00C602E1"/>
    <w:rsid w:val="00C606E9"/>
    <w:rsid w:val="00C6097A"/>
    <w:rsid w:val="00C609F3"/>
    <w:rsid w:val="00C60C72"/>
    <w:rsid w:val="00C60EB8"/>
    <w:rsid w:val="00C60EEC"/>
    <w:rsid w:val="00C61478"/>
    <w:rsid w:val="00C61741"/>
    <w:rsid w:val="00C61D13"/>
    <w:rsid w:val="00C61DF4"/>
    <w:rsid w:val="00C620A2"/>
    <w:rsid w:val="00C621B5"/>
    <w:rsid w:val="00C6251C"/>
    <w:rsid w:val="00C62552"/>
    <w:rsid w:val="00C626A0"/>
    <w:rsid w:val="00C626B9"/>
    <w:rsid w:val="00C634F2"/>
    <w:rsid w:val="00C640BB"/>
    <w:rsid w:val="00C65294"/>
    <w:rsid w:val="00C6541F"/>
    <w:rsid w:val="00C656DB"/>
    <w:rsid w:val="00C657AB"/>
    <w:rsid w:val="00C65A74"/>
    <w:rsid w:val="00C65BC5"/>
    <w:rsid w:val="00C65F71"/>
    <w:rsid w:val="00C66623"/>
    <w:rsid w:val="00C667D3"/>
    <w:rsid w:val="00C66859"/>
    <w:rsid w:val="00C66EE4"/>
    <w:rsid w:val="00C67023"/>
    <w:rsid w:val="00C6775B"/>
    <w:rsid w:val="00C67BF0"/>
    <w:rsid w:val="00C70167"/>
    <w:rsid w:val="00C70468"/>
    <w:rsid w:val="00C70E17"/>
    <w:rsid w:val="00C70F0F"/>
    <w:rsid w:val="00C70FBD"/>
    <w:rsid w:val="00C71143"/>
    <w:rsid w:val="00C71186"/>
    <w:rsid w:val="00C71263"/>
    <w:rsid w:val="00C713CF"/>
    <w:rsid w:val="00C718A3"/>
    <w:rsid w:val="00C719EA"/>
    <w:rsid w:val="00C71ECA"/>
    <w:rsid w:val="00C71F85"/>
    <w:rsid w:val="00C7218D"/>
    <w:rsid w:val="00C72B4A"/>
    <w:rsid w:val="00C72C81"/>
    <w:rsid w:val="00C72CF5"/>
    <w:rsid w:val="00C7332F"/>
    <w:rsid w:val="00C7353F"/>
    <w:rsid w:val="00C737A0"/>
    <w:rsid w:val="00C7490E"/>
    <w:rsid w:val="00C74A0B"/>
    <w:rsid w:val="00C74C53"/>
    <w:rsid w:val="00C75113"/>
    <w:rsid w:val="00C75695"/>
    <w:rsid w:val="00C75893"/>
    <w:rsid w:val="00C75AA1"/>
    <w:rsid w:val="00C75D46"/>
    <w:rsid w:val="00C762E1"/>
    <w:rsid w:val="00C7687C"/>
    <w:rsid w:val="00C76A80"/>
    <w:rsid w:val="00C76AF3"/>
    <w:rsid w:val="00C76B2A"/>
    <w:rsid w:val="00C76E71"/>
    <w:rsid w:val="00C77A75"/>
    <w:rsid w:val="00C77DB4"/>
    <w:rsid w:val="00C77E17"/>
    <w:rsid w:val="00C8070C"/>
    <w:rsid w:val="00C80C0E"/>
    <w:rsid w:val="00C812BA"/>
    <w:rsid w:val="00C81BAE"/>
    <w:rsid w:val="00C81BEB"/>
    <w:rsid w:val="00C81FBB"/>
    <w:rsid w:val="00C8235B"/>
    <w:rsid w:val="00C823C8"/>
    <w:rsid w:val="00C8242D"/>
    <w:rsid w:val="00C826CE"/>
    <w:rsid w:val="00C83C26"/>
    <w:rsid w:val="00C844ED"/>
    <w:rsid w:val="00C848BF"/>
    <w:rsid w:val="00C85DCE"/>
    <w:rsid w:val="00C8688D"/>
    <w:rsid w:val="00C86AE7"/>
    <w:rsid w:val="00C87324"/>
    <w:rsid w:val="00C87B52"/>
    <w:rsid w:val="00C903CC"/>
    <w:rsid w:val="00C911C0"/>
    <w:rsid w:val="00C91672"/>
    <w:rsid w:val="00C92253"/>
    <w:rsid w:val="00C92309"/>
    <w:rsid w:val="00C923D9"/>
    <w:rsid w:val="00C923FA"/>
    <w:rsid w:val="00C9256A"/>
    <w:rsid w:val="00C926F7"/>
    <w:rsid w:val="00C92854"/>
    <w:rsid w:val="00C92AB9"/>
    <w:rsid w:val="00C92AF0"/>
    <w:rsid w:val="00C92EE7"/>
    <w:rsid w:val="00C92F45"/>
    <w:rsid w:val="00C931E7"/>
    <w:rsid w:val="00C933F7"/>
    <w:rsid w:val="00C9366E"/>
    <w:rsid w:val="00C93768"/>
    <w:rsid w:val="00C93797"/>
    <w:rsid w:val="00C93B8E"/>
    <w:rsid w:val="00C93E15"/>
    <w:rsid w:val="00C941C5"/>
    <w:rsid w:val="00C9444A"/>
    <w:rsid w:val="00C94857"/>
    <w:rsid w:val="00C94B46"/>
    <w:rsid w:val="00C9523E"/>
    <w:rsid w:val="00C95352"/>
    <w:rsid w:val="00C954D1"/>
    <w:rsid w:val="00C9578E"/>
    <w:rsid w:val="00C96B44"/>
    <w:rsid w:val="00C96C66"/>
    <w:rsid w:val="00C96CC1"/>
    <w:rsid w:val="00C96DDC"/>
    <w:rsid w:val="00C9772B"/>
    <w:rsid w:val="00C9794F"/>
    <w:rsid w:val="00CA0599"/>
    <w:rsid w:val="00CA0619"/>
    <w:rsid w:val="00CA089F"/>
    <w:rsid w:val="00CA0E36"/>
    <w:rsid w:val="00CA0E54"/>
    <w:rsid w:val="00CA1071"/>
    <w:rsid w:val="00CA1132"/>
    <w:rsid w:val="00CA1383"/>
    <w:rsid w:val="00CA1538"/>
    <w:rsid w:val="00CA1A59"/>
    <w:rsid w:val="00CA1F29"/>
    <w:rsid w:val="00CA2B7F"/>
    <w:rsid w:val="00CA2D47"/>
    <w:rsid w:val="00CA2DB7"/>
    <w:rsid w:val="00CA34A6"/>
    <w:rsid w:val="00CA34E5"/>
    <w:rsid w:val="00CA35B8"/>
    <w:rsid w:val="00CA3A7A"/>
    <w:rsid w:val="00CA3CD0"/>
    <w:rsid w:val="00CA41B2"/>
    <w:rsid w:val="00CA4313"/>
    <w:rsid w:val="00CA45CC"/>
    <w:rsid w:val="00CA4795"/>
    <w:rsid w:val="00CA53E2"/>
    <w:rsid w:val="00CA59B1"/>
    <w:rsid w:val="00CA5A53"/>
    <w:rsid w:val="00CA6175"/>
    <w:rsid w:val="00CA676A"/>
    <w:rsid w:val="00CA6920"/>
    <w:rsid w:val="00CA694F"/>
    <w:rsid w:val="00CA6C17"/>
    <w:rsid w:val="00CA6D8D"/>
    <w:rsid w:val="00CA6FAA"/>
    <w:rsid w:val="00CA721B"/>
    <w:rsid w:val="00CA7263"/>
    <w:rsid w:val="00CA7309"/>
    <w:rsid w:val="00CA7596"/>
    <w:rsid w:val="00CA79DD"/>
    <w:rsid w:val="00CA7BCB"/>
    <w:rsid w:val="00CA7D3A"/>
    <w:rsid w:val="00CA7DCC"/>
    <w:rsid w:val="00CA7ED0"/>
    <w:rsid w:val="00CB007E"/>
    <w:rsid w:val="00CB027C"/>
    <w:rsid w:val="00CB04DC"/>
    <w:rsid w:val="00CB04E6"/>
    <w:rsid w:val="00CB067B"/>
    <w:rsid w:val="00CB0815"/>
    <w:rsid w:val="00CB0934"/>
    <w:rsid w:val="00CB0A33"/>
    <w:rsid w:val="00CB0D6C"/>
    <w:rsid w:val="00CB1156"/>
    <w:rsid w:val="00CB1317"/>
    <w:rsid w:val="00CB1C86"/>
    <w:rsid w:val="00CB1EBB"/>
    <w:rsid w:val="00CB2037"/>
    <w:rsid w:val="00CB20A3"/>
    <w:rsid w:val="00CB28F5"/>
    <w:rsid w:val="00CB34FC"/>
    <w:rsid w:val="00CB3601"/>
    <w:rsid w:val="00CB3704"/>
    <w:rsid w:val="00CB3ECF"/>
    <w:rsid w:val="00CB3F84"/>
    <w:rsid w:val="00CB459F"/>
    <w:rsid w:val="00CB4BAB"/>
    <w:rsid w:val="00CB55E8"/>
    <w:rsid w:val="00CB5760"/>
    <w:rsid w:val="00CB5BD8"/>
    <w:rsid w:val="00CB5C69"/>
    <w:rsid w:val="00CB6133"/>
    <w:rsid w:val="00CB6337"/>
    <w:rsid w:val="00CB6406"/>
    <w:rsid w:val="00CB65A8"/>
    <w:rsid w:val="00CB66D1"/>
    <w:rsid w:val="00CB7307"/>
    <w:rsid w:val="00CB7354"/>
    <w:rsid w:val="00CB75C7"/>
    <w:rsid w:val="00CB76FD"/>
    <w:rsid w:val="00CB7B18"/>
    <w:rsid w:val="00CB7C36"/>
    <w:rsid w:val="00CB7C75"/>
    <w:rsid w:val="00CC029C"/>
    <w:rsid w:val="00CC0B1A"/>
    <w:rsid w:val="00CC105C"/>
    <w:rsid w:val="00CC11E4"/>
    <w:rsid w:val="00CC14CC"/>
    <w:rsid w:val="00CC205E"/>
    <w:rsid w:val="00CC24CA"/>
    <w:rsid w:val="00CC2D13"/>
    <w:rsid w:val="00CC2E1E"/>
    <w:rsid w:val="00CC2EDB"/>
    <w:rsid w:val="00CC2FC8"/>
    <w:rsid w:val="00CC3137"/>
    <w:rsid w:val="00CC321F"/>
    <w:rsid w:val="00CC35F1"/>
    <w:rsid w:val="00CC3DB5"/>
    <w:rsid w:val="00CC3E84"/>
    <w:rsid w:val="00CC43D3"/>
    <w:rsid w:val="00CC44DF"/>
    <w:rsid w:val="00CC454A"/>
    <w:rsid w:val="00CC58BF"/>
    <w:rsid w:val="00CC5A84"/>
    <w:rsid w:val="00CC5A88"/>
    <w:rsid w:val="00CC6401"/>
    <w:rsid w:val="00CC6426"/>
    <w:rsid w:val="00CC64BA"/>
    <w:rsid w:val="00CC67F4"/>
    <w:rsid w:val="00CC6802"/>
    <w:rsid w:val="00CC690A"/>
    <w:rsid w:val="00CC6DE0"/>
    <w:rsid w:val="00CC7671"/>
    <w:rsid w:val="00CC7A35"/>
    <w:rsid w:val="00CC7DD3"/>
    <w:rsid w:val="00CD0086"/>
    <w:rsid w:val="00CD043B"/>
    <w:rsid w:val="00CD0591"/>
    <w:rsid w:val="00CD0708"/>
    <w:rsid w:val="00CD0BF5"/>
    <w:rsid w:val="00CD1649"/>
    <w:rsid w:val="00CD18E6"/>
    <w:rsid w:val="00CD1B8A"/>
    <w:rsid w:val="00CD1BE1"/>
    <w:rsid w:val="00CD1E02"/>
    <w:rsid w:val="00CD1E08"/>
    <w:rsid w:val="00CD24D5"/>
    <w:rsid w:val="00CD2AF5"/>
    <w:rsid w:val="00CD2B5D"/>
    <w:rsid w:val="00CD30BC"/>
    <w:rsid w:val="00CD336A"/>
    <w:rsid w:val="00CD397E"/>
    <w:rsid w:val="00CD50C7"/>
    <w:rsid w:val="00CD50E2"/>
    <w:rsid w:val="00CD52F5"/>
    <w:rsid w:val="00CD533E"/>
    <w:rsid w:val="00CD53AF"/>
    <w:rsid w:val="00CD53D2"/>
    <w:rsid w:val="00CD585B"/>
    <w:rsid w:val="00CD5B36"/>
    <w:rsid w:val="00CD5B59"/>
    <w:rsid w:val="00CD5EBF"/>
    <w:rsid w:val="00CD5F6B"/>
    <w:rsid w:val="00CD5F74"/>
    <w:rsid w:val="00CD61C7"/>
    <w:rsid w:val="00CD6543"/>
    <w:rsid w:val="00CD6787"/>
    <w:rsid w:val="00CD6D0A"/>
    <w:rsid w:val="00CD6DE0"/>
    <w:rsid w:val="00CD6E8F"/>
    <w:rsid w:val="00CD7AC3"/>
    <w:rsid w:val="00CD7BFB"/>
    <w:rsid w:val="00CE0749"/>
    <w:rsid w:val="00CE0EFF"/>
    <w:rsid w:val="00CE1799"/>
    <w:rsid w:val="00CE1A33"/>
    <w:rsid w:val="00CE1B52"/>
    <w:rsid w:val="00CE2235"/>
    <w:rsid w:val="00CE2379"/>
    <w:rsid w:val="00CE353B"/>
    <w:rsid w:val="00CE3559"/>
    <w:rsid w:val="00CE391B"/>
    <w:rsid w:val="00CE3AEB"/>
    <w:rsid w:val="00CE47BC"/>
    <w:rsid w:val="00CE48F8"/>
    <w:rsid w:val="00CE52A4"/>
    <w:rsid w:val="00CE55B4"/>
    <w:rsid w:val="00CE5611"/>
    <w:rsid w:val="00CE5729"/>
    <w:rsid w:val="00CE57F2"/>
    <w:rsid w:val="00CE5ADB"/>
    <w:rsid w:val="00CE5E12"/>
    <w:rsid w:val="00CE6022"/>
    <w:rsid w:val="00CE61AE"/>
    <w:rsid w:val="00CE63BC"/>
    <w:rsid w:val="00CE6417"/>
    <w:rsid w:val="00CE64F6"/>
    <w:rsid w:val="00CE6977"/>
    <w:rsid w:val="00CE6B64"/>
    <w:rsid w:val="00CE6E52"/>
    <w:rsid w:val="00CE7307"/>
    <w:rsid w:val="00CE79CB"/>
    <w:rsid w:val="00CF0726"/>
    <w:rsid w:val="00CF0903"/>
    <w:rsid w:val="00CF17BE"/>
    <w:rsid w:val="00CF182A"/>
    <w:rsid w:val="00CF1BE2"/>
    <w:rsid w:val="00CF1E5E"/>
    <w:rsid w:val="00CF21D3"/>
    <w:rsid w:val="00CF2FB0"/>
    <w:rsid w:val="00CF33E6"/>
    <w:rsid w:val="00CF347D"/>
    <w:rsid w:val="00CF406A"/>
    <w:rsid w:val="00CF41E1"/>
    <w:rsid w:val="00CF441B"/>
    <w:rsid w:val="00CF4FE5"/>
    <w:rsid w:val="00CF53D8"/>
    <w:rsid w:val="00CF54D1"/>
    <w:rsid w:val="00CF5A40"/>
    <w:rsid w:val="00CF6C69"/>
    <w:rsid w:val="00CF7005"/>
    <w:rsid w:val="00CF70EE"/>
    <w:rsid w:val="00CF73FD"/>
    <w:rsid w:val="00CF7407"/>
    <w:rsid w:val="00D00084"/>
    <w:rsid w:val="00D00370"/>
    <w:rsid w:val="00D003DE"/>
    <w:rsid w:val="00D01D37"/>
    <w:rsid w:val="00D01FC9"/>
    <w:rsid w:val="00D02461"/>
    <w:rsid w:val="00D025BC"/>
    <w:rsid w:val="00D02969"/>
    <w:rsid w:val="00D029BD"/>
    <w:rsid w:val="00D0341B"/>
    <w:rsid w:val="00D036AE"/>
    <w:rsid w:val="00D0395C"/>
    <w:rsid w:val="00D03E92"/>
    <w:rsid w:val="00D0468B"/>
    <w:rsid w:val="00D04B8A"/>
    <w:rsid w:val="00D04BF6"/>
    <w:rsid w:val="00D05256"/>
    <w:rsid w:val="00D054B5"/>
    <w:rsid w:val="00D056D9"/>
    <w:rsid w:val="00D05919"/>
    <w:rsid w:val="00D059BE"/>
    <w:rsid w:val="00D05B44"/>
    <w:rsid w:val="00D064DC"/>
    <w:rsid w:val="00D066E2"/>
    <w:rsid w:val="00D06E53"/>
    <w:rsid w:val="00D07048"/>
    <w:rsid w:val="00D0768C"/>
    <w:rsid w:val="00D077C6"/>
    <w:rsid w:val="00D07894"/>
    <w:rsid w:val="00D07BCE"/>
    <w:rsid w:val="00D07FCB"/>
    <w:rsid w:val="00D105FE"/>
    <w:rsid w:val="00D106F3"/>
    <w:rsid w:val="00D10B90"/>
    <w:rsid w:val="00D10D78"/>
    <w:rsid w:val="00D10F52"/>
    <w:rsid w:val="00D11084"/>
    <w:rsid w:val="00D113F0"/>
    <w:rsid w:val="00D11415"/>
    <w:rsid w:val="00D11423"/>
    <w:rsid w:val="00D119B4"/>
    <w:rsid w:val="00D11A8D"/>
    <w:rsid w:val="00D11B23"/>
    <w:rsid w:val="00D12015"/>
    <w:rsid w:val="00D12503"/>
    <w:rsid w:val="00D12762"/>
    <w:rsid w:val="00D12B74"/>
    <w:rsid w:val="00D13B17"/>
    <w:rsid w:val="00D1432B"/>
    <w:rsid w:val="00D1446E"/>
    <w:rsid w:val="00D14F6D"/>
    <w:rsid w:val="00D15340"/>
    <w:rsid w:val="00D15B31"/>
    <w:rsid w:val="00D15CBF"/>
    <w:rsid w:val="00D15EA1"/>
    <w:rsid w:val="00D167A0"/>
    <w:rsid w:val="00D16D42"/>
    <w:rsid w:val="00D16FA6"/>
    <w:rsid w:val="00D1712A"/>
    <w:rsid w:val="00D1738F"/>
    <w:rsid w:val="00D1741F"/>
    <w:rsid w:val="00D17CA2"/>
    <w:rsid w:val="00D20367"/>
    <w:rsid w:val="00D20B43"/>
    <w:rsid w:val="00D20CAB"/>
    <w:rsid w:val="00D21A63"/>
    <w:rsid w:val="00D21B31"/>
    <w:rsid w:val="00D21FBF"/>
    <w:rsid w:val="00D2248D"/>
    <w:rsid w:val="00D224FB"/>
    <w:rsid w:val="00D22DDE"/>
    <w:rsid w:val="00D22E8D"/>
    <w:rsid w:val="00D232AF"/>
    <w:rsid w:val="00D23B00"/>
    <w:rsid w:val="00D23EE8"/>
    <w:rsid w:val="00D24EF4"/>
    <w:rsid w:val="00D26050"/>
    <w:rsid w:val="00D2687C"/>
    <w:rsid w:val="00D26883"/>
    <w:rsid w:val="00D26CD7"/>
    <w:rsid w:val="00D26D24"/>
    <w:rsid w:val="00D271C1"/>
    <w:rsid w:val="00D272C6"/>
    <w:rsid w:val="00D27319"/>
    <w:rsid w:val="00D3050F"/>
    <w:rsid w:val="00D306D3"/>
    <w:rsid w:val="00D310D1"/>
    <w:rsid w:val="00D318AA"/>
    <w:rsid w:val="00D31925"/>
    <w:rsid w:val="00D319B3"/>
    <w:rsid w:val="00D31A1E"/>
    <w:rsid w:val="00D31C15"/>
    <w:rsid w:val="00D31C1B"/>
    <w:rsid w:val="00D320B2"/>
    <w:rsid w:val="00D324F7"/>
    <w:rsid w:val="00D3295A"/>
    <w:rsid w:val="00D32C51"/>
    <w:rsid w:val="00D32C53"/>
    <w:rsid w:val="00D33277"/>
    <w:rsid w:val="00D3343B"/>
    <w:rsid w:val="00D3393B"/>
    <w:rsid w:val="00D33CA8"/>
    <w:rsid w:val="00D342B8"/>
    <w:rsid w:val="00D34352"/>
    <w:rsid w:val="00D346AC"/>
    <w:rsid w:val="00D347DD"/>
    <w:rsid w:val="00D353B3"/>
    <w:rsid w:val="00D35854"/>
    <w:rsid w:val="00D3637C"/>
    <w:rsid w:val="00D36456"/>
    <w:rsid w:val="00D376F6"/>
    <w:rsid w:val="00D40134"/>
    <w:rsid w:val="00D40398"/>
    <w:rsid w:val="00D40691"/>
    <w:rsid w:val="00D40852"/>
    <w:rsid w:val="00D40BCB"/>
    <w:rsid w:val="00D40CF4"/>
    <w:rsid w:val="00D40FCB"/>
    <w:rsid w:val="00D410B9"/>
    <w:rsid w:val="00D41138"/>
    <w:rsid w:val="00D41BF8"/>
    <w:rsid w:val="00D4205E"/>
    <w:rsid w:val="00D4229B"/>
    <w:rsid w:val="00D42337"/>
    <w:rsid w:val="00D4239C"/>
    <w:rsid w:val="00D42873"/>
    <w:rsid w:val="00D42A9C"/>
    <w:rsid w:val="00D42FCA"/>
    <w:rsid w:val="00D434FB"/>
    <w:rsid w:val="00D43526"/>
    <w:rsid w:val="00D4380D"/>
    <w:rsid w:val="00D43A6C"/>
    <w:rsid w:val="00D43CD6"/>
    <w:rsid w:val="00D43CEC"/>
    <w:rsid w:val="00D44335"/>
    <w:rsid w:val="00D44613"/>
    <w:rsid w:val="00D44717"/>
    <w:rsid w:val="00D44DFA"/>
    <w:rsid w:val="00D44FA3"/>
    <w:rsid w:val="00D45045"/>
    <w:rsid w:val="00D4661A"/>
    <w:rsid w:val="00D46797"/>
    <w:rsid w:val="00D477D4"/>
    <w:rsid w:val="00D47D63"/>
    <w:rsid w:val="00D47EB3"/>
    <w:rsid w:val="00D502BC"/>
    <w:rsid w:val="00D503F9"/>
    <w:rsid w:val="00D50682"/>
    <w:rsid w:val="00D506CD"/>
    <w:rsid w:val="00D517DE"/>
    <w:rsid w:val="00D51D37"/>
    <w:rsid w:val="00D52871"/>
    <w:rsid w:val="00D528C7"/>
    <w:rsid w:val="00D52E70"/>
    <w:rsid w:val="00D52EE6"/>
    <w:rsid w:val="00D53055"/>
    <w:rsid w:val="00D531E1"/>
    <w:rsid w:val="00D53597"/>
    <w:rsid w:val="00D53D8B"/>
    <w:rsid w:val="00D53E1D"/>
    <w:rsid w:val="00D53FF2"/>
    <w:rsid w:val="00D5423F"/>
    <w:rsid w:val="00D54590"/>
    <w:rsid w:val="00D54A72"/>
    <w:rsid w:val="00D54E7A"/>
    <w:rsid w:val="00D55014"/>
    <w:rsid w:val="00D55598"/>
    <w:rsid w:val="00D55603"/>
    <w:rsid w:val="00D5572C"/>
    <w:rsid w:val="00D563DE"/>
    <w:rsid w:val="00D5654C"/>
    <w:rsid w:val="00D5658F"/>
    <w:rsid w:val="00D56E32"/>
    <w:rsid w:val="00D56EA0"/>
    <w:rsid w:val="00D56EB1"/>
    <w:rsid w:val="00D57176"/>
    <w:rsid w:val="00D57868"/>
    <w:rsid w:val="00D57DCD"/>
    <w:rsid w:val="00D600FC"/>
    <w:rsid w:val="00D6013A"/>
    <w:rsid w:val="00D6022D"/>
    <w:rsid w:val="00D60CDC"/>
    <w:rsid w:val="00D617A4"/>
    <w:rsid w:val="00D617E4"/>
    <w:rsid w:val="00D61F7E"/>
    <w:rsid w:val="00D6285D"/>
    <w:rsid w:val="00D629FF"/>
    <w:rsid w:val="00D62A4B"/>
    <w:rsid w:val="00D62ED7"/>
    <w:rsid w:val="00D6302D"/>
    <w:rsid w:val="00D63106"/>
    <w:rsid w:val="00D63717"/>
    <w:rsid w:val="00D639E1"/>
    <w:rsid w:val="00D65077"/>
    <w:rsid w:val="00D6550B"/>
    <w:rsid w:val="00D65F8E"/>
    <w:rsid w:val="00D66308"/>
    <w:rsid w:val="00D6668A"/>
    <w:rsid w:val="00D667AC"/>
    <w:rsid w:val="00D66ACA"/>
    <w:rsid w:val="00D67444"/>
    <w:rsid w:val="00D67994"/>
    <w:rsid w:val="00D67B55"/>
    <w:rsid w:val="00D7046F"/>
    <w:rsid w:val="00D70F5A"/>
    <w:rsid w:val="00D71129"/>
    <w:rsid w:val="00D71EB8"/>
    <w:rsid w:val="00D7236F"/>
    <w:rsid w:val="00D72555"/>
    <w:rsid w:val="00D72C47"/>
    <w:rsid w:val="00D72C89"/>
    <w:rsid w:val="00D738C3"/>
    <w:rsid w:val="00D73A62"/>
    <w:rsid w:val="00D73FAD"/>
    <w:rsid w:val="00D748BC"/>
    <w:rsid w:val="00D74C6C"/>
    <w:rsid w:val="00D74E8B"/>
    <w:rsid w:val="00D7509D"/>
    <w:rsid w:val="00D75F58"/>
    <w:rsid w:val="00D764C9"/>
    <w:rsid w:val="00D7702A"/>
    <w:rsid w:val="00D77348"/>
    <w:rsid w:val="00D77862"/>
    <w:rsid w:val="00D77E85"/>
    <w:rsid w:val="00D81235"/>
    <w:rsid w:val="00D814FD"/>
    <w:rsid w:val="00D81538"/>
    <w:rsid w:val="00D815F7"/>
    <w:rsid w:val="00D816B3"/>
    <w:rsid w:val="00D817F9"/>
    <w:rsid w:val="00D818CD"/>
    <w:rsid w:val="00D81C0C"/>
    <w:rsid w:val="00D82320"/>
    <w:rsid w:val="00D82727"/>
    <w:rsid w:val="00D832F2"/>
    <w:rsid w:val="00D83F7D"/>
    <w:rsid w:val="00D84777"/>
    <w:rsid w:val="00D84B6A"/>
    <w:rsid w:val="00D84D4F"/>
    <w:rsid w:val="00D84D87"/>
    <w:rsid w:val="00D850D1"/>
    <w:rsid w:val="00D858F9"/>
    <w:rsid w:val="00D8595E"/>
    <w:rsid w:val="00D85BC3"/>
    <w:rsid w:val="00D85C3E"/>
    <w:rsid w:val="00D85D6C"/>
    <w:rsid w:val="00D85F30"/>
    <w:rsid w:val="00D85F54"/>
    <w:rsid w:val="00D863E8"/>
    <w:rsid w:val="00D87777"/>
    <w:rsid w:val="00D90170"/>
    <w:rsid w:val="00D90314"/>
    <w:rsid w:val="00D906EF"/>
    <w:rsid w:val="00D90814"/>
    <w:rsid w:val="00D90850"/>
    <w:rsid w:val="00D91D28"/>
    <w:rsid w:val="00D91E0B"/>
    <w:rsid w:val="00D92219"/>
    <w:rsid w:val="00D92FB1"/>
    <w:rsid w:val="00D93623"/>
    <w:rsid w:val="00D94434"/>
    <w:rsid w:val="00D949D3"/>
    <w:rsid w:val="00D94BDD"/>
    <w:rsid w:val="00D95B56"/>
    <w:rsid w:val="00D95DDD"/>
    <w:rsid w:val="00D961D8"/>
    <w:rsid w:val="00D96E38"/>
    <w:rsid w:val="00D96EE3"/>
    <w:rsid w:val="00D970AE"/>
    <w:rsid w:val="00D971D5"/>
    <w:rsid w:val="00D97480"/>
    <w:rsid w:val="00D97675"/>
    <w:rsid w:val="00DA015C"/>
    <w:rsid w:val="00DA042B"/>
    <w:rsid w:val="00DA067F"/>
    <w:rsid w:val="00DA08DF"/>
    <w:rsid w:val="00DA0997"/>
    <w:rsid w:val="00DA0F40"/>
    <w:rsid w:val="00DA0FCB"/>
    <w:rsid w:val="00DA1194"/>
    <w:rsid w:val="00DA187B"/>
    <w:rsid w:val="00DA18A1"/>
    <w:rsid w:val="00DA1954"/>
    <w:rsid w:val="00DA1C2E"/>
    <w:rsid w:val="00DA27AC"/>
    <w:rsid w:val="00DA33C2"/>
    <w:rsid w:val="00DA3928"/>
    <w:rsid w:val="00DA3A32"/>
    <w:rsid w:val="00DA3BD6"/>
    <w:rsid w:val="00DA45ED"/>
    <w:rsid w:val="00DA465F"/>
    <w:rsid w:val="00DA4761"/>
    <w:rsid w:val="00DA4C51"/>
    <w:rsid w:val="00DA4D63"/>
    <w:rsid w:val="00DA4D9C"/>
    <w:rsid w:val="00DA50CB"/>
    <w:rsid w:val="00DA59ED"/>
    <w:rsid w:val="00DA5D7B"/>
    <w:rsid w:val="00DA6405"/>
    <w:rsid w:val="00DA6E21"/>
    <w:rsid w:val="00DA6E42"/>
    <w:rsid w:val="00DA6F94"/>
    <w:rsid w:val="00DA74A4"/>
    <w:rsid w:val="00DA74E6"/>
    <w:rsid w:val="00DA7A38"/>
    <w:rsid w:val="00DB0656"/>
    <w:rsid w:val="00DB10A5"/>
    <w:rsid w:val="00DB1393"/>
    <w:rsid w:val="00DB2B68"/>
    <w:rsid w:val="00DB2FD3"/>
    <w:rsid w:val="00DB2FD6"/>
    <w:rsid w:val="00DB309D"/>
    <w:rsid w:val="00DB332F"/>
    <w:rsid w:val="00DB397F"/>
    <w:rsid w:val="00DB39A6"/>
    <w:rsid w:val="00DB3F7B"/>
    <w:rsid w:val="00DB43FA"/>
    <w:rsid w:val="00DB59F7"/>
    <w:rsid w:val="00DB6025"/>
    <w:rsid w:val="00DB60B0"/>
    <w:rsid w:val="00DB69D4"/>
    <w:rsid w:val="00DB7108"/>
    <w:rsid w:val="00DB739A"/>
    <w:rsid w:val="00DB746A"/>
    <w:rsid w:val="00DB77F0"/>
    <w:rsid w:val="00DB7815"/>
    <w:rsid w:val="00DB79A6"/>
    <w:rsid w:val="00DB79C7"/>
    <w:rsid w:val="00DB79FC"/>
    <w:rsid w:val="00DB7C45"/>
    <w:rsid w:val="00DC02AC"/>
    <w:rsid w:val="00DC0AA7"/>
    <w:rsid w:val="00DC0ACF"/>
    <w:rsid w:val="00DC0BF9"/>
    <w:rsid w:val="00DC0C09"/>
    <w:rsid w:val="00DC0F0D"/>
    <w:rsid w:val="00DC1150"/>
    <w:rsid w:val="00DC1433"/>
    <w:rsid w:val="00DC18ED"/>
    <w:rsid w:val="00DC1E51"/>
    <w:rsid w:val="00DC21AA"/>
    <w:rsid w:val="00DC220A"/>
    <w:rsid w:val="00DC23F2"/>
    <w:rsid w:val="00DC241B"/>
    <w:rsid w:val="00DC2503"/>
    <w:rsid w:val="00DC2D49"/>
    <w:rsid w:val="00DC4992"/>
    <w:rsid w:val="00DC4A2F"/>
    <w:rsid w:val="00DC4C0F"/>
    <w:rsid w:val="00DC4DBA"/>
    <w:rsid w:val="00DC4EE5"/>
    <w:rsid w:val="00DC506C"/>
    <w:rsid w:val="00DC5809"/>
    <w:rsid w:val="00DC5ADA"/>
    <w:rsid w:val="00DC5DB2"/>
    <w:rsid w:val="00DC6581"/>
    <w:rsid w:val="00DC66BE"/>
    <w:rsid w:val="00DC6955"/>
    <w:rsid w:val="00DC6ED3"/>
    <w:rsid w:val="00DC70A9"/>
    <w:rsid w:val="00DC73DE"/>
    <w:rsid w:val="00DD0295"/>
    <w:rsid w:val="00DD03A7"/>
    <w:rsid w:val="00DD0867"/>
    <w:rsid w:val="00DD0BE9"/>
    <w:rsid w:val="00DD0EB6"/>
    <w:rsid w:val="00DD0FE0"/>
    <w:rsid w:val="00DD12B4"/>
    <w:rsid w:val="00DD15C5"/>
    <w:rsid w:val="00DD1B21"/>
    <w:rsid w:val="00DD1FE5"/>
    <w:rsid w:val="00DD1FE6"/>
    <w:rsid w:val="00DD2C90"/>
    <w:rsid w:val="00DD2D6D"/>
    <w:rsid w:val="00DD349E"/>
    <w:rsid w:val="00DD381E"/>
    <w:rsid w:val="00DD4C36"/>
    <w:rsid w:val="00DD5166"/>
    <w:rsid w:val="00DD548C"/>
    <w:rsid w:val="00DD581F"/>
    <w:rsid w:val="00DD5D80"/>
    <w:rsid w:val="00DD65BA"/>
    <w:rsid w:val="00DD69D5"/>
    <w:rsid w:val="00DD7687"/>
    <w:rsid w:val="00DE0088"/>
    <w:rsid w:val="00DE0B1C"/>
    <w:rsid w:val="00DE0E1B"/>
    <w:rsid w:val="00DE10F6"/>
    <w:rsid w:val="00DE11A0"/>
    <w:rsid w:val="00DE137E"/>
    <w:rsid w:val="00DE1446"/>
    <w:rsid w:val="00DE1590"/>
    <w:rsid w:val="00DE196D"/>
    <w:rsid w:val="00DE20CA"/>
    <w:rsid w:val="00DE2417"/>
    <w:rsid w:val="00DE26E6"/>
    <w:rsid w:val="00DE28A7"/>
    <w:rsid w:val="00DE2904"/>
    <w:rsid w:val="00DE2CE2"/>
    <w:rsid w:val="00DE2ED3"/>
    <w:rsid w:val="00DE2FFC"/>
    <w:rsid w:val="00DE3122"/>
    <w:rsid w:val="00DE3127"/>
    <w:rsid w:val="00DE3C61"/>
    <w:rsid w:val="00DE402C"/>
    <w:rsid w:val="00DE40CA"/>
    <w:rsid w:val="00DE41EA"/>
    <w:rsid w:val="00DE47D9"/>
    <w:rsid w:val="00DE5B4B"/>
    <w:rsid w:val="00DE5C49"/>
    <w:rsid w:val="00DE5D6F"/>
    <w:rsid w:val="00DE63B8"/>
    <w:rsid w:val="00DE6D64"/>
    <w:rsid w:val="00DE739C"/>
    <w:rsid w:val="00DE77EB"/>
    <w:rsid w:val="00DE7C89"/>
    <w:rsid w:val="00DE7D21"/>
    <w:rsid w:val="00DF0007"/>
    <w:rsid w:val="00DF0D09"/>
    <w:rsid w:val="00DF0FC3"/>
    <w:rsid w:val="00DF1247"/>
    <w:rsid w:val="00DF1831"/>
    <w:rsid w:val="00DF20FE"/>
    <w:rsid w:val="00DF2101"/>
    <w:rsid w:val="00DF2F7B"/>
    <w:rsid w:val="00DF3314"/>
    <w:rsid w:val="00DF3385"/>
    <w:rsid w:val="00DF3A09"/>
    <w:rsid w:val="00DF3FA6"/>
    <w:rsid w:val="00DF444D"/>
    <w:rsid w:val="00DF4770"/>
    <w:rsid w:val="00DF48BC"/>
    <w:rsid w:val="00DF4917"/>
    <w:rsid w:val="00DF4B5F"/>
    <w:rsid w:val="00DF4BD7"/>
    <w:rsid w:val="00DF4DEB"/>
    <w:rsid w:val="00DF5102"/>
    <w:rsid w:val="00DF543B"/>
    <w:rsid w:val="00DF5526"/>
    <w:rsid w:val="00DF5560"/>
    <w:rsid w:val="00DF5ABF"/>
    <w:rsid w:val="00DF5DC6"/>
    <w:rsid w:val="00DF5E91"/>
    <w:rsid w:val="00DF6056"/>
    <w:rsid w:val="00DF6CB8"/>
    <w:rsid w:val="00DF73D4"/>
    <w:rsid w:val="00DF74C5"/>
    <w:rsid w:val="00DF7BA2"/>
    <w:rsid w:val="00DF7BFA"/>
    <w:rsid w:val="00E0011C"/>
    <w:rsid w:val="00E0025A"/>
    <w:rsid w:val="00E00C95"/>
    <w:rsid w:val="00E00F16"/>
    <w:rsid w:val="00E00F64"/>
    <w:rsid w:val="00E01161"/>
    <w:rsid w:val="00E0132C"/>
    <w:rsid w:val="00E013F1"/>
    <w:rsid w:val="00E016A0"/>
    <w:rsid w:val="00E02084"/>
    <w:rsid w:val="00E0253E"/>
    <w:rsid w:val="00E025A6"/>
    <w:rsid w:val="00E02877"/>
    <w:rsid w:val="00E02879"/>
    <w:rsid w:val="00E02C06"/>
    <w:rsid w:val="00E02E75"/>
    <w:rsid w:val="00E03326"/>
    <w:rsid w:val="00E03D6C"/>
    <w:rsid w:val="00E045C8"/>
    <w:rsid w:val="00E049D1"/>
    <w:rsid w:val="00E04B17"/>
    <w:rsid w:val="00E04DE0"/>
    <w:rsid w:val="00E04E33"/>
    <w:rsid w:val="00E053C0"/>
    <w:rsid w:val="00E054C0"/>
    <w:rsid w:val="00E05674"/>
    <w:rsid w:val="00E05B74"/>
    <w:rsid w:val="00E05DC7"/>
    <w:rsid w:val="00E05E5A"/>
    <w:rsid w:val="00E05F4D"/>
    <w:rsid w:val="00E05F93"/>
    <w:rsid w:val="00E06093"/>
    <w:rsid w:val="00E061D4"/>
    <w:rsid w:val="00E06245"/>
    <w:rsid w:val="00E06E90"/>
    <w:rsid w:val="00E07137"/>
    <w:rsid w:val="00E07162"/>
    <w:rsid w:val="00E07AF5"/>
    <w:rsid w:val="00E07F59"/>
    <w:rsid w:val="00E10511"/>
    <w:rsid w:val="00E10B8E"/>
    <w:rsid w:val="00E10F5F"/>
    <w:rsid w:val="00E115F8"/>
    <w:rsid w:val="00E116C1"/>
    <w:rsid w:val="00E12291"/>
    <w:rsid w:val="00E1238D"/>
    <w:rsid w:val="00E1296B"/>
    <w:rsid w:val="00E12A6C"/>
    <w:rsid w:val="00E12ECA"/>
    <w:rsid w:val="00E13660"/>
    <w:rsid w:val="00E139E0"/>
    <w:rsid w:val="00E13A90"/>
    <w:rsid w:val="00E13BC6"/>
    <w:rsid w:val="00E13DDA"/>
    <w:rsid w:val="00E1439C"/>
    <w:rsid w:val="00E14D9E"/>
    <w:rsid w:val="00E1519B"/>
    <w:rsid w:val="00E152C3"/>
    <w:rsid w:val="00E1578C"/>
    <w:rsid w:val="00E15915"/>
    <w:rsid w:val="00E159BA"/>
    <w:rsid w:val="00E16690"/>
    <w:rsid w:val="00E16A89"/>
    <w:rsid w:val="00E16AE4"/>
    <w:rsid w:val="00E177DD"/>
    <w:rsid w:val="00E1796F"/>
    <w:rsid w:val="00E2011A"/>
    <w:rsid w:val="00E20752"/>
    <w:rsid w:val="00E2252F"/>
    <w:rsid w:val="00E22530"/>
    <w:rsid w:val="00E22E19"/>
    <w:rsid w:val="00E232D5"/>
    <w:rsid w:val="00E23345"/>
    <w:rsid w:val="00E2367A"/>
    <w:rsid w:val="00E23A54"/>
    <w:rsid w:val="00E24090"/>
    <w:rsid w:val="00E240AF"/>
    <w:rsid w:val="00E24340"/>
    <w:rsid w:val="00E24AB5"/>
    <w:rsid w:val="00E24B0E"/>
    <w:rsid w:val="00E24E64"/>
    <w:rsid w:val="00E24FF0"/>
    <w:rsid w:val="00E254C9"/>
    <w:rsid w:val="00E2565A"/>
    <w:rsid w:val="00E257CE"/>
    <w:rsid w:val="00E25BB6"/>
    <w:rsid w:val="00E2600D"/>
    <w:rsid w:val="00E265E6"/>
    <w:rsid w:val="00E266DA"/>
    <w:rsid w:val="00E270F9"/>
    <w:rsid w:val="00E275CA"/>
    <w:rsid w:val="00E279F0"/>
    <w:rsid w:val="00E27C26"/>
    <w:rsid w:val="00E3031C"/>
    <w:rsid w:val="00E3037F"/>
    <w:rsid w:val="00E303E3"/>
    <w:rsid w:val="00E3092F"/>
    <w:rsid w:val="00E30BD8"/>
    <w:rsid w:val="00E30C90"/>
    <w:rsid w:val="00E30E58"/>
    <w:rsid w:val="00E31008"/>
    <w:rsid w:val="00E3113F"/>
    <w:rsid w:val="00E311EF"/>
    <w:rsid w:val="00E315C3"/>
    <w:rsid w:val="00E31687"/>
    <w:rsid w:val="00E31A2C"/>
    <w:rsid w:val="00E323F7"/>
    <w:rsid w:val="00E324BA"/>
    <w:rsid w:val="00E3261E"/>
    <w:rsid w:val="00E332A1"/>
    <w:rsid w:val="00E33360"/>
    <w:rsid w:val="00E33385"/>
    <w:rsid w:val="00E33738"/>
    <w:rsid w:val="00E33782"/>
    <w:rsid w:val="00E33897"/>
    <w:rsid w:val="00E33C68"/>
    <w:rsid w:val="00E33DE5"/>
    <w:rsid w:val="00E33F73"/>
    <w:rsid w:val="00E34602"/>
    <w:rsid w:val="00E3474F"/>
    <w:rsid w:val="00E35ADF"/>
    <w:rsid w:val="00E35F66"/>
    <w:rsid w:val="00E361ED"/>
    <w:rsid w:val="00E36235"/>
    <w:rsid w:val="00E362F7"/>
    <w:rsid w:val="00E365C4"/>
    <w:rsid w:val="00E366D0"/>
    <w:rsid w:val="00E3699C"/>
    <w:rsid w:val="00E36B9F"/>
    <w:rsid w:val="00E36C9E"/>
    <w:rsid w:val="00E37273"/>
    <w:rsid w:val="00E37669"/>
    <w:rsid w:val="00E37CD8"/>
    <w:rsid w:val="00E37DED"/>
    <w:rsid w:val="00E407AA"/>
    <w:rsid w:val="00E41DF4"/>
    <w:rsid w:val="00E426AD"/>
    <w:rsid w:val="00E42728"/>
    <w:rsid w:val="00E430D7"/>
    <w:rsid w:val="00E432F7"/>
    <w:rsid w:val="00E43809"/>
    <w:rsid w:val="00E43CE1"/>
    <w:rsid w:val="00E43E5D"/>
    <w:rsid w:val="00E43FA6"/>
    <w:rsid w:val="00E44A6E"/>
    <w:rsid w:val="00E44C4E"/>
    <w:rsid w:val="00E453F3"/>
    <w:rsid w:val="00E45697"/>
    <w:rsid w:val="00E45993"/>
    <w:rsid w:val="00E45E0E"/>
    <w:rsid w:val="00E46198"/>
    <w:rsid w:val="00E461CD"/>
    <w:rsid w:val="00E462C7"/>
    <w:rsid w:val="00E46565"/>
    <w:rsid w:val="00E4665F"/>
    <w:rsid w:val="00E469CF"/>
    <w:rsid w:val="00E46B21"/>
    <w:rsid w:val="00E47759"/>
    <w:rsid w:val="00E478AD"/>
    <w:rsid w:val="00E47A7C"/>
    <w:rsid w:val="00E47A8F"/>
    <w:rsid w:val="00E47CD5"/>
    <w:rsid w:val="00E47F08"/>
    <w:rsid w:val="00E47F31"/>
    <w:rsid w:val="00E506B0"/>
    <w:rsid w:val="00E510F4"/>
    <w:rsid w:val="00E514F0"/>
    <w:rsid w:val="00E52779"/>
    <w:rsid w:val="00E527E6"/>
    <w:rsid w:val="00E528D8"/>
    <w:rsid w:val="00E52E05"/>
    <w:rsid w:val="00E52E9D"/>
    <w:rsid w:val="00E5341F"/>
    <w:rsid w:val="00E534F8"/>
    <w:rsid w:val="00E53C3E"/>
    <w:rsid w:val="00E53C7F"/>
    <w:rsid w:val="00E53F20"/>
    <w:rsid w:val="00E53F38"/>
    <w:rsid w:val="00E5407D"/>
    <w:rsid w:val="00E541EA"/>
    <w:rsid w:val="00E547AC"/>
    <w:rsid w:val="00E54EA9"/>
    <w:rsid w:val="00E552E3"/>
    <w:rsid w:val="00E558B8"/>
    <w:rsid w:val="00E55DC9"/>
    <w:rsid w:val="00E561CB"/>
    <w:rsid w:val="00E561F4"/>
    <w:rsid w:val="00E5620D"/>
    <w:rsid w:val="00E5627F"/>
    <w:rsid w:val="00E5713B"/>
    <w:rsid w:val="00E57968"/>
    <w:rsid w:val="00E57F20"/>
    <w:rsid w:val="00E60346"/>
    <w:rsid w:val="00E603F0"/>
    <w:rsid w:val="00E6086A"/>
    <w:rsid w:val="00E60AAA"/>
    <w:rsid w:val="00E60CF6"/>
    <w:rsid w:val="00E60D55"/>
    <w:rsid w:val="00E60E6D"/>
    <w:rsid w:val="00E61183"/>
    <w:rsid w:val="00E613AB"/>
    <w:rsid w:val="00E613EB"/>
    <w:rsid w:val="00E616B4"/>
    <w:rsid w:val="00E617DE"/>
    <w:rsid w:val="00E61987"/>
    <w:rsid w:val="00E61B3E"/>
    <w:rsid w:val="00E6220D"/>
    <w:rsid w:val="00E6229F"/>
    <w:rsid w:val="00E625CA"/>
    <w:rsid w:val="00E625E2"/>
    <w:rsid w:val="00E62B37"/>
    <w:rsid w:val="00E62C7C"/>
    <w:rsid w:val="00E6302B"/>
    <w:rsid w:val="00E63498"/>
    <w:rsid w:val="00E64313"/>
    <w:rsid w:val="00E64371"/>
    <w:rsid w:val="00E64387"/>
    <w:rsid w:val="00E6492C"/>
    <w:rsid w:val="00E64E0E"/>
    <w:rsid w:val="00E64F7B"/>
    <w:rsid w:val="00E6510A"/>
    <w:rsid w:val="00E65893"/>
    <w:rsid w:val="00E65DF7"/>
    <w:rsid w:val="00E65E65"/>
    <w:rsid w:val="00E6617A"/>
    <w:rsid w:val="00E664D9"/>
    <w:rsid w:val="00E665B5"/>
    <w:rsid w:val="00E6725D"/>
    <w:rsid w:val="00E677CC"/>
    <w:rsid w:val="00E677DB"/>
    <w:rsid w:val="00E67891"/>
    <w:rsid w:val="00E7001C"/>
    <w:rsid w:val="00E702E9"/>
    <w:rsid w:val="00E704C2"/>
    <w:rsid w:val="00E70C46"/>
    <w:rsid w:val="00E70DE0"/>
    <w:rsid w:val="00E7111C"/>
    <w:rsid w:val="00E712E9"/>
    <w:rsid w:val="00E7159C"/>
    <w:rsid w:val="00E71B32"/>
    <w:rsid w:val="00E71F41"/>
    <w:rsid w:val="00E722ED"/>
    <w:rsid w:val="00E72639"/>
    <w:rsid w:val="00E735C9"/>
    <w:rsid w:val="00E73D2A"/>
    <w:rsid w:val="00E73E04"/>
    <w:rsid w:val="00E74135"/>
    <w:rsid w:val="00E742F4"/>
    <w:rsid w:val="00E745C6"/>
    <w:rsid w:val="00E74667"/>
    <w:rsid w:val="00E74CB4"/>
    <w:rsid w:val="00E755E2"/>
    <w:rsid w:val="00E75A99"/>
    <w:rsid w:val="00E75B87"/>
    <w:rsid w:val="00E7618D"/>
    <w:rsid w:val="00E76540"/>
    <w:rsid w:val="00E76F39"/>
    <w:rsid w:val="00E7750A"/>
    <w:rsid w:val="00E77C82"/>
    <w:rsid w:val="00E77FB2"/>
    <w:rsid w:val="00E80B2A"/>
    <w:rsid w:val="00E80BBA"/>
    <w:rsid w:val="00E80C3A"/>
    <w:rsid w:val="00E80DD0"/>
    <w:rsid w:val="00E81427"/>
    <w:rsid w:val="00E81D20"/>
    <w:rsid w:val="00E834E8"/>
    <w:rsid w:val="00E83A38"/>
    <w:rsid w:val="00E83CC7"/>
    <w:rsid w:val="00E84678"/>
    <w:rsid w:val="00E84AE0"/>
    <w:rsid w:val="00E84B83"/>
    <w:rsid w:val="00E851AC"/>
    <w:rsid w:val="00E859DC"/>
    <w:rsid w:val="00E85DC3"/>
    <w:rsid w:val="00E85F2A"/>
    <w:rsid w:val="00E86117"/>
    <w:rsid w:val="00E869EF"/>
    <w:rsid w:val="00E8705C"/>
    <w:rsid w:val="00E8785E"/>
    <w:rsid w:val="00E878D6"/>
    <w:rsid w:val="00E87C3D"/>
    <w:rsid w:val="00E9114C"/>
    <w:rsid w:val="00E912AD"/>
    <w:rsid w:val="00E918BC"/>
    <w:rsid w:val="00E919BC"/>
    <w:rsid w:val="00E91CE8"/>
    <w:rsid w:val="00E92262"/>
    <w:rsid w:val="00E9261F"/>
    <w:rsid w:val="00E926BB"/>
    <w:rsid w:val="00E92780"/>
    <w:rsid w:val="00E92818"/>
    <w:rsid w:val="00E92E49"/>
    <w:rsid w:val="00E92F21"/>
    <w:rsid w:val="00E931E8"/>
    <w:rsid w:val="00E93218"/>
    <w:rsid w:val="00E933B4"/>
    <w:rsid w:val="00E93428"/>
    <w:rsid w:val="00E93E43"/>
    <w:rsid w:val="00E93FB2"/>
    <w:rsid w:val="00E94099"/>
    <w:rsid w:val="00E941B5"/>
    <w:rsid w:val="00E94951"/>
    <w:rsid w:val="00E94994"/>
    <w:rsid w:val="00E94A23"/>
    <w:rsid w:val="00E94AFE"/>
    <w:rsid w:val="00E94F9B"/>
    <w:rsid w:val="00E950F4"/>
    <w:rsid w:val="00E95136"/>
    <w:rsid w:val="00E95B82"/>
    <w:rsid w:val="00E95DB6"/>
    <w:rsid w:val="00E95F20"/>
    <w:rsid w:val="00E96337"/>
    <w:rsid w:val="00E96695"/>
    <w:rsid w:val="00E96854"/>
    <w:rsid w:val="00E9704B"/>
    <w:rsid w:val="00E97177"/>
    <w:rsid w:val="00E97591"/>
    <w:rsid w:val="00E97976"/>
    <w:rsid w:val="00E97F55"/>
    <w:rsid w:val="00E97F75"/>
    <w:rsid w:val="00E97FBA"/>
    <w:rsid w:val="00EA043F"/>
    <w:rsid w:val="00EA05F9"/>
    <w:rsid w:val="00EA11FD"/>
    <w:rsid w:val="00EA14BA"/>
    <w:rsid w:val="00EA19FE"/>
    <w:rsid w:val="00EA1B16"/>
    <w:rsid w:val="00EA1D08"/>
    <w:rsid w:val="00EA2230"/>
    <w:rsid w:val="00EA22A3"/>
    <w:rsid w:val="00EA2A37"/>
    <w:rsid w:val="00EA2F54"/>
    <w:rsid w:val="00EA30D4"/>
    <w:rsid w:val="00EA33BF"/>
    <w:rsid w:val="00EA384A"/>
    <w:rsid w:val="00EA40CE"/>
    <w:rsid w:val="00EA44D5"/>
    <w:rsid w:val="00EA47F2"/>
    <w:rsid w:val="00EA4846"/>
    <w:rsid w:val="00EA4DAF"/>
    <w:rsid w:val="00EA4F81"/>
    <w:rsid w:val="00EA4FF8"/>
    <w:rsid w:val="00EA519D"/>
    <w:rsid w:val="00EA523A"/>
    <w:rsid w:val="00EA5377"/>
    <w:rsid w:val="00EA57FC"/>
    <w:rsid w:val="00EA6BC1"/>
    <w:rsid w:val="00EA7052"/>
    <w:rsid w:val="00EA7335"/>
    <w:rsid w:val="00EA7460"/>
    <w:rsid w:val="00EA795C"/>
    <w:rsid w:val="00EA7A56"/>
    <w:rsid w:val="00EA7E50"/>
    <w:rsid w:val="00EB01A1"/>
    <w:rsid w:val="00EB0233"/>
    <w:rsid w:val="00EB0600"/>
    <w:rsid w:val="00EB07E8"/>
    <w:rsid w:val="00EB0F51"/>
    <w:rsid w:val="00EB0FD7"/>
    <w:rsid w:val="00EB11D2"/>
    <w:rsid w:val="00EB198F"/>
    <w:rsid w:val="00EB1AC2"/>
    <w:rsid w:val="00EB1E09"/>
    <w:rsid w:val="00EB22E8"/>
    <w:rsid w:val="00EB2917"/>
    <w:rsid w:val="00EB2B9F"/>
    <w:rsid w:val="00EB3100"/>
    <w:rsid w:val="00EB3298"/>
    <w:rsid w:val="00EB34B8"/>
    <w:rsid w:val="00EB4104"/>
    <w:rsid w:val="00EB487B"/>
    <w:rsid w:val="00EB543B"/>
    <w:rsid w:val="00EB547E"/>
    <w:rsid w:val="00EB585A"/>
    <w:rsid w:val="00EB5C82"/>
    <w:rsid w:val="00EB5C8D"/>
    <w:rsid w:val="00EB5DCD"/>
    <w:rsid w:val="00EB5F4C"/>
    <w:rsid w:val="00EB6209"/>
    <w:rsid w:val="00EB6679"/>
    <w:rsid w:val="00EB6D10"/>
    <w:rsid w:val="00EB7228"/>
    <w:rsid w:val="00EB75B2"/>
    <w:rsid w:val="00EB768E"/>
    <w:rsid w:val="00EB7B4E"/>
    <w:rsid w:val="00EB7F52"/>
    <w:rsid w:val="00EC01CA"/>
    <w:rsid w:val="00EC032D"/>
    <w:rsid w:val="00EC05EA"/>
    <w:rsid w:val="00EC0A6A"/>
    <w:rsid w:val="00EC0D3E"/>
    <w:rsid w:val="00EC12C4"/>
    <w:rsid w:val="00EC14CE"/>
    <w:rsid w:val="00EC1915"/>
    <w:rsid w:val="00EC1A98"/>
    <w:rsid w:val="00EC248C"/>
    <w:rsid w:val="00EC298A"/>
    <w:rsid w:val="00EC2B63"/>
    <w:rsid w:val="00EC2E24"/>
    <w:rsid w:val="00EC34FD"/>
    <w:rsid w:val="00EC38F1"/>
    <w:rsid w:val="00EC3AC7"/>
    <w:rsid w:val="00EC3D5D"/>
    <w:rsid w:val="00EC4348"/>
    <w:rsid w:val="00EC4D41"/>
    <w:rsid w:val="00EC4D65"/>
    <w:rsid w:val="00EC5B4D"/>
    <w:rsid w:val="00EC5C89"/>
    <w:rsid w:val="00EC5E53"/>
    <w:rsid w:val="00EC5E5E"/>
    <w:rsid w:val="00EC6213"/>
    <w:rsid w:val="00EC6482"/>
    <w:rsid w:val="00EC65C0"/>
    <w:rsid w:val="00EC660E"/>
    <w:rsid w:val="00EC6785"/>
    <w:rsid w:val="00EC6950"/>
    <w:rsid w:val="00EC6A6A"/>
    <w:rsid w:val="00EC6B31"/>
    <w:rsid w:val="00EC75E8"/>
    <w:rsid w:val="00EC793C"/>
    <w:rsid w:val="00ED031E"/>
    <w:rsid w:val="00ED0344"/>
    <w:rsid w:val="00ED0CAF"/>
    <w:rsid w:val="00ED0D3A"/>
    <w:rsid w:val="00ED14F7"/>
    <w:rsid w:val="00ED170E"/>
    <w:rsid w:val="00ED1A26"/>
    <w:rsid w:val="00ED1A6B"/>
    <w:rsid w:val="00ED2328"/>
    <w:rsid w:val="00ED285F"/>
    <w:rsid w:val="00ED2D91"/>
    <w:rsid w:val="00ED32E0"/>
    <w:rsid w:val="00ED3345"/>
    <w:rsid w:val="00ED3429"/>
    <w:rsid w:val="00ED342D"/>
    <w:rsid w:val="00ED3565"/>
    <w:rsid w:val="00ED3BA7"/>
    <w:rsid w:val="00ED3D69"/>
    <w:rsid w:val="00ED41BD"/>
    <w:rsid w:val="00ED4265"/>
    <w:rsid w:val="00ED44C6"/>
    <w:rsid w:val="00ED4C90"/>
    <w:rsid w:val="00ED4F26"/>
    <w:rsid w:val="00ED4F30"/>
    <w:rsid w:val="00ED5001"/>
    <w:rsid w:val="00ED540D"/>
    <w:rsid w:val="00ED565F"/>
    <w:rsid w:val="00ED5AB4"/>
    <w:rsid w:val="00ED5F0D"/>
    <w:rsid w:val="00ED65CE"/>
    <w:rsid w:val="00ED68B0"/>
    <w:rsid w:val="00ED6B1B"/>
    <w:rsid w:val="00ED6B9F"/>
    <w:rsid w:val="00ED6E4F"/>
    <w:rsid w:val="00ED6EEC"/>
    <w:rsid w:val="00ED73B7"/>
    <w:rsid w:val="00ED7506"/>
    <w:rsid w:val="00ED7674"/>
    <w:rsid w:val="00ED7A6E"/>
    <w:rsid w:val="00ED7B48"/>
    <w:rsid w:val="00ED7FE9"/>
    <w:rsid w:val="00EE0C82"/>
    <w:rsid w:val="00EE0DA6"/>
    <w:rsid w:val="00EE0DC4"/>
    <w:rsid w:val="00EE0FCC"/>
    <w:rsid w:val="00EE14EE"/>
    <w:rsid w:val="00EE155F"/>
    <w:rsid w:val="00EE1668"/>
    <w:rsid w:val="00EE1CC7"/>
    <w:rsid w:val="00EE1DB4"/>
    <w:rsid w:val="00EE230E"/>
    <w:rsid w:val="00EE29D0"/>
    <w:rsid w:val="00EE3C64"/>
    <w:rsid w:val="00EE4816"/>
    <w:rsid w:val="00EE48B4"/>
    <w:rsid w:val="00EE4F38"/>
    <w:rsid w:val="00EE5600"/>
    <w:rsid w:val="00EE56AB"/>
    <w:rsid w:val="00EE5BC9"/>
    <w:rsid w:val="00EE5CE3"/>
    <w:rsid w:val="00EE6225"/>
    <w:rsid w:val="00EE64F4"/>
    <w:rsid w:val="00EE660F"/>
    <w:rsid w:val="00EE6D0E"/>
    <w:rsid w:val="00EE6D6E"/>
    <w:rsid w:val="00EE6ECD"/>
    <w:rsid w:val="00EE716D"/>
    <w:rsid w:val="00EE74C8"/>
    <w:rsid w:val="00EE764E"/>
    <w:rsid w:val="00EE7ECD"/>
    <w:rsid w:val="00EF01D3"/>
    <w:rsid w:val="00EF06EB"/>
    <w:rsid w:val="00EF1078"/>
    <w:rsid w:val="00EF118C"/>
    <w:rsid w:val="00EF1D24"/>
    <w:rsid w:val="00EF24E2"/>
    <w:rsid w:val="00EF267B"/>
    <w:rsid w:val="00EF2D22"/>
    <w:rsid w:val="00EF300D"/>
    <w:rsid w:val="00EF32F2"/>
    <w:rsid w:val="00EF3F88"/>
    <w:rsid w:val="00EF4893"/>
    <w:rsid w:val="00EF4944"/>
    <w:rsid w:val="00EF4CC8"/>
    <w:rsid w:val="00EF51F4"/>
    <w:rsid w:val="00EF59D4"/>
    <w:rsid w:val="00EF5B4D"/>
    <w:rsid w:val="00EF5EE2"/>
    <w:rsid w:val="00EF6494"/>
    <w:rsid w:val="00EF657B"/>
    <w:rsid w:val="00EF66DE"/>
    <w:rsid w:val="00EF7A04"/>
    <w:rsid w:val="00EF7C5D"/>
    <w:rsid w:val="00EF7D3C"/>
    <w:rsid w:val="00F00133"/>
    <w:rsid w:val="00F0086D"/>
    <w:rsid w:val="00F00A16"/>
    <w:rsid w:val="00F00BB6"/>
    <w:rsid w:val="00F00C2D"/>
    <w:rsid w:val="00F00C9E"/>
    <w:rsid w:val="00F00D10"/>
    <w:rsid w:val="00F012CA"/>
    <w:rsid w:val="00F01501"/>
    <w:rsid w:val="00F0150F"/>
    <w:rsid w:val="00F01960"/>
    <w:rsid w:val="00F019A9"/>
    <w:rsid w:val="00F01AAC"/>
    <w:rsid w:val="00F026A5"/>
    <w:rsid w:val="00F02733"/>
    <w:rsid w:val="00F02755"/>
    <w:rsid w:val="00F02A48"/>
    <w:rsid w:val="00F02A74"/>
    <w:rsid w:val="00F02ECF"/>
    <w:rsid w:val="00F03115"/>
    <w:rsid w:val="00F03333"/>
    <w:rsid w:val="00F03390"/>
    <w:rsid w:val="00F04855"/>
    <w:rsid w:val="00F048D6"/>
    <w:rsid w:val="00F04914"/>
    <w:rsid w:val="00F04D6E"/>
    <w:rsid w:val="00F054D3"/>
    <w:rsid w:val="00F05C5D"/>
    <w:rsid w:val="00F060E5"/>
    <w:rsid w:val="00F061ED"/>
    <w:rsid w:val="00F06300"/>
    <w:rsid w:val="00F06862"/>
    <w:rsid w:val="00F06AD4"/>
    <w:rsid w:val="00F06DC7"/>
    <w:rsid w:val="00F072E6"/>
    <w:rsid w:val="00F0762E"/>
    <w:rsid w:val="00F07770"/>
    <w:rsid w:val="00F07A7C"/>
    <w:rsid w:val="00F07BBC"/>
    <w:rsid w:val="00F07DD8"/>
    <w:rsid w:val="00F10EA9"/>
    <w:rsid w:val="00F114D6"/>
    <w:rsid w:val="00F115D0"/>
    <w:rsid w:val="00F11828"/>
    <w:rsid w:val="00F1194A"/>
    <w:rsid w:val="00F11C2D"/>
    <w:rsid w:val="00F11C3A"/>
    <w:rsid w:val="00F11E40"/>
    <w:rsid w:val="00F12283"/>
    <w:rsid w:val="00F12A19"/>
    <w:rsid w:val="00F12F22"/>
    <w:rsid w:val="00F1368B"/>
    <w:rsid w:val="00F13BEF"/>
    <w:rsid w:val="00F13F42"/>
    <w:rsid w:val="00F14418"/>
    <w:rsid w:val="00F14524"/>
    <w:rsid w:val="00F14636"/>
    <w:rsid w:val="00F14D88"/>
    <w:rsid w:val="00F15191"/>
    <w:rsid w:val="00F1529F"/>
    <w:rsid w:val="00F155BB"/>
    <w:rsid w:val="00F159D1"/>
    <w:rsid w:val="00F15E67"/>
    <w:rsid w:val="00F16119"/>
    <w:rsid w:val="00F165E1"/>
    <w:rsid w:val="00F16762"/>
    <w:rsid w:val="00F16D08"/>
    <w:rsid w:val="00F16EF1"/>
    <w:rsid w:val="00F17355"/>
    <w:rsid w:val="00F1741D"/>
    <w:rsid w:val="00F17453"/>
    <w:rsid w:val="00F17ABC"/>
    <w:rsid w:val="00F20C59"/>
    <w:rsid w:val="00F213D3"/>
    <w:rsid w:val="00F2175B"/>
    <w:rsid w:val="00F21FF3"/>
    <w:rsid w:val="00F2202C"/>
    <w:rsid w:val="00F222AD"/>
    <w:rsid w:val="00F22843"/>
    <w:rsid w:val="00F22DEA"/>
    <w:rsid w:val="00F23047"/>
    <w:rsid w:val="00F23752"/>
    <w:rsid w:val="00F2412A"/>
    <w:rsid w:val="00F24313"/>
    <w:rsid w:val="00F243AA"/>
    <w:rsid w:val="00F247D4"/>
    <w:rsid w:val="00F247E8"/>
    <w:rsid w:val="00F250A8"/>
    <w:rsid w:val="00F251E7"/>
    <w:rsid w:val="00F25305"/>
    <w:rsid w:val="00F253A2"/>
    <w:rsid w:val="00F257D2"/>
    <w:rsid w:val="00F268C3"/>
    <w:rsid w:val="00F27025"/>
    <w:rsid w:val="00F27B7F"/>
    <w:rsid w:val="00F301BD"/>
    <w:rsid w:val="00F30235"/>
    <w:rsid w:val="00F30726"/>
    <w:rsid w:val="00F3116B"/>
    <w:rsid w:val="00F313BC"/>
    <w:rsid w:val="00F31766"/>
    <w:rsid w:val="00F32157"/>
    <w:rsid w:val="00F3283B"/>
    <w:rsid w:val="00F3338B"/>
    <w:rsid w:val="00F33407"/>
    <w:rsid w:val="00F3377F"/>
    <w:rsid w:val="00F337E1"/>
    <w:rsid w:val="00F3389B"/>
    <w:rsid w:val="00F339B8"/>
    <w:rsid w:val="00F33AC0"/>
    <w:rsid w:val="00F33AD6"/>
    <w:rsid w:val="00F33DCC"/>
    <w:rsid w:val="00F33E17"/>
    <w:rsid w:val="00F3420E"/>
    <w:rsid w:val="00F34302"/>
    <w:rsid w:val="00F344CD"/>
    <w:rsid w:val="00F346F8"/>
    <w:rsid w:val="00F3492E"/>
    <w:rsid w:val="00F34B17"/>
    <w:rsid w:val="00F34EAB"/>
    <w:rsid w:val="00F34F8F"/>
    <w:rsid w:val="00F3515E"/>
    <w:rsid w:val="00F351B1"/>
    <w:rsid w:val="00F35503"/>
    <w:rsid w:val="00F35724"/>
    <w:rsid w:val="00F358EF"/>
    <w:rsid w:val="00F35C2F"/>
    <w:rsid w:val="00F35E61"/>
    <w:rsid w:val="00F3624F"/>
    <w:rsid w:val="00F366B2"/>
    <w:rsid w:val="00F367F1"/>
    <w:rsid w:val="00F36929"/>
    <w:rsid w:val="00F37062"/>
    <w:rsid w:val="00F37874"/>
    <w:rsid w:val="00F37DD1"/>
    <w:rsid w:val="00F37E56"/>
    <w:rsid w:val="00F400C4"/>
    <w:rsid w:val="00F40522"/>
    <w:rsid w:val="00F40737"/>
    <w:rsid w:val="00F407C5"/>
    <w:rsid w:val="00F40DFF"/>
    <w:rsid w:val="00F41578"/>
    <w:rsid w:val="00F419DD"/>
    <w:rsid w:val="00F41DC8"/>
    <w:rsid w:val="00F422C3"/>
    <w:rsid w:val="00F42612"/>
    <w:rsid w:val="00F42FAA"/>
    <w:rsid w:val="00F43335"/>
    <w:rsid w:val="00F43BA0"/>
    <w:rsid w:val="00F44BA0"/>
    <w:rsid w:val="00F450D5"/>
    <w:rsid w:val="00F4581C"/>
    <w:rsid w:val="00F46D62"/>
    <w:rsid w:val="00F473AD"/>
    <w:rsid w:val="00F50299"/>
    <w:rsid w:val="00F50695"/>
    <w:rsid w:val="00F50984"/>
    <w:rsid w:val="00F509D6"/>
    <w:rsid w:val="00F50A6D"/>
    <w:rsid w:val="00F50D0A"/>
    <w:rsid w:val="00F51292"/>
    <w:rsid w:val="00F51FD5"/>
    <w:rsid w:val="00F52270"/>
    <w:rsid w:val="00F5269F"/>
    <w:rsid w:val="00F5299B"/>
    <w:rsid w:val="00F52B16"/>
    <w:rsid w:val="00F52F26"/>
    <w:rsid w:val="00F52F75"/>
    <w:rsid w:val="00F53090"/>
    <w:rsid w:val="00F538C9"/>
    <w:rsid w:val="00F54473"/>
    <w:rsid w:val="00F544E2"/>
    <w:rsid w:val="00F545AE"/>
    <w:rsid w:val="00F545B9"/>
    <w:rsid w:val="00F54738"/>
    <w:rsid w:val="00F54963"/>
    <w:rsid w:val="00F549BC"/>
    <w:rsid w:val="00F54C20"/>
    <w:rsid w:val="00F54CF0"/>
    <w:rsid w:val="00F54EAA"/>
    <w:rsid w:val="00F54ED0"/>
    <w:rsid w:val="00F551FD"/>
    <w:rsid w:val="00F554AA"/>
    <w:rsid w:val="00F56BDB"/>
    <w:rsid w:val="00F56F33"/>
    <w:rsid w:val="00F57172"/>
    <w:rsid w:val="00F572C5"/>
    <w:rsid w:val="00F602A2"/>
    <w:rsid w:val="00F60998"/>
    <w:rsid w:val="00F61156"/>
    <w:rsid w:val="00F61E42"/>
    <w:rsid w:val="00F625A8"/>
    <w:rsid w:val="00F627C5"/>
    <w:rsid w:val="00F62A62"/>
    <w:rsid w:val="00F62ADC"/>
    <w:rsid w:val="00F62C4C"/>
    <w:rsid w:val="00F62D40"/>
    <w:rsid w:val="00F62D79"/>
    <w:rsid w:val="00F62F68"/>
    <w:rsid w:val="00F63511"/>
    <w:rsid w:val="00F636E8"/>
    <w:rsid w:val="00F637A9"/>
    <w:rsid w:val="00F63BCC"/>
    <w:rsid w:val="00F63F8C"/>
    <w:rsid w:val="00F640F5"/>
    <w:rsid w:val="00F647CF"/>
    <w:rsid w:val="00F64ADF"/>
    <w:rsid w:val="00F650D8"/>
    <w:rsid w:val="00F6529D"/>
    <w:rsid w:val="00F65334"/>
    <w:rsid w:val="00F6550E"/>
    <w:rsid w:val="00F664A7"/>
    <w:rsid w:val="00F66A3E"/>
    <w:rsid w:val="00F66A82"/>
    <w:rsid w:val="00F66D97"/>
    <w:rsid w:val="00F6769D"/>
    <w:rsid w:val="00F67808"/>
    <w:rsid w:val="00F67D58"/>
    <w:rsid w:val="00F67D82"/>
    <w:rsid w:val="00F70012"/>
    <w:rsid w:val="00F7071C"/>
    <w:rsid w:val="00F7079E"/>
    <w:rsid w:val="00F70946"/>
    <w:rsid w:val="00F70DE6"/>
    <w:rsid w:val="00F70E43"/>
    <w:rsid w:val="00F7107B"/>
    <w:rsid w:val="00F711E4"/>
    <w:rsid w:val="00F7143B"/>
    <w:rsid w:val="00F71706"/>
    <w:rsid w:val="00F71F9E"/>
    <w:rsid w:val="00F72020"/>
    <w:rsid w:val="00F721D7"/>
    <w:rsid w:val="00F72441"/>
    <w:rsid w:val="00F72653"/>
    <w:rsid w:val="00F734E4"/>
    <w:rsid w:val="00F73627"/>
    <w:rsid w:val="00F73CEF"/>
    <w:rsid w:val="00F73E4A"/>
    <w:rsid w:val="00F74158"/>
    <w:rsid w:val="00F741CB"/>
    <w:rsid w:val="00F745F6"/>
    <w:rsid w:val="00F74617"/>
    <w:rsid w:val="00F751A0"/>
    <w:rsid w:val="00F75ABB"/>
    <w:rsid w:val="00F75E00"/>
    <w:rsid w:val="00F75EF0"/>
    <w:rsid w:val="00F76078"/>
    <w:rsid w:val="00F76162"/>
    <w:rsid w:val="00F76663"/>
    <w:rsid w:val="00F76982"/>
    <w:rsid w:val="00F76AED"/>
    <w:rsid w:val="00F775FE"/>
    <w:rsid w:val="00F77803"/>
    <w:rsid w:val="00F77962"/>
    <w:rsid w:val="00F77DBE"/>
    <w:rsid w:val="00F8026A"/>
    <w:rsid w:val="00F803D1"/>
    <w:rsid w:val="00F808C9"/>
    <w:rsid w:val="00F80CA7"/>
    <w:rsid w:val="00F8172F"/>
    <w:rsid w:val="00F8186B"/>
    <w:rsid w:val="00F81A5A"/>
    <w:rsid w:val="00F81B0C"/>
    <w:rsid w:val="00F81D63"/>
    <w:rsid w:val="00F81DEE"/>
    <w:rsid w:val="00F821F3"/>
    <w:rsid w:val="00F83049"/>
    <w:rsid w:val="00F8377F"/>
    <w:rsid w:val="00F83947"/>
    <w:rsid w:val="00F83BE5"/>
    <w:rsid w:val="00F83C62"/>
    <w:rsid w:val="00F83CA1"/>
    <w:rsid w:val="00F84B8E"/>
    <w:rsid w:val="00F8686E"/>
    <w:rsid w:val="00F868D1"/>
    <w:rsid w:val="00F8730C"/>
    <w:rsid w:val="00F873A6"/>
    <w:rsid w:val="00F8753F"/>
    <w:rsid w:val="00F87D2D"/>
    <w:rsid w:val="00F87E65"/>
    <w:rsid w:val="00F90D39"/>
    <w:rsid w:val="00F90F7B"/>
    <w:rsid w:val="00F90FEE"/>
    <w:rsid w:val="00F913AE"/>
    <w:rsid w:val="00F91623"/>
    <w:rsid w:val="00F919B9"/>
    <w:rsid w:val="00F9251A"/>
    <w:rsid w:val="00F925B7"/>
    <w:rsid w:val="00F92A0A"/>
    <w:rsid w:val="00F92B3E"/>
    <w:rsid w:val="00F93308"/>
    <w:rsid w:val="00F93603"/>
    <w:rsid w:val="00F937EA"/>
    <w:rsid w:val="00F93D50"/>
    <w:rsid w:val="00F93F22"/>
    <w:rsid w:val="00F9415E"/>
    <w:rsid w:val="00F948EA"/>
    <w:rsid w:val="00F94B81"/>
    <w:rsid w:val="00F952E6"/>
    <w:rsid w:val="00F956C2"/>
    <w:rsid w:val="00F95DCF"/>
    <w:rsid w:val="00F961EC"/>
    <w:rsid w:val="00F968A7"/>
    <w:rsid w:val="00F969F6"/>
    <w:rsid w:val="00F96A9C"/>
    <w:rsid w:val="00F96F92"/>
    <w:rsid w:val="00F97191"/>
    <w:rsid w:val="00F973E4"/>
    <w:rsid w:val="00F9743D"/>
    <w:rsid w:val="00F97EEB"/>
    <w:rsid w:val="00FA0463"/>
    <w:rsid w:val="00FA0686"/>
    <w:rsid w:val="00FA1310"/>
    <w:rsid w:val="00FA15DD"/>
    <w:rsid w:val="00FA2267"/>
    <w:rsid w:val="00FA2277"/>
    <w:rsid w:val="00FA2BF7"/>
    <w:rsid w:val="00FA2D16"/>
    <w:rsid w:val="00FA2DF4"/>
    <w:rsid w:val="00FA34C6"/>
    <w:rsid w:val="00FA36BB"/>
    <w:rsid w:val="00FA3807"/>
    <w:rsid w:val="00FA39BE"/>
    <w:rsid w:val="00FA3D49"/>
    <w:rsid w:val="00FA4222"/>
    <w:rsid w:val="00FA4D36"/>
    <w:rsid w:val="00FA5030"/>
    <w:rsid w:val="00FA540B"/>
    <w:rsid w:val="00FA5D30"/>
    <w:rsid w:val="00FA622A"/>
    <w:rsid w:val="00FA623C"/>
    <w:rsid w:val="00FA6388"/>
    <w:rsid w:val="00FA6546"/>
    <w:rsid w:val="00FA6E63"/>
    <w:rsid w:val="00FA6F1B"/>
    <w:rsid w:val="00FA7009"/>
    <w:rsid w:val="00FA7102"/>
    <w:rsid w:val="00FA7F82"/>
    <w:rsid w:val="00FB02F9"/>
    <w:rsid w:val="00FB032D"/>
    <w:rsid w:val="00FB03EA"/>
    <w:rsid w:val="00FB05BC"/>
    <w:rsid w:val="00FB0A77"/>
    <w:rsid w:val="00FB0B90"/>
    <w:rsid w:val="00FB0EB0"/>
    <w:rsid w:val="00FB10D1"/>
    <w:rsid w:val="00FB13B3"/>
    <w:rsid w:val="00FB201D"/>
    <w:rsid w:val="00FB218D"/>
    <w:rsid w:val="00FB3023"/>
    <w:rsid w:val="00FB36E7"/>
    <w:rsid w:val="00FB38DD"/>
    <w:rsid w:val="00FB3D96"/>
    <w:rsid w:val="00FB40B8"/>
    <w:rsid w:val="00FB4CC9"/>
    <w:rsid w:val="00FB4CF1"/>
    <w:rsid w:val="00FB5028"/>
    <w:rsid w:val="00FB568B"/>
    <w:rsid w:val="00FB5887"/>
    <w:rsid w:val="00FB5C04"/>
    <w:rsid w:val="00FB5F20"/>
    <w:rsid w:val="00FB5FAF"/>
    <w:rsid w:val="00FB618B"/>
    <w:rsid w:val="00FB6588"/>
    <w:rsid w:val="00FB67DD"/>
    <w:rsid w:val="00FB68F7"/>
    <w:rsid w:val="00FB6F77"/>
    <w:rsid w:val="00FB71CF"/>
    <w:rsid w:val="00FB72E5"/>
    <w:rsid w:val="00FB7959"/>
    <w:rsid w:val="00FB7B5C"/>
    <w:rsid w:val="00FB7C6D"/>
    <w:rsid w:val="00FB7C72"/>
    <w:rsid w:val="00FB7D84"/>
    <w:rsid w:val="00FC01FD"/>
    <w:rsid w:val="00FC05F3"/>
    <w:rsid w:val="00FC0A26"/>
    <w:rsid w:val="00FC0D46"/>
    <w:rsid w:val="00FC0E52"/>
    <w:rsid w:val="00FC0E82"/>
    <w:rsid w:val="00FC16A1"/>
    <w:rsid w:val="00FC1BA4"/>
    <w:rsid w:val="00FC1CF9"/>
    <w:rsid w:val="00FC21EE"/>
    <w:rsid w:val="00FC2387"/>
    <w:rsid w:val="00FC24FB"/>
    <w:rsid w:val="00FC2722"/>
    <w:rsid w:val="00FC2F44"/>
    <w:rsid w:val="00FC339F"/>
    <w:rsid w:val="00FC33DD"/>
    <w:rsid w:val="00FC3638"/>
    <w:rsid w:val="00FC3B27"/>
    <w:rsid w:val="00FC3D23"/>
    <w:rsid w:val="00FC3F31"/>
    <w:rsid w:val="00FC4647"/>
    <w:rsid w:val="00FC48A5"/>
    <w:rsid w:val="00FC48EB"/>
    <w:rsid w:val="00FC4909"/>
    <w:rsid w:val="00FC538F"/>
    <w:rsid w:val="00FC55BD"/>
    <w:rsid w:val="00FC57BB"/>
    <w:rsid w:val="00FC5CF0"/>
    <w:rsid w:val="00FC68BD"/>
    <w:rsid w:val="00FC6BD5"/>
    <w:rsid w:val="00FC6E83"/>
    <w:rsid w:val="00FC6F08"/>
    <w:rsid w:val="00FC7095"/>
    <w:rsid w:val="00FC712B"/>
    <w:rsid w:val="00FC71B6"/>
    <w:rsid w:val="00FC77F1"/>
    <w:rsid w:val="00FC7C9D"/>
    <w:rsid w:val="00FD0402"/>
    <w:rsid w:val="00FD09FE"/>
    <w:rsid w:val="00FD0C69"/>
    <w:rsid w:val="00FD0DA1"/>
    <w:rsid w:val="00FD0F86"/>
    <w:rsid w:val="00FD0F97"/>
    <w:rsid w:val="00FD1371"/>
    <w:rsid w:val="00FD1790"/>
    <w:rsid w:val="00FD1E40"/>
    <w:rsid w:val="00FD2A5E"/>
    <w:rsid w:val="00FD2BFE"/>
    <w:rsid w:val="00FD2E05"/>
    <w:rsid w:val="00FD361C"/>
    <w:rsid w:val="00FD399A"/>
    <w:rsid w:val="00FD47AF"/>
    <w:rsid w:val="00FD4B7C"/>
    <w:rsid w:val="00FD4D3C"/>
    <w:rsid w:val="00FD4EA0"/>
    <w:rsid w:val="00FD4FA1"/>
    <w:rsid w:val="00FD5079"/>
    <w:rsid w:val="00FD507B"/>
    <w:rsid w:val="00FD534F"/>
    <w:rsid w:val="00FD554B"/>
    <w:rsid w:val="00FD5861"/>
    <w:rsid w:val="00FD5909"/>
    <w:rsid w:val="00FD62F0"/>
    <w:rsid w:val="00FD6A6C"/>
    <w:rsid w:val="00FD6CF4"/>
    <w:rsid w:val="00FD7029"/>
    <w:rsid w:val="00FD70C2"/>
    <w:rsid w:val="00FD7627"/>
    <w:rsid w:val="00FD7921"/>
    <w:rsid w:val="00FE0076"/>
    <w:rsid w:val="00FE129D"/>
    <w:rsid w:val="00FE151D"/>
    <w:rsid w:val="00FE16D7"/>
    <w:rsid w:val="00FE1E95"/>
    <w:rsid w:val="00FE1F2B"/>
    <w:rsid w:val="00FE1FA1"/>
    <w:rsid w:val="00FE2288"/>
    <w:rsid w:val="00FE2745"/>
    <w:rsid w:val="00FE2976"/>
    <w:rsid w:val="00FE2A94"/>
    <w:rsid w:val="00FE2D63"/>
    <w:rsid w:val="00FE31F1"/>
    <w:rsid w:val="00FE32AB"/>
    <w:rsid w:val="00FE36C9"/>
    <w:rsid w:val="00FE3D14"/>
    <w:rsid w:val="00FE3D61"/>
    <w:rsid w:val="00FE3F96"/>
    <w:rsid w:val="00FE46ED"/>
    <w:rsid w:val="00FE484E"/>
    <w:rsid w:val="00FE4967"/>
    <w:rsid w:val="00FE4D51"/>
    <w:rsid w:val="00FE4E74"/>
    <w:rsid w:val="00FE5068"/>
    <w:rsid w:val="00FE5C65"/>
    <w:rsid w:val="00FE6EC3"/>
    <w:rsid w:val="00FE7A04"/>
    <w:rsid w:val="00FF04E2"/>
    <w:rsid w:val="00FF0930"/>
    <w:rsid w:val="00FF0B88"/>
    <w:rsid w:val="00FF0EF3"/>
    <w:rsid w:val="00FF2375"/>
    <w:rsid w:val="00FF28D0"/>
    <w:rsid w:val="00FF2EBB"/>
    <w:rsid w:val="00FF316D"/>
    <w:rsid w:val="00FF31D1"/>
    <w:rsid w:val="00FF3460"/>
    <w:rsid w:val="00FF3A3D"/>
    <w:rsid w:val="00FF4EC5"/>
    <w:rsid w:val="00FF4F23"/>
    <w:rsid w:val="00FF5BFB"/>
    <w:rsid w:val="00FF5D4F"/>
    <w:rsid w:val="00FF5F39"/>
    <w:rsid w:val="00FF5F50"/>
    <w:rsid w:val="00FF6298"/>
    <w:rsid w:val="00FF6B8B"/>
    <w:rsid w:val="00FF6B92"/>
    <w:rsid w:val="00FF6D4A"/>
    <w:rsid w:val="00FF6DC3"/>
    <w:rsid w:val="00FF73C8"/>
    <w:rsid w:val="00FF7590"/>
    <w:rsid w:val="00FF76A8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EEC98"/>
  <w15:docId w15:val="{B9DC7518-D1F4-4CC6-80C0-26273321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A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1Char">
    <w:name w:val="Heading 1 Char"/>
    <w:link w:val="Heading1"/>
    <w:rsid w:val="00CA3A7A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3A7A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CA3A7A"/>
  </w:style>
  <w:style w:type="character" w:styleId="Hyperlink">
    <w:name w:val="Hyperlink"/>
    <w:uiPriority w:val="99"/>
    <w:unhideWhenUsed/>
    <w:rsid w:val="00CA3A7A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387D1B"/>
    <w:rPr>
      <w:sz w:val="20"/>
      <w:szCs w:val="20"/>
    </w:rPr>
  </w:style>
  <w:style w:type="character" w:customStyle="1" w:styleId="EndnoteTextChar">
    <w:name w:val="Endnote Text Char"/>
    <w:link w:val="EndnoteText"/>
    <w:rsid w:val="00387D1B"/>
    <w:rPr>
      <w:lang w:val="bg-BG" w:eastAsia="bg-BG"/>
    </w:rPr>
  </w:style>
  <w:style w:type="character" w:styleId="EndnoteReference">
    <w:name w:val="endnote reference"/>
    <w:rsid w:val="00387D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laptop-mzhg\Desktop\nabliudenie_ceni_rab_grupa\2021\5\OLIO_27_01_03_02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9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РАФИНИРАНО СЛЪНЧОГЛЕДОВО ОЛИО ЗА ПЕРИОДА </a:t>
            </a:r>
            <a:r>
              <a:rPr lang="en-US"/>
              <a:t>27</a:t>
            </a:r>
            <a:r>
              <a:rPr lang="bg-BG"/>
              <a:t> ЯНУАРИ - 3 ФЕВРУАРИ 2021 г.</a:t>
            </a:r>
          </a:p>
        </c:rich>
      </c:tx>
      <c:layout>
        <c:manualLayout>
          <c:xMode val="edge"/>
          <c:yMode val="edge"/>
          <c:x val="0.17437981542629749"/>
          <c:y val="3.9606102777739995E-2"/>
        </c:manualLayout>
      </c:layout>
      <c:overlay val="0"/>
      <c:spPr>
        <a:solidFill>
          <a:srgbClr val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705895552597548"/>
          <c:y val="0.16570530266830102"/>
          <c:w val="0.79228012289619254"/>
          <c:h val="0.4985968046870130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ОЛИО!$B$10:$B$36</c:f>
              <c:numCache>
                <c:formatCode>0.00</c:formatCode>
                <c:ptCount val="27"/>
                <c:pt idx="0">
                  <c:v>2.4300000000000002</c:v>
                </c:pt>
                <c:pt idx="1">
                  <c:v>2.9</c:v>
                </c:pt>
                <c:pt idx="2">
                  <c:v>2.06</c:v>
                </c:pt>
                <c:pt idx="3">
                  <c:v>2.5</c:v>
                </c:pt>
                <c:pt idx="5">
                  <c:v>2.65</c:v>
                </c:pt>
                <c:pt idx="7">
                  <c:v>2.74</c:v>
                </c:pt>
                <c:pt idx="8">
                  <c:v>2.63</c:v>
                </c:pt>
                <c:pt idx="10">
                  <c:v>2.06</c:v>
                </c:pt>
                <c:pt idx="11">
                  <c:v>2.54</c:v>
                </c:pt>
                <c:pt idx="14">
                  <c:v>2.4500000000000002</c:v>
                </c:pt>
                <c:pt idx="15">
                  <c:v>2.78</c:v>
                </c:pt>
                <c:pt idx="17">
                  <c:v>2.9</c:v>
                </c:pt>
                <c:pt idx="18">
                  <c:v>2.59</c:v>
                </c:pt>
                <c:pt idx="19">
                  <c:v>2.15</c:v>
                </c:pt>
                <c:pt idx="20">
                  <c:v>2.7</c:v>
                </c:pt>
                <c:pt idx="21">
                  <c:v>2.9</c:v>
                </c:pt>
                <c:pt idx="22">
                  <c:v>2.5</c:v>
                </c:pt>
                <c:pt idx="24">
                  <c:v>2.33</c:v>
                </c:pt>
                <c:pt idx="25">
                  <c:v>2.5</c:v>
                </c:pt>
                <c:pt idx="26">
                  <c:v>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A12-4851-902C-7D5E0E644DE5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ОЛИО!$E$10:$E$36</c:f>
              <c:numCache>
                <c:formatCode>0.00</c:formatCode>
                <c:ptCount val="27"/>
                <c:pt idx="0">
                  <c:v>3.19</c:v>
                </c:pt>
                <c:pt idx="1">
                  <c:v>3.09</c:v>
                </c:pt>
                <c:pt idx="2">
                  <c:v>3.09</c:v>
                </c:pt>
                <c:pt idx="3">
                  <c:v>2.79</c:v>
                </c:pt>
                <c:pt idx="4">
                  <c:v>2.84</c:v>
                </c:pt>
                <c:pt idx="5">
                  <c:v>2.84</c:v>
                </c:pt>
                <c:pt idx="6">
                  <c:v>2.79</c:v>
                </c:pt>
                <c:pt idx="7">
                  <c:v>3.07</c:v>
                </c:pt>
                <c:pt idx="8">
                  <c:v>3.09</c:v>
                </c:pt>
                <c:pt idx="9">
                  <c:v>3.19</c:v>
                </c:pt>
                <c:pt idx="10">
                  <c:v>2.79</c:v>
                </c:pt>
                <c:pt idx="11">
                  <c:v>2.84</c:v>
                </c:pt>
                <c:pt idx="12">
                  <c:v>2.78</c:v>
                </c:pt>
                <c:pt idx="13">
                  <c:v>3.19</c:v>
                </c:pt>
                <c:pt idx="14">
                  <c:v>2.79</c:v>
                </c:pt>
                <c:pt idx="15">
                  <c:v>2.79</c:v>
                </c:pt>
                <c:pt idx="16">
                  <c:v>3.09</c:v>
                </c:pt>
                <c:pt idx="17">
                  <c:v>3.09</c:v>
                </c:pt>
                <c:pt idx="18">
                  <c:v>3.09</c:v>
                </c:pt>
                <c:pt idx="19">
                  <c:v>3.09</c:v>
                </c:pt>
                <c:pt idx="20">
                  <c:v>2.8</c:v>
                </c:pt>
                <c:pt idx="21">
                  <c:v>3.19</c:v>
                </c:pt>
                <c:pt idx="22">
                  <c:v>3.19</c:v>
                </c:pt>
                <c:pt idx="23">
                  <c:v>3.09</c:v>
                </c:pt>
                <c:pt idx="24">
                  <c:v>3.09</c:v>
                </c:pt>
                <c:pt idx="25">
                  <c:v>3.09</c:v>
                </c:pt>
                <c:pt idx="26">
                  <c:v>3.09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A12-4851-902C-7D5E0E644DE5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ОЛИО!$H$10:$H$36</c:f>
              <c:numCache>
                <c:formatCode>0.00</c:formatCode>
                <c:ptCount val="27"/>
                <c:pt idx="0">
                  <c:v>3.13</c:v>
                </c:pt>
                <c:pt idx="1">
                  <c:v>3.39</c:v>
                </c:pt>
                <c:pt idx="2">
                  <c:v>2.87</c:v>
                </c:pt>
                <c:pt idx="3">
                  <c:v>3.15</c:v>
                </c:pt>
                <c:pt idx="4">
                  <c:v>3.05</c:v>
                </c:pt>
                <c:pt idx="5">
                  <c:v>3.07</c:v>
                </c:pt>
                <c:pt idx="6">
                  <c:v>3.13</c:v>
                </c:pt>
                <c:pt idx="7">
                  <c:v>2.87</c:v>
                </c:pt>
                <c:pt idx="8">
                  <c:v>3</c:v>
                </c:pt>
                <c:pt idx="9">
                  <c:v>3.13</c:v>
                </c:pt>
                <c:pt idx="10">
                  <c:v>3.1</c:v>
                </c:pt>
                <c:pt idx="11">
                  <c:v>3.07</c:v>
                </c:pt>
                <c:pt idx="12">
                  <c:v>2.78</c:v>
                </c:pt>
                <c:pt idx="13">
                  <c:v>3.2</c:v>
                </c:pt>
                <c:pt idx="14">
                  <c:v>3.1</c:v>
                </c:pt>
                <c:pt idx="15">
                  <c:v>2.83</c:v>
                </c:pt>
                <c:pt idx="16">
                  <c:v>3.08</c:v>
                </c:pt>
                <c:pt idx="17">
                  <c:v>2.99</c:v>
                </c:pt>
                <c:pt idx="18">
                  <c:v>3</c:v>
                </c:pt>
                <c:pt idx="19">
                  <c:v>3.39</c:v>
                </c:pt>
                <c:pt idx="20">
                  <c:v>2.85</c:v>
                </c:pt>
                <c:pt idx="21">
                  <c:v>3.2</c:v>
                </c:pt>
                <c:pt idx="22">
                  <c:v>3.1</c:v>
                </c:pt>
                <c:pt idx="23">
                  <c:v>3.23</c:v>
                </c:pt>
                <c:pt idx="24">
                  <c:v>3.05</c:v>
                </c:pt>
                <c:pt idx="25">
                  <c:v>2.9</c:v>
                </c:pt>
                <c:pt idx="26">
                  <c:v>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A12-4851-902C-7D5E0E644D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864000"/>
        <c:axId val="60310080"/>
      </c:lineChart>
      <c:catAx>
        <c:axId val="60864000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0310080"/>
        <c:crossesAt val="1.4"/>
        <c:auto val="1"/>
        <c:lblAlgn val="ctr"/>
        <c:lblOffset val="100"/>
        <c:tickLblSkip val="1"/>
        <c:tickMarkSkip val="1"/>
        <c:noMultiLvlLbl val="0"/>
      </c:catAx>
      <c:valAx>
        <c:axId val="60310080"/>
        <c:scaling>
          <c:orientation val="minMax"/>
          <c:max val="3.5"/>
          <c:min val="1.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лв./литър</a:t>
                </a:r>
              </a:p>
            </c:rich>
          </c:tx>
          <c:layout>
            <c:manualLayout>
              <c:xMode val="edge"/>
              <c:yMode val="edge"/>
              <c:x val="6.0607748196504913E-3"/>
              <c:y val="0.39381422149817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0864000"/>
        <c:crosses val="autoZero"/>
        <c:crossBetween val="midCat"/>
        <c:majorUnit val="0.2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4.9632391235967799E-2"/>
          <c:y val="0.89262135336531201"/>
          <c:w val="0.89889784405633"/>
          <c:h val="8.265423718586895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585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0.53117</cdr:x>
      <cdr:y>0.48809</cdr:y>
    </cdr:from>
    <cdr:to>
      <cdr:x>0.54687</cdr:x>
      <cdr:y>0.51799</cdr:y>
    </cdr:to>
    <cdr:sp macro="" textlink="">
      <cdr:nvSpPr>
        <cdr:cNvPr id="532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60532" y="1700066"/>
          <a:ext cx="81534" cy="10397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endParaRPr lang="en-US" sz="825" b="0" i="0" strike="noStrike">
            <a:solidFill>
              <a:srgbClr val="000000"/>
            </a:solidFill>
            <a:latin typeface="Arial Narrow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7308-318E-4CEE-9129-BAEDBB20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mzg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KAPavlova</dc:creator>
  <cp:lastModifiedBy>Dessislava Vassileva</cp:lastModifiedBy>
  <cp:revision>30</cp:revision>
  <cp:lastPrinted>2019-08-09T11:20:00Z</cp:lastPrinted>
  <dcterms:created xsi:type="dcterms:W3CDTF">2021-01-29T07:07:00Z</dcterms:created>
  <dcterms:modified xsi:type="dcterms:W3CDTF">2021-02-05T09:43:00Z</dcterms:modified>
</cp:coreProperties>
</file>