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B" w:rsidRPr="005C394C" w:rsidRDefault="002348AB" w:rsidP="00190B20">
      <w:pPr>
        <w:ind w:firstLine="540"/>
        <w:rPr>
          <w:rFonts w:ascii="Verdana" w:hAnsi="Verdana"/>
          <w:sz w:val="14"/>
          <w:szCs w:val="14"/>
          <w:lang w:val="bg-BG"/>
        </w:rPr>
      </w:pPr>
    </w:p>
    <w:p w:rsidR="00657B4E" w:rsidRPr="005C394C" w:rsidRDefault="00657B4E" w:rsidP="00F401A9">
      <w:pPr>
        <w:jc w:val="center"/>
        <w:rPr>
          <w:rFonts w:ascii="Verdana" w:hAnsi="Verdana"/>
          <w:b/>
          <w:sz w:val="26"/>
          <w:szCs w:val="26"/>
          <w:lang w:val="bg-BG"/>
        </w:rPr>
      </w:pPr>
      <w:r w:rsidRPr="005C394C">
        <w:rPr>
          <w:rFonts w:ascii="Verdana" w:hAnsi="Verdana"/>
          <w:b/>
          <w:sz w:val="26"/>
          <w:szCs w:val="26"/>
          <w:lang w:val="bg-BG"/>
        </w:rPr>
        <w:t>ЯЙЦА</w:t>
      </w:r>
    </w:p>
    <w:p w:rsidR="00F401A9" w:rsidRPr="005C394C" w:rsidRDefault="00F401A9" w:rsidP="00F401A9">
      <w:pPr>
        <w:jc w:val="center"/>
        <w:rPr>
          <w:rFonts w:ascii="Verdana" w:hAnsi="Verdana"/>
          <w:b/>
          <w:sz w:val="26"/>
          <w:szCs w:val="26"/>
          <w:lang w:val="bg-BG"/>
        </w:rPr>
      </w:pPr>
    </w:p>
    <w:p w:rsidR="00C465CF" w:rsidRPr="005C394C" w:rsidRDefault="00657B4E" w:rsidP="00F401A9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5C394C">
        <w:rPr>
          <w:rFonts w:ascii="Verdana" w:hAnsi="Verdana"/>
          <w:b/>
          <w:sz w:val="20"/>
          <w:szCs w:val="20"/>
          <w:lang w:val="bg-BG"/>
        </w:rPr>
        <w:t>СЕДМИЧНА СПРАВКА: СРЕДНИ ЦЕНИ ЗА ПЕРИОДА</w:t>
      </w:r>
      <w:r w:rsidR="00E800F2" w:rsidRPr="005C394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17432" w:rsidRPr="008E1627">
        <w:rPr>
          <w:rFonts w:ascii="Verdana" w:hAnsi="Verdana"/>
          <w:b/>
          <w:sz w:val="20"/>
          <w:szCs w:val="20"/>
          <w:lang w:val="bg-BG"/>
        </w:rPr>
        <w:t>9</w:t>
      </w:r>
      <w:r w:rsidR="00475A31" w:rsidRPr="005C394C">
        <w:rPr>
          <w:rFonts w:ascii="Verdana" w:hAnsi="Verdana"/>
          <w:b/>
          <w:sz w:val="20"/>
          <w:szCs w:val="20"/>
          <w:lang w:val="bg-BG"/>
        </w:rPr>
        <w:t xml:space="preserve"> – </w:t>
      </w:r>
      <w:r w:rsidR="00617432" w:rsidRPr="008E1627">
        <w:rPr>
          <w:rFonts w:ascii="Verdana" w:hAnsi="Verdana"/>
          <w:b/>
          <w:sz w:val="20"/>
          <w:szCs w:val="20"/>
          <w:lang w:val="bg-BG"/>
        </w:rPr>
        <w:t>16</w:t>
      </w:r>
      <w:r w:rsidR="00475A31" w:rsidRPr="005C394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617432" w:rsidRPr="005C394C">
        <w:rPr>
          <w:rFonts w:ascii="Verdana" w:hAnsi="Verdana"/>
          <w:b/>
          <w:sz w:val="20"/>
          <w:szCs w:val="20"/>
          <w:lang w:val="bg-BG"/>
        </w:rPr>
        <w:t>ДЕКЕМВРИ</w:t>
      </w:r>
      <w:r w:rsidR="0085570A" w:rsidRPr="005C394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8873D3" w:rsidRPr="005C394C">
        <w:rPr>
          <w:rFonts w:ascii="Verdana" w:hAnsi="Verdana"/>
          <w:b/>
          <w:sz w:val="20"/>
          <w:szCs w:val="20"/>
          <w:lang w:val="bg-BG"/>
        </w:rPr>
        <w:t>20</w:t>
      </w:r>
      <w:r w:rsidR="00024A42" w:rsidRPr="005C394C">
        <w:rPr>
          <w:rFonts w:ascii="Verdana" w:hAnsi="Verdana"/>
          <w:b/>
          <w:sz w:val="20"/>
          <w:szCs w:val="20"/>
          <w:lang w:val="bg-BG"/>
        </w:rPr>
        <w:t>20</w:t>
      </w:r>
      <w:r w:rsidR="000E2DC2" w:rsidRPr="005C394C">
        <w:rPr>
          <w:rFonts w:ascii="Verdana" w:hAnsi="Verdana"/>
          <w:b/>
          <w:sz w:val="20"/>
          <w:szCs w:val="20"/>
          <w:lang w:val="bg-BG"/>
        </w:rPr>
        <w:t xml:space="preserve"> Г.</w:t>
      </w:r>
    </w:p>
    <w:p w:rsidR="00137117" w:rsidRPr="005C394C" w:rsidRDefault="00137117" w:rsidP="00F401A9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198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</w:tblGrid>
      <w:tr w:rsidR="00617432" w:rsidRPr="005C394C" w:rsidTr="00657659">
        <w:trPr>
          <w:trHeight w:val="20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ЦЕНИ НА ЕДРО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М</w:t>
            </w:r>
          </w:p>
        </w:tc>
        <w:tc>
          <w:tcPr>
            <w:tcW w:w="101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ЦЕНИ НА ДРЕБНО </w:t>
            </w:r>
          </w:p>
        </w:tc>
      </w:tr>
      <w:tr w:rsidR="00617432" w:rsidRPr="005C394C" w:rsidTr="00657659">
        <w:trPr>
          <w:trHeight w:val="25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 ГОЛЕМИ ТЪРГОВСКИ ВЕРИГИ (ГТВ)</w:t>
            </w: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ДРУГИ ТЪРГОВСКИ ОБЕКТИ (ДТО)</w:t>
            </w:r>
          </w:p>
        </w:tc>
      </w:tr>
      <w:tr w:rsidR="00617432" w:rsidRPr="008E1627" w:rsidTr="00657659">
        <w:trPr>
          <w:trHeight w:val="49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</w:tr>
      <w:tr w:rsidR="00617432" w:rsidRPr="005C394C" w:rsidTr="00657659">
        <w:trPr>
          <w:trHeight w:val="1042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</w:tr>
      <w:tr w:rsidR="00617432" w:rsidRPr="005C394C" w:rsidTr="00657659">
        <w:trPr>
          <w:trHeight w:val="2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117" w:rsidRPr="005C394C" w:rsidRDefault="00137117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117" w:rsidRPr="005C394C" w:rsidRDefault="00137117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Благоевград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-14,8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Бургас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Варна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Велико Търново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Видин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Враца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Габрово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Добрич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Кърджали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Кюстендил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-14,8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Ловеч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Монтана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Пазарджик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Перник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Плевен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Пловдив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Разград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Русе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Силистра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Сливен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Смолян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София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-8,3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Стара Загора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617432" w:rsidRPr="005C394C" w:rsidRDefault="00617432">
            <w:pPr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Хасково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Шумен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sz w:val="16"/>
                <w:szCs w:val="16"/>
                <w:lang w:val="bg-BG"/>
              </w:rPr>
              <w:t>Ямбол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17432" w:rsidRPr="005C394C" w:rsidTr="00805A32">
        <w:trPr>
          <w:trHeight w:val="23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17432" w:rsidRPr="005C394C" w:rsidRDefault="00617432" w:rsidP="005837AF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СРЕДНО ЗА СТРАНАТА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C394C">
              <w:rPr>
                <w:rFonts w:ascii="Verdana" w:hAnsi="Verdana"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7432" w:rsidRPr="005C394C" w:rsidRDefault="00617432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394C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:rsidR="00657B4E" w:rsidRPr="005C394C" w:rsidRDefault="00657B4E" w:rsidP="00657B4E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5C394C">
        <w:rPr>
          <w:rFonts w:ascii="Verdana" w:hAnsi="Verdana"/>
          <w:i/>
          <w:sz w:val="14"/>
          <w:szCs w:val="14"/>
          <w:lang w:val="bg-BG"/>
        </w:rPr>
        <w:t xml:space="preserve"> Източник:</w:t>
      </w:r>
      <w:r w:rsidRPr="005C394C">
        <w:rPr>
          <w:rFonts w:ascii="Verdana" w:hAnsi="Verdana"/>
          <w:sz w:val="14"/>
          <w:szCs w:val="14"/>
          <w:lang w:val="bg-BG"/>
        </w:rPr>
        <w:t xml:space="preserve"> ДКСБТ за цените на едро; САПИ ЕООД за цените на дребно;</w:t>
      </w:r>
    </w:p>
    <w:p w:rsidR="00657B4E" w:rsidRPr="005C394C" w:rsidRDefault="00657B4E" w:rsidP="00657B4E">
      <w:pPr>
        <w:spacing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b/>
          <w:sz w:val="14"/>
          <w:szCs w:val="14"/>
          <w:u w:val="single"/>
          <w:lang w:val="bg-BG"/>
        </w:rPr>
        <w:t>Забележка:</w:t>
      </w:r>
      <w:r w:rsidRPr="005C394C">
        <w:rPr>
          <w:rFonts w:ascii="Verdana" w:hAnsi="Verdana"/>
          <w:b/>
          <w:sz w:val="14"/>
          <w:szCs w:val="14"/>
          <w:lang w:val="bg-BG"/>
        </w:rPr>
        <w:t xml:space="preserve"> </w:t>
      </w:r>
      <w:r w:rsidRPr="005C394C">
        <w:rPr>
          <w:rFonts w:ascii="Verdana" w:hAnsi="Verdana"/>
          <w:sz w:val="14"/>
          <w:szCs w:val="14"/>
          <w:lang w:val="bg-BG"/>
        </w:rPr>
        <w:t>Цените са с ДДС. За областните центрове, оцветени в жълто, за цените на едро информация не е налична</w:t>
      </w:r>
    </w:p>
    <w:p w:rsidR="00642163" w:rsidRPr="005C394C" w:rsidRDefault="00642163" w:rsidP="00642163">
      <w:pPr>
        <w:rPr>
          <w:rFonts w:ascii="Verdana" w:hAnsi="Verdana"/>
          <w:sz w:val="14"/>
          <w:szCs w:val="14"/>
          <w:lang w:val="bg-BG"/>
        </w:rPr>
        <w:sectPr w:rsidR="00642163" w:rsidRPr="005C394C" w:rsidSect="00530BD7">
          <w:pgSz w:w="16838" w:h="11906" w:orient="landscape"/>
          <w:pgMar w:top="360" w:right="998" w:bottom="180" w:left="1077" w:header="709" w:footer="709" w:gutter="0"/>
          <w:cols w:space="708"/>
          <w:docGrid w:linePitch="360"/>
        </w:sectPr>
      </w:pPr>
    </w:p>
    <w:p w:rsidR="0026629B" w:rsidRPr="005C394C" w:rsidRDefault="0026629B" w:rsidP="0026629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lastRenderedPageBreak/>
        <w:t xml:space="preserve">Като цяло, през периода </w:t>
      </w:r>
      <w:r w:rsidR="00EE529C" w:rsidRPr="005C394C">
        <w:rPr>
          <w:rFonts w:ascii="Verdana" w:hAnsi="Verdana"/>
          <w:sz w:val="20"/>
          <w:szCs w:val="20"/>
          <w:lang w:val="bg-BG"/>
        </w:rPr>
        <w:t>9</w:t>
      </w:r>
      <w:r w:rsidRPr="005C394C">
        <w:rPr>
          <w:rFonts w:ascii="Verdana" w:hAnsi="Verdana"/>
          <w:sz w:val="20"/>
          <w:szCs w:val="20"/>
          <w:lang w:val="bg-BG"/>
        </w:rPr>
        <w:t xml:space="preserve"> – </w:t>
      </w:r>
      <w:r w:rsidR="00EE529C" w:rsidRPr="005C394C">
        <w:rPr>
          <w:rFonts w:ascii="Verdana" w:hAnsi="Verdana"/>
          <w:sz w:val="20"/>
          <w:szCs w:val="20"/>
          <w:lang w:val="bg-BG"/>
        </w:rPr>
        <w:t>16</w:t>
      </w:r>
      <w:r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EE529C" w:rsidRPr="005C394C">
        <w:rPr>
          <w:rFonts w:ascii="Verdana" w:hAnsi="Verdana"/>
          <w:sz w:val="20"/>
          <w:szCs w:val="20"/>
          <w:lang w:val="bg-BG"/>
        </w:rPr>
        <w:t>декември</w:t>
      </w:r>
      <w:r w:rsidRPr="005C394C">
        <w:rPr>
          <w:rFonts w:ascii="Verdana" w:hAnsi="Verdana"/>
          <w:sz w:val="20"/>
          <w:szCs w:val="20"/>
          <w:lang w:val="bg-BG"/>
        </w:rPr>
        <w:t xml:space="preserve"> 2020 г. средните цени по веригата на предлагане на яйца в страната се запазват на нивата от предходната седмица. Изключение прави цената на дребно на яйца – размер </w:t>
      </w:r>
      <w:r w:rsidR="00DB1E0D" w:rsidRPr="005C394C">
        <w:rPr>
          <w:rFonts w:ascii="Verdana" w:hAnsi="Verdana"/>
          <w:sz w:val="20"/>
          <w:szCs w:val="20"/>
          <w:lang w:val="bg-BG"/>
        </w:rPr>
        <w:t>М</w:t>
      </w:r>
      <w:r w:rsidRPr="005C394C">
        <w:rPr>
          <w:rFonts w:ascii="Verdana" w:hAnsi="Verdana"/>
          <w:sz w:val="20"/>
          <w:szCs w:val="20"/>
          <w:lang w:val="bg-BG"/>
        </w:rPr>
        <w:t xml:space="preserve"> в големите супермаркети, която отбелязва леко </w:t>
      </w:r>
      <w:r w:rsidR="00DB1E0D" w:rsidRPr="005C394C">
        <w:rPr>
          <w:rFonts w:ascii="Verdana" w:hAnsi="Verdana"/>
          <w:sz w:val="20"/>
          <w:szCs w:val="20"/>
          <w:lang w:val="bg-BG"/>
        </w:rPr>
        <w:t>понижение</w:t>
      </w:r>
      <w:r w:rsidRPr="005C394C">
        <w:rPr>
          <w:rFonts w:ascii="Verdana" w:hAnsi="Verdana"/>
          <w:sz w:val="20"/>
          <w:szCs w:val="20"/>
          <w:lang w:val="bg-BG"/>
        </w:rPr>
        <w:t xml:space="preserve">. </w:t>
      </w:r>
    </w:p>
    <w:p w:rsidR="00594040" w:rsidRPr="005C394C" w:rsidRDefault="00594040" w:rsidP="00594040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 xml:space="preserve">На тържищата в страната яйцата – размер М се предлагат на цени от 0,15 лв./бр. (Шумен) до 0,25 лв./бр. (Бургас). В сравнение с предходната седмица, в Добрич, Смолян и София се наблюдава понижение на цените в рамките на 0,01 лв./бр. - 0,02 лв./бр., а в Бургас – повишение с 0,01 лв./бр. </w:t>
      </w:r>
      <w:r w:rsidR="00D23463">
        <w:rPr>
          <w:rFonts w:ascii="Verdana" w:hAnsi="Verdana"/>
          <w:sz w:val="20"/>
          <w:szCs w:val="20"/>
          <w:lang w:val="bg-BG"/>
        </w:rPr>
        <w:t>С</w:t>
      </w:r>
      <w:r w:rsidRPr="005C394C">
        <w:rPr>
          <w:rFonts w:ascii="Verdana" w:hAnsi="Verdana"/>
          <w:sz w:val="20"/>
          <w:szCs w:val="20"/>
          <w:lang w:val="bg-BG"/>
        </w:rPr>
        <w:t xml:space="preserve">редната цена за страната се запазва на ниво от 0,20 лв./бр.    </w:t>
      </w:r>
    </w:p>
    <w:p w:rsidR="00200D84" w:rsidRPr="008E1627" w:rsidRDefault="00200D84" w:rsidP="00200D84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В големите търговски вериги (ГТВ) цените на яйца – размер М варират от 0,22 лв./бр. (</w:t>
      </w:r>
      <w:r w:rsidR="00B57140" w:rsidRPr="005C394C">
        <w:rPr>
          <w:rFonts w:ascii="Verdana" w:hAnsi="Verdana"/>
          <w:sz w:val="20"/>
          <w:szCs w:val="20"/>
          <w:lang w:val="bg-BG"/>
        </w:rPr>
        <w:t>Пазарджик и Пловдив</w:t>
      </w:r>
      <w:r w:rsidRPr="005C394C">
        <w:rPr>
          <w:rFonts w:ascii="Verdana" w:hAnsi="Verdana"/>
          <w:sz w:val="20"/>
          <w:szCs w:val="20"/>
          <w:lang w:val="bg-BG"/>
        </w:rPr>
        <w:t>) до 0,2</w:t>
      </w:r>
      <w:r w:rsidR="00B57140" w:rsidRPr="005C394C">
        <w:rPr>
          <w:rFonts w:ascii="Verdana" w:hAnsi="Verdana"/>
          <w:sz w:val="20"/>
          <w:szCs w:val="20"/>
          <w:lang w:val="bg-BG"/>
        </w:rPr>
        <w:t>6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(</w:t>
      </w:r>
      <w:r w:rsidR="00B57140" w:rsidRPr="005C394C">
        <w:rPr>
          <w:rFonts w:ascii="Verdana" w:hAnsi="Verdana"/>
          <w:sz w:val="20"/>
          <w:szCs w:val="20"/>
          <w:lang w:val="bg-BG"/>
        </w:rPr>
        <w:t>Бургас, Сливен</w:t>
      </w:r>
      <w:r w:rsidRPr="005C394C">
        <w:rPr>
          <w:rFonts w:ascii="Verdana" w:hAnsi="Verdana"/>
          <w:sz w:val="20"/>
          <w:szCs w:val="20"/>
          <w:lang w:val="bg-BG"/>
        </w:rPr>
        <w:t xml:space="preserve">, Стара Загора и </w:t>
      </w:r>
      <w:r w:rsidR="00B57140" w:rsidRPr="005C394C">
        <w:rPr>
          <w:rFonts w:ascii="Verdana" w:hAnsi="Verdana"/>
          <w:sz w:val="20"/>
          <w:szCs w:val="20"/>
          <w:lang w:val="bg-BG"/>
        </w:rPr>
        <w:t>Ямбол</w:t>
      </w:r>
      <w:r w:rsidRPr="005C394C">
        <w:rPr>
          <w:rFonts w:ascii="Verdana" w:hAnsi="Verdana"/>
          <w:sz w:val="20"/>
          <w:szCs w:val="20"/>
          <w:lang w:val="bg-BG"/>
        </w:rPr>
        <w:t xml:space="preserve">). В </w:t>
      </w:r>
      <w:r w:rsidR="004B7614" w:rsidRPr="005C394C">
        <w:rPr>
          <w:rFonts w:ascii="Verdana" w:hAnsi="Verdana"/>
          <w:sz w:val="20"/>
          <w:szCs w:val="20"/>
          <w:lang w:val="bg-BG"/>
        </w:rPr>
        <w:t xml:space="preserve">единадесет </w:t>
      </w:r>
      <w:r w:rsidRPr="005C394C">
        <w:rPr>
          <w:rFonts w:ascii="Verdana" w:hAnsi="Verdana"/>
          <w:sz w:val="20"/>
          <w:szCs w:val="20"/>
          <w:lang w:val="bg-BG"/>
        </w:rPr>
        <w:t>области продуктът поевтинява от 0,01 лв./бр. до 0,0</w:t>
      </w:r>
      <w:r w:rsidR="004B7614" w:rsidRPr="005C394C">
        <w:rPr>
          <w:rFonts w:ascii="Verdana" w:hAnsi="Verdana"/>
          <w:sz w:val="20"/>
          <w:szCs w:val="20"/>
          <w:lang w:val="bg-BG"/>
        </w:rPr>
        <w:t>4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на седмична база, най-чувствително в </w:t>
      </w:r>
      <w:r w:rsidR="004B7614" w:rsidRPr="005C394C">
        <w:rPr>
          <w:rFonts w:ascii="Verdana" w:hAnsi="Verdana"/>
          <w:sz w:val="20"/>
          <w:szCs w:val="20"/>
          <w:lang w:val="bg-BG"/>
        </w:rPr>
        <w:t>Благоевград и Кюстендил</w:t>
      </w:r>
      <w:r w:rsidRPr="005C394C">
        <w:rPr>
          <w:rFonts w:ascii="Verdana" w:hAnsi="Verdana"/>
          <w:sz w:val="20"/>
          <w:szCs w:val="20"/>
          <w:lang w:val="bg-BG"/>
        </w:rPr>
        <w:t xml:space="preserve">, докато </w:t>
      </w:r>
      <w:r w:rsidR="00D23463">
        <w:rPr>
          <w:rFonts w:ascii="Verdana" w:hAnsi="Verdana"/>
          <w:sz w:val="20"/>
          <w:szCs w:val="20"/>
          <w:lang w:val="bg-BG"/>
        </w:rPr>
        <w:t xml:space="preserve">само </w:t>
      </w:r>
      <w:r w:rsidRPr="005C394C">
        <w:rPr>
          <w:rFonts w:ascii="Verdana" w:hAnsi="Verdana"/>
          <w:sz w:val="20"/>
          <w:szCs w:val="20"/>
          <w:lang w:val="bg-BG"/>
        </w:rPr>
        <w:t>в</w:t>
      </w:r>
      <w:r w:rsidR="004B7614" w:rsidRPr="005C394C">
        <w:rPr>
          <w:rFonts w:ascii="Verdana" w:hAnsi="Verdana"/>
          <w:sz w:val="20"/>
          <w:szCs w:val="20"/>
          <w:lang w:val="bg-BG"/>
        </w:rPr>
        <w:t xml:space="preserve"> Перник и София</w:t>
      </w:r>
      <w:r w:rsidRPr="005C394C">
        <w:rPr>
          <w:rFonts w:ascii="Verdana" w:hAnsi="Verdana"/>
          <w:sz w:val="20"/>
          <w:szCs w:val="20"/>
          <w:lang w:val="bg-BG"/>
        </w:rPr>
        <w:t xml:space="preserve">  поскъпва</w:t>
      </w:r>
      <w:r w:rsidR="00D23463">
        <w:rPr>
          <w:rFonts w:ascii="Verdana" w:hAnsi="Verdana"/>
          <w:sz w:val="20"/>
          <w:szCs w:val="20"/>
          <w:lang w:val="bg-BG"/>
        </w:rPr>
        <w:t>,</w:t>
      </w:r>
      <w:r w:rsidR="004B7614" w:rsidRPr="005C394C">
        <w:rPr>
          <w:rFonts w:ascii="Verdana" w:hAnsi="Verdana"/>
          <w:sz w:val="20"/>
          <w:szCs w:val="20"/>
          <w:lang w:val="bg-BG"/>
        </w:rPr>
        <w:t xml:space="preserve"> с по 0,01 </w:t>
      </w:r>
      <w:r w:rsidRPr="005C394C">
        <w:rPr>
          <w:rFonts w:ascii="Verdana" w:hAnsi="Verdana"/>
          <w:sz w:val="20"/>
          <w:szCs w:val="20"/>
          <w:lang w:val="bg-BG"/>
        </w:rPr>
        <w:t>лв./бр.</w:t>
      </w:r>
      <w:r w:rsidR="004B7614" w:rsidRPr="005C394C">
        <w:rPr>
          <w:rFonts w:ascii="Verdana" w:hAnsi="Verdana"/>
          <w:sz w:val="20"/>
          <w:szCs w:val="20"/>
          <w:lang w:val="bg-BG"/>
        </w:rPr>
        <w:t xml:space="preserve"> Това води до понижение на средната цена за страната с 0,01 лв./бр., </w:t>
      </w:r>
      <w:r w:rsidRPr="005C394C">
        <w:rPr>
          <w:rFonts w:ascii="Verdana" w:hAnsi="Verdana"/>
          <w:sz w:val="20"/>
          <w:szCs w:val="20"/>
          <w:lang w:val="bg-BG"/>
        </w:rPr>
        <w:t>до 0,2</w:t>
      </w:r>
      <w:r w:rsidR="004B7614" w:rsidRPr="005C394C">
        <w:rPr>
          <w:rFonts w:ascii="Verdana" w:hAnsi="Verdana"/>
          <w:sz w:val="20"/>
          <w:szCs w:val="20"/>
          <w:lang w:val="bg-BG"/>
        </w:rPr>
        <w:t>4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</w:t>
      </w:r>
    </w:p>
    <w:p w:rsidR="004B7614" w:rsidRPr="005C394C" w:rsidRDefault="004B7614" w:rsidP="004B7614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По области, цените на яйца – размер L в ГТВ са в диапазона от 0,27 лв./бр. (Велико Търново, Габрово, Ловеч, Плевен и Смолян) до 0,32 лв./бр. (Бургас, Сливен и Ямбол). В четири области се отчита леко повишение на ц</w:t>
      </w:r>
      <w:bookmarkStart w:id="0" w:name="_GoBack"/>
      <w:bookmarkEnd w:id="0"/>
      <w:r w:rsidRPr="005C394C">
        <w:rPr>
          <w:rFonts w:ascii="Verdana" w:hAnsi="Verdana"/>
          <w:sz w:val="20"/>
          <w:szCs w:val="20"/>
          <w:lang w:val="bg-BG"/>
        </w:rPr>
        <w:t xml:space="preserve">ените на седмична база с по 0,01 лв./бр. (Велико Търново, Габрово, Ловеч и Плевен), което не </w:t>
      </w:r>
      <w:r w:rsidR="00D23463">
        <w:rPr>
          <w:rFonts w:ascii="Verdana" w:hAnsi="Verdana"/>
          <w:sz w:val="20"/>
          <w:szCs w:val="20"/>
          <w:lang w:val="bg-BG"/>
        </w:rPr>
        <w:t xml:space="preserve">променя </w:t>
      </w:r>
      <w:r w:rsidRPr="005C394C">
        <w:rPr>
          <w:rFonts w:ascii="Verdana" w:hAnsi="Verdana"/>
          <w:sz w:val="20"/>
          <w:szCs w:val="20"/>
          <w:lang w:val="bg-BG"/>
        </w:rPr>
        <w:t>средната стойност за страната и тя остава 0,29 лв./бр.</w:t>
      </w:r>
    </w:p>
    <w:p w:rsidR="00324861" w:rsidRPr="005C394C" w:rsidRDefault="00617432" w:rsidP="005853D0">
      <w:pPr>
        <w:widowControl w:val="0"/>
        <w:spacing w:after="120" w:line="360" w:lineRule="auto"/>
        <w:jc w:val="center"/>
        <w:rPr>
          <w:rFonts w:ascii="Verdana" w:hAnsi="Verdana"/>
          <w:sz w:val="20"/>
          <w:szCs w:val="20"/>
          <w:lang w:val="bg-BG"/>
        </w:rPr>
      </w:pPr>
      <w:r w:rsidRPr="005C394C">
        <w:rPr>
          <w:noProof/>
          <w:lang w:val="bg-BG" w:eastAsia="bg-BG"/>
        </w:rPr>
        <w:drawing>
          <wp:inline distT="0" distB="0" distL="0" distR="0" wp14:anchorId="23CA346F" wp14:editId="1F4A3E4C">
            <wp:extent cx="4574116" cy="3041650"/>
            <wp:effectExtent l="0" t="0" r="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C0B3A" w:rsidRPr="005C394C" w:rsidRDefault="005C0B3A" w:rsidP="005C0B3A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През изтеклата седмица средните цени на дребно на яйцата в другите търговски обекти (ДТО) остават 0,24 лв./бр. за размер M и 0,2</w:t>
      </w:r>
      <w:r w:rsidR="008705FA" w:rsidRPr="005C394C">
        <w:rPr>
          <w:rFonts w:ascii="Verdana" w:hAnsi="Verdana"/>
          <w:sz w:val="20"/>
          <w:szCs w:val="20"/>
          <w:lang w:val="bg-BG"/>
        </w:rPr>
        <w:t>7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за размер L.  </w:t>
      </w:r>
    </w:p>
    <w:p w:rsidR="00E37781" w:rsidRPr="005C394C" w:rsidRDefault="00E37781" w:rsidP="00E37781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Яйцата – размер М се търгуват в ДТО на цени от 0,2</w:t>
      </w:r>
      <w:r w:rsidR="00830E8C" w:rsidRPr="005C394C">
        <w:rPr>
          <w:rFonts w:ascii="Verdana" w:hAnsi="Verdana"/>
          <w:sz w:val="20"/>
          <w:szCs w:val="20"/>
          <w:lang w:val="bg-BG"/>
        </w:rPr>
        <w:t>2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до 0,2</w:t>
      </w:r>
      <w:r w:rsidR="00830E8C" w:rsidRPr="005C394C">
        <w:rPr>
          <w:rFonts w:ascii="Verdana" w:hAnsi="Verdana"/>
          <w:sz w:val="20"/>
          <w:szCs w:val="20"/>
          <w:lang w:val="bg-BG"/>
        </w:rPr>
        <w:t>6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</w:t>
      </w:r>
      <w:r w:rsidR="00754345" w:rsidRPr="005C394C">
        <w:rPr>
          <w:rFonts w:ascii="Verdana" w:hAnsi="Verdana"/>
          <w:sz w:val="20"/>
          <w:szCs w:val="20"/>
          <w:lang w:val="bg-BG"/>
        </w:rPr>
        <w:t xml:space="preserve"> С</w:t>
      </w:r>
      <w:r w:rsidR="00830E8C" w:rsidRPr="005C394C">
        <w:rPr>
          <w:rFonts w:ascii="Verdana" w:hAnsi="Verdana"/>
          <w:sz w:val="20"/>
          <w:szCs w:val="20"/>
          <w:lang w:val="bg-BG"/>
        </w:rPr>
        <w:t>едми</w:t>
      </w:r>
      <w:r w:rsidR="00D23463">
        <w:rPr>
          <w:rFonts w:ascii="Verdana" w:hAnsi="Verdana"/>
          <w:sz w:val="20"/>
          <w:szCs w:val="20"/>
          <w:lang w:val="bg-BG"/>
        </w:rPr>
        <w:t>ч</w:t>
      </w:r>
      <w:r w:rsidR="00830E8C" w:rsidRPr="005C394C">
        <w:rPr>
          <w:rFonts w:ascii="Verdana" w:hAnsi="Verdana"/>
          <w:sz w:val="20"/>
          <w:szCs w:val="20"/>
          <w:lang w:val="bg-BG"/>
        </w:rPr>
        <w:t>ни</w:t>
      </w:r>
      <w:r w:rsidR="00D23463">
        <w:rPr>
          <w:rFonts w:ascii="Verdana" w:hAnsi="Verdana"/>
          <w:sz w:val="20"/>
          <w:szCs w:val="20"/>
          <w:lang w:val="bg-BG"/>
        </w:rPr>
        <w:t>те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 ценови изменения</w:t>
      </w:r>
      <w:r w:rsidR="00D23463">
        <w:rPr>
          <w:rFonts w:ascii="Verdana" w:hAnsi="Verdana"/>
          <w:sz w:val="20"/>
          <w:szCs w:val="20"/>
          <w:lang w:val="bg-BG"/>
        </w:rPr>
        <w:t>,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 регистрира</w:t>
      </w:r>
      <w:r w:rsidR="00D23463">
        <w:rPr>
          <w:rFonts w:ascii="Verdana" w:hAnsi="Verdana"/>
          <w:sz w:val="20"/>
          <w:szCs w:val="20"/>
          <w:lang w:val="bg-BG"/>
        </w:rPr>
        <w:t>ни</w:t>
      </w:r>
      <w:r w:rsidR="00754345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830E8C" w:rsidRPr="005C394C">
        <w:rPr>
          <w:rFonts w:ascii="Verdana" w:hAnsi="Verdana"/>
          <w:sz w:val="20"/>
          <w:szCs w:val="20"/>
          <w:lang w:val="bg-BG"/>
        </w:rPr>
        <w:t>в четири области</w:t>
      </w:r>
      <w:r w:rsidR="00D23463">
        <w:rPr>
          <w:rFonts w:ascii="Verdana" w:hAnsi="Verdana"/>
          <w:sz w:val="20"/>
          <w:szCs w:val="20"/>
          <w:lang w:val="bg-BG"/>
        </w:rPr>
        <w:t>,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D23463">
        <w:rPr>
          <w:rFonts w:ascii="Verdana" w:hAnsi="Verdana"/>
          <w:sz w:val="20"/>
          <w:szCs w:val="20"/>
          <w:lang w:val="bg-BG"/>
        </w:rPr>
        <w:t xml:space="preserve">са разнопосочни 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– повишение </w:t>
      </w:r>
      <w:r w:rsidR="00D23463" w:rsidRPr="005C394C">
        <w:rPr>
          <w:rFonts w:ascii="Verdana" w:hAnsi="Verdana"/>
          <w:sz w:val="20"/>
          <w:szCs w:val="20"/>
          <w:lang w:val="bg-BG"/>
        </w:rPr>
        <w:t xml:space="preserve">с по 0,01 лв./бр. 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в Благоевград и Кюстендил и понижение </w:t>
      </w:r>
      <w:r w:rsidR="00D23463" w:rsidRPr="005C394C">
        <w:rPr>
          <w:rFonts w:ascii="Verdana" w:hAnsi="Verdana"/>
          <w:sz w:val="20"/>
          <w:szCs w:val="20"/>
          <w:lang w:val="bg-BG"/>
        </w:rPr>
        <w:t xml:space="preserve">с по 0,01 лв./бр. </w:t>
      </w:r>
      <w:r w:rsidR="00830E8C" w:rsidRPr="005C394C">
        <w:rPr>
          <w:rFonts w:ascii="Verdana" w:hAnsi="Verdana"/>
          <w:sz w:val="20"/>
          <w:szCs w:val="20"/>
          <w:lang w:val="bg-BG"/>
        </w:rPr>
        <w:t>в Перник и София</w:t>
      </w:r>
      <w:r w:rsidR="00D23463">
        <w:rPr>
          <w:rFonts w:ascii="Verdana" w:hAnsi="Verdana"/>
          <w:sz w:val="20"/>
          <w:szCs w:val="20"/>
          <w:lang w:val="bg-BG"/>
        </w:rPr>
        <w:t>.</w:t>
      </w:r>
      <w:r w:rsidR="00830E8C" w:rsidRPr="005C394C">
        <w:rPr>
          <w:rFonts w:ascii="Verdana" w:hAnsi="Verdana"/>
          <w:sz w:val="20"/>
          <w:szCs w:val="20"/>
          <w:lang w:val="bg-BG"/>
        </w:rPr>
        <w:t xml:space="preserve"> </w:t>
      </w:r>
    </w:p>
    <w:p w:rsidR="00E37781" w:rsidRPr="005C394C" w:rsidRDefault="00E37781" w:rsidP="00E37781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По области, цените на яйца</w:t>
      </w:r>
      <w:r w:rsidR="00136AD3" w:rsidRPr="005C394C">
        <w:rPr>
          <w:rFonts w:ascii="Verdana" w:hAnsi="Verdana"/>
          <w:sz w:val="20"/>
          <w:szCs w:val="20"/>
          <w:lang w:val="bg-BG"/>
        </w:rPr>
        <w:t xml:space="preserve"> – </w:t>
      </w:r>
      <w:r w:rsidRPr="005C394C">
        <w:rPr>
          <w:rFonts w:ascii="Verdana" w:hAnsi="Verdana"/>
          <w:sz w:val="20"/>
          <w:szCs w:val="20"/>
          <w:lang w:val="bg-BG"/>
        </w:rPr>
        <w:t xml:space="preserve">размер </w:t>
      </w:r>
      <w:r w:rsidRPr="005C394C">
        <w:rPr>
          <w:rFonts w:ascii="Verdana" w:hAnsi="Verdana"/>
          <w:sz w:val="20"/>
          <w:szCs w:val="20"/>
        </w:rPr>
        <w:t>L</w:t>
      </w:r>
      <w:r w:rsidRPr="005C394C">
        <w:rPr>
          <w:rFonts w:ascii="Verdana" w:hAnsi="Verdana"/>
          <w:sz w:val="20"/>
          <w:szCs w:val="20"/>
          <w:lang w:val="bg-BG"/>
        </w:rPr>
        <w:t xml:space="preserve"> се движат от 0,2</w:t>
      </w:r>
      <w:r w:rsidR="00DF4D8D" w:rsidRPr="005C394C">
        <w:rPr>
          <w:rFonts w:ascii="Verdana" w:hAnsi="Verdana"/>
          <w:sz w:val="20"/>
          <w:szCs w:val="20"/>
          <w:lang w:val="bg-BG"/>
        </w:rPr>
        <w:t>4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(Благоевград, </w:t>
      </w:r>
      <w:r w:rsidR="00DF4D8D" w:rsidRPr="005C394C">
        <w:rPr>
          <w:rFonts w:ascii="Verdana" w:hAnsi="Verdana"/>
          <w:sz w:val="20"/>
          <w:szCs w:val="20"/>
          <w:lang w:val="bg-BG"/>
        </w:rPr>
        <w:t xml:space="preserve">Добрич, </w:t>
      </w:r>
      <w:r w:rsidRPr="005C394C">
        <w:rPr>
          <w:rFonts w:ascii="Verdana" w:hAnsi="Verdana"/>
          <w:sz w:val="20"/>
          <w:szCs w:val="20"/>
          <w:lang w:val="bg-BG"/>
        </w:rPr>
        <w:t>Кюстендил и Разград) до 0,</w:t>
      </w:r>
      <w:r w:rsidR="00DF4D8D" w:rsidRPr="005C394C">
        <w:rPr>
          <w:rFonts w:ascii="Verdana" w:hAnsi="Verdana"/>
          <w:sz w:val="20"/>
          <w:szCs w:val="20"/>
          <w:lang w:val="bg-BG"/>
        </w:rPr>
        <w:t>30</w:t>
      </w:r>
      <w:r w:rsidR="00136AD3" w:rsidRPr="005C394C">
        <w:rPr>
          <w:rFonts w:ascii="Verdana" w:hAnsi="Verdana"/>
          <w:sz w:val="20"/>
          <w:szCs w:val="20"/>
          <w:lang w:val="bg-BG"/>
        </w:rPr>
        <w:t xml:space="preserve"> лв./бр. (Перник и София)</w:t>
      </w:r>
      <w:r w:rsidR="00D23463">
        <w:rPr>
          <w:rFonts w:ascii="Verdana" w:hAnsi="Verdana"/>
          <w:sz w:val="20"/>
          <w:szCs w:val="20"/>
          <w:lang w:val="bg-BG"/>
        </w:rPr>
        <w:t>. П</w:t>
      </w:r>
      <w:r w:rsidR="00754345" w:rsidRPr="005C394C">
        <w:rPr>
          <w:rFonts w:ascii="Verdana" w:hAnsi="Verdana"/>
          <w:sz w:val="20"/>
          <w:szCs w:val="20"/>
          <w:lang w:val="bg-BG"/>
        </w:rPr>
        <w:t xml:space="preserve">ромяна на стойностите на седмична база </w:t>
      </w:r>
      <w:r w:rsidR="00D23463">
        <w:rPr>
          <w:rFonts w:ascii="Verdana" w:hAnsi="Verdana"/>
          <w:sz w:val="20"/>
          <w:szCs w:val="20"/>
          <w:lang w:val="bg-BG"/>
        </w:rPr>
        <w:t>е налице</w:t>
      </w:r>
      <w:r w:rsidR="00754345" w:rsidRPr="005C394C">
        <w:rPr>
          <w:rFonts w:ascii="Verdana" w:hAnsi="Verdana"/>
          <w:sz w:val="20"/>
          <w:szCs w:val="20"/>
          <w:lang w:val="bg-BG"/>
        </w:rPr>
        <w:t xml:space="preserve"> само в Перник и София – увеличение с по 0,01 лв./бр. </w:t>
      </w:r>
      <w:r w:rsidR="00B958FF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136AD3" w:rsidRPr="005C394C">
        <w:rPr>
          <w:rFonts w:ascii="Verdana" w:hAnsi="Verdana"/>
          <w:sz w:val="20"/>
          <w:szCs w:val="20"/>
          <w:lang w:val="bg-BG"/>
        </w:rPr>
        <w:t xml:space="preserve">  </w:t>
      </w:r>
      <w:r w:rsidRPr="005C394C">
        <w:rPr>
          <w:rFonts w:ascii="Verdana" w:hAnsi="Verdana"/>
          <w:sz w:val="20"/>
          <w:szCs w:val="20"/>
          <w:lang w:val="bg-BG"/>
        </w:rPr>
        <w:t xml:space="preserve">  </w:t>
      </w:r>
    </w:p>
    <w:p w:rsidR="00D521EF" w:rsidRPr="005C394C" w:rsidRDefault="00E4587F" w:rsidP="00D521EF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През наблюдавания период средн</w:t>
      </w:r>
      <w:r w:rsidR="00D521EF" w:rsidRPr="005C394C">
        <w:rPr>
          <w:rFonts w:ascii="Verdana" w:hAnsi="Verdana"/>
          <w:sz w:val="20"/>
          <w:szCs w:val="20"/>
          <w:lang w:val="bg-BG"/>
        </w:rPr>
        <w:t>а</w:t>
      </w:r>
      <w:r w:rsidRPr="005C394C">
        <w:rPr>
          <w:rFonts w:ascii="Verdana" w:hAnsi="Verdana"/>
          <w:sz w:val="20"/>
          <w:szCs w:val="20"/>
          <w:lang w:val="bg-BG"/>
        </w:rPr>
        <w:t>т</w:t>
      </w:r>
      <w:r w:rsidR="00D521EF" w:rsidRPr="005C394C">
        <w:rPr>
          <w:rFonts w:ascii="Verdana" w:hAnsi="Verdana"/>
          <w:sz w:val="20"/>
          <w:szCs w:val="20"/>
          <w:lang w:val="bg-BG"/>
        </w:rPr>
        <w:t>а</w:t>
      </w:r>
      <w:r w:rsidRPr="005C394C">
        <w:rPr>
          <w:rFonts w:ascii="Verdana" w:hAnsi="Verdana"/>
          <w:sz w:val="20"/>
          <w:szCs w:val="20"/>
          <w:lang w:val="bg-BG"/>
        </w:rPr>
        <w:t xml:space="preserve"> за страната цен</w:t>
      </w:r>
      <w:r w:rsidR="00D521EF" w:rsidRPr="005C394C">
        <w:rPr>
          <w:rFonts w:ascii="Verdana" w:hAnsi="Verdana"/>
          <w:sz w:val="20"/>
          <w:szCs w:val="20"/>
          <w:lang w:val="bg-BG"/>
        </w:rPr>
        <w:t>а</w:t>
      </w:r>
      <w:r w:rsidRPr="005C394C">
        <w:rPr>
          <w:rFonts w:ascii="Verdana" w:hAnsi="Verdana"/>
          <w:sz w:val="20"/>
          <w:szCs w:val="20"/>
          <w:lang w:val="bg-BG"/>
        </w:rPr>
        <w:t xml:space="preserve"> на дребно </w:t>
      </w:r>
      <w:r w:rsidR="00D23463" w:rsidRPr="005C394C">
        <w:rPr>
          <w:rFonts w:ascii="Verdana" w:hAnsi="Verdana"/>
          <w:sz w:val="20"/>
          <w:szCs w:val="20"/>
          <w:lang w:val="bg-BG"/>
        </w:rPr>
        <w:t xml:space="preserve">на яйца – размер </w:t>
      </w:r>
      <w:r w:rsidR="00D23463" w:rsidRPr="005C394C">
        <w:rPr>
          <w:rFonts w:ascii="Verdana" w:hAnsi="Verdana"/>
          <w:sz w:val="20"/>
          <w:szCs w:val="20"/>
        </w:rPr>
        <w:t>M</w:t>
      </w:r>
      <w:r w:rsidR="00D23463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D521EF" w:rsidRPr="005C394C">
        <w:rPr>
          <w:rFonts w:ascii="Verdana" w:hAnsi="Verdana"/>
          <w:sz w:val="20"/>
          <w:szCs w:val="20"/>
          <w:lang w:val="bg-BG"/>
        </w:rPr>
        <w:t>в големите супермаркети е равна на тази в по-малките магазини</w:t>
      </w:r>
      <w:r w:rsidR="00D23463">
        <w:rPr>
          <w:rFonts w:ascii="Verdana" w:hAnsi="Verdana"/>
          <w:sz w:val="20"/>
          <w:szCs w:val="20"/>
          <w:lang w:val="bg-BG"/>
        </w:rPr>
        <w:t>. При</w:t>
      </w:r>
      <w:r w:rsidR="00D521EF" w:rsidRPr="005C394C">
        <w:rPr>
          <w:rFonts w:ascii="Verdana" w:hAnsi="Verdana"/>
          <w:sz w:val="20"/>
          <w:szCs w:val="20"/>
          <w:lang w:val="bg-BG"/>
        </w:rPr>
        <w:t xml:space="preserve"> размер </w:t>
      </w:r>
      <w:r w:rsidRPr="005C394C">
        <w:rPr>
          <w:rFonts w:ascii="Verdana" w:hAnsi="Verdana"/>
          <w:sz w:val="20"/>
          <w:szCs w:val="20"/>
        </w:rPr>
        <w:t>L</w:t>
      </w:r>
      <w:r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D23463">
        <w:rPr>
          <w:rFonts w:ascii="Verdana" w:hAnsi="Verdana"/>
          <w:sz w:val="20"/>
          <w:szCs w:val="20"/>
          <w:lang w:val="bg-BG"/>
        </w:rPr>
        <w:t>се отчита</w:t>
      </w:r>
      <w:r w:rsidR="00D23463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AD7F80">
        <w:rPr>
          <w:rFonts w:ascii="Verdana" w:hAnsi="Verdana"/>
          <w:sz w:val="20"/>
          <w:szCs w:val="20"/>
          <w:lang w:val="bg-BG"/>
        </w:rPr>
        <w:t xml:space="preserve">средно </w:t>
      </w:r>
      <w:r w:rsidR="00251D96" w:rsidRPr="005C394C">
        <w:rPr>
          <w:rFonts w:ascii="Verdana" w:hAnsi="Verdana"/>
          <w:sz w:val="20"/>
          <w:szCs w:val="20"/>
          <w:lang w:val="bg-BG"/>
        </w:rPr>
        <w:t>с</w:t>
      </w:r>
      <w:r w:rsidRPr="005C394C">
        <w:rPr>
          <w:rFonts w:ascii="Verdana" w:hAnsi="Verdana"/>
          <w:sz w:val="20"/>
          <w:szCs w:val="20"/>
          <w:lang w:val="bg-BG"/>
        </w:rPr>
        <w:t xml:space="preserve"> 0,0</w:t>
      </w:r>
      <w:r w:rsidR="00D521EF" w:rsidRPr="005C394C">
        <w:rPr>
          <w:rFonts w:ascii="Verdana" w:hAnsi="Verdana"/>
          <w:sz w:val="20"/>
          <w:szCs w:val="20"/>
          <w:lang w:val="bg-BG"/>
        </w:rPr>
        <w:t>2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 по-висок</w:t>
      </w:r>
      <w:r w:rsidR="00D521EF" w:rsidRPr="005C394C">
        <w:rPr>
          <w:rFonts w:ascii="Verdana" w:hAnsi="Verdana"/>
          <w:sz w:val="20"/>
          <w:szCs w:val="20"/>
          <w:lang w:val="bg-BG"/>
        </w:rPr>
        <w:t>а</w:t>
      </w:r>
      <w:r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D23463">
        <w:rPr>
          <w:rFonts w:ascii="Verdana" w:hAnsi="Verdana"/>
          <w:sz w:val="20"/>
          <w:szCs w:val="20"/>
          <w:lang w:val="bg-BG"/>
        </w:rPr>
        <w:t>цена в ГТВ, отколкото</w:t>
      </w:r>
      <w:r w:rsidRPr="005C394C">
        <w:rPr>
          <w:rFonts w:ascii="Verdana" w:hAnsi="Verdana"/>
          <w:sz w:val="20"/>
          <w:szCs w:val="20"/>
          <w:lang w:val="bg-BG"/>
        </w:rPr>
        <w:t xml:space="preserve"> в </w:t>
      </w:r>
      <w:r w:rsidR="00D521EF" w:rsidRPr="005C394C">
        <w:rPr>
          <w:rFonts w:ascii="Verdana" w:hAnsi="Verdana"/>
          <w:sz w:val="20"/>
          <w:szCs w:val="20"/>
          <w:lang w:val="bg-BG"/>
        </w:rPr>
        <w:t>ДТО</w:t>
      </w:r>
      <w:r w:rsidR="00AD7F80">
        <w:rPr>
          <w:rFonts w:ascii="Verdana" w:hAnsi="Verdana"/>
          <w:sz w:val="20"/>
          <w:szCs w:val="20"/>
          <w:lang w:val="bg-BG"/>
        </w:rPr>
        <w:t xml:space="preserve">, като </w:t>
      </w:r>
      <w:r w:rsidR="00D521EF" w:rsidRPr="005C394C">
        <w:rPr>
          <w:rFonts w:ascii="Verdana" w:hAnsi="Verdana"/>
          <w:sz w:val="20"/>
          <w:szCs w:val="20"/>
          <w:lang w:val="bg-BG"/>
        </w:rPr>
        <w:t>разлика</w:t>
      </w:r>
      <w:r w:rsidR="00AD7F80">
        <w:rPr>
          <w:rFonts w:ascii="Verdana" w:hAnsi="Verdana"/>
          <w:sz w:val="20"/>
          <w:szCs w:val="20"/>
          <w:lang w:val="bg-BG"/>
        </w:rPr>
        <w:t>та</w:t>
      </w:r>
      <w:r w:rsidR="00D521EF" w:rsidRPr="005C394C">
        <w:rPr>
          <w:rFonts w:ascii="Verdana" w:hAnsi="Verdana"/>
          <w:sz w:val="20"/>
          <w:szCs w:val="20"/>
          <w:lang w:val="bg-BG"/>
        </w:rPr>
        <w:t xml:space="preserve"> в тази посока </w:t>
      </w:r>
      <w:r w:rsidR="00AD7F80">
        <w:rPr>
          <w:rFonts w:ascii="Verdana" w:hAnsi="Verdana"/>
          <w:sz w:val="20"/>
          <w:szCs w:val="20"/>
          <w:lang w:val="bg-BG"/>
        </w:rPr>
        <w:t>достига до</w:t>
      </w:r>
      <w:r w:rsidR="00D521EF" w:rsidRPr="005C394C">
        <w:rPr>
          <w:rFonts w:ascii="Verdana" w:hAnsi="Verdana"/>
          <w:sz w:val="20"/>
          <w:szCs w:val="20"/>
          <w:lang w:val="bg-BG"/>
        </w:rPr>
        <w:t xml:space="preserve"> 0,07 лв./бр.</w:t>
      </w:r>
      <w:r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AD7F80">
        <w:rPr>
          <w:rFonts w:ascii="Verdana" w:hAnsi="Verdana"/>
          <w:sz w:val="20"/>
          <w:szCs w:val="20"/>
          <w:lang w:val="bg-BG"/>
        </w:rPr>
        <w:t xml:space="preserve">в Разград. </w:t>
      </w:r>
    </w:p>
    <w:p w:rsidR="00E4587F" w:rsidRPr="005C394C" w:rsidRDefault="00E4587F" w:rsidP="00E4587F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  <w:r w:rsidRPr="005C394C">
        <w:rPr>
          <w:rFonts w:ascii="Verdana" w:hAnsi="Verdana"/>
          <w:sz w:val="20"/>
          <w:szCs w:val="20"/>
          <w:lang w:val="bg-BG"/>
        </w:rPr>
        <w:t>Разликата между цените на едро и на дребно на яйца – размер М е средно 0,0</w:t>
      </w:r>
      <w:r w:rsidR="00D521EF" w:rsidRPr="005C394C">
        <w:rPr>
          <w:rFonts w:ascii="Verdana" w:hAnsi="Verdana"/>
          <w:sz w:val="20"/>
          <w:szCs w:val="20"/>
          <w:lang w:val="bg-BG"/>
        </w:rPr>
        <w:t>4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</w:t>
      </w:r>
      <w:r w:rsidR="00F54A4B" w:rsidRPr="005C394C">
        <w:rPr>
          <w:rFonts w:ascii="Verdana" w:hAnsi="Verdana"/>
          <w:sz w:val="20"/>
          <w:szCs w:val="20"/>
          <w:lang w:val="bg-BG"/>
        </w:rPr>
        <w:t xml:space="preserve"> както з</w:t>
      </w:r>
      <w:r w:rsidRPr="005C394C">
        <w:rPr>
          <w:rFonts w:ascii="Verdana" w:hAnsi="Verdana"/>
          <w:sz w:val="20"/>
          <w:szCs w:val="20"/>
          <w:lang w:val="bg-BG"/>
        </w:rPr>
        <w:t>а ГТВ</w:t>
      </w:r>
      <w:r w:rsidR="00F54A4B" w:rsidRPr="005C394C">
        <w:rPr>
          <w:rFonts w:ascii="Verdana" w:hAnsi="Verdana"/>
          <w:sz w:val="20"/>
          <w:szCs w:val="20"/>
          <w:lang w:val="bg-BG"/>
        </w:rPr>
        <w:t xml:space="preserve">, така и за </w:t>
      </w:r>
      <w:r w:rsidRPr="005C394C">
        <w:rPr>
          <w:rFonts w:ascii="Verdana" w:hAnsi="Verdana"/>
          <w:sz w:val="20"/>
          <w:szCs w:val="20"/>
          <w:lang w:val="bg-BG"/>
        </w:rPr>
        <w:t>ДТО. Най-голям марж е налице за големите супермаркети в</w:t>
      </w:r>
      <w:r w:rsidR="00DC0E53" w:rsidRPr="005C394C">
        <w:rPr>
          <w:rFonts w:ascii="Verdana" w:hAnsi="Verdana"/>
          <w:sz w:val="20"/>
          <w:szCs w:val="20"/>
          <w:lang w:val="bg-BG"/>
        </w:rPr>
        <w:t xml:space="preserve"> </w:t>
      </w:r>
      <w:r w:rsidR="00D521EF" w:rsidRPr="005C394C">
        <w:rPr>
          <w:rFonts w:ascii="Verdana" w:hAnsi="Verdana"/>
          <w:sz w:val="20"/>
          <w:szCs w:val="20"/>
          <w:lang w:val="bg-BG"/>
        </w:rPr>
        <w:t xml:space="preserve">Шумен </w:t>
      </w:r>
      <w:r w:rsidR="00DC0E53" w:rsidRPr="005C394C">
        <w:rPr>
          <w:rFonts w:ascii="Verdana" w:hAnsi="Verdana"/>
          <w:sz w:val="20"/>
          <w:szCs w:val="20"/>
          <w:lang w:val="bg-BG"/>
        </w:rPr>
        <w:t>и Ямбол</w:t>
      </w:r>
      <w:r w:rsidRPr="005C394C">
        <w:rPr>
          <w:rFonts w:ascii="Verdana" w:hAnsi="Verdana"/>
          <w:sz w:val="20"/>
          <w:szCs w:val="20"/>
          <w:lang w:val="bg-BG"/>
        </w:rPr>
        <w:t xml:space="preserve"> – 0,</w:t>
      </w:r>
      <w:r w:rsidR="00DC0E53" w:rsidRPr="005C394C">
        <w:rPr>
          <w:rFonts w:ascii="Verdana" w:hAnsi="Verdana"/>
          <w:sz w:val="20"/>
          <w:szCs w:val="20"/>
          <w:lang w:val="bg-BG"/>
        </w:rPr>
        <w:t>0</w:t>
      </w:r>
      <w:r w:rsidR="00D521EF" w:rsidRPr="005C394C">
        <w:rPr>
          <w:rFonts w:ascii="Verdana" w:hAnsi="Verdana"/>
          <w:sz w:val="20"/>
          <w:szCs w:val="20"/>
          <w:lang w:val="bg-BG"/>
        </w:rPr>
        <w:t>8</w:t>
      </w:r>
      <w:r w:rsidRPr="005C394C">
        <w:rPr>
          <w:rFonts w:ascii="Verdana" w:hAnsi="Verdana"/>
          <w:sz w:val="20"/>
          <w:szCs w:val="20"/>
          <w:lang w:val="bg-BG"/>
        </w:rPr>
        <w:t xml:space="preserve"> лв./бр., а за по-малките магазини – в </w:t>
      </w:r>
      <w:r w:rsidR="00D521EF" w:rsidRPr="005C394C">
        <w:rPr>
          <w:rFonts w:ascii="Verdana" w:hAnsi="Verdana"/>
          <w:sz w:val="20"/>
          <w:szCs w:val="20"/>
          <w:lang w:val="bg-BG"/>
        </w:rPr>
        <w:t>Ямбол</w:t>
      </w:r>
      <w:r w:rsidRPr="005C394C">
        <w:rPr>
          <w:rFonts w:ascii="Verdana" w:hAnsi="Verdana"/>
          <w:sz w:val="20"/>
          <w:szCs w:val="20"/>
          <w:lang w:val="bg-BG"/>
        </w:rPr>
        <w:t xml:space="preserve"> – 0,08 лв./бр. </w:t>
      </w:r>
    </w:p>
    <w:p w:rsidR="00AA6DBD" w:rsidRPr="005C394C" w:rsidRDefault="00AA6DBD" w:rsidP="001E0A51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1E0A51" w:rsidRPr="005C394C" w:rsidRDefault="001E0A51" w:rsidP="00AB1429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324861" w:rsidRPr="005C394C" w:rsidRDefault="00324861" w:rsidP="00AB1429">
      <w:pPr>
        <w:spacing w:after="120" w:line="360" w:lineRule="auto"/>
        <w:ind w:right="-99" w:firstLine="720"/>
        <w:jc w:val="both"/>
        <w:rPr>
          <w:rFonts w:ascii="Verdana" w:hAnsi="Verdana"/>
          <w:sz w:val="20"/>
          <w:szCs w:val="20"/>
          <w:lang w:val="bg-BG"/>
        </w:rPr>
      </w:pPr>
    </w:p>
    <w:sectPr w:rsidR="00324861" w:rsidRPr="005C394C" w:rsidSect="00695439">
      <w:pgSz w:w="11906" w:h="16838" w:code="9"/>
      <w:pgMar w:top="993" w:right="1286" w:bottom="1134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40BD"/>
    <w:multiLevelType w:val="hybridMultilevel"/>
    <w:tmpl w:val="A59CF828"/>
    <w:lvl w:ilvl="0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AB"/>
    <w:rsid w:val="000008BA"/>
    <w:rsid w:val="00001B7C"/>
    <w:rsid w:val="000027C7"/>
    <w:rsid w:val="00005407"/>
    <w:rsid w:val="00005BDA"/>
    <w:rsid w:val="00006A13"/>
    <w:rsid w:val="000136B0"/>
    <w:rsid w:val="00014104"/>
    <w:rsid w:val="00024A42"/>
    <w:rsid w:val="000251EE"/>
    <w:rsid w:val="00027282"/>
    <w:rsid w:val="00027686"/>
    <w:rsid w:val="00031BBF"/>
    <w:rsid w:val="00032024"/>
    <w:rsid w:val="00032EF1"/>
    <w:rsid w:val="00032F7A"/>
    <w:rsid w:val="00037CC6"/>
    <w:rsid w:val="000403B8"/>
    <w:rsid w:val="000403D1"/>
    <w:rsid w:val="00043721"/>
    <w:rsid w:val="0004373E"/>
    <w:rsid w:val="00043C85"/>
    <w:rsid w:val="00045D62"/>
    <w:rsid w:val="00047FB4"/>
    <w:rsid w:val="0005015F"/>
    <w:rsid w:val="0005149C"/>
    <w:rsid w:val="000562BD"/>
    <w:rsid w:val="00057DA0"/>
    <w:rsid w:val="000625F6"/>
    <w:rsid w:val="000629E6"/>
    <w:rsid w:val="0006333F"/>
    <w:rsid w:val="00066AC9"/>
    <w:rsid w:val="0006732C"/>
    <w:rsid w:val="000701DF"/>
    <w:rsid w:val="00072F51"/>
    <w:rsid w:val="00073986"/>
    <w:rsid w:val="000753A3"/>
    <w:rsid w:val="000753FE"/>
    <w:rsid w:val="00076674"/>
    <w:rsid w:val="00077210"/>
    <w:rsid w:val="0008152F"/>
    <w:rsid w:val="000818B0"/>
    <w:rsid w:val="00081D2D"/>
    <w:rsid w:val="000827BB"/>
    <w:rsid w:val="00083039"/>
    <w:rsid w:val="00086B12"/>
    <w:rsid w:val="00091E10"/>
    <w:rsid w:val="00092B34"/>
    <w:rsid w:val="00092D60"/>
    <w:rsid w:val="00093C96"/>
    <w:rsid w:val="00094953"/>
    <w:rsid w:val="0009500E"/>
    <w:rsid w:val="00096032"/>
    <w:rsid w:val="00096A4E"/>
    <w:rsid w:val="000A074D"/>
    <w:rsid w:val="000A2950"/>
    <w:rsid w:val="000A329F"/>
    <w:rsid w:val="000A38A7"/>
    <w:rsid w:val="000A4710"/>
    <w:rsid w:val="000A4812"/>
    <w:rsid w:val="000A7857"/>
    <w:rsid w:val="000B02D3"/>
    <w:rsid w:val="000B2153"/>
    <w:rsid w:val="000B2430"/>
    <w:rsid w:val="000C04D8"/>
    <w:rsid w:val="000C05CF"/>
    <w:rsid w:val="000C3292"/>
    <w:rsid w:val="000C349F"/>
    <w:rsid w:val="000C6C5C"/>
    <w:rsid w:val="000D07CB"/>
    <w:rsid w:val="000D1B2C"/>
    <w:rsid w:val="000D1F83"/>
    <w:rsid w:val="000D39D1"/>
    <w:rsid w:val="000D5BD4"/>
    <w:rsid w:val="000D701B"/>
    <w:rsid w:val="000D79EE"/>
    <w:rsid w:val="000E18FC"/>
    <w:rsid w:val="000E1DAA"/>
    <w:rsid w:val="000E2DC2"/>
    <w:rsid w:val="000E3779"/>
    <w:rsid w:val="000E3FD1"/>
    <w:rsid w:val="000E5CCB"/>
    <w:rsid w:val="000E65D0"/>
    <w:rsid w:val="000E6DBC"/>
    <w:rsid w:val="000F0F5D"/>
    <w:rsid w:val="000F3B73"/>
    <w:rsid w:val="000F3FF0"/>
    <w:rsid w:val="000F4D90"/>
    <w:rsid w:val="000F5F5E"/>
    <w:rsid w:val="000F5F74"/>
    <w:rsid w:val="000F650C"/>
    <w:rsid w:val="0010317E"/>
    <w:rsid w:val="00105B1D"/>
    <w:rsid w:val="0010649F"/>
    <w:rsid w:val="00107232"/>
    <w:rsid w:val="00111D52"/>
    <w:rsid w:val="001139BA"/>
    <w:rsid w:val="001155E1"/>
    <w:rsid w:val="00115F22"/>
    <w:rsid w:val="00116979"/>
    <w:rsid w:val="00117E18"/>
    <w:rsid w:val="00122971"/>
    <w:rsid w:val="00122BBD"/>
    <w:rsid w:val="001232DA"/>
    <w:rsid w:val="00124145"/>
    <w:rsid w:val="001307CE"/>
    <w:rsid w:val="00131B2D"/>
    <w:rsid w:val="00131FA3"/>
    <w:rsid w:val="001344A4"/>
    <w:rsid w:val="001357D5"/>
    <w:rsid w:val="00136AD3"/>
    <w:rsid w:val="00137117"/>
    <w:rsid w:val="00137158"/>
    <w:rsid w:val="001377C2"/>
    <w:rsid w:val="00137AC4"/>
    <w:rsid w:val="0014255B"/>
    <w:rsid w:val="0014393D"/>
    <w:rsid w:val="00144C1B"/>
    <w:rsid w:val="00144F49"/>
    <w:rsid w:val="001451AC"/>
    <w:rsid w:val="00145351"/>
    <w:rsid w:val="0014595B"/>
    <w:rsid w:val="00146CC2"/>
    <w:rsid w:val="00150F5B"/>
    <w:rsid w:val="001517D5"/>
    <w:rsid w:val="00151854"/>
    <w:rsid w:val="001533D3"/>
    <w:rsid w:val="00156A04"/>
    <w:rsid w:val="00157062"/>
    <w:rsid w:val="0016005D"/>
    <w:rsid w:val="00160DE7"/>
    <w:rsid w:val="00162B6F"/>
    <w:rsid w:val="001631AB"/>
    <w:rsid w:val="0016346E"/>
    <w:rsid w:val="001658CA"/>
    <w:rsid w:val="0016622B"/>
    <w:rsid w:val="001666EF"/>
    <w:rsid w:val="001701A2"/>
    <w:rsid w:val="00172028"/>
    <w:rsid w:val="00175FC0"/>
    <w:rsid w:val="00176005"/>
    <w:rsid w:val="00177E04"/>
    <w:rsid w:val="001816EA"/>
    <w:rsid w:val="00181B14"/>
    <w:rsid w:val="00184CBB"/>
    <w:rsid w:val="001871DB"/>
    <w:rsid w:val="00190B20"/>
    <w:rsid w:val="001911DF"/>
    <w:rsid w:val="00194431"/>
    <w:rsid w:val="00195936"/>
    <w:rsid w:val="001A3456"/>
    <w:rsid w:val="001B0579"/>
    <w:rsid w:val="001B104D"/>
    <w:rsid w:val="001B1CE8"/>
    <w:rsid w:val="001B2E2E"/>
    <w:rsid w:val="001B346B"/>
    <w:rsid w:val="001B4F69"/>
    <w:rsid w:val="001B7886"/>
    <w:rsid w:val="001C388E"/>
    <w:rsid w:val="001C38DA"/>
    <w:rsid w:val="001C5671"/>
    <w:rsid w:val="001C5858"/>
    <w:rsid w:val="001C73D2"/>
    <w:rsid w:val="001D3BED"/>
    <w:rsid w:val="001D3CF1"/>
    <w:rsid w:val="001D3D84"/>
    <w:rsid w:val="001D5EB8"/>
    <w:rsid w:val="001D7037"/>
    <w:rsid w:val="001D7ACE"/>
    <w:rsid w:val="001E0A51"/>
    <w:rsid w:val="001E1E4E"/>
    <w:rsid w:val="001E2919"/>
    <w:rsid w:val="001E3384"/>
    <w:rsid w:val="001E3732"/>
    <w:rsid w:val="001E516E"/>
    <w:rsid w:val="001E60EF"/>
    <w:rsid w:val="001F0A9C"/>
    <w:rsid w:val="001F1F82"/>
    <w:rsid w:val="001F3E5B"/>
    <w:rsid w:val="001F4AAD"/>
    <w:rsid w:val="001F4D8C"/>
    <w:rsid w:val="001F53BB"/>
    <w:rsid w:val="001F5EB8"/>
    <w:rsid w:val="001F6F86"/>
    <w:rsid w:val="00200110"/>
    <w:rsid w:val="00200D84"/>
    <w:rsid w:val="00200F8E"/>
    <w:rsid w:val="002013DB"/>
    <w:rsid w:val="00201661"/>
    <w:rsid w:val="00202D9A"/>
    <w:rsid w:val="002066A0"/>
    <w:rsid w:val="0020778F"/>
    <w:rsid w:val="00210970"/>
    <w:rsid w:val="002213FC"/>
    <w:rsid w:val="0022279B"/>
    <w:rsid w:val="0022305D"/>
    <w:rsid w:val="00224A25"/>
    <w:rsid w:val="002255FF"/>
    <w:rsid w:val="00227894"/>
    <w:rsid w:val="0023179C"/>
    <w:rsid w:val="00231A5E"/>
    <w:rsid w:val="00231B8E"/>
    <w:rsid w:val="00232925"/>
    <w:rsid w:val="002348AB"/>
    <w:rsid w:val="0023537C"/>
    <w:rsid w:val="00235562"/>
    <w:rsid w:val="00236F33"/>
    <w:rsid w:val="00240999"/>
    <w:rsid w:val="002470BB"/>
    <w:rsid w:val="002471EB"/>
    <w:rsid w:val="00250596"/>
    <w:rsid w:val="00250979"/>
    <w:rsid w:val="002511C8"/>
    <w:rsid w:val="00251429"/>
    <w:rsid w:val="00251D96"/>
    <w:rsid w:val="00253CB2"/>
    <w:rsid w:val="00254CAA"/>
    <w:rsid w:val="00255234"/>
    <w:rsid w:val="00255E44"/>
    <w:rsid w:val="002560C9"/>
    <w:rsid w:val="002623BA"/>
    <w:rsid w:val="0026283E"/>
    <w:rsid w:val="00262C13"/>
    <w:rsid w:val="0026629B"/>
    <w:rsid w:val="00267B82"/>
    <w:rsid w:val="0027006C"/>
    <w:rsid w:val="0027012A"/>
    <w:rsid w:val="00270B2D"/>
    <w:rsid w:val="00276003"/>
    <w:rsid w:val="002763BA"/>
    <w:rsid w:val="00277094"/>
    <w:rsid w:val="00277C20"/>
    <w:rsid w:val="00277EA7"/>
    <w:rsid w:val="00283C74"/>
    <w:rsid w:val="00283EBF"/>
    <w:rsid w:val="00284189"/>
    <w:rsid w:val="002841AD"/>
    <w:rsid w:val="002849BC"/>
    <w:rsid w:val="002866F0"/>
    <w:rsid w:val="00287214"/>
    <w:rsid w:val="00287463"/>
    <w:rsid w:val="0029147C"/>
    <w:rsid w:val="00292EF4"/>
    <w:rsid w:val="0029479C"/>
    <w:rsid w:val="0029524A"/>
    <w:rsid w:val="002A52CD"/>
    <w:rsid w:val="002A5988"/>
    <w:rsid w:val="002A62F7"/>
    <w:rsid w:val="002A672A"/>
    <w:rsid w:val="002A6A2D"/>
    <w:rsid w:val="002B0104"/>
    <w:rsid w:val="002B07F9"/>
    <w:rsid w:val="002B19AD"/>
    <w:rsid w:val="002B23BF"/>
    <w:rsid w:val="002B43F8"/>
    <w:rsid w:val="002B7144"/>
    <w:rsid w:val="002C16E9"/>
    <w:rsid w:val="002C1B25"/>
    <w:rsid w:val="002C36DE"/>
    <w:rsid w:val="002C71BE"/>
    <w:rsid w:val="002C7E65"/>
    <w:rsid w:val="002D06E4"/>
    <w:rsid w:val="002D16B8"/>
    <w:rsid w:val="002D6D21"/>
    <w:rsid w:val="002D7AC8"/>
    <w:rsid w:val="002D7FAF"/>
    <w:rsid w:val="002E2467"/>
    <w:rsid w:val="002E319A"/>
    <w:rsid w:val="002E35FF"/>
    <w:rsid w:val="002E4C34"/>
    <w:rsid w:val="002E5742"/>
    <w:rsid w:val="002E7D56"/>
    <w:rsid w:val="002F0399"/>
    <w:rsid w:val="002F0DC7"/>
    <w:rsid w:val="002F16B1"/>
    <w:rsid w:val="002F3CD7"/>
    <w:rsid w:val="002F4965"/>
    <w:rsid w:val="002F67D8"/>
    <w:rsid w:val="0030092E"/>
    <w:rsid w:val="003027D8"/>
    <w:rsid w:val="00302B73"/>
    <w:rsid w:val="003036BE"/>
    <w:rsid w:val="00304C20"/>
    <w:rsid w:val="003057F6"/>
    <w:rsid w:val="00306376"/>
    <w:rsid w:val="00307526"/>
    <w:rsid w:val="0030774B"/>
    <w:rsid w:val="00310D6F"/>
    <w:rsid w:val="0031217E"/>
    <w:rsid w:val="003125E1"/>
    <w:rsid w:val="00312EC1"/>
    <w:rsid w:val="003175E1"/>
    <w:rsid w:val="0032050A"/>
    <w:rsid w:val="00320CF2"/>
    <w:rsid w:val="00323450"/>
    <w:rsid w:val="00324861"/>
    <w:rsid w:val="00325249"/>
    <w:rsid w:val="00326274"/>
    <w:rsid w:val="003269C8"/>
    <w:rsid w:val="00327736"/>
    <w:rsid w:val="003279F9"/>
    <w:rsid w:val="00332A43"/>
    <w:rsid w:val="0033393A"/>
    <w:rsid w:val="00333D8F"/>
    <w:rsid w:val="00335ACD"/>
    <w:rsid w:val="00336259"/>
    <w:rsid w:val="00336529"/>
    <w:rsid w:val="00337822"/>
    <w:rsid w:val="0033791B"/>
    <w:rsid w:val="00340F1C"/>
    <w:rsid w:val="0034151D"/>
    <w:rsid w:val="0034201E"/>
    <w:rsid w:val="0034267C"/>
    <w:rsid w:val="003428C1"/>
    <w:rsid w:val="00342B1A"/>
    <w:rsid w:val="00343D56"/>
    <w:rsid w:val="00344812"/>
    <w:rsid w:val="00347522"/>
    <w:rsid w:val="00350214"/>
    <w:rsid w:val="003517C9"/>
    <w:rsid w:val="00351CF3"/>
    <w:rsid w:val="00351E1D"/>
    <w:rsid w:val="00352464"/>
    <w:rsid w:val="00352A9F"/>
    <w:rsid w:val="003536F4"/>
    <w:rsid w:val="00353E32"/>
    <w:rsid w:val="003544E2"/>
    <w:rsid w:val="003553AE"/>
    <w:rsid w:val="00355DB8"/>
    <w:rsid w:val="0035622A"/>
    <w:rsid w:val="00356E75"/>
    <w:rsid w:val="00356E92"/>
    <w:rsid w:val="00360C9C"/>
    <w:rsid w:val="00361FD6"/>
    <w:rsid w:val="0036599A"/>
    <w:rsid w:val="00365C9A"/>
    <w:rsid w:val="003662BD"/>
    <w:rsid w:val="00370272"/>
    <w:rsid w:val="00372BFA"/>
    <w:rsid w:val="00372DD4"/>
    <w:rsid w:val="003733BB"/>
    <w:rsid w:val="00374B9E"/>
    <w:rsid w:val="00375CE1"/>
    <w:rsid w:val="00380A86"/>
    <w:rsid w:val="00382172"/>
    <w:rsid w:val="003863F4"/>
    <w:rsid w:val="00386432"/>
    <w:rsid w:val="003872F7"/>
    <w:rsid w:val="00387583"/>
    <w:rsid w:val="003904CF"/>
    <w:rsid w:val="00391530"/>
    <w:rsid w:val="003917AE"/>
    <w:rsid w:val="0039258A"/>
    <w:rsid w:val="00392EBB"/>
    <w:rsid w:val="00397403"/>
    <w:rsid w:val="0039752D"/>
    <w:rsid w:val="00397809"/>
    <w:rsid w:val="00397BE6"/>
    <w:rsid w:val="003A131F"/>
    <w:rsid w:val="003A1526"/>
    <w:rsid w:val="003A1D27"/>
    <w:rsid w:val="003A25F9"/>
    <w:rsid w:val="003A5942"/>
    <w:rsid w:val="003A673E"/>
    <w:rsid w:val="003A7296"/>
    <w:rsid w:val="003A78FF"/>
    <w:rsid w:val="003B03AC"/>
    <w:rsid w:val="003B05DF"/>
    <w:rsid w:val="003B0C96"/>
    <w:rsid w:val="003B0D78"/>
    <w:rsid w:val="003B0F16"/>
    <w:rsid w:val="003B14EB"/>
    <w:rsid w:val="003B4F6B"/>
    <w:rsid w:val="003B670B"/>
    <w:rsid w:val="003B6ACD"/>
    <w:rsid w:val="003B70CB"/>
    <w:rsid w:val="003C0603"/>
    <w:rsid w:val="003C1810"/>
    <w:rsid w:val="003C2A9A"/>
    <w:rsid w:val="003C3188"/>
    <w:rsid w:val="003C4387"/>
    <w:rsid w:val="003C51BB"/>
    <w:rsid w:val="003C5D53"/>
    <w:rsid w:val="003C66AE"/>
    <w:rsid w:val="003C71B5"/>
    <w:rsid w:val="003D5F12"/>
    <w:rsid w:val="003D69A6"/>
    <w:rsid w:val="003E0B3F"/>
    <w:rsid w:val="003E1E3A"/>
    <w:rsid w:val="003E2B21"/>
    <w:rsid w:val="003E2F7E"/>
    <w:rsid w:val="003E5433"/>
    <w:rsid w:val="003E7B72"/>
    <w:rsid w:val="003F1910"/>
    <w:rsid w:val="003F47B3"/>
    <w:rsid w:val="003F6709"/>
    <w:rsid w:val="003F7C51"/>
    <w:rsid w:val="004016F6"/>
    <w:rsid w:val="00402019"/>
    <w:rsid w:val="004043E6"/>
    <w:rsid w:val="00404E00"/>
    <w:rsid w:val="00404F60"/>
    <w:rsid w:val="004053C4"/>
    <w:rsid w:val="00405A45"/>
    <w:rsid w:val="00405AD5"/>
    <w:rsid w:val="00407B0C"/>
    <w:rsid w:val="00410435"/>
    <w:rsid w:val="004127E6"/>
    <w:rsid w:val="00413C65"/>
    <w:rsid w:val="00413F55"/>
    <w:rsid w:val="00415223"/>
    <w:rsid w:val="00415913"/>
    <w:rsid w:val="00415F8C"/>
    <w:rsid w:val="004229C7"/>
    <w:rsid w:val="00422D97"/>
    <w:rsid w:val="004253E3"/>
    <w:rsid w:val="00430C2F"/>
    <w:rsid w:val="00431125"/>
    <w:rsid w:val="004314F4"/>
    <w:rsid w:val="00431A3C"/>
    <w:rsid w:val="0043258F"/>
    <w:rsid w:val="0043300F"/>
    <w:rsid w:val="00433FD0"/>
    <w:rsid w:val="00434D75"/>
    <w:rsid w:val="00440210"/>
    <w:rsid w:val="0044091A"/>
    <w:rsid w:val="00441868"/>
    <w:rsid w:val="004451B7"/>
    <w:rsid w:val="0044616E"/>
    <w:rsid w:val="004464EE"/>
    <w:rsid w:val="00446725"/>
    <w:rsid w:val="00446E8E"/>
    <w:rsid w:val="00450C7A"/>
    <w:rsid w:val="004525A3"/>
    <w:rsid w:val="00452D29"/>
    <w:rsid w:val="00453C2B"/>
    <w:rsid w:val="004579C2"/>
    <w:rsid w:val="0046027F"/>
    <w:rsid w:val="00461BEA"/>
    <w:rsid w:val="00461DB2"/>
    <w:rsid w:val="00462AE4"/>
    <w:rsid w:val="00462E92"/>
    <w:rsid w:val="004640A9"/>
    <w:rsid w:val="004640AA"/>
    <w:rsid w:val="00465E75"/>
    <w:rsid w:val="00466028"/>
    <w:rsid w:val="00466064"/>
    <w:rsid w:val="004709C0"/>
    <w:rsid w:val="00472017"/>
    <w:rsid w:val="004730DC"/>
    <w:rsid w:val="00474B0B"/>
    <w:rsid w:val="00475A31"/>
    <w:rsid w:val="0047609C"/>
    <w:rsid w:val="00484009"/>
    <w:rsid w:val="004907CD"/>
    <w:rsid w:val="00491269"/>
    <w:rsid w:val="00492363"/>
    <w:rsid w:val="00493DAF"/>
    <w:rsid w:val="0049429A"/>
    <w:rsid w:val="00494FB6"/>
    <w:rsid w:val="00495DF7"/>
    <w:rsid w:val="0049609D"/>
    <w:rsid w:val="004A217D"/>
    <w:rsid w:val="004A2A6A"/>
    <w:rsid w:val="004A34D7"/>
    <w:rsid w:val="004A58E5"/>
    <w:rsid w:val="004A5AD8"/>
    <w:rsid w:val="004A65E7"/>
    <w:rsid w:val="004A70A1"/>
    <w:rsid w:val="004B24F5"/>
    <w:rsid w:val="004B2617"/>
    <w:rsid w:val="004B5667"/>
    <w:rsid w:val="004B6566"/>
    <w:rsid w:val="004B7559"/>
    <w:rsid w:val="004B7614"/>
    <w:rsid w:val="004C4324"/>
    <w:rsid w:val="004C46C3"/>
    <w:rsid w:val="004C56E4"/>
    <w:rsid w:val="004C5D93"/>
    <w:rsid w:val="004C6A9B"/>
    <w:rsid w:val="004D1FB8"/>
    <w:rsid w:val="004D71CD"/>
    <w:rsid w:val="004E06FF"/>
    <w:rsid w:val="004E2252"/>
    <w:rsid w:val="004E3903"/>
    <w:rsid w:val="004E410D"/>
    <w:rsid w:val="004E6A12"/>
    <w:rsid w:val="004F1E90"/>
    <w:rsid w:val="004F2230"/>
    <w:rsid w:val="004F37CF"/>
    <w:rsid w:val="004F7B36"/>
    <w:rsid w:val="0050132C"/>
    <w:rsid w:val="005013E9"/>
    <w:rsid w:val="00501D1A"/>
    <w:rsid w:val="00501E59"/>
    <w:rsid w:val="00502393"/>
    <w:rsid w:val="005035A1"/>
    <w:rsid w:val="00505144"/>
    <w:rsid w:val="0050524F"/>
    <w:rsid w:val="0050711D"/>
    <w:rsid w:val="0050752B"/>
    <w:rsid w:val="00510976"/>
    <w:rsid w:val="00511A94"/>
    <w:rsid w:val="00511C3A"/>
    <w:rsid w:val="00513170"/>
    <w:rsid w:val="00514AED"/>
    <w:rsid w:val="00516EAD"/>
    <w:rsid w:val="00516FF2"/>
    <w:rsid w:val="00517F80"/>
    <w:rsid w:val="00517FF6"/>
    <w:rsid w:val="00520809"/>
    <w:rsid w:val="0052298C"/>
    <w:rsid w:val="00522C77"/>
    <w:rsid w:val="0052321B"/>
    <w:rsid w:val="005234D0"/>
    <w:rsid w:val="005236C1"/>
    <w:rsid w:val="00523CBF"/>
    <w:rsid w:val="00530847"/>
    <w:rsid w:val="00530859"/>
    <w:rsid w:val="00530BD7"/>
    <w:rsid w:val="00531574"/>
    <w:rsid w:val="005369C8"/>
    <w:rsid w:val="00536A99"/>
    <w:rsid w:val="0054065F"/>
    <w:rsid w:val="005411A3"/>
    <w:rsid w:val="00541D37"/>
    <w:rsid w:val="00542B14"/>
    <w:rsid w:val="00542EBB"/>
    <w:rsid w:val="00545238"/>
    <w:rsid w:val="00545AF2"/>
    <w:rsid w:val="00546277"/>
    <w:rsid w:val="00546B54"/>
    <w:rsid w:val="00547D42"/>
    <w:rsid w:val="005532EB"/>
    <w:rsid w:val="0055382E"/>
    <w:rsid w:val="005542CC"/>
    <w:rsid w:val="00556286"/>
    <w:rsid w:val="00556B41"/>
    <w:rsid w:val="00556FBE"/>
    <w:rsid w:val="0055750E"/>
    <w:rsid w:val="00557ADD"/>
    <w:rsid w:val="00561A78"/>
    <w:rsid w:val="005622A3"/>
    <w:rsid w:val="00562AFA"/>
    <w:rsid w:val="005632D5"/>
    <w:rsid w:val="005659A6"/>
    <w:rsid w:val="00571233"/>
    <w:rsid w:val="005746B0"/>
    <w:rsid w:val="00577B4F"/>
    <w:rsid w:val="00581872"/>
    <w:rsid w:val="005832E8"/>
    <w:rsid w:val="005837AF"/>
    <w:rsid w:val="005853D0"/>
    <w:rsid w:val="00586116"/>
    <w:rsid w:val="00586DB8"/>
    <w:rsid w:val="005878E4"/>
    <w:rsid w:val="00587A7F"/>
    <w:rsid w:val="00591719"/>
    <w:rsid w:val="0059305C"/>
    <w:rsid w:val="00593A7C"/>
    <w:rsid w:val="00593B1F"/>
    <w:rsid w:val="00594040"/>
    <w:rsid w:val="00595707"/>
    <w:rsid w:val="0059572B"/>
    <w:rsid w:val="0059595D"/>
    <w:rsid w:val="00596496"/>
    <w:rsid w:val="0059701F"/>
    <w:rsid w:val="00597A73"/>
    <w:rsid w:val="005A078C"/>
    <w:rsid w:val="005A0EFB"/>
    <w:rsid w:val="005A3E3C"/>
    <w:rsid w:val="005A4E87"/>
    <w:rsid w:val="005A6005"/>
    <w:rsid w:val="005A79A0"/>
    <w:rsid w:val="005B183D"/>
    <w:rsid w:val="005B2720"/>
    <w:rsid w:val="005B2921"/>
    <w:rsid w:val="005B4212"/>
    <w:rsid w:val="005B5F02"/>
    <w:rsid w:val="005B715A"/>
    <w:rsid w:val="005B7439"/>
    <w:rsid w:val="005C0B3A"/>
    <w:rsid w:val="005C1F04"/>
    <w:rsid w:val="005C283B"/>
    <w:rsid w:val="005C394C"/>
    <w:rsid w:val="005C4DF2"/>
    <w:rsid w:val="005C5C6D"/>
    <w:rsid w:val="005C6886"/>
    <w:rsid w:val="005C7643"/>
    <w:rsid w:val="005D0679"/>
    <w:rsid w:val="005D13CC"/>
    <w:rsid w:val="005D4E7E"/>
    <w:rsid w:val="005D5ACE"/>
    <w:rsid w:val="005D79AC"/>
    <w:rsid w:val="005E0F2E"/>
    <w:rsid w:val="005E12CF"/>
    <w:rsid w:val="005E3129"/>
    <w:rsid w:val="005E599D"/>
    <w:rsid w:val="005E5AF6"/>
    <w:rsid w:val="005E71B0"/>
    <w:rsid w:val="005F15BB"/>
    <w:rsid w:val="005F2D7A"/>
    <w:rsid w:val="005F2F01"/>
    <w:rsid w:val="005F4F11"/>
    <w:rsid w:val="005F618B"/>
    <w:rsid w:val="005F684F"/>
    <w:rsid w:val="005F6965"/>
    <w:rsid w:val="006005CE"/>
    <w:rsid w:val="006011ED"/>
    <w:rsid w:val="006106CB"/>
    <w:rsid w:val="00610A8E"/>
    <w:rsid w:val="0061150D"/>
    <w:rsid w:val="0061262C"/>
    <w:rsid w:val="006128A5"/>
    <w:rsid w:val="00613412"/>
    <w:rsid w:val="00613A46"/>
    <w:rsid w:val="006158BE"/>
    <w:rsid w:val="00617432"/>
    <w:rsid w:val="00621B6D"/>
    <w:rsid w:val="00623B0A"/>
    <w:rsid w:val="00630707"/>
    <w:rsid w:val="0063076B"/>
    <w:rsid w:val="00631A07"/>
    <w:rsid w:val="00632237"/>
    <w:rsid w:val="006348E1"/>
    <w:rsid w:val="00634CD8"/>
    <w:rsid w:val="0063506F"/>
    <w:rsid w:val="006378A3"/>
    <w:rsid w:val="00642163"/>
    <w:rsid w:val="0064446C"/>
    <w:rsid w:val="00645958"/>
    <w:rsid w:val="00645C3E"/>
    <w:rsid w:val="00646E88"/>
    <w:rsid w:val="006471D1"/>
    <w:rsid w:val="00651992"/>
    <w:rsid w:val="00652633"/>
    <w:rsid w:val="0065302D"/>
    <w:rsid w:val="0065442B"/>
    <w:rsid w:val="00655757"/>
    <w:rsid w:val="00656338"/>
    <w:rsid w:val="00656EA6"/>
    <w:rsid w:val="00657659"/>
    <w:rsid w:val="00657B4E"/>
    <w:rsid w:val="006629E8"/>
    <w:rsid w:val="00663E6E"/>
    <w:rsid w:val="006664B5"/>
    <w:rsid w:val="00667F5B"/>
    <w:rsid w:val="006731CA"/>
    <w:rsid w:val="00676C03"/>
    <w:rsid w:val="0068190A"/>
    <w:rsid w:val="00681FF2"/>
    <w:rsid w:val="0068295B"/>
    <w:rsid w:val="0068599E"/>
    <w:rsid w:val="00685A56"/>
    <w:rsid w:val="0068636E"/>
    <w:rsid w:val="00687491"/>
    <w:rsid w:val="006922BE"/>
    <w:rsid w:val="006925C5"/>
    <w:rsid w:val="00695439"/>
    <w:rsid w:val="00696112"/>
    <w:rsid w:val="00696312"/>
    <w:rsid w:val="006A0131"/>
    <w:rsid w:val="006A14C1"/>
    <w:rsid w:val="006A274A"/>
    <w:rsid w:val="006A3664"/>
    <w:rsid w:val="006A45D2"/>
    <w:rsid w:val="006A4BE7"/>
    <w:rsid w:val="006A5D67"/>
    <w:rsid w:val="006A6752"/>
    <w:rsid w:val="006A7321"/>
    <w:rsid w:val="006A7F9B"/>
    <w:rsid w:val="006B179E"/>
    <w:rsid w:val="006B3FF7"/>
    <w:rsid w:val="006B43DF"/>
    <w:rsid w:val="006B4827"/>
    <w:rsid w:val="006B4A0B"/>
    <w:rsid w:val="006B4AF9"/>
    <w:rsid w:val="006C363B"/>
    <w:rsid w:val="006D0CE3"/>
    <w:rsid w:val="006D1E26"/>
    <w:rsid w:val="006D31B2"/>
    <w:rsid w:val="006D4036"/>
    <w:rsid w:val="006D4554"/>
    <w:rsid w:val="006D6202"/>
    <w:rsid w:val="006D6FF8"/>
    <w:rsid w:val="006E020B"/>
    <w:rsid w:val="006E1074"/>
    <w:rsid w:val="006E16E1"/>
    <w:rsid w:val="006E2473"/>
    <w:rsid w:val="006E290F"/>
    <w:rsid w:val="006E310B"/>
    <w:rsid w:val="006E3BAF"/>
    <w:rsid w:val="006E783C"/>
    <w:rsid w:val="006F053A"/>
    <w:rsid w:val="006F09EF"/>
    <w:rsid w:val="006F2100"/>
    <w:rsid w:val="006F5C51"/>
    <w:rsid w:val="006F61DC"/>
    <w:rsid w:val="007007CC"/>
    <w:rsid w:val="00700F44"/>
    <w:rsid w:val="00702AA4"/>
    <w:rsid w:val="00704B28"/>
    <w:rsid w:val="007069E1"/>
    <w:rsid w:val="00707F13"/>
    <w:rsid w:val="00710E4F"/>
    <w:rsid w:val="00712E6C"/>
    <w:rsid w:val="007148A8"/>
    <w:rsid w:val="007170FA"/>
    <w:rsid w:val="00717931"/>
    <w:rsid w:val="00717B98"/>
    <w:rsid w:val="00720BB8"/>
    <w:rsid w:val="0072414E"/>
    <w:rsid w:val="0072497A"/>
    <w:rsid w:val="00725571"/>
    <w:rsid w:val="007264F7"/>
    <w:rsid w:val="007279A9"/>
    <w:rsid w:val="00730303"/>
    <w:rsid w:val="007309CE"/>
    <w:rsid w:val="00733D31"/>
    <w:rsid w:val="00740ABB"/>
    <w:rsid w:val="007418A4"/>
    <w:rsid w:val="0074285F"/>
    <w:rsid w:val="00742921"/>
    <w:rsid w:val="0074341D"/>
    <w:rsid w:val="00746A74"/>
    <w:rsid w:val="00747677"/>
    <w:rsid w:val="00754345"/>
    <w:rsid w:val="007551C3"/>
    <w:rsid w:val="00755EAB"/>
    <w:rsid w:val="0076265B"/>
    <w:rsid w:val="00762858"/>
    <w:rsid w:val="00763B02"/>
    <w:rsid w:val="007669BB"/>
    <w:rsid w:val="00770795"/>
    <w:rsid w:val="00771195"/>
    <w:rsid w:val="00773CEE"/>
    <w:rsid w:val="00774B75"/>
    <w:rsid w:val="007756F5"/>
    <w:rsid w:val="00776698"/>
    <w:rsid w:val="00777B58"/>
    <w:rsid w:val="00780111"/>
    <w:rsid w:val="00780D5D"/>
    <w:rsid w:val="007810BA"/>
    <w:rsid w:val="00782C5E"/>
    <w:rsid w:val="007838D3"/>
    <w:rsid w:val="00783CE1"/>
    <w:rsid w:val="00783EB1"/>
    <w:rsid w:val="00784332"/>
    <w:rsid w:val="00785177"/>
    <w:rsid w:val="00785839"/>
    <w:rsid w:val="00785970"/>
    <w:rsid w:val="00785DD2"/>
    <w:rsid w:val="00790A00"/>
    <w:rsid w:val="0079179D"/>
    <w:rsid w:val="007932A9"/>
    <w:rsid w:val="00794BFF"/>
    <w:rsid w:val="00795CD0"/>
    <w:rsid w:val="007967DF"/>
    <w:rsid w:val="007968F9"/>
    <w:rsid w:val="007A43F8"/>
    <w:rsid w:val="007A6715"/>
    <w:rsid w:val="007B0E0F"/>
    <w:rsid w:val="007B2B2D"/>
    <w:rsid w:val="007B39D7"/>
    <w:rsid w:val="007B3D31"/>
    <w:rsid w:val="007B445A"/>
    <w:rsid w:val="007B4BF7"/>
    <w:rsid w:val="007B5B72"/>
    <w:rsid w:val="007B5EE1"/>
    <w:rsid w:val="007B6DD5"/>
    <w:rsid w:val="007B7164"/>
    <w:rsid w:val="007C100D"/>
    <w:rsid w:val="007C27C2"/>
    <w:rsid w:val="007C2915"/>
    <w:rsid w:val="007C49FB"/>
    <w:rsid w:val="007C4D51"/>
    <w:rsid w:val="007C71F4"/>
    <w:rsid w:val="007C78E8"/>
    <w:rsid w:val="007D16CF"/>
    <w:rsid w:val="007D5678"/>
    <w:rsid w:val="007D6BB2"/>
    <w:rsid w:val="007E0617"/>
    <w:rsid w:val="007E37B8"/>
    <w:rsid w:val="007E3CA4"/>
    <w:rsid w:val="007E67A8"/>
    <w:rsid w:val="007E6D37"/>
    <w:rsid w:val="007E75E5"/>
    <w:rsid w:val="007E7A80"/>
    <w:rsid w:val="007E7B1C"/>
    <w:rsid w:val="007F1D6C"/>
    <w:rsid w:val="007F2A1B"/>
    <w:rsid w:val="007F513A"/>
    <w:rsid w:val="007F532B"/>
    <w:rsid w:val="007F6760"/>
    <w:rsid w:val="0080100B"/>
    <w:rsid w:val="00801F84"/>
    <w:rsid w:val="0080300A"/>
    <w:rsid w:val="00803734"/>
    <w:rsid w:val="00805A32"/>
    <w:rsid w:val="00806B89"/>
    <w:rsid w:val="00810639"/>
    <w:rsid w:val="00811FB3"/>
    <w:rsid w:val="008120B8"/>
    <w:rsid w:val="008134A5"/>
    <w:rsid w:val="008138B3"/>
    <w:rsid w:val="00816673"/>
    <w:rsid w:val="00816A31"/>
    <w:rsid w:val="00816A89"/>
    <w:rsid w:val="00817CC0"/>
    <w:rsid w:val="00820222"/>
    <w:rsid w:val="008207EE"/>
    <w:rsid w:val="0082227A"/>
    <w:rsid w:val="00824AD0"/>
    <w:rsid w:val="00830C35"/>
    <w:rsid w:val="00830E8C"/>
    <w:rsid w:val="00832123"/>
    <w:rsid w:val="00832DEE"/>
    <w:rsid w:val="00835718"/>
    <w:rsid w:val="0083582E"/>
    <w:rsid w:val="0083655F"/>
    <w:rsid w:val="008368C8"/>
    <w:rsid w:val="00837E2F"/>
    <w:rsid w:val="008415E8"/>
    <w:rsid w:val="00843440"/>
    <w:rsid w:val="0084637B"/>
    <w:rsid w:val="008469B1"/>
    <w:rsid w:val="00853ED4"/>
    <w:rsid w:val="008546CD"/>
    <w:rsid w:val="0085570A"/>
    <w:rsid w:val="008566EB"/>
    <w:rsid w:val="008567C5"/>
    <w:rsid w:val="008570E5"/>
    <w:rsid w:val="00857360"/>
    <w:rsid w:val="00860D01"/>
    <w:rsid w:val="00861924"/>
    <w:rsid w:val="00862687"/>
    <w:rsid w:val="00862EFB"/>
    <w:rsid w:val="00863E76"/>
    <w:rsid w:val="0086501B"/>
    <w:rsid w:val="00865280"/>
    <w:rsid w:val="00865D6E"/>
    <w:rsid w:val="008701A8"/>
    <w:rsid w:val="008705FA"/>
    <w:rsid w:val="00870808"/>
    <w:rsid w:val="008724A5"/>
    <w:rsid w:val="00872C77"/>
    <w:rsid w:val="00881EE2"/>
    <w:rsid w:val="0088247C"/>
    <w:rsid w:val="008844D2"/>
    <w:rsid w:val="00884F92"/>
    <w:rsid w:val="00885D2B"/>
    <w:rsid w:val="008873D3"/>
    <w:rsid w:val="00890ADD"/>
    <w:rsid w:val="008910B7"/>
    <w:rsid w:val="00891C6B"/>
    <w:rsid w:val="00895960"/>
    <w:rsid w:val="008A0EEA"/>
    <w:rsid w:val="008A30F4"/>
    <w:rsid w:val="008A3AAA"/>
    <w:rsid w:val="008A4092"/>
    <w:rsid w:val="008A591B"/>
    <w:rsid w:val="008A5A24"/>
    <w:rsid w:val="008A6D54"/>
    <w:rsid w:val="008A7A3D"/>
    <w:rsid w:val="008B1030"/>
    <w:rsid w:val="008B3496"/>
    <w:rsid w:val="008B3975"/>
    <w:rsid w:val="008B39B6"/>
    <w:rsid w:val="008B3D2D"/>
    <w:rsid w:val="008B7918"/>
    <w:rsid w:val="008C233A"/>
    <w:rsid w:val="008C4930"/>
    <w:rsid w:val="008C505F"/>
    <w:rsid w:val="008C6826"/>
    <w:rsid w:val="008C7C43"/>
    <w:rsid w:val="008D19BA"/>
    <w:rsid w:val="008D23A9"/>
    <w:rsid w:val="008D2BBC"/>
    <w:rsid w:val="008D2F03"/>
    <w:rsid w:val="008D3107"/>
    <w:rsid w:val="008D75FC"/>
    <w:rsid w:val="008E0ACF"/>
    <w:rsid w:val="008E1627"/>
    <w:rsid w:val="008E1648"/>
    <w:rsid w:val="008E292B"/>
    <w:rsid w:val="008E3B75"/>
    <w:rsid w:val="008E6F27"/>
    <w:rsid w:val="008E7E37"/>
    <w:rsid w:val="008F1B45"/>
    <w:rsid w:val="008F45B9"/>
    <w:rsid w:val="008F5CFE"/>
    <w:rsid w:val="008F7B89"/>
    <w:rsid w:val="009006E5"/>
    <w:rsid w:val="009009A8"/>
    <w:rsid w:val="00902097"/>
    <w:rsid w:val="00902A07"/>
    <w:rsid w:val="00903B48"/>
    <w:rsid w:val="00904198"/>
    <w:rsid w:val="00905B37"/>
    <w:rsid w:val="009100EB"/>
    <w:rsid w:val="0091148F"/>
    <w:rsid w:val="0091158F"/>
    <w:rsid w:val="00911A98"/>
    <w:rsid w:val="00911FF2"/>
    <w:rsid w:val="00912323"/>
    <w:rsid w:val="00914168"/>
    <w:rsid w:val="00914949"/>
    <w:rsid w:val="009163C8"/>
    <w:rsid w:val="00917A40"/>
    <w:rsid w:val="00920679"/>
    <w:rsid w:val="0092074D"/>
    <w:rsid w:val="0092078A"/>
    <w:rsid w:val="00922A5C"/>
    <w:rsid w:val="00927086"/>
    <w:rsid w:val="009309C9"/>
    <w:rsid w:val="00931F11"/>
    <w:rsid w:val="0093389D"/>
    <w:rsid w:val="00934AB0"/>
    <w:rsid w:val="009364C5"/>
    <w:rsid w:val="00936CE2"/>
    <w:rsid w:val="00937F90"/>
    <w:rsid w:val="00942407"/>
    <w:rsid w:val="009443F1"/>
    <w:rsid w:val="00945EF4"/>
    <w:rsid w:val="00946E0C"/>
    <w:rsid w:val="009479B5"/>
    <w:rsid w:val="0095098B"/>
    <w:rsid w:val="009532DD"/>
    <w:rsid w:val="009540A1"/>
    <w:rsid w:val="00955936"/>
    <w:rsid w:val="009560DC"/>
    <w:rsid w:val="00956B57"/>
    <w:rsid w:val="0095769F"/>
    <w:rsid w:val="00957E8F"/>
    <w:rsid w:val="00960ADC"/>
    <w:rsid w:val="00961ED7"/>
    <w:rsid w:val="00964B35"/>
    <w:rsid w:val="0096566E"/>
    <w:rsid w:val="0096609F"/>
    <w:rsid w:val="009669E2"/>
    <w:rsid w:val="0096799F"/>
    <w:rsid w:val="0097131A"/>
    <w:rsid w:val="00971733"/>
    <w:rsid w:val="0097251A"/>
    <w:rsid w:val="00972797"/>
    <w:rsid w:val="00972A5F"/>
    <w:rsid w:val="009745D4"/>
    <w:rsid w:val="00975AFF"/>
    <w:rsid w:val="00977AD9"/>
    <w:rsid w:val="00980EF2"/>
    <w:rsid w:val="00980FEC"/>
    <w:rsid w:val="00982A5A"/>
    <w:rsid w:val="00984DB1"/>
    <w:rsid w:val="00986FA8"/>
    <w:rsid w:val="00987EE8"/>
    <w:rsid w:val="00990D44"/>
    <w:rsid w:val="009918E7"/>
    <w:rsid w:val="00992E2B"/>
    <w:rsid w:val="00993E89"/>
    <w:rsid w:val="009956CD"/>
    <w:rsid w:val="0099714D"/>
    <w:rsid w:val="0099765B"/>
    <w:rsid w:val="009A097E"/>
    <w:rsid w:val="009A0BD5"/>
    <w:rsid w:val="009A1DB1"/>
    <w:rsid w:val="009A2F2E"/>
    <w:rsid w:val="009A5875"/>
    <w:rsid w:val="009A5B00"/>
    <w:rsid w:val="009A5F84"/>
    <w:rsid w:val="009B5083"/>
    <w:rsid w:val="009C09B9"/>
    <w:rsid w:val="009C2F3F"/>
    <w:rsid w:val="009C4C98"/>
    <w:rsid w:val="009C5B5E"/>
    <w:rsid w:val="009C5BCF"/>
    <w:rsid w:val="009D1454"/>
    <w:rsid w:val="009D3DC1"/>
    <w:rsid w:val="009D557A"/>
    <w:rsid w:val="009D75D5"/>
    <w:rsid w:val="009D7B34"/>
    <w:rsid w:val="009E33DF"/>
    <w:rsid w:val="009E443F"/>
    <w:rsid w:val="009E4E63"/>
    <w:rsid w:val="009E5DB4"/>
    <w:rsid w:val="009F0CA5"/>
    <w:rsid w:val="009F2BD6"/>
    <w:rsid w:val="009F2D8B"/>
    <w:rsid w:val="009F379F"/>
    <w:rsid w:val="009F612D"/>
    <w:rsid w:val="009F68CA"/>
    <w:rsid w:val="009F71ED"/>
    <w:rsid w:val="00A008B7"/>
    <w:rsid w:val="00A033C4"/>
    <w:rsid w:val="00A034A9"/>
    <w:rsid w:val="00A07A77"/>
    <w:rsid w:val="00A07AF4"/>
    <w:rsid w:val="00A07C34"/>
    <w:rsid w:val="00A101AE"/>
    <w:rsid w:val="00A107E7"/>
    <w:rsid w:val="00A1535E"/>
    <w:rsid w:val="00A15D9E"/>
    <w:rsid w:val="00A15FEA"/>
    <w:rsid w:val="00A16BAB"/>
    <w:rsid w:val="00A204F8"/>
    <w:rsid w:val="00A24CB8"/>
    <w:rsid w:val="00A25DBD"/>
    <w:rsid w:val="00A3016C"/>
    <w:rsid w:val="00A3370D"/>
    <w:rsid w:val="00A340D4"/>
    <w:rsid w:val="00A34F06"/>
    <w:rsid w:val="00A35C84"/>
    <w:rsid w:val="00A35CDB"/>
    <w:rsid w:val="00A36343"/>
    <w:rsid w:val="00A377A8"/>
    <w:rsid w:val="00A37EC8"/>
    <w:rsid w:val="00A438FD"/>
    <w:rsid w:val="00A44C51"/>
    <w:rsid w:val="00A56088"/>
    <w:rsid w:val="00A56FC7"/>
    <w:rsid w:val="00A57137"/>
    <w:rsid w:val="00A620A1"/>
    <w:rsid w:val="00A6389F"/>
    <w:rsid w:val="00A63CD7"/>
    <w:rsid w:val="00A64CF1"/>
    <w:rsid w:val="00A653BE"/>
    <w:rsid w:val="00A730B2"/>
    <w:rsid w:val="00A7338C"/>
    <w:rsid w:val="00A7555A"/>
    <w:rsid w:val="00A75F69"/>
    <w:rsid w:val="00A80508"/>
    <w:rsid w:val="00A81D2A"/>
    <w:rsid w:val="00A81F4B"/>
    <w:rsid w:val="00A82861"/>
    <w:rsid w:val="00A843FA"/>
    <w:rsid w:val="00A86C91"/>
    <w:rsid w:val="00A90DE0"/>
    <w:rsid w:val="00A925C6"/>
    <w:rsid w:val="00A92D40"/>
    <w:rsid w:val="00A9365B"/>
    <w:rsid w:val="00A94772"/>
    <w:rsid w:val="00A96782"/>
    <w:rsid w:val="00A97C72"/>
    <w:rsid w:val="00AA0681"/>
    <w:rsid w:val="00AA4926"/>
    <w:rsid w:val="00AA69AD"/>
    <w:rsid w:val="00AA6DBD"/>
    <w:rsid w:val="00AA70F0"/>
    <w:rsid w:val="00AB0A89"/>
    <w:rsid w:val="00AB1429"/>
    <w:rsid w:val="00AB2347"/>
    <w:rsid w:val="00AB28FD"/>
    <w:rsid w:val="00AB2FFE"/>
    <w:rsid w:val="00AB3D44"/>
    <w:rsid w:val="00AB4641"/>
    <w:rsid w:val="00AB782B"/>
    <w:rsid w:val="00AC0877"/>
    <w:rsid w:val="00AC316F"/>
    <w:rsid w:val="00AC34BD"/>
    <w:rsid w:val="00AC6299"/>
    <w:rsid w:val="00AC68F7"/>
    <w:rsid w:val="00AC7056"/>
    <w:rsid w:val="00AD00E8"/>
    <w:rsid w:val="00AD060B"/>
    <w:rsid w:val="00AD2776"/>
    <w:rsid w:val="00AD28F0"/>
    <w:rsid w:val="00AD5832"/>
    <w:rsid w:val="00AD6020"/>
    <w:rsid w:val="00AD66AE"/>
    <w:rsid w:val="00AD7F80"/>
    <w:rsid w:val="00AE038F"/>
    <w:rsid w:val="00AE067E"/>
    <w:rsid w:val="00AE06DC"/>
    <w:rsid w:val="00AE1320"/>
    <w:rsid w:val="00AE26F2"/>
    <w:rsid w:val="00AE55DA"/>
    <w:rsid w:val="00AE696F"/>
    <w:rsid w:val="00AE72F7"/>
    <w:rsid w:val="00AF08B0"/>
    <w:rsid w:val="00AF225F"/>
    <w:rsid w:val="00AF24E0"/>
    <w:rsid w:val="00AF2844"/>
    <w:rsid w:val="00AF4BE1"/>
    <w:rsid w:val="00AF636F"/>
    <w:rsid w:val="00AF7810"/>
    <w:rsid w:val="00B0103F"/>
    <w:rsid w:val="00B01DA7"/>
    <w:rsid w:val="00B029B5"/>
    <w:rsid w:val="00B02BB0"/>
    <w:rsid w:val="00B03F92"/>
    <w:rsid w:val="00B04A64"/>
    <w:rsid w:val="00B04D31"/>
    <w:rsid w:val="00B04E7C"/>
    <w:rsid w:val="00B064A7"/>
    <w:rsid w:val="00B07B48"/>
    <w:rsid w:val="00B109DD"/>
    <w:rsid w:val="00B10F4F"/>
    <w:rsid w:val="00B115C5"/>
    <w:rsid w:val="00B12C8D"/>
    <w:rsid w:val="00B14F49"/>
    <w:rsid w:val="00B15FC8"/>
    <w:rsid w:val="00B17108"/>
    <w:rsid w:val="00B2049A"/>
    <w:rsid w:val="00B2330F"/>
    <w:rsid w:val="00B2397E"/>
    <w:rsid w:val="00B2399F"/>
    <w:rsid w:val="00B241BB"/>
    <w:rsid w:val="00B249AB"/>
    <w:rsid w:val="00B25698"/>
    <w:rsid w:val="00B25855"/>
    <w:rsid w:val="00B258F2"/>
    <w:rsid w:val="00B263E9"/>
    <w:rsid w:val="00B3060A"/>
    <w:rsid w:val="00B3475B"/>
    <w:rsid w:val="00B34EDE"/>
    <w:rsid w:val="00B3688B"/>
    <w:rsid w:val="00B37668"/>
    <w:rsid w:val="00B37C0A"/>
    <w:rsid w:val="00B437E7"/>
    <w:rsid w:val="00B441F4"/>
    <w:rsid w:val="00B443CA"/>
    <w:rsid w:val="00B44F35"/>
    <w:rsid w:val="00B451C4"/>
    <w:rsid w:val="00B45DDB"/>
    <w:rsid w:val="00B45E27"/>
    <w:rsid w:val="00B460AD"/>
    <w:rsid w:val="00B5202B"/>
    <w:rsid w:val="00B52883"/>
    <w:rsid w:val="00B53247"/>
    <w:rsid w:val="00B53BF8"/>
    <w:rsid w:val="00B57140"/>
    <w:rsid w:val="00B603B9"/>
    <w:rsid w:val="00B60828"/>
    <w:rsid w:val="00B611E4"/>
    <w:rsid w:val="00B61AAE"/>
    <w:rsid w:val="00B62918"/>
    <w:rsid w:val="00B64748"/>
    <w:rsid w:val="00B66146"/>
    <w:rsid w:val="00B6669C"/>
    <w:rsid w:val="00B7011D"/>
    <w:rsid w:val="00B713A1"/>
    <w:rsid w:val="00B74CF3"/>
    <w:rsid w:val="00B76084"/>
    <w:rsid w:val="00B82126"/>
    <w:rsid w:val="00B82491"/>
    <w:rsid w:val="00B82D36"/>
    <w:rsid w:val="00B92433"/>
    <w:rsid w:val="00B93B19"/>
    <w:rsid w:val="00B955ED"/>
    <w:rsid w:val="00B958FF"/>
    <w:rsid w:val="00B961FB"/>
    <w:rsid w:val="00B96D1A"/>
    <w:rsid w:val="00B978AB"/>
    <w:rsid w:val="00BA2CC8"/>
    <w:rsid w:val="00BA442B"/>
    <w:rsid w:val="00BA573A"/>
    <w:rsid w:val="00BA59AC"/>
    <w:rsid w:val="00BA7A4C"/>
    <w:rsid w:val="00BB127B"/>
    <w:rsid w:val="00BB2252"/>
    <w:rsid w:val="00BB3B0A"/>
    <w:rsid w:val="00BB7744"/>
    <w:rsid w:val="00BB784B"/>
    <w:rsid w:val="00BC01FB"/>
    <w:rsid w:val="00BC0642"/>
    <w:rsid w:val="00BC06CA"/>
    <w:rsid w:val="00BC08B3"/>
    <w:rsid w:val="00BC094B"/>
    <w:rsid w:val="00BC1381"/>
    <w:rsid w:val="00BC1C44"/>
    <w:rsid w:val="00BC2D21"/>
    <w:rsid w:val="00BC54A4"/>
    <w:rsid w:val="00BC6F5B"/>
    <w:rsid w:val="00BC7160"/>
    <w:rsid w:val="00BD73EB"/>
    <w:rsid w:val="00BD784A"/>
    <w:rsid w:val="00BE0B5E"/>
    <w:rsid w:val="00BE2FE9"/>
    <w:rsid w:val="00BE3342"/>
    <w:rsid w:val="00BE39F4"/>
    <w:rsid w:val="00BE5301"/>
    <w:rsid w:val="00BE6DC0"/>
    <w:rsid w:val="00BF4B61"/>
    <w:rsid w:val="00BF5033"/>
    <w:rsid w:val="00BF6F40"/>
    <w:rsid w:val="00C03598"/>
    <w:rsid w:val="00C04FFB"/>
    <w:rsid w:val="00C0575B"/>
    <w:rsid w:val="00C0629A"/>
    <w:rsid w:val="00C065A9"/>
    <w:rsid w:val="00C076FA"/>
    <w:rsid w:val="00C077E3"/>
    <w:rsid w:val="00C07D74"/>
    <w:rsid w:val="00C13A16"/>
    <w:rsid w:val="00C13BBC"/>
    <w:rsid w:val="00C150C1"/>
    <w:rsid w:val="00C15C79"/>
    <w:rsid w:val="00C17958"/>
    <w:rsid w:val="00C20812"/>
    <w:rsid w:val="00C23D47"/>
    <w:rsid w:val="00C23F59"/>
    <w:rsid w:val="00C2707A"/>
    <w:rsid w:val="00C27CFC"/>
    <w:rsid w:val="00C321AD"/>
    <w:rsid w:val="00C32949"/>
    <w:rsid w:val="00C35D65"/>
    <w:rsid w:val="00C35F41"/>
    <w:rsid w:val="00C40146"/>
    <w:rsid w:val="00C40448"/>
    <w:rsid w:val="00C44870"/>
    <w:rsid w:val="00C456D4"/>
    <w:rsid w:val="00C460DC"/>
    <w:rsid w:val="00C465CF"/>
    <w:rsid w:val="00C5060B"/>
    <w:rsid w:val="00C50AF3"/>
    <w:rsid w:val="00C53EEB"/>
    <w:rsid w:val="00C55187"/>
    <w:rsid w:val="00C55A9D"/>
    <w:rsid w:val="00C57D7D"/>
    <w:rsid w:val="00C601D3"/>
    <w:rsid w:val="00C60607"/>
    <w:rsid w:val="00C6097F"/>
    <w:rsid w:val="00C62585"/>
    <w:rsid w:val="00C626C4"/>
    <w:rsid w:val="00C63D47"/>
    <w:rsid w:val="00C641D9"/>
    <w:rsid w:val="00C647F7"/>
    <w:rsid w:val="00C651C6"/>
    <w:rsid w:val="00C652F1"/>
    <w:rsid w:val="00C65713"/>
    <w:rsid w:val="00C67868"/>
    <w:rsid w:val="00C70C5D"/>
    <w:rsid w:val="00C711DA"/>
    <w:rsid w:val="00C77B5F"/>
    <w:rsid w:val="00C81BDB"/>
    <w:rsid w:val="00C86130"/>
    <w:rsid w:val="00C8625F"/>
    <w:rsid w:val="00C86B66"/>
    <w:rsid w:val="00C8748E"/>
    <w:rsid w:val="00C87B8C"/>
    <w:rsid w:val="00C87CFE"/>
    <w:rsid w:val="00C90A3D"/>
    <w:rsid w:val="00C910B5"/>
    <w:rsid w:val="00C91278"/>
    <w:rsid w:val="00C92BAB"/>
    <w:rsid w:val="00C95D14"/>
    <w:rsid w:val="00C96F41"/>
    <w:rsid w:val="00C974E1"/>
    <w:rsid w:val="00CA26A6"/>
    <w:rsid w:val="00CA53AF"/>
    <w:rsid w:val="00CB0893"/>
    <w:rsid w:val="00CB26A2"/>
    <w:rsid w:val="00CB436D"/>
    <w:rsid w:val="00CB5BFA"/>
    <w:rsid w:val="00CB6E2C"/>
    <w:rsid w:val="00CB7E34"/>
    <w:rsid w:val="00CC26DA"/>
    <w:rsid w:val="00CC29F2"/>
    <w:rsid w:val="00CC3FC0"/>
    <w:rsid w:val="00CC4596"/>
    <w:rsid w:val="00CC5145"/>
    <w:rsid w:val="00CC5153"/>
    <w:rsid w:val="00CC5985"/>
    <w:rsid w:val="00CC6AD8"/>
    <w:rsid w:val="00CC6CD0"/>
    <w:rsid w:val="00CC70A1"/>
    <w:rsid w:val="00CC71C1"/>
    <w:rsid w:val="00CD0C38"/>
    <w:rsid w:val="00CD3351"/>
    <w:rsid w:val="00CD765A"/>
    <w:rsid w:val="00CE2313"/>
    <w:rsid w:val="00CE3EF2"/>
    <w:rsid w:val="00CE4117"/>
    <w:rsid w:val="00CE52CB"/>
    <w:rsid w:val="00CE5581"/>
    <w:rsid w:val="00CE75A5"/>
    <w:rsid w:val="00CF035D"/>
    <w:rsid w:val="00CF1B6E"/>
    <w:rsid w:val="00CF2125"/>
    <w:rsid w:val="00CF261C"/>
    <w:rsid w:val="00CF2D08"/>
    <w:rsid w:val="00CF3D4A"/>
    <w:rsid w:val="00CF4580"/>
    <w:rsid w:val="00CF60CC"/>
    <w:rsid w:val="00CF7851"/>
    <w:rsid w:val="00D06090"/>
    <w:rsid w:val="00D064C7"/>
    <w:rsid w:val="00D07CD7"/>
    <w:rsid w:val="00D1047A"/>
    <w:rsid w:val="00D11C1F"/>
    <w:rsid w:val="00D122FF"/>
    <w:rsid w:val="00D1266F"/>
    <w:rsid w:val="00D13FFB"/>
    <w:rsid w:val="00D14546"/>
    <w:rsid w:val="00D152D5"/>
    <w:rsid w:val="00D16142"/>
    <w:rsid w:val="00D16BDA"/>
    <w:rsid w:val="00D2136F"/>
    <w:rsid w:val="00D21DBA"/>
    <w:rsid w:val="00D22E1A"/>
    <w:rsid w:val="00D23463"/>
    <w:rsid w:val="00D325A0"/>
    <w:rsid w:val="00D32A33"/>
    <w:rsid w:val="00D32F80"/>
    <w:rsid w:val="00D331A2"/>
    <w:rsid w:val="00D349E1"/>
    <w:rsid w:val="00D36954"/>
    <w:rsid w:val="00D369E2"/>
    <w:rsid w:val="00D41142"/>
    <w:rsid w:val="00D45E88"/>
    <w:rsid w:val="00D51DFC"/>
    <w:rsid w:val="00D521EF"/>
    <w:rsid w:val="00D528D4"/>
    <w:rsid w:val="00D52F5D"/>
    <w:rsid w:val="00D53466"/>
    <w:rsid w:val="00D5359E"/>
    <w:rsid w:val="00D56FC2"/>
    <w:rsid w:val="00D60055"/>
    <w:rsid w:val="00D6103B"/>
    <w:rsid w:val="00D63C3F"/>
    <w:rsid w:val="00D6507C"/>
    <w:rsid w:val="00D65CBF"/>
    <w:rsid w:val="00D66602"/>
    <w:rsid w:val="00D67C74"/>
    <w:rsid w:val="00D67E58"/>
    <w:rsid w:val="00D7078F"/>
    <w:rsid w:val="00D73F16"/>
    <w:rsid w:val="00D741CD"/>
    <w:rsid w:val="00D742FA"/>
    <w:rsid w:val="00D745AC"/>
    <w:rsid w:val="00D75DF3"/>
    <w:rsid w:val="00D7645F"/>
    <w:rsid w:val="00D76E57"/>
    <w:rsid w:val="00D77B9A"/>
    <w:rsid w:val="00D821C9"/>
    <w:rsid w:val="00D83929"/>
    <w:rsid w:val="00D847F0"/>
    <w:rsid w:val="00D84909"/>
    <w:rsid w:val="00D84D10"/>
    <w:rsid w:val="00D91A3F"/>
    <w:rsid w:val="00D929D5"/>
    <w:rsid w:val="00D94097"/>
    <w:rsid w:val="00D9492E"/>
    <w:rsid w:val="00D94B55"/>
    <w:rsid w:val="00D965B7"/>
    <w:rsid w:val="00D97B8E"/>
    <w:rsid w:val="00DA0D51"/>
    <w:rsid w:val="00DA18E6"/>
    <w:rsid w:val="00DA237A"/>
    <w:rsid w:val="00DA2CE6"/>
    <w:rsid w:val="00DA38A7"/>
    <w:rsid w:val="00DA40D9"/>
    <w:rsid w:val="00DA759F"/>
    <w:rsid w:val="00DB1B6D"/>
    <w:rsid w:val="00DB1E0D"/>
    <w:rsid w:val="00DB288C"/>
    <w:rsid w:val="00DB3640"/>
    <w:rsid w:val="00DB419C"/>
    <w:rsid w:val="00DB4FAA"/>
    <w:rsid w:val="00DB6014"/>
    <w:rsid w:val="00DB62E4"/>
    <w:rsid w:val="00DB7FAF"/>
    <w:rsid w:val="00DC0425"/>
    <w:rsid w:val="00DC0E53"/>
    <w:rsid w:val="00DC1A1E"/>
    <w:rsid w:val="00DC2202"/>
    <w:rsid w:val="00DC232E"/>
    <w:rsid w:val="00DC252C"/>
    <w:rsid w:val="00DC384C"/>
    <w:rsid w:val="00DC49C4"/>
    <w:rsid w:val="00DD08C8"/>
    <w:rsid w:val="00DD382A"/>
    <w:rsid w:val="00DD7492"/>
    <w:rsid w:val="00DD7510"/>
    <w:rsid w:val="00DD7E71"/>
    <w:rsid w:val="00DE00B9"/>
    <w:rsid w:val="00DE0CF2"/>
    <w:rsid w:val="00DE0CF7"/>
    <w:rsid w:val="00DE1099"/>
    <w:rsid w:val="00DE1F54"/>
    <w:rsid w:val="00DE3931"/>
    <w:rsid w:val="00DE50BE"/>
    <w:rsid w:val="00DE6613"/>
    <w:rsid w:val="00DE7089"/>
    <w:rsid w:val="00DF0D7F"/>
    <w:rsid w:val="00DF101D"/>
    <w:rsid w:val="00DF288F"/>
    <w:rsid w:val="00DF45AD"/>
    <w:rsid w:val="00DF4D8D"/>
    <w:rsid w:val="00DF5C15"/>
    <w:rsid w:val="00DF7AF7"/>
    <w:rsid w:val="00E00B6B"/>
    <w:rsid w:val="00E02B23"/>
    <w:rsid w:val="00E0304C"/>
    <w:rsid w:val="00E03478"/>
    <w:rsid w:val="00E03E80"/>
    <w:rsid w:val="00E04A0D"/>
    <w:rsid w:val="00E051B7"/>
    <w:rsid w:val="00E062CD"/>
    <w:rsid w:val="00E06E13"/>
    <w:rsid w:val="00E077DF"/>
    <w:rsid w:val="00E1009D"/>
    <w:rsid w:val="00E10DF3"/>
    <w:rsid w:val="00E110A1"/>
    <w:rsid w:val="00E114CE"/>
    <w:rsid w:val="00E11B2D"/>
    <w:rsid w:val="00E11E12"/>
    <w:rsid w:val="00E132D7"/>
    <w:rsid w:val="00E13A66"/>
    <w:rsid w:val="00E20B2C"/>
    <w:rsid w:val="00E25C61"/>
    <w:rsid w:val="00E2698B"/>
    <w:rsid w:val="00E30753"/>
    <w:rsid w:val="00E30AD0"/>
    <w:rsid w:val="00E30CFE"/>
    <w:rsid w:val="00E329EF"/>
    <w:rsid w:val="00E33641"/>
    <w:rsid w:val="00E3398C"/>
    <w:rsid w:val="00E33F99"/>
    <w:rsid w:val="00E36E39"/>
    <w:rsid w:val="00E37781"/>
    <w:rsid w:val="00E40246"/>
    <w:rsid w:val="00E42392"/>
    <w:rsid w:val="00E44DF9"/>
    <w:rsid w:val="00E4587F"/>
    <w:rsid w:val="00E557E7"/>
    <w:rsid w:val="00E56643"/>
    <w:rsid w:val="00E57DE1"/>
    <w:rsid w:val="00E61A63"/>
    <w:rsid w:val="00E6445B"/>
    <w:rsid w:val="00E64542"/>
    <w:rsid w:val="00E645A1"/>
    <w:rsid w:val="00E65210"/>
    <w:rsid w:val="00E65755"/>
    <w:rsid w:val="00E65A0B"/>
    <w:rsid w:val="00E66E19"/>
    <w:rsid w:val="00E700E8"/>
    <w:rsid w:val="00E70659"/>
    <w:rsid w:val="00E70793"/>
    <w:rsid w:val="00E70951"/>
    <w:rsid w:val="00E71085"/>
    <w:rsid w:val="00E72599"/>
    <w:rsid w:val="00E74961"/>
    <w:rsid w:val="00E757D3"/>
    <w:rsid w:val="00E77399"/>
    <w:rsid w:val="00E800F2"/>
    <w:rsid w:val="00E80405"/>
    <w:rsid w:val="00E8092E"/>
    <w:rsid w:val="00E81716"/>
    <w:rsid w:val="00E81942"/>
    <w:rsid w:val="00E822BB"/>
    <w:rsid w:val="00E82677"/>
    <w:rsid w:val="00E82E0D"/>
    <w:rsid w:val="00E8434A"/>
    <w:rsid w:val="00E84DBC"/>
    <w:rsid w:val="00E8609D"/>
    <w:rsid w:val="00E927FA"/>
    <w:rsid w:val="00E93639"/>
    <w:rsid w:val="00E94CD8"/>
    <w:rsid w:val="00E94F93"/>
    <w:rsid w:val="00E97D9C"/>
    <w:rsid w:val="00EA04BB"/>
    <w:rsid w:val="00EA0FB9"/>
    <w:rsid w:val="00EA2037"/>
    <w:rsid w:val="00EA25E7"/>
    <w:rsid w:val="00EA4DDC"/>
    <w:rsid w:val="00EA4DEE"/>
    <w:rsid w:val="00EA6A43"/>
    <w:rsid w:val="00EB0802"/>
    <w:rsid w:val="00EB0F27"/>
    <w:rsid w:val="00EB29BF"/>
    <w:rsid w:val="00EB5934"/>
    <w:rsid w:val="00EB5984"/>
    <w:rsid w:val="00EB699F"/>
    <w:rsid w:val="00EB768B"/>
    <w:rsid w:val="00EC08CC"/>
    <w:rsid w:val="00EC129B"/>
    <w:rsid w:val="00EC15C1"/>
    <w:rsid w:val="00EC1FFE"/>
    <w:rsid w:val="00EC2F9D"/>
    <w:rsid w:val="00EC31B7"/>
    <w:rsid w:val="00EC598A"/>
    <w:rsid w:val="00EC5F7A"/>
    <w:rsid w:val="00ED06D6"/>
    <w:rsid w:val="00ED0A46"/>
    <w:rsid w:val="00ED1112"/>
    <w:rsid w:val="00ED2A52"/>
    <w:rsid w:val="00ED2B65"/>
    <w:rsid w:val="00EE1F42"/>
    <w:rsid w:val="00EE2CED"/>
    <w:rsid w:val="00EE4F27"/>
    <w:rsid w:val="00EE529C"/>
    <w:rsid w:val="00EE5CB4"/>
    <w:rsid w:val="00EE5F4C"/>
    <w:rsid w:val="00EE757C"/>
    <w:rsid w:val="00EF067B"/>
    <w:rsid w:val="00EF2878"/>
    <w:rsid w:val="00EF3D0C"/>
    <w:rsid w:val="00EF4797"/>
    <w:rsid w:val="00EF500A"/>
    <w:rsid w:val="00EF6DE9"/>
    <w:rsid w:val="00F0053C"/>
    <w:rsid w:val="00F02762"/>
    <w:rsid w:val="00F03026"/>
    <w:rsid w:val="00F03D99"/>
    <w:rsid w:val="00F0492E"/>
    <w:rsid w:val="00F07176"/>
    <w:rsid w:val="00F072E6"/>
    <w:rsid w:val="00F10E34"/>
    <w:rsid w:val="00F12028"/>
    <w:rsid w:val="00F12B3E"/>
    <w:rsid w:val="00F163A1"/>
    <w:rsid w:val="00F20769"/>
    <w:rsid w:val="00F22D14"/>
    <w:rsid w:val="00F24A89"/>
    <w:rsid w:val="00F24BA3"/>
    <w:rsid w:val="00F24E1E"/>
    <w:rsid w:val="00F25405"/>
    <w:rsid w:val="00F2584C"/>
    <w:rsid w:val="00F26411"/>
    <w:rsid w:val="00F31995"/>
    <w:rsid w:val="00F32222"/>
    <w:rsid w:val="00F33EE7"/>
    <w:rsid w:val="00F33FE8"/>
    <w:rsid w:val="00F343B9"/>
    <w:rsid w:val="00F34A23"/>
    <w:rsid w:val="00F401A9"/>
    <w:rsid w:val="00F41A02"/>
    <w:rsid w:val="00F43B80"/>
    <w:rsid w:val="00F47556"/>
    <w:rsid w:val="00F47BF8"/>
    <w:rsid w:val="00F50908"/>
    <w:rsid w:val="00F52374"/>
    <w:rsid w:val="00F52FD0"/>
    <w:rsid w:val="00F53F01"/>
    <w:rsid w:val="00F54A4B"/>
    <w:rsid w:val="00F560AA"/>
    <w:rsid w:val="00F573C6"/>
    <w:rsid w:val="00F579AD"/>
    <w:rsid w:val="00F62D07"/>
    <w:rsid w:val="00F67290"/>
    <w:rsid w:val="00F705E4"/>
    <w:rsid w:val="00F70F0D"/>
    <w:rsid w:val="00F7164B"/>
    <w:rsid w:val="00F71FA9"/>
    <w:rsid w:val="00F73DF5"/>
    <w:rsid w:val="00F74FE8"/>
    <w:rsid w:val="00F77BC1"/>
    <w:rsid w:val="00F80080"/>
    <w:rsid w:val="00F81671"/>
    <w:rsid w:val="00F82A12"/>
    <w:rsid w:val="00F82CA2"/>
    <w:rsid w:val="00F82D26"/>
    <w:rsid w:val="00F833C0"/>
    <w:rsid w:val="00F839CA"/>
    <w:rsid w:val="00F83AEA"/>
    <w:rsid w:val="00F90272"/>
    <w:rsid w:val="00F9191B"/>
    <w:rsid w:val="00F91E6F"/>
    <w:rsid w:val="00F92B86"/>
    <w:rsid w:val="00F943A2"/>
    <w:rsid w:val="00F9441F"/>
    <w:rsid w:val="00F9679C"/>
    <w:rsid w:val="00F96B27"/>
    <w:rsid w:val="00FA14A0"/>
    <w:rsid w:val="00FA2328"/>
    <w:rsid w:val="00FA238D"/>
    <w:rsid w:val="00FA2C97"/>
    <w:rsid w:val="00FA39E8"/>
    <w:rsid w:val="00FA3E0E"/>
    <w:rsid w:val="00FA59D5"/>
    <w:rsid w:val="00FA6019"/>
    <w:rsid w:val="00FA6569"/>
    <w:rsid w:val="00FA743E"/>
    <w:rsid w:val="00FB1F53"/>
    <w:rsid w:val="00FB3BA7"/>
    <w:rsid w:val="00FB401A"/>
    <w:rsid w:val="00FB405D"/>
    <w:rsid w:val="00FB4D92"/>
    <w:rsid w:val="00FB5A76"/>
    <w:rsid w:val="00FB71D9"/>
    <w:rsid w:val="00FB71F8"/>
    <w:rsid w:val="00FC1036"/>
    <w:rsid w:val="00FC1519"/>
    <w:rsid w:val="00FC1B41"/>
    <w:rsid w:val="00FC4903"/>
    <w:rsid w:val="00FC6E88"/>
    <w:rsid w:val="00FD1F6B"/>
    <w:rsid w:val="00FD2449"/>
    <w:rsid w:val="00FD4D72"/>
    <w:rsid w:val="00FD5126"/>
    <w:rsid w:val="00FD6068"/>
    <w:rsid w:val="00FE0D22"/>
    <w:rsid w:val="00FE0F81"/>
    <w:rsid w:val="00FE1A55"/>
    <w:rsid w:val="00FE33FF"/>
    <w:rsid w:val="00FE4043"/>
    <w:rsid w:val="00FE4262"/>
    <w:rsid w:val="00FE4D1D"/>
    <w:rsid w:val="00FE7164"/>
    <w:rsid w:val="00FE772A"/>
    <w:rsid w:val="00FF2F15"/>
    <w:rsid w:val="00FF3EC7"/>
    <w:rsid w:val="00FF44A2"/>
    <w:rsid w:val="00FF4E1D"/>
    <w:rsid w:val="00FF6C85"/>
    <w:rsid w:val="00FF7E70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ЯЙЦА, РАЗМЕР M,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ЗА ПЕРИОДА 9 - 1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6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ДЕКЕМВРИ 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2020 г.</a:t>
            </a:r>
          </a:p>
        </c:rich>
      </c:tx>
      <c:layout>
        <c:manualLayout>
          <c:xMode val="edge"/>
          <c:yMode val="edge"/>
          <c:x val="0.17706827441549"/>
          <c:y val="2.528070988030521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01210785739724"/>
          <c:y val="0.15652218218461941"/>
          <c:w val="0.80670766824548279"/>
          <c:h val="0.5168230906121256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ЯЙЦА!$B$8:$B$34</c:f>
              <c:numCache>
                <c:formatCode>0.00</c:formatCode>
                <c:ptCount val="27"/>
                <c:pt idx="0">
                  <c:v>0.21</c:v>
                </c:pt>
                <c:pt idx="1">
                  <c:v>0.25</c:v>
                </c:pt>
                <c:pt idx="2">
                  <c:v>0.19</c:v>
                </c:pt>
                <c:pt idx="3">
                  <c:v>0.19</c:v>
                </c:pt>
                <c:pt idx="5">
                  <c:v>0.2</c:v>
                </c:pt>
                <c:pt idx="7">
                  <c:v>0.19</c:v>
                </c:pt>
                <c:pt idx="8">
                  <c:v>0.2</c:v>
                </c:pt>
                <c:pt idx="10">
                  <c:v>0.18</c:v>
                </c:pt>
                <c:pt idx="11">
                  <c:v>0.21</c:v>
                </c:pt>
                <c:pt idx="14">
                  <c:v>0.18</c:v>
                </c:pt>
                <c:pt idx="15">
                  <c:v>0.19</c:v>
                </c:pt>
                <c:pt idx="17">
                  <c:v>0.19</c:v>
                </c:pt>
                <c:pt idx="18">
                  <c:v>0.2</c:v>
                </c:pt>
                <c:pt idx="19">
                  <c:v>0.2</c:v>
                </c:pt>
                <c:pt idx="20">
                  <c:v>0.2</c:v>
                </c:pt>
                <c:pt idx="21">
                  <c:v>0.22</c:v>
                </c:pt>
                <c:pt idx="22">
                  <c:v>0.2</c:v>
                </c:pt>
                <c:pt idx="24">
                  <c:v>0.18</c:v>
                </c:pt>
                <c:pt idx="25">
                  <c:v>0.15</c:v>
                </c:pt>
                <c:pt idx="26">
                  <c:v>0.18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185-4897-A516-9F3E2B3A616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9933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993300"/>
              </a:solidFill>
              <a:ln>
                <a:solidFill>
                  <a:srgbClr val="9933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ЯЙЦА!$E$8:$E$34</c:f>
              <c:numCache>
                <c:formatCode>0.00</c:formatCode>
                <c:ptCount val="27"/>
                <c:pt idx="0">
                  <c:v>0.23</c:v>
                </c:pt>
                <c:pt idx="1">
                  <c:v>0.26</c:v>
                </c:pt>
                <c:pt idx="2">
                  <c:v>0.23</c:v>
                </c:pt>
                <c:pt idx="3">
                  <c:v>0.23</c:v>
                </c:pt>
                <c:pt idx="4">
                  <c:v>0.25</c:v>
                </c:pt>
                <c:pt idx="5">
                  <c:v>0.25</c:v>
                </c:pt>
                <c:pt idx="6">
                  <c:v>0.23</c:v>
                </c:pt>
                <c:pt idx="7">
                  <c:v>0.23</c:v>
                </c:pt>
                <c:pt idx="8">
                  <c:v>0.25</c:v>
                </c:pt>
                <c:pt idx="9">
                  <c:v>0.23</c:v>
                </c:pt>
                <c:pt idx="10">
                  <c:v>0.23</c:v>
                </c:pt>
                <c:pt idx="11">
                  <c:v>0.25</c:v>
                </c:pt>
                <c:pt idx="12">
                  <c:v>0.22</c:v>
                </c:pt>
                <c:pt idx="13">
                  <c:v>0.25</c:v>
                </c:pt>
                <c:pt idx="14">
                  <c:v>0.23</c:v>
                </c:pt>
                <c:pt idx="15">
                  <c:v>0.22</c:v>
                </c:pt>
                <c:pt idx="16">
                  <c:v>0.25</c:v>
                </c:pt>
                <c:pt idx="17">
                  <c:v>0.25</c:v>
                </c:pt>
                <c:pt idx="18">
                  <c:v>0.25</c:v>
                </c:pt>
                <c:pt idx="19">
                  <c:v>0.26</c:v>
                </c:pt>
                <c:pt idx="20">
                  <c:v>0.24</c:v>
                </c:pt>
                <c:pt idx="21">
                  <c:v>0.25</c:v>
                </c:pt>
                <c:pt idx="22">
                  <c:v>0.26</c:v>
                </c:pt>
                <c:pt idx="23">
                  <c:v>0.25</c:v>
                </c:pt>
                <c:pt idx="24">
                  <c:v>0.25</c:v>
                </c:pt>
                <c:pt idx="25">
                  <c:v>0.23</c:v>
                </c:pt>
                <c:pt idx="26">
                  <c:v>0.26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185-4897-A516-9F3E2B3A616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339966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ЯЙЦА!$K$8:$K$34</c:f>
              <c:numCache>
                <c:formatCode>0.00</c:formatCode>
                <c:ptCount val="27"/>
                <c:pt idx="0">
                  <c:v>0.22</c:v>
                </c:pt>
                <c:pt idx="1">
                  <c:v>0.26</c:v>
                </c:pt>
                <c:pt idx="2">
                  <c:v>0.23</c:v>
                </c:pt>
                <c:pt idx="3">
                  <c:v>0.24</c:v>
                </c:pt>
                <c:pt idx="4">
                  <c:v>0.25</c:v>
                </c:pt>
                <c:pt idx="5">
                  <c:v>0.25</c:v>
                </c:pt>
                <c:pt idx="6">
                  <c:v>0.24</c:v>
                </c:pt>
                <c:pt idx="7">
                  <c:v>0.22</c:v>
                </c:pt>
                <c:pt idx="8">
                  <c:v>0.25</c:v>
                </c:pt>
                <c:pt idx="9">
                  <c:v>0.22</c:v>
                </c:pt>
                <c:pt idx="10">
                  <c:v>0.24</c:v>
                </c:pt>
                <c:pt idx="11">
                  <c:v>0.25</c:v>
                </c:pt>
                <c:pt idx="12">
                  <c:v>0.23</c:v>
                </c:pt>
                <c:pt idx="13">
                  <c:v>0.24</c:v>
                </c:pt>
                <c:pt idx="14">
                  <c:v>0.24</c:v>
                </c:pt>
                <c:pt idx="15">
                  <c:v>0.23</c:v>
                </c:pt>
                <c:pt idx="16">
                  <c:v>0.22</c:v>
                </c:pt>
                <c:pt idx="17">
                  <c:v>0.22</c:v>
                </c:pt>
                <c:pt idx="18">
                  <c:v>0.23</c:v>
                </c:pt>
                <c:pt idx="19">
                  <c:v>0.26</c:v>
                </c:pt>
                <c:pt idx="20">
                  <c:v>0.24</c:v>
                </c:pt>
                <c:pt idx="21">
                  <c:v>0.24</c:v>
                </c:pt>
                <c:pt idx="22">
                  <c:v>0.25</c:v>
                </c:pt>
                <c:pt idx="23">
                  <c:v>0.24</c:v>
                </c:pt>
                <c:pt idx="24">
                  <c:v>0.24</c:v>
                </c:pt>
                <c:pt idx="25">
                  <c:v>0.22</c:v>
                </c:pt>
                <c:pt idx="26">
                  <c:v>0.26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185-4897-A516-9F3E2B3A61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792256"/>
        <c:axId val="58178880"/>
      </c:lineChart>
      <c:catAx>
        <c:axId val="117792256"/>
        <c:scaling>
          <c:orientation val="minMax"/>
        </c:scaling>
        <c:delete val="0"/>
        <c:axPos val="b"/>
        <c:majorGridlines>
          <c:spPr>
            <a:ln w="3175">
              <a:solidFill>
                <a:schemeClr val="bg1">
                  <a:lumMod val="65000"/>
                </a:schemeClr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58178880"/>
        <c:crossesAt val="0.1"/>
        <c:auto val="1"/>
        <c:lblAlgn val="ctr"/>
        <c:lblOffset val="100"/>
        <c:tickLblSkip val="1"/>
        <c:tickMarkSkip val="1"/>
        <c:noMultiLvlLbl val="0"/>
      </c:catAx>
      <c:valAx>
        <c:axId val="58178880"/>
        <c:scaling>
          <c:orientation val="minMax"/>
          <c:max val="0.28000000000000003"/>
          <c:min val="0.14000000000000001"/>
        </c:scaling>
        <c:delete val="0"/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лв./бр.</a:t>
                </a:r>
              </a:p>
            </c:rich>
          </c:tx>
          <c:layout>
            <c:manualLayout>
              <c:xMode val="edge"/>
              <c:yMode val="edge"/>
              <c:x val="9.2080958499434467E-3"/>
              <c:y val="0.3539325386184312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792256"/>
        <c:crosses val="autoZero"/>
        <c:crossBetween val="between"/>
        <c:majorUnit val="2.0000000000000011E-2"/>
        <c:minorUnit val="4.0000000000000114E-3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380665282948418E-2"/>
          <c:y val="0.93333333333333335"/>
          <c:w val="0.97830373713746033"/>
          <c:h val="5.797095796461971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A2884-807D-4711-915F-8971582A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ЯЙЦА</vt:lpstr>
      <vt:lpstr>                         ЯЙЦА</vt:lpstr>
    </vt:vector>
  </TitlesOfParts>
  <Company>mzp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ЯЙЦА</dc:title>
  <dc:creator>Tanya Nakova</dc:creator>
  <cp:lastModifiedBy>Desislava Vasileva</cp:lastModifiedBy>
  <cp:revision>36</cp:revision>
  <cp:lastPrinted>2016-02-05T09:56:00Z</cp:lastPrinted>
  <dcterms:created xsi:type="dcterms:W3CDTF">2020-09-18T09:58:00Z</dcterms:created>
  <dcterms:modified xsi:type="dcterms:W3CDTF">2020-12-18T10:01:00Z</dcterms:modified>
</cp:coreProperties>
</file>