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042EFB">
        <w:rPr>
          <w:rFonts w:ascii="Times New Roman" w:hAnsi="Times New Roman"/>
          <w:b/>
          <w:sz w:val="24"/>
          <w:szCs w:val="24"/>
        </w:rPr>
        <w:t>T</w:t>
      </w:r>
      <w:bookmarkStart w:id="0" w:name="_GoBack"/>
      <w:bookmarkEnd w:id="0"/>
      <w:r w:rsidR="00D709E6">
        <w:rPr>
          <w:rFonts w:ascii="Times New Roman" w:hAnsi="Times New Roman"/>
          <w:b/>
          <w:sz w:val="24"/>
          <w:szCs w:val="24"/>
          <w:lang w:val="bg-BG"/>
        </w:rPr>
        <w:t>рето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„Стратегически план за развитие на земеделието и селските райони за периода 2021 - 2027 г.“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16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>11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 xml:space="preserve">.2020 г. </w:t>
      </w:r>
    </w:p>
    <w:p w:rsidR="003A4BD8" w:rsidRPr="003A4BD8" w:rsidRDefault="003A4BD8" w:rsidP="00C5030E">
      <w:pPr>
        <w:pStyle w:val="ListParagraph"/>
        <w:spacing w:after="120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5680" w:type="pct"/>
        <w:jc w:val="center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0C5D71" w:rsidTr="000C5D71">
        <w:trPr>
          <w:trHeight w:val="337"/>
          <w:jc w:val="center"/>
        </w:trPr>
        <w:tc>
          <w:tcPr>
            <w:tcW w:w="673" w:type="pct"/>
            <w:vAlign w:val="center"/>
          </w:tcPr>
          <w:p w:rsidR="007F09BC" w:rsidRPr="000C5D71" w:rsidRDefault="00DE1AC2" w:rsidP="000C5D71">
            <w:pPr>
              <w:rPr>
                <w:rFonts w:ascii="Times New Roman" w:hAnsi="Times New Roman"/>
                <w:b/>
                <w:lang w:val="bg-BG"/>
              </w:rPr>
            </w:pPr>
            <w:r w:rsidRPr="000C5D71">
              <w:rPr>
                <w:rFonts w:ascii="Times New Roman" w:hAnsi="Times New Roman"/>
                <w:b/>
                <w:lang w:val="bg-BG"/>
              </w:rPr>
              <w:t>09:</w:t>
            </w:r>
            <w:r w:rsidR="00D709E6" w:rsidRPr="000C5D71">
              <w:rPr>
                <w:rFonts w:ascii="Times New Roman" w:hAnsi="Times New Roman"/>
                <w:b/>
                <w:lang w:val="bg-BG"/>
              </w:rPr>
              <w:t>00</w:t>
            </w:r>
            <w:r w:rsidRPr="000C5D71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C5030E" w:rsidRPr="000C5D71">
              <w:rPr>
                <w:rFonts w:ascii="Times New Roman" w:hAnsi="Times New Roman"/>
                <w:b/>
                <w:lang w:val="bg-BG"/>
              </w:rPr>
              <w:t>–</w:t>
            </w:r>
            <w:r w:rsidRPr="000C5D71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="00D709E6" w:rsidRPr="000C5D71">
              <w:rPr>
                <w:rFonts w:ascii="Times New Roman" w:hAnsi="Times New Roman"/>
                <w:b/>
                <w:lang w:val="bg-BG"/>
              </w:rPr>
              <w:t>09</w:t>
            </w:r>
            <w:r w:rsidR="007F09BC" w:rsidRPr="000C5D71">
              <w:rPr>
                <w:rFonts w:ascii="Times New Roman" w:hAnsi="Times New Roman"/>
                <w:b/>
                <w:lang w:val="bg-BG"/>
              </w:rPr>
              <w:t>:</w:t>
            </w:r>
            <w:r w:rsidR="00D709E6" w:rsidRPr="000C5D71">
              <w:rPr>
                <w:rFonts w:ascii="Times New Roman" w:hAnsi="Times New Roman"/>
                <w:b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7F09BC" w:rsidRPr="000C5D71" w:rsidRDefault="00DE1AC2" w:rsidP="000C5D71">
            <w:pPr>
              <w:rPr>
                <w:rFonts w:ascii="Times New Roman" w:hAnsi="Times New Roman"/>
                <w:b/>
                <w:lang w:val="bg-BG"/>
              </w:rPr>
            </w:pPr>
            <w:r w:rsidRPr="000C5D71">
              <w:rPr>
                <w:rFonts w:ascii="Times New Roman" w:hAnsi="Times New Roman"/>
                <w:b/>
                <w:lang w:val="bg-BG"/>
              </w:rPr>
              <w:t>Регистрация на участниците</w:t>
            </w:r>
          </w:p>
        </w:tc>
      </w:tr>
      <w:tr w:rsidR="007F09BC" w:rsidRPr="000C5D71" w:rsidTr="000C5D71">
        <w:trPr>
          <w:trHeight w:val="1521"/>
          <w:jc w:val="center"/>
        </w:trPr>
        <w:tc>
          <w:tcPr>
            <w:tcW w:w="673" w:type="pct"/>
            <w:vAlign w:val="center"/>
          </w:tcPr>
          <w:p w:rsidR="007F09BC" w:rsidRPr="000C5D71" w:rsidRDefault="00D709E6" w:rsidP="000C5D71">
            <w:pPr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>09</w:t>
            </w:r>
            <w:r w:rsidR="00386770" w:rsidRPr="000C5D71">
              <w:rPr>
                <w:rFonts w:ascii="Times New Roman" w:hAnsi="Times New Roman"/>
                <w:lang w:val="bg-BG"/>
              </w:rPr>
              <w:t>:</w:t>
            </w:r>
            <w:r w:rsidRPr="000C5D71">
              <w:rPr>
                <w:rFonts w:ascii="Times New Roman" w:hAnsi="Times New Roman"/>
                <w:lang w:val="bg-BG"/>
              </w:rPr>
              <w:t>30</w:t>
            </w:r>
            <w:r w:rsidR="00386770" w:rsidRPr="000C5D71">
              <w:rPr>
                <w:rFonts w:ascii="Times New Roman" w:hAnsi="Times New Roman"/>
                <w:lang w:val="bg-BG"/>
              </w:rPr>
              <w:t xml:space="preserve"> – </w:t>
            </w:r>
            <w:r w:rsidRPr="000C5D71">
              <w:rPr>
                <w:rFonts w:ascii="Times New Roman" w:hAnsi="Times New Roman"/>
                <w:lang w:val="bg-BG"/>
              </w:rPr>
              <w:t>09:45</w:t>
            </w:r>
          </w:p>
        </w:tc>
        <w:tc>
          <w:tcPr>
            <w:tcW w:w="4327" w:type="pct"/>
            <w:vAlign w:val="center"/>
          </w:tcPr>
          <w:p w:rsidR="000C5D71" w:rsidRDefault="00C5030E" w:rsidP="00BC4C71">
            <w:pPr>
              <w:spacing w:line="240" w:lineRule="auto"/>
              <w:contextualSpacing/>
              <w:jc w:val="both"/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 xml:space="preserve">т. 1. </w:t>
            </w:r>
            <w:r w:rsidR="007F09BC" w:rsidRPr="000C5D71">
              <w:rPr>
                <w:rFonts w:ascii="Times New Roman" w:hAnsi="Times New Roman"/>
                <w:lang w:val="bg-BG"/>
              </w:rPr>
              <w:t xml:space="preserve">Откриване на заседанието на </w:t>
            </w:r>
            <w:r w:rsidR="00DE1AC2" w:rsidRPr="000C5D71">
              <w:rPr>
                <w:rFonts w:ascii="Times New Roman" w:hAnsi="Times New Roman"/>
                <w:lang w:val="bg-BG"/>
              </w:rPr>
              <w:t xml:space="preserve">Тематична работна група за разработване на </w:t>
            </w:r>
            <w:r w:rsidR="00266C41" w:rsidRPr="000C5D71">
              <w:rPr>
                <w:rFonts w:ascii="Times New Roman" w:hAnsi="Times New Roman"/>
                <w:lang w:val="bg-BG"/>
              </w:rPr>
              <w:t xml:space="preserve"> </w:t>
            </w:r>
            <w:r w:rsidR="00DE1AC2" w:rsidRPr="000C5D71">
              <w:rPr>
                <w:rFonts w:ascii="Times New Roman" w:hAnsi="Times New Roman"/>
                <w:lang w:val="bg-BG"/>
              </w:rPr>
              <w:t>Стратегически план за развитие на земеделието и селските райони за периода 2021 - 2027 г</w:t>
            </w:r>
            <w:r w:rsidR="00266C41" w:rsidRPr="000C5D71">
              <w:rPr>
                <w:rFonts w:ascii="Times New Roman" w:hAnsi="Times New Roman"/>
                <w:lang w:val="bg-BG"/>
              </w:rPr>
              <w:t>.</w:t>
            </w:r>
          </w:p>
          <w:p w:rsidR="007F09BC" w:rsidRPr="000C5D71" w:rsidRDefault="00266C41" w:rsidP="00BC4C71">
            <w:pPr>
              <w:spacing w:line="240" w:lineRule="auto"/>
              <w:contextualSpacing/>
              <w:jc w:val="both"/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 xml:space="preserve"> </w:t>
            </w:r>
          </w:p>
          <w:p w:rsidR="007F09BC" w:rsidRPr="000C5D71" w:rsidRDefault="00DE1AC2" w:rsidP="00BC4C71">
            <w:pPr>
              <w:spacing w:line="240" w:lineRule="auto"/>
              <w:contextualSpacing/>
              <w:jc w:val="both"/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i/>
                <w:lang w:val="bg-BG"/>
              </w:rPr>
              <w:t>г-жа Вергиния Кръстева</w:t>
            </w:r>
            <w:r w:rsidR="00FA694A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="007F09BC" w:rsidRPr="000C5D71">
              <w:rPr>
                <w:rFonts w:ascii="Times New Roman" w:hAnsi="Times New Roman"/>
                <w:lang w:val="bg-BG"/>
              </w:rPr>
              <w:t xml:space="preserve">– </w:t>
            </w:r>
            <w:r w:rsidR="007F09BC" w:rsidRPr="000C5D71">
              <w:rPr>
                <w:rFonts w:ascii="Times New Roman" w:hAnsi="Times New Roman"/>
                <w:i/>
                <w:lang w:val="bg-BG"/>
              </w:rPr>
              <w:t>заместник-министър на земеделието, храните и гори</w:t>
            </w:r>
            <w:r w:rsidR="00DB4540" w:rsidRPr="000C5D71">
              <w:rPr>
                <w:rFonts w:ascii="Times New Roman" w:hAnsi="Times New Roman"/>
                <w:i/>
                <w:lang w:val="bg-BG"/>
              </w:rPr>
              <w:t xml:space="preserve">те и председател </w:t>
            </w:r>
            <w:r w:rsidR="00FA694A">
              <w:rPr>
                <w:rFonts w:ascii="Times New Roman" w:hAnsi="Times New Roman"/>
                <w:i/>
                <w:lang w:val="bg-BG"/>
              </w:rPr>
              <w:t xml:space="preserve">на </w:t>
            </w:r>
            <w:r w:rsidRPr="000C5D71">
              <w:rPr>
                <w:rFonts w:ascii="Times New Roman" w:hAnsi="Times New Roman"/>
                <w:i/>
                <w:lang w:val="bg-BG"/>
              </w:rPr>
              <w:t>ТРГ за разработване на С</w:t>
            </w:r>
            <w:r w:rsidR="000C5D71">
              <w:rPr>
                <w:rFonts w:ascii="Times New Roman" w:hAnsi="Times New Roman"/>
                <w:i/>
                <w:lang w:val="bg-BG"/>
              </w:rPr>
              <w:t>П</w:t>
            </w:r>
            <w:r w:rsidRPr="000C5D71">
              <w:rPr>
                <w:rFonts w:ascii="Times New Roman" w:hAnsi="Times New Roman"/>
                <w:i/>
                <w:lang w:val="bg-BG"/>
              </w:rPr>
              <w:t>РЗС</w:t>
            </w:r>
            <w:r w:rsidR="000C5D71">
              <w:rPr>
                <w:rFonts w:ascii="Times New Roman" w:hAnsi="Times New Roman"/>
                <w:i/>
                <w:lang w:val="bg-BG"/>
              </w:rPr>
              <w:t>Р</w:t>
            </w:r>
            <w:r w:rsidRPr="000C5D71">
              <w:rPr>
                <w:rFonts w:ascii="Times New Roman" w:hAnsi="Times New Roman"/>
                <w:i/>
                <w:lang w:val="bg-BG"/>
              </w:rPr>
              <w:t xml:space="preserve"> 2021- 2027 г. </w:t>
            </w:r>
          </w:p>
        </w:tc>
      </w:tr>
      <w:tr w:rsidR="007F09BC" w:rsidRPr="000C5D71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7F09BC" w:rsidRPr="000C5D71" w:rsidRDefault="00D709E6" w:rsidP="000C5D71">
            <w:pPr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>09</w:t>
            </w:r>
            <w:r w:rsidR="00DE1AC2" w:rsidRPr="000C5D71">
              <w:rPr>
                <w:rFonts w:ascii="Times New Roman" w:hAnsi="Times New Roman"/>
                <w:lang w:val="bg-BG"/>
              </w:rPr>
              <w:t>:</w:t>
            </w:r>
            <w:r w:rsidRPr="000C5D71">
              <w:rPr>
                <w:rFonts w:ascii="Times New Roman" w:hAnsi="Times New Roman"/>
                <w:lang w:val="bg-BG"/>
              </w:rPr>
              <w:t>45</w:t>
            </w:r>
            <w:r w:rsidR="00DE1AC2" w:rsidRPr="000C5D71">
              <w:rPr>
                <w:rFonts w:ascii="Times New Roman" w:hAnsi="Times New Roman"/>
                <w:lang w:val="bg-BG"/>
              </w:rPr>
              <w:t xml:space="preserve"> </w:t>
            </w:r>
            <w:r w:rsidR="00C5030E" w:rsidRPr="000C5D71">
              <w:rPr>
                <w:rFonts w:ascii="Times New Roman" w:hAnsi="Times New Roman"/>
                <w:lang w:val="bg-BG"/>
              </w:rPr>
              <w:t>–</w:t>
            </w:r>
            <w:r w:rsidR="00DE1AC2" w:rsidRPr="000C5D71">
              <w:rPr>
                <w:rFonts w:ascii="Times New Roman" w:hAnsi="Times New Roman"/>
                <w:lang w:val="bg-BG"/>
              </w:rPr>
              <w:t xml:space="preserve"> </w:t>
            </w:r>
            <w:r w:rsidRPr="000C5D71">
              <w:rPr>
                <w:rFonts w:ascii="Times New Roman" w:hAnsi="Times New Roman"/>
                <w:lang w:val="bg-BG"/>
              </w:rPr>
              <w:t>11</w:t>
            </w:r>
            <w:r w:rsidR="00366575" w:rsidRPr="000C5D71">
              <w:rPr>
                <w:rFonts w:ascii="Times New Roman" w:hAnsi="Times New Roman"/>
                <w:lang w:val="bg-BG"/>
              </w:rPr>
              <w:t>:</w:t>
            </w:r>
            <w:r w:rsidRPr="000C5D71">
              <w:rPr>
                <w:rFonts w:ascii="Times New Roman" w:hAnsi="Times New Roman"/>
                <w:lang w:val="bg-BG"/>
              </w:rPr>
              <w:t>15</w:t>
            </w:r>
          </w:p>
        </w:tc>
        <w:tc>
          <w:tcPr>
            <w:tcW w:w="4327" w:type="pct"/>
            <w:vAlign w:val="center"/>
          </w:tcPr>
          <w:p w:rsidR="00075A4B" w:rsidRDefault="00075A4B" w:rsidP="00BC4C7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:rsidR="00D709E6" w:rsidRPr="000C5D71" w:rsidRDefault="008A0448" w:rsidP="00BC4C7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 xml:space="preserve">т. </w:t>
            </w:r>
            <w:r w:rsidR="007F09BC" w:rsidRPr="000C5D71">
              <w:rPr>
                <w:rFonts w:ascii="Times New Roman" w:hAnsi="Times New Roman" w:cs="Times New Roman"/>
                <w:lang w:val="bg-BG"/>
              </w:rPr>
              <w:t>2.</w:t>
            </w:r>
            <w:r w:rsidRPr="000C5D7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D709E6" w:rsidRPr="000C5D71">
              <w:rPr>
                <w:rFonts w:ascii="Times New Roman" w:hAnsi="Times New Roman" w:cs="Times New Roman"/>
                <w:lang w:val="bg-BG"/>
              </w:rPr>
              <w:t>Представяне на проект на интервенции:</w:t>
            </w:r>
          </w:p>
          <w:p w:rsidR="00D709E6" w:rsidRPr="000C5D71" w:rsidRDefault="00D709E6" w:rsidP="00BC4C7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„Биологично земеделие“</w:t>
            </w:r>
          </w:p>
          <w:p w:rsidR="007F09BC" w:rsidRPr="000C5D71" w:rsidRDefault="00D709E6" w:rsidP="00BC4C7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„Плащания за природни или други специфични за района ограничения“</w:t>
            </w:r>
          </w:p>
          <w:p w:rsidR="00D709E6" w:rsidRPr="000C5D71" w:rsidRDefault="00D709E6" w:rsidP="00BC4C7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0C5D71">
              <w:rPr>
                <w:rFonts w:ascii="Times New Roman" w:hAnsi="Times New Roman" w:cs="Times New Roman"/>
                <w:i/>
                <w:lang w:val="bg-BG"/>
              </w:rPr>
              <w:t>Обсъждане и дискусия</w:t>
            </w:r>
          </w:p>
          <w:p w:rsidR="00D709E6" w:rsidRPr="000C5D71" w:rsidRDefault="00D709E6" w:rsidP="00BC4C7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23072E" w:rsidRPr="000C5D71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23072E" w:rsidRPr="000C5D71" w:rsidRDefault="00366575" w:rsidP="000C5D71">
            <w:pPr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>11:</w:t>
            </w:r>
            <w:r w:rsidR="00D709E6" w:rsidRPr="000C5D71">
              <w:rPr>
                <w:rFonts w:ascii="Times New Roman" w:hAnsi="Times New Roman"/>
                <w:lang w:val="bg-BG"/>
              </w:rPr>
              <w:t>15</w:t>
            </w:r>
            <w:r w:rsidR="00DE1AC2" w:rsidRPr="000C5D71">
              <w:rPr>
                <w:rFonts w:ascii="Times New Roman" w:hAnsi="Times New Roman"/>
                <w:lang w:val="bg-BG"/>
              </w:rPr>
              <w:t xml:space="preserve"> </w:t>
            </w:r>
            <w:r w:rsidR="00E72D78" w:rsidRPr="000C5D71">
              <w:rPr>
                <w:rFonts w:ascii="Times New Roman" w:hAnsi="Times New Roman"/>
                <w:lang w:val="bg-BG"/>
              </w:rPr>
              <w:t>–</w:t>
            </w:r>
            <w:r w:rsidR="00386770" w:rsidRPr="000C5D71">
              <w:rPr>
                <w:rFonts w:ascii="Times New Roman" w:hAnsi="Times New Roman"/>
                <w:lang w:val="bg-BG"/>
              </w:rPr>
              <w:t xml:space="preserve"> </w:t>
            </w:r>
            <w:r w:rsidR="00D709E6" w:rsidRPr="000C5D71">
              <w:rPr>
                <w:rFonts w:ascii="Times New Roman" w:hAnsi="Times New Roman"/>
                <w:lang w:val="bg-BG"/>
              </w:rPr>
              <w:t>12</w:t>
            </w:r>
            <w:r w:rsidRPr="000C5D71">
              <w:rPr>
                <w:rFonts w:ascii="Times New Roman" w:hAnsi="Times New Roman"/>
                <w:lang w:val="bg-BG"/>
              </w:rPr>
              <w:t>:45</w:t>
            </w:r>
          </w:p>
        </w:tc>
        <w:tc>
          <w:tcPr>
            <w:tcW w:w="4327" w:type="pct"/>
            <w:vAlign w:val="center"/>
          </w:tcPr>
          <w:p w:rsidR="00075A4B" w:rsidRDefault="00075A4B" w:rsidP="00BC4C71">
            <w:pPr>
              <w:contextualSpacing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:rsidR="0023072E" w:rsidRPr="000C5D71" w:rsidRDefault="008A0448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 xml:space="preserve">т. 3. </w:t>
            </w:r>
            <w:r w:rsidR="00D709E6" w:rsidRPr="000C5D71">
              <w:rPr>
                <w:rFonts w:ascii="Times New Roman" w:hAnsi="Times New Roman" w:cs="Times New Roman"/>
                <w:lang w:val="bg-BG"/>
              </w:rPr>
              <w:t>Представяне на проект на интервенции:</w:t>
            </w:r>
          </w:p>
          <w:p w:rsidR="00D709E6" w:rsidRPr="000C5D71" w:rsidRDefault="00D709E6" w:rsidP="00BC4C7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„Подпомагане развитието на малки земеделски стопанства“</w:t>
            </w:r>
          </w:p>
          <w:p w:rsidR="00D709E6" w:rsidRPr="000C5D71" w:rsidRDefault="00D709E6" w:rsidP="00BC4C7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„Стартова помощ за установяване на млади земеделски стопани в селското стопанство“</w:t>
            </w:r>
          </w:p>
          <w:p w:rsidR="00D709E6" w:rsidRPr="000C5D71" w:rsidRDefault="00D709E6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i/>
                <w:lang w:val="bg-BG"/>
              </w:rPr>
              <w:t>Обсъждане и дискусия</w:t>
            </w:r>
          </w:p>
          <w:p w:rsidR="00D709E6" w:rsidRPr="000C5D71" w:rsidRDefault="00D709E6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A0448" w:rsidRPr="000C5D71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8A0448" w:rsidRPr="000C5D71" w:rsidRDefault="00D709E6" w:rsidP="000C5D71">
            <w:pPr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>12</w:t>
            </w:r>
            <w:r w:rsidR="008A0448" w:rsidRPr="000C5D71">
              <w:rPr>
                <w:rFonts w:ascii="Times New Roman" w:hAnsi="Times New Roman"/>
                <w:lang w:val="bg-BG"/>
              </w:rPr>
              <w:t xml:space="preserve">:45 – </w:t>
            </w:r>
            <w:r w:rsidRPr="000C5D71">
              <w:rPr>
                <w:rFonts w:ascii="Times New Roman" w:hAnsi="Times New Roman"/>
                <w:lang w:val="bg-BG"/>
              </w:rPr>
              <w:t>13</w:t>
            </w:r>
            <w:r w:rsidR="008A0448" w:rsidRPr="000C5D71">
              <w:rPr>
                <w:rFonts w:ascii="Times New Roman" w:hAnsi="Times New Roman"/>
                <w:lang w:val="bg-BG"/>
              </w:rPr>
              <w:t>:30</w:t>
            </w:r>
          </w:p>
        </w:tc>
        <w:tc>
          <w:tcPr>
            <w:tcW w:w="4327" w:type="pct"/>
            <w:vAlign w:val="center"/>
          </w:tcPr>
          <w:p w:rsidR="008A0448" w:rsidRPr="000C5D71" w:rsidRDefault="00D709E6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Почивка</w:t>
            </w:r>
          </w:p>
        </w:tc>
      </w:tr>
      <w:tr w:rsidR="008A0448" w:rsidRPr="000C5D71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8A0448" w:rsidRPr="000C5D71" w:rsidRDefault="00D709E6" w:rsidP="000C5D71">
            <w:pPr>
              <w:rPr>
                <w:rFonts w:ascii="Times New Roman" w:hAnsi="Times New Roman"/>
                <w:lang w:val="bg-BG"/>
              </w:rPr>
            </w:pPr>
            <w:r w:rsidRPr="000C5D71">
              <w:rPr>
                <w:rFonts w:ascii="Times New Roman" w:hAnsi="Times New Roman"/>
                <w:lang w:val="bg-BG"/>
              </w:rPr>
              <w:t>13</w:t>
            </w:r>
            <w:r w:rsidR="008A0448" w:rsidRPr="000C5D71">
              <w:rPr>
                <w:rFonts w:ascii="Times New Roman" w:hAnsi="Times New Roman"/>
                <w:lang w:val="bg-BG"/>
              </w:rPr>
              <w:t xml:space="preserve">:30 – </w:t>
            </w:r>
            <w:r w:rsidR="000C5D71" w:rsidRPr="000C5D71">
              <w:rPr>
                <w:rFonts w:ascii="Times New Roman" w:hAnsi="Times New Roman"/>
                <w:lang w:val="bg-BG"/>
              </w:rPr>
              <w:t>16</w:t>
            </w:r>
            <w:r w:rsidR="008A0448" w:rsidRPr="000C5D71">
              <w:rPr>
                <w:rFonts w:ascii="Times New Roman" w:hAnsi="Times New Roman"/>
                <w:lang w:val="bg-BG"/>
              </w:rPr>
              <w:t>:</w:t>
            </w:r>
            <w:r w:rsidR="000C5D71" w:rsidRPr="000C5D71">
              <w:rPr>
                <w:rFonts w:ascii="Times New Roman" w:hAnsi="Times New Roman"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075A4B" w:rsidRDefault="00075A4B" w:rsidP="00BC4C71">
            <w:pPr>
              <w:contextualSpacing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:rsidR="008A0448" w:rsidRPr="000C5D71" w:rsidRDefault="000C5D71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т. 4. Представяне на проект на интервенции:</w:t>
            </w:r>
          </w:p>
          <w:p w:rsidR="000C5D71" w:rsidRPr="000C5D71" w:rsidRDefault="000C5D71" w:rsidP="00BC4C7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„Инвестиции в земеделските стопанства“</w:t>
            </w:r>
          </w:p>
          <w:p w:rsidR="000C5D71" w:rsidRPr="000C5D71" w:rsidRDefault="000C5D71" w:rsidP="00BC4C7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„Инвестиции за преработка на селскостопански продукти“</w:t>
            </w:r>
          </w:p>
          <w:p w:rsidR="000C5D71" w:rsidRPr="000C5D71" w:rsidRDefault="000C5D71" w:rsidP="00BC4C7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lang w:val="bg-BG"/>
              </w:rPr>
              <w:t>„Инвестиции  за  неселскостопански  дейности  в селските райони“</w:t>
            </w:r>
          </w:p>
          <w:p w:rsidR="000C5D71" w:rsidRPr="000C5D71" w:rsidRDefault="000C5D71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0C5D71">
              <w:rPr>
                <w:rFonts w:ascii="Times New Roman" w:hAnsi="Times New Roman" w:cs="Times New Roman"/>
                <w:i/>
                <w:lang w:val="bg-BG"/>
              </w:rPr>
              <w:t>Обсъждане и дискусия</w:t>
            </w:r>
          </w:p>
          <w:p w:rsidR="000C5D71" w:rsidRPr="000C5D71" w:rsidRDefault="000C5D71" w:rsidP="00BC4C71">
            <w:pPr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2208D" w:rsidRPr="000C5D71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02208D" w:rsidRPr="00631FB6" w:rsidRDefault="00631FB6" w:rsidP="00631FB6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16</w:t>
            </w:r>
            <w:r w:rsidR="0002208D" w:rsidRPr="000C5D71">
              <w:rPr>
                <w:rFonts w:ascii="Times New Roman" w:hAnsi="Times New Roman"/>
                <w:b/>
                <w:lang w:val="bg-BG"/>
              </w:rPr>
              <w:t>:</w:t>
            </w:r>
            <w:r>
              <w:rPr>
                <w:rFonts w:ascii="Times New Roman" w:hAnsi="Times New Roman"/>
                <w:b/>
                <w:lang w:val="en-GB"/>
              </w:rPr>
              <w:t>30</w:t>
            </w:r>
          </w:p>
        </w:tc>
        <w:tc>
          <w:tcPr>
            <w:tcW w:w="4327" w:type="pct"/>
            <w:vAlign w:val="center"/>
          </w:tcPr>
          <w:p w:rsidR="0002208D" w:rsidRPr="000C5D71" w:rsidRDefault="0002208D" w:rsidP="00BC4C71">
            <w:pPr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0C5D71">
              <w:rPr>
                <w:rFonts w:ascii="Times New Roman" w:hAnsi="Times New Roman" w:cs="Times New Roman"/>
                <w:b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6D97"/>
    <w:rsid w:val="00021F1C"/>
    <w:rsid w:val="0002208D"/>
    <w:rsid w:val="0003621D"/>
    <w:rsid w:val="00042EFB"/>
    <w:rsid w:val="000720E7"/>
    <w:rsid w:val="0007372C"/>
    <w:rsid w:val="00075A4B"/>
    <w:rsid w:val="00082499"/>
    <w:rsid w:val="00096BB6"/>
    <w:rsid w:val="000C5D71"/>
    <w:rsid w:val="000D6269"/>
    <w:rsid w:val="000D6FCB"/>
    <w:rsid w:val="000E2EF7"/>
    <w:rsid w:val="000E4794"/>
    <w:rsid w:val="000F3A36"/>
    <w:rsid w:val="00104F70"/>
    <w:rsid w:val="001308CB"/>
    <w:rsid w:val="00157BCD"/>
    <w:rsid w:val="00167B2E"/>
    <w:rsid w:val="00186779"/>
    <w:rsid w:val="0019501B"/>
    <w:rsid w:val="001D2BD4"/>
    <w:rsid w:val="001F2178"/>
    <w:rsid w:val="001F229F"/>
    <w:rsid w:val="0023072E"/>
    <w:rsid w:val="00254002"/>
    <w:rsid w:val="00256136"/>
    <w:rsid w:val="00266C41"/>
    <w:rsid w:val="00272341"/>
    <w:rsid w:val="00281BDD"/>
    <w:rsid w:val="00283DFB"/>
    <w:rsid w:val="00290D8D"/>
    <w:rsid w:val="002A0A00"/>
    <w:rsid w:val="002A1618"/>
    <w:rsid w:val="002A358B"/>
    <w:rsid w:val="002C5042"/>
    <w:rsid w:val="002E6F94"/>
    <w:rsid w:val="00306DA9"/>
    <w:rsid w:val="00306F49"/>
    <w:rsid w:val="00346265"/>
    <w:rsid w:val="00347EEF"/>
    <w:rsid w:val="00366575"/>
    <w:rsid w:val="00375331"/>
    <w:rsid w:val="00386770"/>
    <w:rsid w:val="00387BC3"/>
    <w:rsid w:val="00387EE6"/>
    <w:rsid w:val="00394DDF"/>
    <w:rsid w:val="003A3B1E"/>
    <w:rsid w:val="003A4BD8"/>
    <w:rsid w:val="003B27AD"/>
    <w:rsid w:val="003B7078"/>
    <w:rsid w:val="003E2876"/>
    <w:rsid w:val="00414289"/>
    <w:rsid w:val="0042704C"/>
    <w:rsid w:val="0043615A"/>
    <w:rsid w:val="00466EAF"/>
    <w:rsid w:val="004766AB"/>
    <w:rsid w:val="00480F81"/>
    <w:rsid w:val="004838AD"/>
    <w:rsid w:val="0049605A"/>
    <w:rsid w:val="004C0A3D"/>
    <w:rsid w:val="004D23C7"/>
    <w:rsid w:val="004E2846"/>
    <w:rsid w:val="00525CAB"/>
    <w:rsid w:val="00567F39"/>
    <w:rsid w:val="005A6113"/>
    <w:rsid w:val="005A736F"/>
    <w:rsid w:val="005F04C3"/>
    <w:rsid w:val="00630A3A"/>
    <w:rsid w:val="00631FB6"/>
    <w:rsid w:val="00670B95"/>
    <w:rsid w:val="006831D3"/>
    <w:rsid w:val="006B4D5E"/>
    <w:rsid w:val="006C42D9"/>
    <w:rsid w:val="006E77EC"/>
    <w:rsid w:val="006F3D4A"/>
    <w:rsid w:val="006F6B1E"/>
    <w:rsid w:val="00714A26"/>
    <w:rsid w:val="00734A23"/>
    <w:rsid w:val="00744061"/>
    <w:rsid w:val="0078668C"/>
    <w:rsid w:val="00796563"/>
    <w:rsid w:val="00797BF9"/>
    <w:rsid w:val="007C4876"/>
    <w:rsid w:val="007D621E"/>
    <w:rsid w:val="007F09BC"/>
    <w:rsid w:val="007F1FF1"/>
    <w:rsid w:val="0080186C"/>
    <w:rsid w:val="00813FB0"/>
    <w:rsid w:val="00835580"/>
    <w:rsid w:val="00846F22"/>
    <w:rsid w:val="00865C1B"/>
    <w:rsid w:val="00881CD2"/>
    <w:rsid w:val="00893EF1"/>
    <w:rsid w:val="00894E7C"/>
    <w:rsid w:val="0089603B"/>
    <w:rsid w:val="008A0448"/>
    <w:rsid w:val="008C050D"/>
    <w:rsid w:val="008C16B6"/>
    <w:rsid w:val="008D1130"/>
    <w:rsid w:val="009031DA"/>
    <w:rsid w:val="00930497"/>
    <w:rsid w:val="0097556A"/>
    <w:rsid w:val="0098279F"/>
    <w:rsid w:val="0098372B"/>
    <w:rsid w:val="009914A0"/>
    <w:rsid w:val="009A6CD4"/>
    <w:rsid w:val="009B37EA"/>
    <w:rsid w:val="009D1951"/>
    <w:rsid w:val="00A04E91"/>
    <w:rsid w:val="00A16EAF"/>
    <w:rsid w:val="00A623B9"/>
    <w:rsid w:val="00A704DA"/>
    <w:rsid w:val="00A71E11"/>
    <w:rsid w:val="00A86481"/>
    <w:rsid w:val="00A9152A"/>
    <w:rsid w:val="00AA2E97"/>
    <w:rsid w:val="00AA4CC8"/>
    <w:rsid w:val="00AA702F"/>
    <w:rsid w:val="00AC3B60"/>
    <w:rsid w:val="00AC5304"/>
    <w:rsid w:val="00AE7867"/>
    <w:rsid w:val="00AE7E0C"/>
    <w:rsid w:val="00AE7E4C"/>
    <w:rsid w:val="00B06E6A"/>
    <w:rsid w:val="00B100B3"/>
    <w:rsid w:val="00B54410"/>
    <w:rsid w:val="00B71B40"/>
    <w:rsid w:val="00B86194"/>
    <w:rsid w:val="00BC1C44"/>
    <w:rsid w:val="00BC1C4D"/>
    <w:rsid w:val="00BC4C71"/>
    <w:rsid w:val="00BE3F07"/>
    <w:rsid w:val="00BE5B27"/>
    <w:rsid w:val="00BF0F08"/>
    <w:rsid w:val="00C137B0"/>
    <w:rsid w:val="00C5030E"/>
    <w:rsid w:val="00CA7D34"/>
    <w:rsid w:val="00CC0BBC"/>
    <w:rsid w:val="00CE4CEF"/>
    <w:rsid w:val="00CF5A1F"/>
    <w:rsid w:val="00D50B70"/>
    <w:rsid w:val="00D709E6"/>
    <w:rsid w:val="00D84C63"/>
    <w:rsid w:val="00D853D2"/>
    <w:rsid w:val="00D8786C"/>
    <w:rsid w:val="00D92F15"/>
    <w:rsid w:val="00DA54C8"/>
    <w:rsid w:val="00DB4540"/>
    <w:rsid w:val="00DC31CF"/>
    <w:rsid w:val="00DE1AC2"/>
    <w:rsid w:val="00DF2CC7"/>
    <w:rsid w:val="00E11937"/>
    <w:rsid w:val="00E14039"/>
    <w:rsid w:val="00E2086E"/>
    <w:rsid w:val="00E2156C"/>
    <w:rsid w:val="00E303A6"/>
    <w:rsid w:val="00E72D78"/>
    <w:rsid w:val="00E86A1E"/>
    <w:rsid w:val="00E95309"/>
    <w:rsid w:val="00EC612E"/>
    <w:rsid w:val="00EF697B"/>
    <w:rsid w:val="00F059D7"/>
    <w:rsid w:val="00F07BA1"/>
    <w:rsid w:val="00F13141"/>
    <w:rsid w:val="00F30DDA"/>
    <w:rsid w:val="00F516CB"/>
    <w:rsid w:val="00F70ECC"/>
    <w:rsid w:val="00F72156"/>
    <w:rsid w:val="00FA1AB1"/>
    <w:rsid w:val="00FA694A"/>
    <w:rsid w:val="00FA7F84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766A-E983-42F0-84F1-D0E3B72D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3</cp:revision>
  <cp:lastPrinted>2019-12-31T09:59:00Z</cp:lastPrinted>
  <dcterms:created xsi:type="dcterms:W3CDTF">2020-11-04T13:59:00Z</dcterms:created>
  <dcterms:modified xsi:type="dcterms:W3CDTF">2020-11-04T17:41:00Z</dcterms:modified>
</cp:coreProperties>
</file>