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93" w:rsidRPr="00CC3B00" w:rsidRDefault="00306493" w:rsidP="00E3544E">
      <w:pPr>
        <w:tabs>
          <w:tab w:val="left" w:pos="1134"/>
        </w:tabs>
        <w:spacing w:line="360" w:lineRule="auto"/>
        <w:rPr>
          <w:rFonts w:ascii="Verdana" w:hAnsi="Verdana"/>
          <w:lang w:val="bg-BG"/>
        </w:rPr>
      </w:pPr>
    </w:p>
    <w:p w:rsidR="00E3544E" w:rsidRDefault="00E3544E" w:rsidP="00E3544E">
      <w:pPr>
        <w:tabs>
          <w:tab w:val="left" w:pos="1134"/>
        </w:tabs>
        <w:spacing w:line="360" w:lineRule="auto"/>
        <w:jc w:val="center"/>
        <w:rPr>
          <w:rFonts w:ascii="Verdana" w:hAnsi="Verdana"/>
          <w:b/>
          <w:spacing w:val="80"/>
          <w:sz w:val="24"/>
          <w:szCs w:val="24"/>
          <w:lang w:val="bg-BG"/>
        </w:rPr>
      </w:pPr>
    </w:p>
    <w:p w:rsidR="004D06E8" w:rsidRPr="00E3544E" w:rsidRDefault="004D06E8" w:rsidP="00E3544E">
      <w:pPr>
        <w:tabs>
          <w:tab w:val="left" w:pos="1134"/>
        </w:tabs>
        <w:spacing w:line="360" w:lineRule="auto"/>
        <w:jc w:val="center"/>
        <w:rPr>
          <w:rFonts w:ascii="Verdana" w:hAnsi="Verdana"/>
          <w:b/>
          <w:spacing w:val="80"/>
          <w:sz w:val="24"/>
          <w:szCs w:val="24"/>
          <w:lang w:val="bg-BG"/>
        </w:rPr>
      </w:pPr>
      <w:r w:rsidRPr="00E3544E">
        <w:rPr>
          <w:rFonts w:ascii="Verdana" w:hAnsi="Verdana"/>
          <w:b/>
          <w:spacing w:val="80"/>
          <w:sz w:val="24"/>
          <w:szCs w:val="24"/>
          <w:lang w:val="bg-BG"/>
        </w:rPr>
        <w:t>ЗАПОВЕД</w:t>
      </w:r>
    </w:p>
    <w:p w:rsidR="00C2454E" w:rsidRPr="006B010B" w:rsidRDefault="000A74DD" w:rsidP="00E3544E">
      <w:pPr>
        <w:tabs>
          <w:tab w:val="left" w:pos="1134"/>
        </w:tabs>
        <w:spacing w:line="360" w:lineRule="auto"/>
        <w:jc w:val="center"/>
        <w:rPr>
          <w:rFonts w:ascii="Verdana" w:hAnsi="Verdana"/>
          <w:lang w:val="bg-BG"/>
        </w:rPr>
      </w:pPr>
      <w:r w:rsidRPr="00CC3B00">
        <w:rPr>
          <w:rFonts w:ascii="Verdana" w:hAnsi="Verdana"/>
          <w:lang w:val="bg-BG"/>
        </w:rPr>
        <w:t>№</w:t>
      </w:r>
      <w:r w:rsidR="006B010B">
        <w:rPr>
          <w:rFonts w:ascii="Verdana" w:hAnsi="Verdana"/>
        </w:rPr>
        <w:t xml:space="preserve"> </w:t>
      </w:r>
      <w:r w:rsidR="006B010B">
        <w:rPr>
          <w:rFonts w:ascii="Verdana" w:hAnsi="Verdana"/>
          <w:lang w:val="bg-BG"/>
        </w:rPr>
        <w:t>РД 09-813</w:t>
      </w:r>
    </w:p>
    <w:p w:rsidR="00BB09FD" w:rsidRPr="00CC3B00" w:rsidRDefault="00C2454E" w:rsidP="00E3544E">
      <w:pPr>
        <w:tabs>
          <w:tab w:val="left" w:pos="1134"/>
        </w:tabs>
        <w:spacing w:line="360" w:lineRule="auto"/>
        <w:jc w:val="center"/>
        <w:rPr>
          <w:rFonts w:ascii="Verdana" w:hAnsi="Verdana"/>
          <w:lang w:val="bg-BG"/>
        </w:rPr>
      </w:pPr>
      <w:r w:rsidRPr="00CC3B00">
        <w:rPr>
          <w:rFonts w:ascii="Verdana" w:hAnsi="Verdana"/>
          <w:lang w:val="bg-BG"/>
        </w:rPr>
        <w:t xml:space="preserve">София, </w:t>
      </w:r>
      <w:r w:rsidR="006B010B">
        <w:rPr>
          <w:rFonts w:ascii="Verdana" w:hAnsi="Verdana"/>
          <w:lang w:val="bg-BG"/>
        </w:rPr>
        <w:t>13.10.</w:t>
      </w:r>
      <w:r w:rsidRPr="00CC3B00">
        <w:rPr>
          <w:rFonts w:ascii="Verdana" w:hAnsi="Verdana"/>
          <w:lang w:val="bg-BG"/>
        </w:rPr>
        <w:t>2020 г.</w:t>
      </w:r>
    </w:p>
    <w:p w:rsidR="004D06E8" w:rsidRPr="00CC3B00" w:rsidRDefault="004D06E8" w:rsidP="00E3544E">
      <w:pPr>
        <w:tabs>
          <w:tab w:val="left" w:pos="1134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:rsidR="004D06E8" w:rsidRPr="00CC3B00" w:rsidRDefault="005B76AC" w:rsidP="00DB1495">
      <w:pPr>
        <w:spacing w:line="360" w:lineRule="auto"/>
        <w:ind w:left="40" w:right="62" w:firstLine="709"/>
        <w:jc w:val="both"/>
        <w:rPr>
          <w:rFonts w:ascii="Verdana" w:eastAsiaTheme="minorHAnsi" w:hAnsi="Verdana"/>
          <w:color w:val="000000" w:themeColor="text1"/>
          <w:spacing w:val="4"/>
          <w:lang w:val="bg-BG"/>
        </w:rPr>
      </w:pPr>
      <w:r w:rsidRPr="00CC3B00">
        <w:rPr>
          <w:rFonts w:ascii="Verdana" w:hAnsi="Verdana"/>
          <w:spacing w:val="4"/>
          <w:lang w:val="bg-BG"/>
        </w:rPr>
        <w:t>На основание чл.</w:t>
      </w:r>
      <w:r w:rsidR="000A604E" w:rsidRPr="00CC3B00">
        <w:rPr>
          <w:rFonts w:ascii="Verdana" w:hAnsi="Verdana"/>
          <w:spacing w:val="4"/>
          <w:lang w:val="bg-BG"/>
        </w:rPr>
        <w:t xml:space="preserve"> </w:t>
      </w:r>
      <w:r w:rsidR="00E74247" w:rsidRPr="00CC3B00">
        <w:rPr>
          <w:rFonts w:ascii="Verdana" w:hAnsi="Verdana"/>
          <w:spacing w:val="4"/>
          <w:lang w:val="bg-BG"/>
        </w:rPr>
        <w:t xml:space="preserve">58 и чл. 59 от Закона за управление на </w:t>
      </w:r>
      <w:proofErr w:type="spellStart"/>
      <w:r w:rsidR="00E74247" w:rsidRPr="00CC3B00">
        <w:rPr>
          <w:rFonts w:ascii="Verdana" w:hAnsi="Verdana"/>
          <w:spacing w:val="4"/>
          <w:lang w:val="bg-BG"/>
        </w:rPr>
        <w:t>агрохранителната</w:t>
      </w:r>
      <w:proofErr w:type="spellEnd"/>
      <w:r w:rsidR="00E74247" w:rsidRPr="00CC3B00">
        <w:rPr>
          <w:rFonts w:ascii="Verdana" w:hAnsi="Verdana"/>
          <w:spacing w:val="4"/>
          <w:lang w:val="bg-BG"/>
        </w:rPr>
        <w:t xml:space="preserve"> верига</w:t>
      </w:r>
      <w:r w:rsidR="003351FC">
        <w:rPr>
          <w:rFonts w:ascii="Verdana" w:eastAsiaTheme="minorHAnsi" w:hAnsi="Verdana"/>
          <w:color w:val="000000" w:themeColor="text1"/>
          <w:spacing w:val="4"/>
        </w:rPr>
        <w:t xml:space="preserve"> </w:t>
      </w:r>
      <w:r w:rsidR="00510667" w:rsidRPr="00CC3B00">
        <w:rPr>
          <w:rFonts w:ascii="Verdana" w:hAnsi="Verdana"/>
          <w:spacing w:val="4"/>
          <w:lang w:val="bg-BG"/>
        </w:rPr>
        <w:t xml:space="preserve">и доклад от </w:t>
      </w:r>
      <w:r w:rsidR="00E3544E" w:rsidRPr="00BD4933">
        <w:rPr>
          <w:rFonts w:ascii="Verdana" w:hAnsi="Verdana"/>
          <w:spacing w:val="4"/>
          <w:lang w:val="bg-BG"/>
        </w:rPr>
        <w:t xml:space="preserve">доц. д-р Янко Иванов – заместник-министър </w:t>
      </w:r>
      <w:r w:rsidR="00510667" w:rsidRPr="00BD4933">
        <w:rPr>
          <w:rFonts w:ascii="Verdana" w:hAnsi="Verdana"/>
          <w:spacing w:val="4"/>
          <w:lang w:val="bg-BG"/>
        </w:rPr>
        <w:t xml:space="preserve">на земеделието, храните и горите </w:t>
      </w:r>
      <w:r w:rsidR="00DB1495">
        <w:rPr>
          <w:rFonts w:ascii="Verdana" w:hAnsi="Verdana"/>
          <w:spacing w:val="4"/>
          <w:lang w:val="bg-BG"/>
        </w:rPr>
        <w:t xml:space="preserve">№ </w:t>
      </w:r>
      <w:r w:rsidR="006B010B">
        <w:rPr>
          <w:rFonts w:ascii="Verdana" w:hAnsi="Verdana"/>
          <w:spacing w:val="4"/>
          <w:lang w:val="bg-BG"/>
        </w:rPr>
        <w:t>93-5341</w:t>
      </w:r>
      <w:r w:rsidR="00306493" w:rsidRPr="00CC3B00">
        <w:rPr>
          <w:rFonts w:ascii="Verdana" w:hAnsi="Verdana"/>
          <w:spacing w:val="4"/>
          <w:lang w:val="bg-BG"/>
        </w:rPr>
        <w:t xml:space="preserve"> </w:t>
      </w:r>
      <w:r w:rsidR="00DB1495">
        <w:rPr>
          <w:rFonts w:ascii="Verdana" w:hAnsi="Verdana"/>
          <w:spacing w:val="4"/>
          <w:lang w:val="bg-BG"/>
        </w:rPr>
        <w:t xml:space="preserve">от </w:t>
      </w:r>
      <w:r w:rsidR="006B010B">
        <w:rPr>
          <w:rFonts w:ascii="Verdana" w:hAnsi="Verdana"/>
          <w:spacing w:val="4"/>
          <w:lang w:val="bg-BG"/>
        </w:rPr>
        <w:t>13.10.2020</w:t>
      </w:r>
      <w:bookmarkStart w:id="0" w:name="_GoBack"/>
      <w:bookmarkEnd w:id="0"/>
      <w:r w:rsidR="00510667" w:rsidRPr="00CC3B00">
        <w:rPr>
          <w:rFonts w:ascii="Verdana" w:hAnsi="Verdana"/>
          <w:spacing w:val="4"/>
          <w:lang w:val="bg-BG"/>
        </w:rPr>
        <w:t xml:space="preserve"> г.</w:t>
      </w:r>
    </w:p>
    <w:p w:rsidR="009068AB" w:rsidRPr="00CC3B00" w:rsidRDefault="009068AB" w:rsidP="00DB1495">
      <w:pPr>
        <w:tabs>
          <w:tab w:val="left" w:pos="1134"/>
        </w:tabs>
        <w:spacing w:line="360" w:lineRule="auto"/>
        <w:jc w:val="center"/>
        <w:rPr>
          <w:rFonts w:ascii="Verdana" w:hAnsi="Verdana"/>
          <w:lang w:val="bg-BG"/>
        </w:rPr>
      </w:pPr>
    </w:p>
    <w:p w:rsidR="004D06E8" w:rsidRPr="00E3544E" w:rsidRDefault="004D06E8" w:rsidP="00DB1495">
      <w:pPr>
        <w:tabs>
          <w:tab w:val="left" w:pos="1134"/>
        </w:tabs>
        <w:spacing w:line="360" w:lineRule="auto"/>
        <w:jc w:val="center"/>
        <w:rPr>
          <w:rFonts w:ascii="Verdana" w:hAnsi="Verdana"/>
          <w:b/>
          <w:caps/>
          <w:spacing w:val="80"/>
          <w:sz w:val="24"/>
          <w:szCs w:val="24"/>
          <w:lang w:val="bg-BG"/>
        </w:rPr>
      </w:pPr>
      <w:r w:rsidRPr="00E3544E">
        <w:rPr>
          <w:rFonts w:ascii="Verdana" w:hAnsi="Verdana"/>
          <w:b/>
          <w:caps/>
          <w:spacing w:val="80"/>
          <w:sz w:val="24"/>
          <w:szCs w:val="24"/>
          <w:lang w:val="bg-BG"/>
        </w:rPr>
        <w:t>Н</w:t>
      </w:r>
      <w:r w:rsidR="00AD46BE" w:rsidRPr="00E3544E">
        <w:rPr>
          <w:rFonts w:ascii="Verdana" w:hAnsi="Verdana"/>
          <w:b/>
          <w:caps/>
          <w:spacing w:val="80"/>
          <w:sz w:val="24"/>
          <w:szCs w:val="24"/>
          <w:lang w:val="bg-BG"/>
        </w:rPr>
        <w:t>ареждам</w:t>
      </w:r>
      <w:r w:rsidRPr="00E3544E">
        <w:rPr>
          <w:rFonts w:ascii="Verdana" w:hAnsi="Verdana"/>
          <w:b/>
          <w:caps/>
          <w:spacing w:val="80"/>
          <w:sz w:val="24"/>
          <w:szCs w:val="24"/>
          <w:lang w:val="bg-BG"/>
        </w:rPr>
        <w:t>:</w:t>
      </w:r>
    </w:p>
    <w:p w:rsidR="004D06E8" w:rsidRPr="00CC3B00" w:rsidRDefault="004D06E8" w:rsidP="00DB1495">
      <w:pPr>
        <w:tabs>
          <w:tab w:val="left" w:pos="1134"/>
        </w:tabs>
        <w:spacing w:line="360" w:lineRule="auto"/>
        <w:jc w:val="center"/>
        <w:rPr>
          <w:rFonts w:ascii="Verdana" w:hAnsi="Verdana"/>
          <w:b/>
          <w:lang w:val="bg-BG"/>
        </w:rPr>
      </w:pPr>
    </w:p>
    <w:p w:rsidR="002A10E0" w:rsidRPr="00CC3B00" w:rsidRDefault="00D369FA" w:rsidP="00DB1495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Verdana" w:hAnsi="Verdana"/>
          <w:spacing w:val="-2"/>
          <w:sz w:val="20"/>
          <w:szCs w:val="20"/>
        </w:rPr>
      </w:pPr>
      <w:r w:rsidRPr="00CC3B00">
        <w:rPr>
          <w:rFonts w:ascii="Verdana" w:hAnsi="Verdana"/>
          <w:spacing w:val="-2"/>
          <w:sz w:val="20"/>
          <w:szCs w:val="20"/>
        </w:rPr>
        <w:t xml:space="preserve">Утвърждавам </w:t>
      </w:r>
      <w:r w:rsidR="008F3F3C" w:rsidRPr="00CC3B00">
        <w:rPr>
          <w:rFonts w:ascii="Verdana" w:hAnsi="Verdana"/>
          <w:spacing w:val="-2"/>
          <w:sz w:val="20"/>
          <w:szCs w:val="20"/>
        </w:rPr>
        <w:t>П</w:t>
      </w:r>
      <w:r w:rsidR="00DC6B3F" w:rsidRPr="00CC3B00">
        <w:rPr>
          <w:rFonts w:ascii="Verdana" w:hAnsi="Verdana"/>
          <w:spacing w:val="-2"/>
          <w:sz w:val="20"/>
          <w:szCs w:val="20"/>
        </w:rPr>
        <w:t>равила</w:t>
      </w:r>
      <w:r w:rsidRPr="00CC3B00">
        <w:rPr>
          <w:rFonts w:ascii="Verdana" w:hAnsi="Verdana"/>
          <w:spacing w:val="-2"/>
          <w:sz w:val="20"/>
          <w:szCs w:val="20"/>
        </w:rPr>
        <w:t xml:space="preserve"> </w:t>
      </w:r>
      <w:r w:rsidR="002250D3" w:rsidRPr="00CC3B00">
        <w:rPr>
          <w:rFonts w:ascii="Verdana" w:eastAsia="Times New Roman" w:hAnsi="Verdana" w:cs="Verdana"/>
          <w:sz w:val="20"/>
          <w:szCs w:val="20"/>
          <w:lang w:eastAsia="bg-BG"/>
        </w:rPr>
        <w:t>за работа</w:t>
      </w:r>
      <w:r w:rsidR="002250D3" w:rsidRPr="00CC3B00">
        <w:rPr>
          <w:rFonts w:ascii="Verdana" w:hAnsi="Verdana"/>
          <w:sz w:val="20"/>
          <w:szCs w:val="20"/>
        </w:rPr>
        <w:t xml:space="preserve"> със системата за управление на информацията</w:t>
      </w:r>
      <w:r w:rsidR="008F3F3C" w:rsidRPr="00CC3B00">
        <w:rPr>
          <w:rFonts w:ascii="Verdana" w:hAnsi="Verdana"/>
          <w:sz w:val="20"/>
          <w:szCs w:val="20"/>
        </w:rPr>
        <w:t>,</w:t>
      </w:r>
      <w:r w:rsidR="002250D3" w:rsidRPr="00CC3B00">
        <w:rPr>
          <w:rFonts w:ascii="Verdana" w:hAnsi="Verdana"/>
          <w:sz w:val="20"/>
          <w:szCs w:val="20"/>
        </w:rPr>
        <w:t xml:space="preserve"> относно официалния контрол и нейните компоненти</w:t>
      </w:r>
      <w:r w:rsidR="00DC6B3F" w:rsidRPr="00CC3B00">
        <w:rPr>
          <w:rFonts w:ascii="Verdana" w:hAnsi="Verdana"/>
          <w:spacing w:val="-2"/>
          <w:sz w:val="20"/>
          <w:szCs w:val="20"/>
        </w:rPr>
        <w:t xml:space="preserve">, </w:t>
      </w:r>
      <w:r w:rsidR="00706BC0" w:rsidRPr="00CC3B00">
        <w:rPr>
          <w:rFonts w:ascii="Verdana" w:hAnsi="Verdana"/>
          <w:spacing w:val="-2"/>
          <w:sz w:val="20"/>
          <w:szCs w:val="20"/>
        </w:rPr>
        <w:t>съгласно приложението.</w:t>
      </w:r>
    </w:p>
    <w:p w:rsidR="00C2454E" w:rsidRPr="000D2CC7" w:rsidRDefault="00306493" w:rsidP="00DB1495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Fonts w:ascii="Verdana" w:hAnsi="Verdana"/>
          <w:spacing w:val="-2"/>
          <w:sz w:val="20"/>
          <w:szCs w:val="20"/>
        </w:rPr>
      </w:pPr>
      <w:r w:rsidRPr="00CC3B00">
        <w:rPr>
          <w:rFonts w:ascii="Verdana" w:hAnsi="Verdana"/>
          <w:spacing w:val="-2"/>
          <w:sz w:val="20"/>
          <w:szCs w:val="20"/>
        </w:rPr>
        <w:t>Настоящата заповед</w:t>
      </w:r>
      <w:r w:rsidR="00A11F96" w:rsidRPr="00CC3B00">
        <w:rPr>
          <w:rFonts w:ascii="Verdana" w:hAnsi="Verdana"/>
          <w:spacing w:val="-2"/>
          <w:sz w:val="20"/>
          <w:szCs w:val="20"/>
        </w:rPr>
        <w:t xml:space="preserve"> да се сведе до знанието на съответните длъжностни лица за сведение и изпълнение.</w:t>
      </w:r>
    </w:p>
    <w:p w:rsidR="00F87A2F" w:rsidRDefault="00F87A2F" w:rsidP="00DB1495">
      <w:pPr>
        <w:rPr>
          <w:rFonts w:ascii="Verdana" w:hAnsi="Verdana"/>
          <w:b/>
          <w:lang w:val="bg-BG" w:eastAsia="bg-BG"/>
        </w:rPr>
      </w:pPr>
    </w:p>
    <w:p w:rsidR="00DB1495" w:rsidRDefault="00DB1495" w:rsidP="00DB1495">
      <w:pPr>
        <w:rPr>
          <w:rFonts w:ascii="Verdana" w:hAnsi="Verdana"/>
          <w:b/>
          <w:lang w:val="bg-BG" w:eastAsia="bg-BG"/>
        </w:rPr>
      </w:pPr>
    </w:p>
    <w:p w:rsidR="00DB1495" w:rsidRDefault="00DB1495" w:rsidP="00DB1495">
      <w:pPr>
        <w:rPr>
          <w:rFonts w:ascii="Verdana" w:hAnsi="Verdana"/>
          <w:b/>
          <w:lang w:val="bg-BG" w:eastAsia="bg-BG"/>
        </w:rPr>
      </w:pPr>
    </w:p>
    <w:p w:rsidR="00DB1495" w:rsidRDefault="00DB1495" w:rsidP="00DB1495">
      <w:pPr>
        <w:rPr>
          <w:rFonts w:ascii="Verdana" w:hAnsi="Verdana"/>
          <w:b/>
          <w:lang w:val="bg-BG" w:eastAsia="bg-BG"/>
        </w:rPr>
      </w:pPr>
    </w:p>
    <w:p w:rsidR="00F87A2F" w:rsidRPr="00DB1495" w:rsidRDefault="00F87A2F" w:rsidP="00F87A2F">
      <w:pPr>
        <w:spacing w:line="360" w:lineRule="auto"/>
        <w:rPr>
          <w:rFonts w:ascii="Verdana" w:hAnsi="Verdana"/>
          <w:b/>
          <w:lang w:val="ru-RU"/>
        </w:rPr>
      </w:pPr>
      <w:r w:rsidRPr="00DB1495">
        <w:rPr>
          <w:rFonts w:ascii="Verdana" w:eastAsia="Calibri" w:hAnsi="Verdana"/>
          <w:b/>
          <w:caps/>
          <w:lang w:val="ru-RU" w:eastAsia="ko-KR"/>
        </w:rPr>
        <w:t xml:space="preserve">Десислава Танева </w:t>
      </w:r>
    </w:p>
    <w:p w:rsidR="00F87A2F" w:rsidRPr="00DB1495" w:rsidRDefault="00F87A2F" w:rsidP="00F87A2F">
      <w:pPr>
        <w:spacing w:line="360" w:lineRule="auto"/>
        <w:rPr>
          <w:rFonts w:ascii="Verdana" w:eastAsia="Calibri" w:hAnsi="Verdana"/>
          <w:i/>
          <w:lang w:val="ru-RU" w:eastAsia="ko-KR"/>
        </w:rPr>
      </w:pPr>
      <w:r w:rsidRPr="00DB1495">
        <w:rPr>
          <w:rFonts w:ascii="Verdana" w:eastAsia="Calibri" w:hAnsi="Verdana"/>
          <w:i/>
          <w:lang w:val="ru-RU" w:eastAsia="ko-KR"/>
        </w:rPr>
        <w:t>Министър на земеделието, храните и горите</w:t>
      </w:r>
    </w:p>
    <w:p w:rsidR="00DB1495" w:rsidRPr="00F87A2F" w:rsidRDefault="00DB1495" w:rsidP="00E3544E">
      <w:pPr>
        <w:spacing w:line="360" w:lineRule="auto"/>
        <w:rPr>
          <w:rFonts w:ascii="Verdana" w:hAnsi="Verdana"/>
          <w:smallCaps/>
          <w:sz w:val="16"/>
          <w:szCs w:val="16"/>
          <w:lang w:val="bg-BG"/>
        </w:rPr>
      </w:pPr>
    </w:p>
    <w:sectPr w:rsidR="00DB1495" w:rsidRPr="00F87A2F" w:rsidSect="00DB1495">
      <w:headerReference w:type="first" r:id="rId8"/>
      <w:footerReference w:type="first" r:id="rId9"/>
      <w:pgSz w:w="11907" w:h="16840" w:code="9"/>
      <w:pgMar w:top="1134" w:right="1021" w:bottom="454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6E" w:rsidRDefault="000E266E">
      <w:r>
        <w:separator/>
      </w:r>
    </w:p>
  </w:endnote>
  <w:endnote w:type="continuationSeparator" w:id="0">
    <w:p w:rsidR="000E266E" w:rsidRDefault="000E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4E" w:rsidRDefault="00E3544E">
    <w:pPr>
      <w:pStyle w:val="Footer"/>
    </w:pPr>
    <w:r w:rsidRPr="00CC3B00">
      <w:rPr>
        <w:rFonts w:ascii="Verdana" w:hAnsi="Verdana"/>
        <w:smallCaps/>
        <w:sz w:val="16"/>
        <w:szCs w:val="16"/>
        <w:lang w:val="bg-BG"/>
      </w:rPr>
      <w:t>ИГ/ПАВ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6E" w:rsidRDefault="000E266E">
      <w:r>
        <w:separator/>
      </w:r>
    </w:p>
  </w:footnote>
  <w:footnote w:type="continuationSeparator" w:id="0">
    <w:p w:rsidR="000E266E" w:rsidRDefault="000E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AD5" w:rsidRDefault="00B55C0E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9158FE9" wp14:editId="1B3E806A">
          <wp:simplePos x="0" y="0"/>
          <wp:positionH relativeFrom="column">
            <wp:posOffset>2091055</wp:posOffset>
          </wp:positionH>
          <wp:positionV relativeFrom="paragraph">
            <wp:posOffset>-178435</wp:posOffset>
          </wp:positionV>
          <wp:extent cx="1208673" cy="1200150"/>
          <wp:effectExtent l="0" t="0" r="0" b="0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673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3AD5" w:rsidRDefault="00F13AD5" w:rsidP="000E480C">
    <w:pPr>
      <w:rPr>
        <w:lang w:val="bg-BG"/>
      </w:rPr>
    </w:pPr>
  </w:p>
  <w:p w:rsidR="00F13AD5" w:rsidRPr="000E480C" w:rsidRDefault="00F13AD5" w:rsidP="000E480C">
    <w:pPr>
      <w:rPr>
        <w:lang w:val="bg-BG"/>
      </w:rPr>
    </w:pPr>
  </w:p>
  <w:p w:rsidR="00F13AD5" w:rsidRDefault="00F13AD5" w:rsidP="000E480C">
    <w:pPr>
      <w:rPr>
        <w:rFonts w:ascii="Platinum Bg" w:hAnsi="Platinum Bg"/>
        <w:b/>
        <w:spacing w:val="40"/>
        <w:sz w:val="40"/>
        <w:szCs w:val="40"/>
        <w:lang w:val="bg-BG"/>
      </w:rPr>
    </w:pPr>
  </w:p>
  <w:p w:rsidR="00F13AD5" w:rsidRPr="00E11976" w:rsidRDefault="00F13AD5" w:rsidP="000E480C">
    <w:pPr>
      <w:rPr>
        <w:rFonts w:ascii="Platinum Bg" w:hAnsi="Platinum Bg"/>
        <w:b/>
        <w:spacing w:val="40"/>
        <w:sz w:val="10"/>
        <w:szCs w:val="10"/>
        <w:lang w:val="bg-BG"/>
      </w:rPr>
    </w:pPr>
  </w:p>
  <w:p w:rsidR="00F13AD5" w:rsidRPr="00E11976" w:rsidRDefault="00F13AD5" w:rsidP="000E480C">
    <w:pPr>
      <w:rPr>
        <w:sz w:val="2"/>
        <w:szCs w:val="2"/>
        <w:lang w:val="bg-BG"/>
      </w:rPr>
    </w:pPr>
  </w:p>
  <w:p w:rsidR="0029488A" w:rsidRDefault="0029488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F13AD5" w:rsidRPr="00EC4AEC" w:rsidRDefault="00F13AD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EC4AEC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F13AD5" w:rsidRDefault="00F13AD5" w:rsidP="009258E6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</w:pPr>
    <w:r>
      <w:rPr>
        <w:rFonts w:ascii="Platinum Bg" w:hAnsi="Platinum Bg"/>
        <w:b w:val="0"/>
        <w:spacing w:val="40"/>
        <w:sz w:val="32"/>
        <w:szCs w:val="32"/>
      </w:rPr>
      <w:t>М</w:t>
    </w:r>
    <w:r w:rsidRPr="00EC4AEC">
      <w:rPr>
        <w:rFonts w:ascii="Platinum Bg" w:hAnsi="Platinum Bg"/>
        <w:b w:val="0"/>
        <w:spacing w:val="40"/>
        <w:sz w:val="32"/>
        <w:szCs w:val="32"/>
      </w:rPr>
      <w:t xml:space="preserve">инистър на </w:t>
    </w:r>
    <w:r>
      <w:rPr>
        <w:rFonts w:ascii="Platinum Bg" w:hAnsi="Platinum Bg"/>
        <w:b w:val="0"/>
        <w:spacing w:val="40"/>
        <w:sz w:val="32"/>
        <w:szCs w:val="32"/>
      </w:rPr>
      <w:t>земеделието</w:t>
    </w:r>
    <w:r w:rsidR="0027556A">
      <w:rPr>
        <w:rFonts w:ascii="Platinum Bg" w:hAnsi="Platinum Bg"/>
        <w:b w:val="0"/>
        <w:spacing w:val="40"/>
        <w:sz w:val="32"/>
        <w:szCs w:val="32"/>
      </w:rPr>
      <w:t>,</w:t>
    </w:r>
    <w:r>
      <w:rPr>
        <w:rFonts w:ascii="Platinum Bg" w:hAnsi="Platinum Bg"/>
        <w:b w:val="0"/>
        <w:spacing w:val="40"/>
        <w:sz w:val="32"/>
        <w:szCs w:val="32"/>
      </w:rPr>
      <w:t>хранит</w:t>
    </w:r>
    <w:r w:rsidR="0027556A">
      <w:rPr>
        <w:rFonts w:ascii="Platinum Bg" w:hAnsi="Platinum Bg"/>
        <w:b w:val="0"/>
        <w:spacing w:val="40"/>
        <w:sz w:val="32"/>
        <w:szCs w:val="32"/>
      </w:rPr>
      <w:t>е и горите</w:t>
    </w:r>
    <w:r w:rsidR="009D07C9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D120C6" wp14:editId="3CE3239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E8A259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EB"/>
    <w:multiLevelType w:val="hybridMultilevel"/>
    <w:tmpl w:val="6A745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68FA"/>
    <w:multiLevelType w:val="hybridMultilevel"/>
    <w:tmpl w:val="2D1C08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CC4"/>
    <w:multiLevelType w:val="hybridMultilevel"/>
    <w:tmpl w:val="85161FA4"/>
    <w:lvl w:ilvl="0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024CEC"/>
    <w:multiLevelType w:val="multilevel"/>
    <w:tmpl w:val="70B8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3351A"/>
    <w:multiLevelType w:val="hybridMultilevel"/>
    <w:tmpl w:val="B6849062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3B5193"/>
    <w:multiLevelType w:val="hybridMultilevel"/>
    <w:tmpl w:val="816A53D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2072A74"/>
    <w:multiLevelType w:val="multilevel"/>
    <w:tmpl w:val="C2607F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(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(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7384702"/>
    <w:multiLevelType w:val="hybridMultilevel"/>
    <w:tmpl w:val="00CA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B09C6"/>
    <w:multiLevelType w:val="hybridMultilevel"/>
    <w:tmpl w:val="AA62FF96"/>
    <w:lvl w:ilvl="0" w:tplc="1BA6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B20AED"/>
    <w:multiLevelType w:val="hybridMultilevel"/>
    <w:tmpl w:val="84C28F6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572C03"/>
    <w:multiLevelType w:val="hybridMultilevel"/>
    <w:tmpl w:val="6AD036DA"/>
    <w:lvl w:ilvl="0" w:tplc="74DCA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A97921"/>
    <w:multiLevelType w:val="hybridMultilevel"/>
    <w:tmpl w:val="56B48CB6"/>
    <w:lvl w:ilvl="0" w:tplc="C8FAB8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B780B47"/>
    <w:multiLevelType w:val="hybridMultilevel"/>
    <w:tmpl w:val="AE741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/>
    <w:lvlOverride w:ilv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8B6"/>
    <w:rsid w:val="00007E71"/>
    <w:rsid w:val="00012078"/>
    <w:rsid w:val="00015AE8"/>
    <w:rsid w:val="00015BB4"/>
    <w:rsid w:val="00022A74"/>
    <w:rsid w:val="00025159"/>
    <w:rsid w:val="00027830"/>
    <w:rsid w:val="000279FE"/>
    <w:rsid w:val="00027B7F"/>
    <w:rsid w:val="00035BE6"/>
    <w:rsid w:val="0004137C"/>
    <w:rsid w:val="00044429"/>
    <w:rsid w:val="000445B6"/>
    <w:rsid w:val="00052AD2"/>
    <w:rsid w:val="0005595C"/>
    <w:rsid w:val="00056695"/>
    <w:rsid w:val="00062225"/>
    <w:rsid w:val="00063937"/>
    <w:rsid w:val="00067138"/>
    <w:rsid w:val="000679B6"/>
    <w:rsid w:val="00067C35"/>
    <w:rsid w:val="00070292"/>
    <w:rsid w:val="00074E59"/>
    <w:rsid w:val="0008446E"/>
    <w:rsid w:val="00093120"/>
    <w:rsid w:val="00093678"/>
    <w:rsid w:val="000942B8"/>
    <w:rsid w:val="00094B24"/>
    <w:rsid w:val="000A044B"/>
    <w:rsid w:val="000A0E9E"/>
    <w:rsid w:val="000A299D"/>
    <w:rsid w:val="000A444E"/>
    <w:rsid w:val="000A4D93"/>
    <w:rsid w:val="000A58D8"/>
    <w:rsid w:val="000A604E"/>
    <w:rsid w:val="000A74DD"/>
    <w:rsid w:val="000B0C15"/>
    <w:rsid w:val="000B4220"/>
    <w:rsid w:val="000B7981"/>
    <w:rsid w:val="000C10E1"/>
    <w:rsid w:val="000C14C3"/>
    <w:rsid w:val="000C3335"/>
    <w:rsid w:val="000C3E87"/>
    <w:rsid w:val="000C7F4A"/>
    <w:rsid w:val="000D0081"/>
    <w:rsid w:val="000D2CC7"/>
    <w:rsid w:val="000E077A"/>
    <w:rsid w:val="000E0F66"/>
    <w:rsid w:val="000E266E"/>
    <w:rsid w:val="000E3DEE"/>
    <w:rsid w:val="000E480C"/>
    <w:rsid w:val="000E5A0C"/>
    <w:rsid w:val="000E6E5D"/>
    <w:rsid w:val="000F12BD"/>
    <w:rsid w:val="000F1FC0"/>
    <w:rsid w:val="000F24DB"/>
    <w:rsid w:val="000F2EA8"/>
    <w:rsid w:val="000F7A5C"/>
    <w:rsid w:val="00100AF0"/>
    <w:rsid w:val="00101D65"/>
    <w:rsid w:val="0010364C"/>
    <w:rsid w:val="0010421F"/>
    <w:rsid w:val="0010524F"/>
    <w:rsid w:val="0011019A"/>
    <w:rsid w:val="00114407"/>
    <w:rsid w:val="0011581D"/>
    <w:rsid w:val="00116D9A"/>
    <w:rsid w:val="00121C2E"/>
    <w:rsid w:val="001229FA"/>
    <w:rsid w:val="00125E96"/>
    <w:rsid w:val="00137FED"/>
    <w:rsid w:val="001419E2"/>
    <w:rsid w:val="0014225C"/>
    <w:rsid w:val="00145A27"/>
    <w:rsid w:val="00147723"/>
    <w:rsid w:val="00151627"/>
    <w:rsid w:val="00154141"/>
    <w:rsid w:val="0015756E"/>
    <w:rsid w:val="00157D1E"/>
    <w:rsid w:val="00161517"/>
    <w:rsid w:val="00167480"/>
    <w:rsid w:val="0017629E"/>
    <w:rsid w:val="001933DF"/>
    <w:rsid w:val="00193875"/>
    <w:rsid w:val="00194DD3"/>
    <w:rsid w:val="00195ACE"/>
    <w:rsid w:val="00197F72"/>
    <w:rsid w:val="001A1B81"/>
    <w:rsid w:val="001A2BB5"/>
    <w:rsid w:val="001A67A0"/>
    <w:rsid w:val="001B2BD9"/>
    <w:rsid w:val="001C3F28"/>
    <w:rsid w:val="001C4173"/>
    <w:rsid w:val="001C5BDB"/>
    <w:rsid w:val="001C64D7"/>
    <w:rsid w:val="001C6CFF"/>
    <w:rsid w:val="001D3286"/>
    <w:rsid w:val="001D336C"/>
    <w:rsid w:val="001D3F99"/>
    <w:rsid w:val="001D5389"/>
    <w:rsid w:val="001E0B4F"/>
    <w:rsid w:val="001E10AA"/>
    <w:rsid w:val="001E5452"/>
    <w:rsid w:val="001F0192"/>
    <w:rsid w:val="001F631A"/>
    <w:rsid w:val="00201AF4"/>
    <w:rsid w:val="00201E80"/>
    <w:rsid w:val="002038F2"/>
    <w:rsid w:val="00203E3D"/>
    <w:rsid w:val="002052A4"/>
    <w:rsid w:val="0022039E"/>
    <w:rsid w:val="0022051D"/>
    <w:rsid w:val="002221BF"/>
    <w:rsid w:val="002250D3"/>
    <w:rsid w:val="00225E98"/>
    <w:rsid w:val="00226870"/>
    <w:rsid w:val="00227203"/>
    <w:rsid w:val="00230A96"/>
    <w:rsid w:val="00232C53"/>
    <w:rsid w:val="00235F01"/>
    <w:rsid w:val="0024098C"/>
    <w:rsid w:val="00240E76"/>
    <w:rsid w:val="00243C6F"/>
    <w:rsid w:val="0024536B"/>
    <w:rsid w:val="00247F5C"/>
    <w:rsid w:val="00247FFA"/>
    <w:rsid w:val="002537ED"/>
    <w:rsid w:val="00254318"/>
    <w:rsid w:val="002565EB"/>
    <w:rsid w:val="002570A6"/>
    <w:rsid w:val="00263DC6"/>
    <w:rsid w:val="00266D04"/>
    <w:rsid w:val="00267522"/>
    <w:rsid w:val="00267737"/>
    <w:rsid w:val="00272675"/>
    <w:rsid w:val="00273742"/>
    <w:rsid w:val="00274827"/>
    <w:rsid w:val="0027556A"/>
    <w:rsid w:val="002775DD"/>
    <w:rsid w:val="00286036"/>
    <w:rsid w:val="00292A5D"/>
    <w:rsid w:val="0029488A"/>
    <w:rsid w:val="002A10E0"/>
    <w:rsid w:val="002A2347"/>
    <w:rsid w:val="002A24D3"/>
    <w:rsid w:val="002B1249"/>
    <w:rsid w:val="002B4490"/>
    <w:rsid w:val="002B6E25"/>
    <w:rsid w:val="002C38D8"/>
    <w:rsid w:val="002C423F"/>
    <w:rsid w:val="002E52C5"/>
    <w:rsid w:val="002F0338"/>
    <w:rsid w:val="002F2CB4"/>
    <w:rsid w:val="002F4FCE"/>
    <w:rsid w:val="002F58C6"/>
    <w:rsid w:val="00302326"/>
    <w:rsid w:val="00306493"/>
    <w:rsid w:val="00307EE6"/>
    <w:rsid w:val="003106B0"/>
    <w:rsid w:val="00313075"/>
    <w:rsid w:val="003233FD"/>
    <w:rsid w:val="003246F7"/>
    <w:rsid w:val="00324B53"/>
    <w:rsid w:val="003251D5"/>
    <w:rsid w:val="00327659"/>
    <w:rsid w:val="00333900"/>
    <w:rsid w:val="0033488D"/>
    <w:rsid w:val="00334BFB"/>
    <w:rsid w:val="00334CCE"/>
    <w:rsid w:val="003351FC"/>
    <w:rsid w:val="003372AD"/>
    <w:rsid w:val="00337CA7"/>
    <w:rsid w:val="00337CC5"/>
    <w:rsid w:val="00340879"/>
    <w:rsid w:val="00341DBE"/>
    <w:rsid w:val="00342822"/>
    <w:rsid w:val="003656F2"/>
    <w:rsid w:val="0036778D"/>
    <w:rsid w:val="003714E1"/>
    <w:rsid w:val="00372418"/>
    <w:rsid w:val="00373845"/>
    <w:rsid w:val="003746C3"/>
    <w:rsid w:val="003802E7"/>
    <w:rsid w:val="00380D35"/>
    <w:rsid w:val="00381EBE"/>
    <w:rsid w:val="00383055"/>
    <w:rsid w:val="003852F8"/>
    <w:rsid w:val="00386FBF"/>
    <w:rsid w:val="00387DD3"/>
    <w:rsid w:val="003A201B"/>
    <w:rsid w:val="003A369D"/>
    <w:rsid w:val="003A5BAC"/>
    <w:rsid w:val="003A702E"/>
    <w:rsid w:val="003B0E78"/>
    <w:rsid w:val="003B360B"/>
    <w:rsid w:val="003B4470"/>
    <w:rsid w:val="003B54BE"/>
    <w:rsid w:val="003C1F60"/>
    <w:rsid w:val="003C276A"/>
    <w:rsid w:val="003C3EF2"/>
    <w:rsid w:val="003C42AB"/>
    <w:rsid w:val="003C451E"/>
    <w:rsid w:val="003D4963"/>
    <w:rsid w:val="003D7045"/>
    <w:rsid w:val="003D7AF9"/>
    <w:rsid w:val="003E2254"/>
    <w:rsid w:val="003E2D39"/>
    <w:rsid w:val="003E3485"/>
    <w:rsid w:val="003E6C95"/>
    <w:rsid w:val="003F4F0C"/>
    <w:rsid w:val="00400875"/>
    <w:rsid w:val="00401FFA"/>
    <w:rsid w:val="00403F6B"/>
    <w:rsid w:val="00406333"/>
    <w:rsid w:val="004065A6"/>
    <w:rsid w:val="00414D81"/>
    <w:rsid w:val="00415794"/>
    <w:rsid w:val="004166D0"/>
    <w:rsid w:val="00420820"/>
    <w:rsid w:val="00421A5B"/>
    <w:rsid w:val="00421A8E"/>
    <w:rsid w:val="00421DA1"/>
    <w:rsid w:val="00423039"/>
    <w:rsid w:val="004232FC"/>
    <w:rsid w:val="00424023"/>
    <w:rsid w:val="0042416B"/>
    <w:rsid w:val="00425CF0"/>
    <w:rsid w:val="00426EA8"/>
    <w:rsid w:val="004279B9"/>
    <w:rsid w:val="00430DD1"/>
    <w:rsid w:val="0043472A"/>
    <w:rsid w:val="004401A0"/>
    <w:rsid w:val="00440346"/>
    <w:rsid w:val="00442148"/>
    <w:rsid w:val="00443379"/>
    <w:rsid w:val="0045330A"/>
    <w:rsid w:val="0045769D"/>
    <w:rsid w:val="00460C7F"/>
    <w:rsid w:val="004613F3"/>
    <w:rsid w:val="004653F7"/>
    <w:rsid w:val="00465DA8"/>
    <w:rsid w:val="00471FDA"/>
    <w:rsid w:val="00474898"/>
    <w:rsid w:val="004757E0"/>
    <w:rsid w:val="0048375B"/>
    <w:rsid w:val="0049140F"/>
    <w:rsid w:val="0049246C"/>
    <w:rsid w:val="0049268E"/>
    <w:rsid w:val="004A1E45"/>
    <w:rsid w:val="004A2DE2"/>
    <w:rsid w:val="004A4FBE"/>
    <w:rsid w:val="004A7A97"/>
    <w:rsid w:val="004B46DE"/>
    <w:rsid w:val="004B58D6"/>
    <w:rsid w:val="004B59E7"/>
    <w:rsid w:val="004B6023"/>
    <w:rsid w:val="004C3144"/>
    <w:rsid w:val="004D06E8"/>
    <w:rsid w:val="004D1374"/>
    <w:rsid w:val="004D2585"/>
    <w:rsid w:val="004D5AAB"/>
    <w:rsid w:val="004D6224"/>
    <w:rsid w:val="004D7F03"/>
    <w:rsid w:val="004E2D46"/>
    <w:rsid w:val="004E7B36"/>
    <w:rsid w:val="004F11BD"/>
    <w:rsid w:val="004F5641"/>
    <w:rsid w:val="004F6240"/>
    <w:rsid w:val="004F73CA"/>
    <w:rsid w:val="0050244B"/>
    <w:rsid w:val="00505ECC"/>
    <w:rsid w:val="00506043"/>
    <w:rsid w:val="00510667"/>
    <w:rsid w:val="00511D06"/>
    <w:rsid w:val="00512592"/>
    <w:rsid w:val="0051525A"/>
    <w:rsid w:val="00516A04"/>
    <w:rsid w:val="005231E1"/>
    <w:rsid w:val="00523EE0"/>
    <w:rsid w:val="00524B8A"/>
    <w:rsid w:val="00526797"/>
    <w:rsid w:val="005324AB"/>
    <w:rsid w:val="00536797"/>
    <w:rsid w:val="00547478"/>
    <w:rsid w:val="00550117"/>
    <w:rsid w:val="00552B25"/>
    <w:rsid w:val="005543F9"/>
    <w:rsid w:val="00555A66"/>
    <w:rsid w:val="00555F10"/>
    <w:rsid w:val="00581C79"/>
    <w:rsid w:val="00587546"/>
    <w:rsid w:val="00587DB2"/>
    <w:rsid w:val="00592181"/>
    <w:rsid w:val="0059760B"/>
    <w:rsid w:val="00597B48"/>
    <w:rsid w:val="005A3305"/>
    <w:rsid w:val="005A3B17"/>
    <w:rsid w:val="005A52D8"/>
    <w:rsid w:val="005A5988"/>
    <w:rsid w:val="005B03A6"/>
    <w:rsid w:val="005B17D6"/>
    <w:rsid w:val="005B32C5"/>
    <w:rsid w:val="005B5906"/>
    <w:rsid w:val="005B668E"/>
    <w:rsid w:val="005B68A1"/>
    <w:rsid w:val="005B76AC"/>
    <w:rsid w:val="005C53B0"/>
    <w:rsid w:val="005C7406"/>
    <w:rsid w:val="005D03ED"/>
    <w:rsid w:val="005D302C"/>
    <w:rsid w:val="005D3DE4"/>
    <w:rsid w:val="005D4C96"/>
    <w:rsid w:val="005D7788"/>
    <w:rsid w:val="005D7AB9"/>
    <w:rsid w:val="005E305E"/>
    <w:rsid w:val="005E7699"/>
    <w:rsid w:val="005E7AF6"/>
    <w:rsid w:val="005F4E9E"/>
    <w:rsid w:val="005F4EBF"/>
    <w:rsid w:val="005F605D"/>
    <w:rsid w:val="005F688F"/>
    <w:rsid w:val="005F74B7"/>
    <w:rsid w:val="006019D8"/>
    <w:rsid w:val="00601C57"/>
    <w:rsid w:val="00602E23"/>
    <w:rsid w:val="00603518"/>
    <w:rsid w:val="00604315"/>
    <w:rsid w:val="00605A40"/>
    <w:rsid w:val="00605B41"/>
    <w:rsid w:val="00605E5C"/>
    <w:rsid w:val="00607688"/>
    <w:rsid w:val="006120A2"/>
    <w:rsid w:val="0061332C"/>
    <w:rsid w:val="006136FD"/>
    <w:rsid w:val="00614512"/>
    <w:rsid w:val="006147C6"/>
    <w:rsid w:val="00616F56"/>
    <w:rsid w:val="006223B0"/>
    <w:rsid w:val="00623A27"/>
    <w:rsid w:val="0062451F"/>
    <w:rsid w:val="006263E0"/>
    <w:rsid w:val="00626538"/>
    <w:rsid w:val="00627BAA"/>
    <w:rsid w:val="00630B56"/>
    <w:rsid w:val="0063147E"/>
    <w:rsid w:val="00634222"/>
    <w:rsid w:val="00634449"/>
    <w:rsid w:val="00635E1D"/>
    <w:rsid w:val="00635EEB"/>
    <w:rsid w:val="006435ED"/>
    <w:rsid w:val="0064436A"/>
    <w:rsid w:val="0065287B"/>
    <w:rsid w:val="006645B0"/>
    <w:rsid w:val="00672F3A"/>
    <w:rsid w:val="00673678"/>
    <w:rsid w:val="0067481A"/>
    <w:rsid w:val="00676B1A"/>
    <w:rsid w:val="00677F36"/>
    <w:rsid w:val="006807BE"/>
    <w:rsid w:val="006815A1"/>
    <w:rsid w:val="006838E5"/>
    <w:rsid w:val="00686724"/>
    <w:rsid w:val="00693B10"/>
    <w:rsid w:val="00694E2F"/>
    <w:rsid w:val="00695D90"/>
    <w:rsid w:val="00696C5A"/>
    <w:rsid w:val="006A074F"/>
    <w:rsid w:val="006A3F1D"/>
    <w:rsid w:val="006B00FD"/>
    <w:rsid w:val="006B010B"/>
    <w:rsid w:val="006B4608"/>
    <w:rsid w:val="006B4BAB"/>
    <w:rsid w:val="006B518E"/>
    <w:rsid w:val="006B59E9"/>
    <w:rsid w:val="006C1817"/>
    <w:rsid w:val="006C2A01"/>
    <w:rsid w:val="006C3545"/>
    <w:rsid w:val="006C45BC"/>
    <w:rsid w:val="006C524E"/>
    <w:rsid w:val="006C5260"/>
    <w:rsid w:val="006D0726"/>
    <w:rsid w:val="006D2DDB"/>
    <w:rsid w:val="006D6E91"/>
    <w:rsid w:val="006D7F4A"/>
    <w:rsid w:val="006E267B"/>
    <w:rsid w:val="006E2DE6"/>
    <w:rsid w:val="006E4668"/>
    <w:rsid w:val="006E5B3D"/>
    <w:rsid w:val="006E6DB4"/>
    <w:rsid w:val="006E78B1"/>
    <w:rsid w:val="006F2FDD"/>
    <w:rsid w:val="006F63F2"/>
    <w:rsid w:val="00706AC9"/>
    <w:rsid w:val="00706BC0"/>
    <w:rsid w:val="00720153"/>
    <w:rsid w:val="007201EC"/>
    <w:rsid w:val="00720DE3"/>
    <w:rsid w:val="00721B67"/>
    <w:rsid w:val="007221A0"/>
    <w:rsid w:val="0072365A"/>
    <w:rsid w:val="00731429"/>
    <w:rsid w:val="00734186"/>
    <w:rsid w:val="00734C82"/>
    <w:rsid w:val="00735898"/>
    <w:rsid w:val="00741069"/>
    <w:rsid w:val="007416F0"/>
    <w:rsid w:val="00743C8D"/>
    <w:rsid w:val="00751877"/>
    <w:rsid w:val="00757F42"/>
    <w:rsid w:val="007610A3"/>
    <w:rsid w:val="0076112C"/>
    <w:rsid w:val="0076397F"/>
    <w:rsid w:val="007642CF"/>
    <w:rsid w:val="00767D0C"/>
    <w:rsid w:val="0077271C"/>
    <w:rsid w:val="00772D34"/>
    <w:rsid w:val="00774072"/>
    <w:rsid w:val="00777940"/>
    <w:rsid w:val="00781604"/>
    <w:rsid w:val="007817CB"/>
    <w:rsid w:val="00781978"/>
    <w:rsid w:val="00785251"/>
    <w:rsid w:val="007A1078"/>
    <w:rsid w:val="007A3BB1"/>
    <w:rsid w:val="007A61F1"/>
    <w:rsid w:val="007A7246"/>
    <w:rsid w:val="007B2989"/>
    <w:rsid w:val="007B3C86"/>
    <w:rsid w:val="007B6218"/>
    <w:rsid w:val="007C2031"/>
    <w:rsid w:val="007D42B3"/>
    <w:rsid w:val="007E426C"/>
    <w:rsid w:val="007F1437"/>
    <w:rsid w:val="007F228A"/>
    <w:rsid w:val="007F5472"/>
    <w:rsid w:val="007F6D90"/>
    <w:rsid w:val="00803B2C"/>
    <w:rsid w:val="008042B1"/>
    <w:rsid w:val="008043C2"/>
    <w:rsid w:val="008057C5"/>
    <w:rsid w:val="008107AE"/>
    <w:rsid w:val="00811184"/>
    <w:rsid w:val="00812AF3"/>
    <w:rsid w:val="00814A5D"/>
    <w:rsid w:val="00815B37"/>
    <w:rsid w:val="00816324"/>
    <w:rsid w:val="008211C1"/>
    <w:rsid w:val="00821828"/>
    <w:rsid w:val="00822009"/>
    <w:rsid w:val="00823ED6"/>
    <w:rsid w:val="008253CA"/>
    <w:rsid w:val="00826504"/>
    <w:rsid w:val="00831C73"/>
    <w:rsid w:val="00832A50"/>
    <w:rsid w:val="00835426"/>
    <w:rsid w:val="008407CC"/>
    <w:rsid w:val="00841EDF"/>
    <w:rsid w:val="0084234C"/>
    <w:rsid w:val="008426D5"/>
    <w:rsid w:val="00844ABE"/>
    <w:rsid w:val="00845F27"/>
    <w:rsid w:val="00847D30"/>
    <w:rsid w:val="00847E9B"/>
    <w:rsid w:val="00853107"/>
    <w:rsid w:val="00855FD8"/>
    <w:rsid w:val="00856D8E"/>
    <w:rsid w:val="008624AD"/>
    <w:rsid w:val="00866930"/>
    <w:rsid w:val="00872270"/>
    <w:rsid w:val="00872F6F"/>
    <w:rsid w:val="008731F9"/>
    <w:rsid w:val="0087390C"/>
    <w:rsid w:val="008753B2"/>
    <w:rsid w:val="008777F2"/>
    <w:rsid w:val="00877C78"/>
    <w:rsid w:val="00882629"/>
    <w:rsid w:val="00883982"/>
    <w:rsid w:val="00886449"/>
    <w:rsid w:val="008901EB"/>
    <w:rsid w:val="00891166"/>
    <w:rsid w:val="00894710"/>
    <w:rsid w:val="00895134"/>
    <w:rsid w:val="008A0D69"/>
    <w:rsid w:val="008A33A7"/>
    <w:rsid w:val="008B5A91"/>
    <w:rsid w:val="008B6E34"/>
    <w:rsid w:val="008B7386"/>
    <w:rsid w:val="008C33A1"/>
    <w:rsid w:val="008C5372"/>
    <w:rsid w:val="008D0224"/>
    <w:rsid w:val="008D5B13"/>
    <w:rsid w:val="008E0567"/>
    <w:rsid w:val="008E0627"/>
    <w:rsid w:val="008E11AC"/>
    <w:rsid w:val="008E5CE5"/>
    <w:rsid w:val="008E6227"/>
    <w:rsid w:val="008F066D"/>
    <w:rsid w:val="008F3F3C"/>
    <w:rsid w:val="00904152"/>
    <w:rsid w:val="0090568D"/>
    <w:rsid w:val="009068AB"/>
    <w:rsid w:val="0091067B"/>
    <w:rsid w:val="009127A1"/>
    <w:rsid w:val="009136EF"/>
    <w:rsid w:val="00917F9E"/>
    <w:rsid w:val="00922647"/>
    <w:rsid w:val="009258E6"/>
    <w:rsid w:val="009303D4"/>
    <w:rsid w:val="0093190E"/>
    <w:rsid w:val="00931BF0"/>
    <w:rsid w:val="00933FC7"/>
    <w:rsid w:val="00934102"/>
    <w:rsid w:val="00934DFE"/>
    <w:rsid w:val="00941C58"/>
    <w:rsid w:val="00943B30"/>
    <w:rsid w:val="0094555F"/>
    <w:rsid w:val="00946D85"/>
    <w:rsid w:val="00951419"/>
    <w:rsid w:val="00953DED"/>
    <w:rsid w:val="00966883"/>
    <w:rsid w:val="00973208"/>
    <w:rsid w:val="009762D3"/>
    <w:rsid w:val="00980A60"/>
    <w:rsid w:val="0098672A"/>
    <w:rsid w:val="009900E0"/>
    <w:rsid w:val="009903B2"/>
    <w:rsid w:val="00990E06"/>
    <w:rsid w:val="0099173B"/>
    <w:rsid w:val="0099594C"/>
    <w:rsid w:val="00995D8B"/>
    <w:rsid w:val="009A02EB"/>
    <w:rsid w:val="009A3A0F"/>
    <w:rsid w:val="009A49E5"/>
    <w:rsid w:val="009B4E62"/>
    <w:rsid w:val="009C35B6"/>
    <w:rsid w:val="009C42ED"/>
    <w:rsid w:val="009C4953"/>
    <w:rsid w:val="009C4DC2"/>
    <w:rsid w:val="009C6F08"/>
    <w:rsid w:val="009C7074"/>
    <w:rsid w:val="009C794F"/>
    <w:rsid w:val="009D07C9"/>
    <w:rsid w:val="009D6C77"/>
    <w:rsid w:val="009E3E54"/>
    <w:rsid w:val="009E41D8"/>
    <w:rsid w:val="009E6FC6"/>
    <w:rsid w:val="009E70B6"/>
    <w:rsid w:val="009F0C30"/>
    <w:rsid w:val="009F0C55"/>
    <w:rsid w:val="009F0CC5"/>
    <w:rsid w:val="009F2031"/>
    <w:rsid w:val="009F2721"/>
    <w:rsid w:val="009F340F"/>
    <w:rsid w:val="009F6867"/>
    <w:rsid w:val="009F6BD1"/>
    <w:rsid w:val="00A004F0"/>
    <w:rsid w:val="00A05723"/>
    <w:rsid w:val="00A05FAF"/>
    <w:rsid w:val="00A11066"/>
    <w:rsid w:val="00A11DA1"/>
    <w:rsid w:val="00A11F96"/>
    <w:rsid w:val="00A13F50"/>
    <w:rsid w:val="00A14FE1"/>
    <w:rsid w:val="00A17F3B"/>
    <w:rsid w:val="00A22A0F"/>
    <w:rsid w:val="00A23D65"/>
    <w:rsid w:val="00A24558"/>
    <w:rsid w:val="00A26DDB"/>
    <w:rsid w:val="00A4268B"/>
    <w:rsid w:val="00A448E3"/>
    <w:rsid w:val="00A45B85"/>
    <w:rsid w:val="00A45EE8"/>
    <w:rsid w:val="00A5256B"/>
    <w:rsid w:val="00A52B19"/>
    <w:rsid w:val="00A52E5E"/>
    <w:rsid w:val="00A5305C"/>
    <w:rsid w:val="00A547A4"/>
    <w:rsid w:val="00A561C6"/>
    <w:rsid w:val="00A56E68"/>
    <w:rsid w:val="00A65637"/>
    <w:rsid w:val="00A66CF5"/>
    <w:rsid w:val="00A70FAE"/>
    <w:rsid w:val="00A73F4B"/>
    <w:rsid w:val="00A77FD3"/>
    <w:rsid w:val="00A80D98"/>
    <w:rsid w:val="00A85B92"/>
    <w:rsid w:val="00A8629B"/>
    <w:rsid w:val="00A86DC0"/>
    <w:rsid w:val="00A918C6"/>
    <w:rsid w:val="00A93ADF"/>
    <w:rsid w:val="00A93D0E"/>
    <w:rsid w:val="00A96CE4"/>
    <w:rsid w:val="00AA0B04"/>
    <w:rsid w:val="00AA2140"/>
    <w:rsid w:val="00AA2483"/>
    <w:rsid w:val="00AA3CBB"/>
    <w:rsid w:val="00AA6386"/>
    <w:rsid w:val="00AA6A47"/>
    <w:rsid w:val="00AA7812"/>
    <w:rsid w:val="00AB258C"/>
    <w:rsid w:val="00AB2722"/>
    <w:rsid w:val="00AB4283"/>
    <w:rsid w:val="00AB4B36"/>
    <w:rsid w:val="00AB50C8"/>
    <w:rsid w:val="00AB74F8"/>
    <w:rsid w:val="00AC1556"/>
    <w:rsid w:val="00AC18FB"/>
    <w:rsid w:val="00AC1DD4"/>
    <w:rsid w:val="00AC241B"/>
    <w:rsid w:val="00AC5B11"/>
    <w:rsid w:val="00AD10DC"/>
    <w:rsid w:val="00AD1F54"/>
    <w:rsid w:val="00AD32CA"/>
    <w:rsid w:val="00AD46BE"/>
    <w:rsid w:val="00AE12DE"/>
    <w:rsid w:val="00AE5FEE"/>
    <w:rsid w:val="00AF11F1"/>
    <w:rsid w:val="00B067FA"/>
    <w:rsid w:val="00B07981"/>
    <w:rsid w:val="00B12A9D"/>
    <w:rsid w:val="00B17F9B"/>
    <w:rsid w:val="00B21766"/>
    <w:rsid w:val="00B22EE2"/>
    <w:rsid w:val="00B23A0B"/>
    <w:rsid w:val="00B27AE2"/>
    <w:rsid w:val="00B27DC6"/>
    <w:rsid w:val="00B33B36"/>
    <w:rsid w:val="00B370D5"/>
    <w:rsid w:val="00B40F36"/>
    <w:rsid w:val="00B41C9E"/>
    <w:rsid w:val="00B430BA"/>
    <w:rsid w:val="00B4315B"/>
    <w:rsid w:val="00B43725"/>
    <w:rsid w:val="00B43FB9"/>
    <w:rsid w:val="00B44AE8"/>
    <w:rsid w:val="00B5103B"/>
    <w:rsid w:val="00B52A44"/>
    <w:rsid w:val="00B55C0E"/>
    <w:rsid w:val="00B5625F"/>
    <w:rsid w:val="00B63F99"/>
    <w:rsid w:val="00B64223"/>
    <w:rsid w:val="00B649B5"/>
    <w:rsid w:val="00B71DB4"/>
    <w:rsid w:val="00B83397"/>
    <w:rsid w:val="00B84110"/>
    <w:rsid w:val="00B9081E"/>
    <w:rsid w:val="00B92BAC"/>
    <w:rsid w:val="00B945C8"/>
    <w:rsid w:val="00BA0685"/>
    <w:rsid w:val="00BA0703"/>
    <w:rsid w:val="00BA1858"/>
    <w:rsid w:val="00BA78C7"/>
    <w:rsid w:val="00BB06B4"/>
    <w:rsid w:val="00BB09FD"/>
    <w:rsid w:val="00BB279C"/>
    <w:rsid w:val="00BC314F"/>
    <w:rsid w:val="00BC3169"/>
    <w:rsid w:val="00BC3597"/>
    <w:rsid w:val="00BC6243"/>
    <w:rsid w:val="00BC64E5"/>
    <w:rsid w:val="00BD13CE"/>
    <w:rsid w:val="00BD42AA"/>
    <w:rsid w:val="00BD4933"/>
    <w:rsid w:val="00BD5090"/>
    <w:rsid w:val="00BD5737"/>
    <w:rsid w:val="00BE2293"/>
    <w:rsid w:val="00BE276D"/>
    <w:rsid w:val="00BE3448"/>
    <w:rsid w:val="00BE6096"/>
    <w:rsid w:val="00BE6B9B"/>
    <w:rsid w:val="00BF36BE"/>
    <w:rsid w:val="00BF546D"/>
    <w:rsid w:val="00C001B5"/>
    <w:rsid w:val="00C07707"/>
    <w:rsid w:val="00C12F59"/>
    <w:rsid w:val="00C14F0A"/>
    <w:rsid w:val="00C178B3"/>
    <w:rsid w:val="00C20005"/>
    <w:rsid w:val="00C2454E"/>
    <w:rsid w:val="00C37003"/>
    <w:rsid w:val="00C473A4"/>
    <w:rsid w:val="00C516A2"/>
    <w:rsid w:val="00C574F1"/>
    <w:rsid w:val="00C57A75"/>
    <w:rsid w:val="00C81697"/>
    <w:rsid w:val="00C8347D"/>
    <w:rsid w:val="00C85123"/>
    <w:rsid w:val="00C95098"/>
    <w:rsid w:val="00C97681"/>
    <w:rsid w:val="00CA41B4"/>
    <w:rsid w:val="00CA4CC5"/>
    <w:rsid w:val="00CB5935"/>
    <w:rsid w:val="00CB713C"/>
    <w:rsid w:val="00CB79C4"/>
    <w:rsid w:val="00CC3B00"/>
    <w:rsid w:val="00CD4667"/>
    <w:rsid w:val="00CE34F1"/>
    <w:rsid w:val="00CE6698"/>
    <w:rsid w:val="00CF183D"/>
    <w:rsid w:val="00CF1CD0"/>
    <w:rsid w:val="00CF2479"/>
    <w:rsid w:val="00CF50F5"/>
    <w:rsid w:val="00CF7C0D"/>
    <w:rsid w:val="00D04596"/>
    <w:rsid w:val="00D073E4"/>
    <w:rsid w:val="00D07D1A"/>
    <w:rsid w:val="00D108CF"/>
    <w:rsid w:val="00D117B7"/>
    <w:rsid w:val="00D13FF7"/>
    <w:rsid w:val="00D144F0"/>
    <w:rsid w:val="00D16892"/>
    <w:rsid w:val="00D1794A"/>
    <w:rsid w:val="00D20F58"/>
    <w:rsid w:val="00D21857"/>
    <w:rsid w:val="00D22726"/>
    <w:rsid w:val="00D233BE"/>
    <w:rsid w:val="00D2788A"/>
    <w:rsid w:val="00D31E30"/>
    <w:rsid w:val="00D3329F"/>
    <w:rsid w:val="00D33D32"/>
    <w:rsid w:val="00D34845"/>
    <w:rsid w:val="00D34B89"/>
    <w:rsid w:val="00D3524F"/>
    <w:rsid w:val="00D35444"/>
    <w:rsid w:val="00D35EC5"/>
    <w:rsid w:val="00D367B2"/>
    <w:rsid w:val="00D369FA"/>
    <w:rsid w:val="00D37066"/>
    <w:rsid w:val="00D40154"/>
    <w:rsid w:val="00D432E1"/>
    <w:rsid w:val="00D529F8"/>
    <w:rsid w:val="00D5376F"/>
    <w:rsid w:val="00D60D00"/>
    <w:rsid w:val="00D611E4"/>
    <w:rsid w:val="00D61641"/>
    <w:rsid w:val="00D61AE4"/>
    <w:rsid w:val="00D62236"/>
    <w:rsid w:val="00D6259B"/>
    <w:rsid w:val="00D63975"/>
    <w:rsid w:val="00D64457"/>
    <w:rsid w:val="00D65350"/>
    <w:rsid w:val="00D6617C"/>
    <w:rsid w:val="00D66A5C"/>
    <w:rsid w:val="00D66CC0"/>
    <w:rsid w:val="00D67917"/>
    <w:rsid w:val="00D706E3"/>
    <w:rsid w:val="00D71CCF"/>
    <w:rsid w:val="00D758C2"/>
    <w:rsid w:val="00D8540B"/>
    <w:rsid w:val="00D87135"/>
    <w:rsid w:val="00D946AC"/>
    <w:rsid w:val="00D9710E"/>
    <w:rsid w:val="00DA468B"/>
    <w:rsid w:val="00DA65ED"/>
    <w:rsid w:val="00DA6EA5"/>
    <w:rsid w:val="00DB0722"/>
    <w:rsid w:val="00DB1113"/>
    <w:rsid w:val="00DB1495"/>
    <w:rsid w:val="00DB7A9D"/>
    <w:rsid w:val="00DC0622"/>
    <w:rsid w:val="00DC0F61"/>
    <w:rsid w:val="00DC3BBD"/>
    <w:rsid w:val="00DC6B3F"/>
    <w:rsid w:val="00DD1EAF"/>
    <w:rsid w:val="00DE6EE4"/>
    <w:rsid w:val="00DF18C3"/>
    <w:rsid w:val="00DF29CD"/>
    <w:rsid w:val="00DF66C5"/>
    <w:rsid w:val="00DF7841"/>
    <w:rsid w:val="00E05870"/>
    <w:rsid w:val="00E05E92"/>
    <w:rsid w:val="00E061C1"/>
    <w:rsid w:val="00E061C7"/>
    <w:rsid w:val="00E10DB9"/>
    <w:rsid w:val="00E11976"/>
    <w:rsid w:val="00E12887"/>
    <w:rsid w:val="00E14D57"/>
    <w:rsid w:val="00E17904"/>
    <w:rsid w:val="00E25046"/>
    <w:rsid w:val="00E26410"/>
    <w:rsid w:val="00E32F69"/>
    <w:rsid w:val="00E3544E"/>
    <w:rsid w:val="00E36657"/>
    <w:rsid w:val="00E37965"/>
    <w:rsid w:val="00E37CB4"/>
    <w:rsid w:val="00E4383D"/>
    <w:rsid w:val="00E450A7"/>
    <w:rsid w:val="00E53AE9"/>
    <w:rsid w:val="00E57D6B"/>
    <w:rsid w:val="00E64EAB"/>
    <w:rsid w:val="00E700FA"/>
    <w:rsid w:val="00E711F7"/>
    <w:rsid w:val="00E74247"/>
    <w:rsid w:val="00E75ACA"/>
    <w:rsid w:val="00E75EC7"/>
    <w:rsid w:val="00E77359"/>
    <w:rsid w:val="00E8039B"/>
    <w:rsid w:val="00E92514"/>
    <w:rsid w:val="00E92F2E"/>
    <w:rsid w:val="00E93DF3"/>
    <w:rsid w:val="00E945CB"/>
    <w:rsid w:val="00E94F4B"/>
    <w:rsid w:val="00EA1453"/>
    <w:rsid w:val="00EA191D"/>
    <w:rsid w:val="00EA67AD"/>
    <w:rsid w:val="00EA6859"/>
    <w:rsid w:val="00EB30DE"/>
    <w:rsid w:val="00EC1881"/>
    <w:rsid w:val="00EC41C9"/>
    <w:rsid w:val="00EC4AEC"/>
    <w:rsid w:val="00EC5765"/>
    <w:rsid w:val="00ED25DE"/>
    <w:rsid w:val="00ED5574"/>
    <w:rsid w:val="00ED743F"/>
    <w:rsid w:val="00EF5A20"/>
    <w:rsid w:val="00EF66AC"/>
    <w:rsid w:val="00EF6F91"/>
    <w:rsid w:val="00F01463"/>
    <w:rsid w:val="00F03430"/>
    <w:rsid w:val="00F03516"/>
    <w:rsid w:val="00F04BFD"/>
    <w:rsid w:val="00F054EF"/>
    <w:rsid w:val="00F1174B"/>
    <w:rsid w:val="00F11883"/>
    <w:rsid w:val="00F12423"/>
    <w:rsid w:val="00F12DF4"/>
    <w:rsid w:val="00F13AD5"/>
    <w:rsid w:val="00F206BC"/>
    <w:rsid w:val="00F21F14"/>
    <w:rsid w:val="00F2208E"/>
    <w:rsid w:val="00F234AA"/>
    <w:rsid w:val="00F2493B"/>
    <w:rsid w:val="00F351DB"/>
    <w:rsid w:val="00F378E4"/>
    <w:rsid w:val="00F41DC6"/>
    <w:rsid w:val="00F42859"/>
    <w:rsid w:val="00F435A6"/>
    <w:rsid w:val="00F44B56"/>
    <w:rsid w:val="00F45D3C"/>
    <w:rsid w:val="00F466FD"/>
    <w:rsid w:val="00F52FD1"/>
    <w:rsid w:val="00F5369F"/>
    <w:rsid w:val="00F54A3F"/>
    <w:rsid w:val="00F722D0"/>
    <w:rsid w:val="00F726B6"/>
    <w:rsid w:val="00F72FEE"/>
    <w:rsid w:val="00F829E2"/>
    <w:rsid w:val="00F82BC5"/>
    <w:rsid w:val="00F82E68"/>
    <w:rsid w:val="00F83BE7"/>
    <w:rsid w:val="00F853E1"/>
    <w:rsid w:val="00F87A2F"/>
    <w:rsid w:val="00F94AF1"/>
    <w:rsid w:val="00F976BA"/>
    <w:rsid w:val="00FA1128"/>
    <w:rsid w:val="00FA2B51"/>
    <w:rsid w:val="00FA7E8A"/>
    <w:rsid w:val="00FB05E8"/>
    <w:rsid w:val="00FB1A0B"/>
    <w:rsid w:val="00FB2D02"/>
    <w:rsid w:val="00FB303F"/>
    <w:rsid w:val="00FB3F10"/>
    <w:rsid w:val="00FB46C2"/>
    <w:rsid w:val="00FB6422"/>
    <w:rsid w:val="00FC29AC"/>
    <w:rsid w:val="00FC2A41"/>
    <w:rsid w:val="00FC3C82"/>
    <w:rsid w:val="00FC658A"/>
    <w:rsid w:val="00FD00DD"/>
    <w:rsid w:val="00FE3AF3"/>
    <w:rsid w:val="00FE7BCC"/>
    <w:rsid w:val="00FF05A8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B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E78B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6E78B1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6E78B1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6E78B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78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8B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E78B1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6E78B1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6E78B1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05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"/>
    <w:basedOn w:val="Normal"/>
    <w:rsid w:val="004B5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8D5B1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772D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customStyle="1" w:styleId="a">
    <w:name w:val="Знак Знак"/>
    <w:basedOn w:val="Normal"/>
    <w:rsid w:val="002565E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052AD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 w:bidi="bn-BD"/>
    </w:rPr>
  </w:style>
  <w:style w:type="character" w:customStyle="1" w:styleId="st1">
    <w:name w:val="st1"/>
    <w:basedOn w:val="DefaultParagraphFont"/>
    <w:rsid w:val="00052AD2"/>
  </w:style>
  <w:style w:type="paragraph" w:styleId="NormalWeb">
    <w:name w:val="Normal (Web)"/>
    <w:basedOn w:val="Normal"/>
    <w:rsid w:val="00F72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qFormat/>
    <w:rsid w:val="00F726B6"/>
    <w:rPr>
      <w:b/>
      <w:bCs/>
    </w:rPr>
  </w:style>
  <w:style w:type="paragraph" w:customStyle="1" w:styleId="CharChar3CharCharChar">
    <w:name w:val="Char Char3 Char Char Char"/>
    <w:basedOn w:val="Normal"/>
    <w:rsid w:val="00F726B6"/>
    <w:pPr>
      <w:overflowPunct/>
      <w:autoSpaceDE/>
      <w:autoSpaceDN/>
      <w:adjustRightInd/>
      <w:textAlignment w:val="auto"/>
    </w:pPr>
    <w:rPr>
      <w:rFonts w:ascii="Book Antiqua" w:eastAsia="SimSun" w:hAnsi="Book Antiqua"/>
      <w:smallCaps/>
      <w:sz w:val="22"/>
      <w:szCs w:val="24"/>
    </w:rPr>
  </w:style>
  <w:style w:type="character" w:customStyle="1" w:styleId="FontStyle24">
    <w:name w:val="Font Style24"/>
    <w:rsid w:val="008E11A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rsid w:val="008E11AC"/>
    <w:rPr>
      <w:rFonts w:ascii="Times New Roman" w:hAnsi="Times New Roman" w:cs="Times New Roman"/>
      <w:b/>
      <w:bCs/>
      <w:sz w:val="26"/>
      <w:szCs w:val="26"/>
    </w:rPr>
  </w:style>
  <w:style w:type="paragraph" w:customStyle="1" w:styleId="CharCharChar">
    <w:name w:val="Char Знак Знак Char Char Знак Знак"/>
    <w:basedOn w:val="Normal"/>
    <w:rsid w:val="008A33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z-TopofForm">
    <w:name w:val="HTML Top of Form"/>
    <w:basedOn w:val="Normal"/>
    <w:next w:val="Normal"/>
    <w:hidden/>
    <w:rsid w:val="001A1B81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val="bg-BG" w:eastAsia="bg-BG"/>
    </w:rPr>
  </w:style>
  <w:style w:type="character" w:customStyle="1" w:styleId="st-stp1-text1">
    <w:name w:val="st-stp1-text1"/>
    <w:rsid w:val="001A1B81"/>
    <w:rPr>
      <w:color w:val="222222"/>
    </w:rPr>
  </w:style>
  <w:style w:type="character" w:customStyle="1" w:styleId="jfk-butterbarjfk-butterbar-shownjfk-butterbar-info">
    <w:name w:val="jfk-butterbar jfk-butterbar-shown jfk-butterbar-info"/>
    <w:basedOn w:val="DefaultParagraphFont"/>
    <w:rsid w:val="001A1B81"/>
  </w:style>
  <w:style w:type="character" w:customStyle="1" w:styleId="gt-ft-text1">
    <w:name w:val="gt-ft-text1"/>
    <w:basedOn w:val="DefaultParagraphFont"/>
    <w:rsid w:val="001A1B81"/>
  </w:style>
  <w:style w:type="paragraph" w:styleId="z-BottomofForm">
    <w:name w:val="HTML Bottom of Form"/>
    <w:basedOn w:val="Normal"/>
    <w:next w:val="Normal"/>
    <w:hidden/>
    <w:rsid w:val="001A1B81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val="bg-BG" w:eastAsia="bg-BG"/>
    </w:rPr>
  </w:style>
  <w:style w:type="character" w:customStyle="1" w:styleId="ita-kd-menuitem-inputtool-name1">
    <w:name w:val="ita-kd-menuitem-inputtool-name1"/>
    <w:basedOn w:val="DefaultParagraphFont"/>
    <w:rsid w:val="001A1B81"/>
  </w:style>
  <w:style w:type="character" w:customStyle="1" w:styleId="ita-kd-menuitem-settingita-kd-menuitem-span">
    <w:name w:val="ita-kd-menuitem-setting ita-kd-menuitem-span"/>
    <w:basedOn w:val="DefaultParagraphFont"/>
    <w:rsid w:val="001A1B81"/>
  </w:style>
  <w:style w:type="character" w:customStyle="1" w:styleId="hps">
    <w:name w:val="hps"/>
    <w:basedOn w:val="DefaultParagraphFont"/>
    <w:rsid w:val="00734C82"/>
  </w:style>
  <w:style w:type="paragraph" w:customStyle="1" w:styleId="Char1CharChar">
    <w:name w:val="Char1 Знак Знак Char Знак Char Знак"/>
    <w:basedOn w:val="Normal"/>
    <w:rsid w:val="00F249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0">
    <w:name w:val="Body text_"/>
    <w:link w:val="BodyText12"/>
    <w:locked/>
    <w:rsid w:val="0010524F"/>
    <w:rPr>
      <w:sz w:val="22"/>
      <w:szCs w:val="22"/>
      <w:shd w:val="clear" w:color="auto" w:fill="FFFFFF"/>
    </w:rPr>
  </w:style>
  <w:style w:type="paragraph" w:customStyle="1" w:styleId="BodyText12">
    <w:name w:val="Body Text12"/>
    <w:basedOn w:val="Normal"/>
    <w:link w:val="Bodytext0"/>
    <w:rsid w:val="0010524F"/>
    <w:pPr>
      <w:shd w:val="clear" w:color="auto" w:fill="FFFFFF"/>
      <w:overflowPunct/>
      <w:autoSpaceDE/>
      <w:autoSpaceDN/>
      <w:adjustRightInd/>
      <w:spacing w:before="180" w:line="0" w:lineRule="atLeast"/>
      <w:ind w:hanging="360"/>
      <w:textAlignment w:val="auto"/>
    </w:pPr>
    <w:rPr>
      <w:rFonts w:ascii="Times New Roman" w:hAnsi="Times New Roman"/>
      <w:sz w:val="22"/>
      <w:szCs w:val="22"/>
    </w:rPr>
  </w:style>
  <w:style w:type="character" w:customStyle="1" w:styleId="Bodytext5">
    <w:name w:val="Body text (5)"/>
    <w:basedOn w:val="DefaultParagraphFont"/>
    <w:rsid w:val="00D369FA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3544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B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E78B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6E78B1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6E78B1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6E78B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78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8B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E78B1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6E78B1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6E78B1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05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"/>
    <w:basedOn w:val="Normal"/>
    <w:rsid w:val="004B5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rsid w:val="008D5B1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772D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customStyle="1" w:styleId="a">
    <w:name w:val="Знак Знак"/>
    <w:basedOn w:val="Normal"/>
    <w:rsid w:val="002565E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052AD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 w:bidi="bn-BD"/>
    </w:rPr>
  </w:style>
  <w:style w:type="character" w:customStyle="1" w:styleId="st1">
    <w:name w:val="st1"/>
    <w:basedOn w:val="DefaultParagraphFont"/>
    <w:rsid w:val="00052AD2"/>
  </w:style>
  <w:style w:type="paragraph" w:styleId="NormalWeb">
    <w:name w:val="Normal (Web)"/>
    <w:basedOn w:val="Normal"/>
    <w:rsid w:val="00F72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qFormat/>
    <w:rsid w:val="00F726B6"/>
    <w:rPr>
      <w:b/>
      <w:bCs/>
    </w:rPr>
  </w:style>
  <w:style w:type="paragraph" w:customStyle="1" w:styleId="CharChar3CharCharChar">
    <w:name w:val="Char Char3 Char Char Char"/>
    <w:basedOn w:val="Normal"/>
    <w:rsid w:val="00F726B6"/>
    <w:pPr>
      <w:overflowPunct/>
      <w:autoSpaceDE/>
      <w:autoSpaceDN/>
      <w:adjustRightInd/>
      <w:textAlignment w:val="auto"/>
    </w:pPr>
    <w:rPr>
      <w:rFonts w:ascii="Book Antiqua" w:eastAsia="SimSun" w:hAnsi="Book Antiqua"/>
      <w:smallCaps/>
      <w:sz w:val="22"/>
      <w:szCs w:val="24"/>
    </w:rPr>
  </w:style>
  <w:style w:type="character" w:customStyle="1" w:styleId="FontStyle24">
    <w:name w:val="Font Style24"/>
    <w:rsid w:val="008E11A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rsid w:val="008E11AC"/>
    <w:rPr>
      <w:rFonts w:ascii="Times New Roman" w:hAnsi="Times New Roman" w:cs="Times New Roman"/>
      <w:b/>
      <w:bCs/>
      <w:sz w:val="26"/>
      <w:szCs w:val="26"/>
    </w:rPr>
  </w:style>
  <w:style w:type="paragraph" w:customStyle="1" w:styleId="CharCharChar">
    <w:name w:val="Char Знак Знак Char Char Знак Знак"/>
    <w:basedOn w:val="Normal"/>
    <w:rsid w:val="008A33A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z-TopofForm">
    <w:name w:val="HTML Top of Form"/>
    <w:basedOn w:val="Normal"/>
    <w:next w:val="Normal"/>
    <w:hidden/>
    <w:rsid w:val="001A1B81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val="bg-BG" w:eastAsia="bg-BG"/>
    </w:rPr>
  </w:style>
  <w:style w:type="character" w:customStyle="1" w:styleId="st-stp1-text1">
    <w:name w:val="st-stp1-text1"/>
    <w:rsid w:val="001A1B81"/>
    <w:rPr>
      <w:color w:val="222222"/>
    </w:rPr>
  </w:style>
  <w:style w:type="character" w:customStyle="1" w:styleId="jfk-butterbarjfk-butterbar-shownjfk-butterbar-info">
    <w:name w:val="jfk-butterbar jfk-butterbar-shown jfk-butterbar-info"/>
    <w:basedOn w:val="DefaultParagraphFont"/>
    <w:rsid w:val="001A1B81"/>
  </w:style>
  <w:style w:type="character" w:customStyle="1" w:styleId="gt-ft-text1">
    <w:name w:val="gt-ft-text1"/>
    <w:basedOn w:val="DefaultParagraphFont"/>
    <w:rsid w:val="001A1B81"/>
  </w:style>
  <w:style w:type="paragraph" w:styleId="z-BottomofForm">
    <w:name w:val="HTML Bottom of Form"/>
    <w:basedOn w:val="Normal"/>
    <w:next w:val="Normal"/>
    <w:hidden/>
    <w:rsid w:val="001A1B81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val="bg-BG" w:eastAsia="bg-BG"/>
    </w:rPr>
  </w:style>
  <w:style w:type="character" w:customStyle="1" w:styleId="ita-kd-menuitem-inputtool-name1">
    <w:name w:val="ita-kd-menuitem-inputtool-name1"/>
    <w:basedOn w:val="DefaultParagraphFont"/>
    <w:rsid w:val="001A1B81"/>
  </w:style>
  <w:style w:type="character" w:customStyle="1" w:styleId="ita-kd-menuitem-settingita-kd-menuitem-span">
    <w:name w:val="ita-kd-menuitem-setting ita-kd-menuitem-span"/>
    <w:basedOn w:val="DefaultParagraphFont"/>
    <w:rsid w:val="001A1B81"/>
  </w:style>
  <w:style w:type="character" w:customStyle="1" w:styleId="hps">
    <w:name w:val="hps"/>
    <w:basedOn w:val="DefaultParagraphFont"/>
    <w:rsid w:val="00734C82"/>
  </w:style>
  <w:style w:type="paragraph" w:customStyle="1" w:styleId="Char1CharChar">
    <w:name w:val="Char1 Знак Знак Char Знак Char Знак"/>
    <w:basedOn w:val="Normal"/>
    <w:rsid w:val="00F249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0">
    <w:name w:val="Body text_"/>
    <w:link w:val="BodyText12"/>
    <w:locked/>
    <w:rsid w:val="0010524F"/>
    <w:rPr>
      <w:sz w:val="22"/>
      <w:szCs w:val="22"/>
      <w:shd w:val="clear" w:color="auto" w:fill="FFFFFF"/>
    </w:rPr>
  </w:style>
  <w:style w:type="paragraph" w:customStyle="1" w:styleId="BodyText12">
    <w:name w:val="Body Text12"/>
    <w:basedOn w:val="Normal"/>
    <w:link w:val="Bodytext0"/>
    <w:rsid w:val="0010524F"/>
    <w:pPr>
      <w:shd w:val="clear" w:color="auto" w:fill="FFFFFF"/>
      <w:overflowPunct/>
      <w:autoSpaceDE/>
      <w:autoSpaceDN/>
      <w:adjustRightInd/>
      <w:spacing w:before="180" w:line="0" w:lineRule="atLeast"/>
      <w:ind w:hanging="360"/>
      <w:textAlignment w:val="auto"/>
    </w:pPr>
    <w:rPr>
      <w:rFonts w:ascii="Times New Roman" w:hAnsi="Times New Roman"/>
      <w:sz w:val="22"/>
      <w:szCs w:val="22"/>
    </w:rPr>
  </w:style>
  <w:style w:type="character" w:customStyle="1" w:styleId="Bodytext5">
    <w:name w:val="Body text (5)"/>
    <w:basedOn w:val="DefaultParagraphFont"/>
    <w:rsid w:val="00D369FA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3544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8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6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9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1804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0212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156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384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6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6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2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2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13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7720464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04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78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9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21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8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535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19466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13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3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575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7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7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201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71666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67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66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37222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7689109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1032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65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8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19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957">
          <w:marLeft w:val="0"/>
          <w:marRight w:val="0"/>
          <w:marTop w:val="0"/>
          <w:marBottom w:val="0"/>
          <w:divBdr>
            <w:top w:val="single" w:sz="48" w:space="0" w:color="F4F4F4"/>
            <w:left w:val="single" w:sz="48" w:space="0" w:color="F4F4F4"/>
            <w:bottom w:val="single" w:sz="48" w:space="0" w:color="F4F4F4"/>
            <w:right w:val="single" w:sz="48" w:space="0" w:color="F4F4F4"/>
          </w:divBdr>
          <w:divsChild>
            <w:div w:id="13142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03">
          <w:marLeft w:val="0"/>
          <w:marRight w:val="0"/>
          <w:marTop w:val="0"/>
          <w:marBottom w:val="0"/>
          <w:divBdr>
            <w:top w:val="single" w:sz="48" w:space="0" w:color="F4F4F4"/>
            <w:left w:val="single" w:sz="48" w:space="0" w:color="F4F4F4"/>
            <w:bottom w:val="single" w:sz="48" w:space="0" w:color="F4F4F4"/>
            <w:right w:val="single" w:sz="48" w:space="0" w:color="F4F4F4"/>
          </w:divBdr>
          <w:divsChild>
            <w:div w:id="79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54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06629845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0728798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560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48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8983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8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85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0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349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51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193482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7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9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75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04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9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68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5941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2057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Ivan Genchev</cp:lastModifiedBy>
  <cp:revision>4</cp:revision>
  <cp:lastPrinted>2020-09-16T07:39:00Z</cp:lastPrinted>
  <dcterms:created xsi:type="dcterms:W3CDTF">2020-10-14T12:39:00Z</dcterms:created>
  <dcterms:modified xsi:type="dcterms:W3CDTF">2020-10-14T12:40:00Z</dcterms:modified>
</cp:coreProperties>
</file>