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F0" w:rsidRPr="001F1DD5" w:rsidRDefault="001E6676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1F1DD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-314164</wp:posOffset>
            </wp:positionV>
            <wp:extent cx="1141095" cy="993140"/>
            <wp:effectExtent l="0" t="0" r="1905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9F0" w:rsidRPr="001F1DD5" w:rsidRDefault="00F119F0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  <w:t xml:space="preserve"> </w:t>
      </w:r>
    </w:p>
    <w:p w:rsidR="00F119F0" w:rsidRPr="00AE49A6" w:rsidRDefault="00F119F0" w:rsidP="00B301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bg-BG" w:eastAsia="bg-BG"/>
        </w:rPr>
      </w:pPr>
    </w:p>
    <w:p w:rsidR="00F119F0" w:rsidRPr="00AE49A6" w:rsidRDefault="00F119F0" w:rsidP="00B3017E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:rsidR="00F119F0" w:rsidRPr="00AE49A6" w:rsidRDefault="00F119F0" w:rsidP="009173A7">
      <w:pPr>
        <w:tabs>
          <w:tab w:val="center" w:pos="4153"/>
          <w:tab w:val="right" w:pos="8306"/>
        </w:tabs>
        <w:spacing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>Р Е П У Б Л И К А   Б Ъ Л Г А Р И Я</w:t>
      </w:r>
    </w:p>
    <w:p w:rsidR="00F119F0" w:rsidRPr="00AE49A6" w:rsidRDefault="00F119F0" w:rsidP="00B3017E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 И Н И С Т Е Р С К И    С Ъ В Е Т</w:t>
      </w:r>
    </w:p>
    <w:p w:rsidR="00F119F0" w:rsidRDefault="00F119F0" w:rsidP="002955B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z w:val="24"/>
          <w:szCs w:val="24"/>
          <w:lang w:val="bg-BG" w:eastAsia="bg-BG"/>
        </w:rPr>
        <w:t>Проект</w:t>
      </w:r>
    </w:p>
    <w:p w:rsidR="001F670E" w:rsidRPr="001F670E" w:rsidRDefault="001F670E" w:rsidP="002955B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</w:p>
    <w:p w:rsidR="00F119F0" w:rsidRPr="002955B3" w:rsidRDefault="00F119F0" w:rsidP="002955B3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РЕШЕНИЕ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 №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</w:t>
      </w:r>
    </w:p>
    <w:p w:rsidR="00F119F0" w:rsidRPr="002955B3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от 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………………………………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г.</w:t>
      </w: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Cs/>
          <w:sz w:val="24"/>
          <w:szCs w:val="24"/>
          <w:lang w:val="bg-BG" w:eastAsia="bg-BG"/>
        </w:rPr>
        <w:t xml:space="preserve">ЗА </w:t>
      </w:r>
      <w:r w:rsidRPr="00AE49A6">
        <w:rPr>
          <w:rFonts w:ascii="Times New Roman" w:hAnsi="Times New Roman"/>
          <w:sz w:val="24"/>
          <w:szCs w:val="24"/>
          <w:lang w:val="bg-BG" w:eastAsia="bg-BG"/>
        </w:rPr>
        <w:t>одобряване на законопроект</w:t>
      </w:r>
    </w:p>
    <w:p w:rsidR="00F119F0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EE109A" w:rsidRPr="00AE49A6" w:rsidRDefault="00EE109A" w:rsidP="002955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РЕШИ:</w:t>
      </w:r>
    </w:p>
    <w:p w:rsidR="00F119F0" w:rsidRPr="00AE49A6" w:rsidRDefault="009173A7" w:rsidP="002955B3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Pr="009173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19F0" w:rsidRPr="00AE49A6">
        <w:rPr>
          <w:rFonts w:ascii="Times New Roman" w:hAnsi="Times New Roman"/>
          <w:sz w:val="24"/>
          <w:szCs w:val="24"/>
          <w:lang w:val="bg-BG"/>
        </w:rPr>
        <w:t>Одобрява проекта на Закон за</w:t>
      </w:r>
      <w:r w:rsidR="00F119F0">
        <w:rPr>
          <w:rFonts w:ascii="Times New Roman" w:hAnsi="Times New Roman"/>
          <w:sz w:val="24"/>
          <w:szCs w:val="24"/>
          <w:lang w:val="bg-BG"/>
        </w:rPr>
        <w:t xml:space="preserve"> изменение и допълнение на Закона за рибарството и аквакултурите</w:t>
      </w:r>
      <w:r w:rsidR="00F119F0" w:rsidRPr="00AE49A6">
        <w:rPr>
          <w:rFonts w:ascii="Times New Roman" w:hAnsi="Times New Roman"/>
          <w:sz w:val="24"/>
          <w:szCs w:val="24"/>
          <w:lang w:val="bg-BG"/>
        </w:rPr>
        <w:t>.</w:t>
      </w:r>
    </w:p>
    <w:p w:rsidR="00F119F0" w:rsidRPr="00AE49A6" w:rsidRDefault="00F119F0" w:rsidP="00295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2. Предлага на Народното събрание да разгледа и приеме законопроекта по т. 1.</w:t>
      </w:r>
    </w:p>
    <w:p w:rsidR="00F119F0" w:rsidRPr="00AE49A6" w:rsidRDefault="00F119F0" w:rsidP="00295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3</w:t>
      </w:r>
      <w:r w:rsidRPr="00EE109A">
        <w:rPr>
          <w:rFonts w:ascii="Times New Roman" w:hAnsi="Times New Roman"/>
          <w:spacing w:val="2"/>
          <w:sz w:val="24"/>
          <w:szCs w:val="24"/>
          <w:lang w:val="bg-BG"/>
        </w:rPr>
        <w:t>. Министърът на земеделието, храните и горите да представи законопроекта по т. 1</w:t>
      </w:r>
      <w:r w:rsidRPr="00AE49A6">
        <w:rPr>
          <w:rFonts w:ascii="Times New Roman" w:hAnsi="Times New Roman"/>
          <w:sz w:val="24"/>
          <w:szCs w:val="24"/>
          <w:lang w:val="bg-BG"/>
        </w:rPr>
        <w:t xml:space="preserve"> в Народното събрание.</w:t>
      </w:r>
    </w:p>
    <w:p w:rsidR="00F119F0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2955B3" w:rsidRPr="00AE49A6" w:rsidRDefault="002955B3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:rsidR="00EE109A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Бойко Борисов</w:t>
      </w:r>
    </w:p>
    <w:p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ГЛАВЕН СЕКРЕТАР на Министерския съвет:</w:t>
      </w:r>
    </w:p>
    <w:p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5760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Веселин Даков</w:t>
      </w:r>
    </w:p>
    <w:p w:rsidR="00F119F0" w:rsidRPr="00AE49A6" w:rsidRDefault="00F119F0" w:rsidP="001F670E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1E6676" w:rsidRDefault="001E6676" w:rsidP="00460B9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</w:p>
    <w:p w:rsidR="00EE109A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Главен секретар на </w:t>
      </w:r>
    </w:p>
    <w:p w:rsidR="00F119F0" w:rsidRPr="00AE49A6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>Министерството на земеделието, храните и горите:</w:t>
      </w: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</w:p>
    <w:p w:rsidR="00F119F0" w:rsidRPr="00EE109A" w:rsidRDefault="001F670E" w:rsidP="002955B3">
      <w:pPr>
        <w:keepNext/>
        <w:spacing w:after="0" w:line="240" w:lineRule="auto"/>
        <w:ind w:left="5040" w:firstLine="720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         </w:t>
      </w:r>
      <w:r w:rsidR="00F119F0"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Георги Стоянов</w:t>
      </w:r>
    </w:p>
    <w:p w:rsidR="00F119F0" w:rsidRPr="00177CA9" w:rsidRDefault="009173A7" w:rsidP="002955B3">
      <w:pPr>
        <w:tabs>
          <w:tab w:val="center" w:pos="4153"/>
          <w:tab w:val="left" w:pos="7230"/>
          <w:tab w:val="left" w:pos="7655"/>
          <w:tab w:val="right" w:pos="8306"/>
        </w:tabs>
        <w:spacing w:before="120"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177CA9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и.д. </w:t>
      </w:r>
      <w:r w:rsidR="00F119F0" w:rsidRPr="00177CA9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Директор на дирекция „</w:t>
      </w:r>
      <w:r w:rsidRPr="00177CA9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>Правни дейности и законодателство на европейския съюз</w:t>
      </w:r>
      <w:r w:rsidR="00F119F0" w:rsidRPr="00177CA9">
        <w:rPr>
          <w:rFonts w:ascii="Times New Roman" w:hAnsi="Times New Roman"/>
          <w:b/>
          <w:smallCaps/>
          <w:sz w:val="24"/>
          <w:szCs w:val="24"/>
          <w:lang w:val="bg-BG" w:eastAsia="bg-BG"/>
        </w:rPr>
        <w:t>”</w:t>
      </w:r>
      <w:r w:rsidR="00F119F0" w:rsidRPr="00177CA9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, МЗХГ:</w:t>
      </w:r>
    </w:p>
    <w:p w:rsidR="00F119F0" w:rsidRPr="00177CA9" w:rsidRDefault="001F670E" w:rsidP="009173A7">
      <w:pPr>
        <w:keepNext/>
        <w:spacing w:after="0" w:line="240" w:lineRule="auto"/>
        <w:ind w:left="5040" w:firstLine="720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 w:rsidRPr="00177CA9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</w:t>
      </w:r>
      <w:r w:rsidR="002955B3" w:rsidRPr="00177CA9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  <w:r w:rsidR="009173A7" w:rsidRPr="00177CA9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Гинка </w:t>
      </w:r>
      <w:proofErr w:type="spellStart"/>
      <w:r w:rsidR="009173A7" w:rsidRPr="00177CA9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Панаретова</w:t>
      </w:r>
      <w:proofErr w:type="spellEnd"/>
      <w:r w:rsidR="009173A7" w:rsidRPr="00177CA9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 </w:t>
      </w:r>
      <w:bookmarkStart w:id="0" w:name="_GoBack"/>
      <w:bookmarkEnd w:id="0"/>
    </w:p>
    <w:sectPr w:rsidR="00F119F0" w:rsidRPr="00177CA9" w:rsidSect="009173A7"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7E"/>
    <w:rsid w:val="00077CF9"/>
    <w:rsid w:val="00130A31"/>
    <w:rsid w:val="00177CA9"/>
    <w:rsid w:val="001E6676"/>
    <w:rsid w:val="001F1DD5"/>
    <w:rsid w:val="001F670E"/>
    <w:rsid w:val="00200D19"/>
    <w:rsid w:val="00230A1A"/>
    <w:rsid w:val="002955B3"/>
    <w:rsid w:val="002E0A26"/>
    <w:rsid w:val="003157EA"/>
    <w:rsid w:val="00326A9F"/>
    <w:rsid w:val="00365F2C"/>
    <w:rsid w:val="003B59E6"/>
    <w:rsid w:val="003D76A9"/>
    <w:rsid w:val="00401846"/>
    <w:rsid w:val="00420A13"/>
    <w:rsid w:val="00460B93"/>
    <w:rsid w:val="004719EC"/>
    <w:rsid w:val="004E776B"/>
    <w:rsid w:val="00510A51"/>
    <w:rsid w:val="0055051F"/>
    <w:rsid w:val="0057209D"/>
    <w:rsid w:val="0058752C"/>
    <w:rsid w:val="005E3D07"/>
    <w:rsid w:val="00610149"/>
    <w:rsid w:val="006101B4"/>
    <w:rsid w:val="00681BAF"/>
    <w:rsid w:val="00695E79"/>
    <w:rsid w:val="006E696C"/>
    <w:rsid w:val="006F63AA"/>
    <w:rsid w:val="007017F0"/>
    <w:rsid w:val="0075668E"/>
    <w:rsid w:val="00763121"/>
    <w:rsid w:val="007957A2"/>
    <w:rsid w:val="007C1EDC"/>
    <w:rsid w:val="007E5D8E"/>
    <w:rsid w:val="008477BA"/>
    <w:rsid w:val="008D4B11"/>
    <w:rsid w:val="008F63E3"/>
    <w:rsid w:val="009173A7"/>
    <w:rsid w:val="00956612"/>
    <w:rsid w:val="009848BD"/>
    <w:rsid w:val="009D5240"/>
    <w:rsid w:val="00A31056"/>
    <w:rsid w:val="00AC7540"/>
    <w:rsid w:val="00AE49A6"/>
    <w:rsid w:val="00B3017E"/>
    <w:rsid w:val="00B55FCA"/>
    <w:rsid w:val="00BA12AD"/>
    <w:rsid w:val="00C97DEB"/>
    <w:rsid w:val="00CC6C7D"/>
    <w:rsid w:val="00D30EC6"/>
    <w:rsid w:val="00D431B1"/>
    <w:rsid w:val="00D469FC"/>
    <w:rsid w:val="00D57DBB"/>
    <w:rsid w:val="00DD6E5A"/>
    <w:rsid w:val="00E3565C"/>
    <w:rsid w:val="00E52634"/>
    <w:rsid w:val="00E6662F"/>
    <w:rsid w:val="00EE109A"/>
    <w:rsid w:val="00EE6DB0"/>
    <w:rsid w:val="00F119F0"/>
    <w:rsid w:val="00F16527"/>
    <w:rsid w:val="00F55361"/>
    <w:rsid w:val="00F80AB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Petya Ivanova</cp:lastModifiedBy>
  <cp:revision>4</cp:revision>
  <cp:lastPrinted>2020-08-20T11:17:00Z</cp:lastPrinted>
  <dcterms:created xsi:type="dcterms:W3CDTF">2020-08-20T10:46:00Z</dcterms:created>
  <dcterms:modified xsi:type="dcterms:W3CDTF">2020-08-25T06:44:00Z</dcterms:modified>
</cp:coreProperties>
</file>