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26C" w:rsidRDefault="003D126C" w:rsidP="00E06173">
      <w:pPr>
        <w:spacing w:line="276" w:lineRule="auto"/>
        <w:jc w:val="center"/>
        <w:rPr>
          <w:b/>
          <w:color w:val="000000"/>
        </w:rPr>
      </w:pPr>
      <w:bookmarkStart w:id="0" w:name="_GoBack"/>
      <w:bookmarkEnd w:id="0"/>
    </w:p>
    <w:p w:rsidR="00792588" w:rsidRDefault="003D126C" w:rsidP="00E06173">
      <w:pPr>
        <w:spacing w:line="276" w:lineRule="auto"/>
        <w:jc w:val="center"/>
      </w:pPr>
      <w:r w:rsidRPr="003D126C">
        <w:rPr>
          <w:b/>
          <w:color w:val="000000"/>
        </w:rPr>
        <w:t>ЗАПИТВАНЕ ЗА ОФЕРТА</w:t>
      </w:r>
    </w:p>
    <w:p w:rsidR="003D126C" w:rsidRDefault="003D126C" w:rsidP="00E06173">
      <w:pPr>
        <w:spacing w:line="276" w:lineRule="auto"/>
      </w:pPr>
    </w:p>
    <w:tbl>
      <w:tblPr>
        <w:tblW w:w="966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126"/>
        <w:gridCol w:w="3543"/>
      </w:tblGrid>
      <w:tr w:rsidR="003D126C" w:rsidRPr="008E76E8" w:rsidTr="004238BC">
        <w:tc>
          <w:tcPr>
            <w:tcW w:w="612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3D126C" w:rsidRPr="008E76E8" w:rsidRDefault="003D126C" w:rsidP="00E06173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D126C" w:rsidRPr="008E76E8" w:rsidRDefault="003D126C" w:rsidP="00E06173">
            <w:pPr>
              <w:spacing w:line="276" w:lineRule="auto"/>
              <w:jc w:val="both"/>
              <w:rPr>
                <w:color w:val="000000"/>
              </w:rPr>
            </w:pPr>
          </w:p>
        </w:tc>
      </w:tr>
    </w:tbl>
    <w:p w:rsidR="003D126C" w:rsidRPr="003D126C" w:rsidRDefault="003D126C" w:rsidP="00E06173">
      <w:pPr>
        <w:spacing w:line="276" w:lineRule="auto"/>
        <w:jc w:val="right"/>
        <w:rPr>
          <w:i/>
          <w:color w:val="000000"/>
          <w:sz w:val="20"/>
          <w:szCs w:val="20"/>
        </w:rPr>
      </w:pPr>
      <w:r w:rsidRPr="003D126C">
        <w:rPr>
          <w:i/>
          <w:color w:val="000000"/>
          <w:sz w:val="20"/>
          <w:szCs w:val="20"/>
        </w:rPr>
        <w:t>(Дата)</w:t>
      </w:r>
      <w:r w:rsidRPr="003D126C"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 w:rsidRPr="003D126C">
        <w:rPr>
          <w:i/>
          <w:color w:val="000000"/>
          <w:sz w:val="20"/>
          <w:szCs w:val="20"/>
        </w:rPr>
        <w:tab/>
      </w:r>
    </w:p>
    <w:p w:rsidR="003D126C" w:rsidRDefault="003D126C" w:rsidP="00E06173">
      <w:pPr>
        <w:spacing w:line="276" w:lineRule="auto"/>
      </w:pP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99"/>
      </w:tblGrid>
      <w:tr w:rsidR="003D126C" w:rsidRPr="008E76E8" w:rsidTr="0086790E">
        <w:tc>
          <w:tcPr>
            <w:tcW w:w="91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631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1"/>
            </w:tblGrid>
            <w:tr w:rsidR="003D126C" w:rsidRPr="008E76E8" w:rsidTr="00E06173">
              <w:tc>
                <w:tcPr>
                  <w:tcW w:w="5000" w:type="pct"/>
                  <w:hideMark/>
                </w:tcPr>
                <w:p w:rsidR="003D126C" w:rsidRDefault="003D126C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От:</w:t>
                  </w:r>
                </w:p>
                <w:p w:rsidR="003D126C" w:rsidRDefault="003D126C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b/>
                      <w:bCs/>
                      <w:color w:val="000000"/>
                    </w:rPr>
                  </w:pPr>
                </w:p>
                <w:p w:rsidR="003D126C" w:rsidRPr="008E76E8" w:rsidRDefault="003D126C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</w:p>
              </w:tc>
            </w:tr>
          </w:tbl>
          <w:p w:rsidR="003D126C" w:rsidRPr="008E76E8" w:rsidRDefault="003D126C" w:rsidP="00E06173">
            <w:pPr>
              <w:spacing w:line="276" w:lineRule="auto"/>
              <w:rPr>
                <w:color w:val="000000"/>
              </w:rPr>
            </w:pPr>
          </w:p>
        </w:tc>
      </w:tr>
    </w:tbl>
    <w:p w:rsidR="003D126C" w:rsidRPr="003D126C" w:rsidRDefault="003D126C" w:rsidP="00E06173">
      <w:pPr>
        <w:spacing w:line="276" w:lineRule="auto"/>
        <w:jc w:val="center"/>
        <w:rPr>
          <w:i/>
          <w:sz w:val="20"/>
          <w:szCs w:val="20"/>
        </w:rPr>
      </w:pPr>
      <w:r w:rsidRPr="003D126C">
        <w:rPr>
          <w:i/>
          <w:color w:val="000000"/>
          <w:sz w:val="20"/>
          <w:szCs w:val="20"/>
        </w:rPr>
        <w:t>(Име и адрес на кандидата)</w:t>
      </w:r>
    </w:p>
    <w:tbl>
      <w:tblPr>
        <w:tblpPr w:leftFromText="141" w:rightFromText="141" w:vertAnchor="text" w:horzAnchor="margin" w:tblpY="357"/>
        <w:tblOverlap w:val="never"/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69"/>
      </w:tblGrid>
      <w:tr w:rsidR="000A28A1" w:rsidRPr="008E76E8" w:rsidTr="00E06173">
        <w:tc>
          <w:tcPr>
            <w:tcW w:w="9669" w:type="dxa"/>
            <w:hideMark/>
          </w:tcPr>
          <w:p w:rsidR="000A28A1" w:rsidRDefault="000A28A1" w:rsidP="00E06173">
            <w:pPr>
              <w:pStyle w:val="htleft"/>
              <w:spacing w:before="0" w:beforeAutospacing="0" w:after="0" w:afterAutospacing="0" w:line="276" w:lineRule="auto"/>
              <w:rPr>
                <w:b/>
                <w:bCs/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До:</w:t>
            </w:r>
          </w:p>
          <w:p w:rsidR="000A28A1" w:rsidRDefault="000A28A1" w:rsidP="00E06173">
            <w:pPr>
              <w:pStyle w:val="htleft"/>
              <w:spacing w:before="0" w:beforeAutospacing="0" w:after="0" w:afterAutospacing="0" w:line="276" w:lineRule="auto"/>
              <w:rPr>
                <w:b/>
                <w:bCs/>
                <w:color w:val="000000"/>
              </w:rPr>
            </w:pPr>
          </w:p>
          <w:p w:rsidR="000A28A1" w:rsidRPr="008E76E8" w:rsidRDefault="000A28A1" w:rsidP="00E06173">
            <w:pPr>
              <w:pStyle w:val="htleft"/>
              <w:spacing w:before="0" w:beforeAutospacing="0" w:after="0" w:afterAutospacing="0" w:line="276" w:lineRule="auto"/>
              <w:rPr>
                <w:color w:val="000000"/>
              </w:rPr>
            </w:pPr>
          </w:p>
        </w:tc>
      </w:tr>
    </w:tbl>
    <w:p w:rsidR="003D126C" w:rsidRDefault="003D126C" w:rsidP="00E06173">
      <w:pPr>
        <w:spacing w:line="276" w:lineRule="auto"/>
      </w:pPr>
    </w:p>
    <w:p w:rsidR="000A28A1" w:rsidRDefault="000A28A1" w:rsidP="00E06173">
      <w:pPr>
        <w:spacing w:line="276" w:lineRule="auto"/>
        <w:jc w:val="center"/>
      </w:pPr>
      <w:r w:rsidRPr="003D126C">
        <w:rPr>
          <w:i/>
          <w:color w:val="000000"/>
          <w:sz w:val="20"/>
          <w:szCs w:val="20"/>
        </w:rPr>
        <w:t>(Име и адрес на оферента)</w:t>
      </w:r>
    </w:p>
    <w:p w:rsidR="000A28A1" w:rsidRDefault="000A28A1" w:rsidP="00E06173">
      <w:pPr>
        <w:spacing w:line="276" w:lineRule="auto"/>
      </w:pPr>
    </w:p>
    <w:p w:rsidR="000A28A1" w:rsidRDefault="000A28A1" w:rsidP="00E06173">
      <w:pPr>
        <w:spacing w:line="276" w:lineRule="auto"/>
      </w:pPr>
      <w:r w:rsidRPr="008E76E8">
        <w:rPr>
          <w:color w:val="000000"/>
        </w:rPr>
        <w:t>Бихме искали да ни представите оферта за:</w:t>
      </w: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99"/>
      </w:tblGrid>
      <w:tr w:rsidR="000A28A1" w:rsidRPr="008E76E8" w:rsidTr="0086790E">
        <w:tc>
          <w:tcPr>
            <w:tcW w:w="91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631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1"/>
            </w:tblGrid>
            <w:tr w:rsidR="000A28A1" w:rsidRPr="008E76E8" w:rsidTr="00E06173">
              <w:tc>
                <w:tcPr>
                  <w:tcW w:w="9631" w:type="dxa"/>
                  <w:hideMark/>
                </w:tcPr>
                <w:p w:rsidR="000A28A1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1. ………….. със следната спецификация: …………………….;</w:t>
                  </w:r>
                </w:p>
                <w:p w:rsidR="000A28A1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BA7EEE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BA7EEE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BA7EEE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  <w:r w:rsidRPr="00BA7EEE">
                    <w:rPr>
                      <w:color w:val="000000"/>
                    </w:rPr>
                    <w:t>. ………….. със следната спецификация: …………………….;</w:t>
                  </w:r>
                </w:p>
                <w:p w:rsidR="00BA7EEE" w:rsidRPr="008E76E8" w:rsidRDefault="00BA7EEE" w:rsidP="00E06173">
                  <w:pPr>
                    <w:pStyle w:val="htleft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……………………………………….</w:t>
                  </w:r>
                </w:p>
              </w:tc>
            </w:tr>
          </w:tbl>
          <w:p w:rsidR="000A28A1" w:rsidRPr="008E76E8" w:rsidRDefault="000A28A1" w:rsidP="00E06173">
            <w:pPr>
              <w:spacing w:line="276" w:lineRule="auto"/>
              <w:rPr>
                <w:color w:val="000000"/>
              </w:rPr>
            </w:pPr>
          </w:p>
        </w:tc>
      </w:tr>
    </w:tbl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</w:p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792588" w:rsidRPr="008E76E8" w:rsidRDefault="004238BC" w:rsidP="00E06173">
      <w:pPr>
        <w:spacing w:line="276" w:lineRule="auto"/>
        <w:ind w:firstLine="480"/>
        <w:jc w:val="both"/>
        <w:rPr>
          <w:color w:val="000000"/>
        </w:rPr>
      </w:pPr>
      <w:r>
        <w:rPr>
          <w:color w:val="000000"/>
        </w:rPr>
        <w:t>1. Име,</w:t>
      </w:r>
      <w:r w:rsidR="00792588" w:rsidRPr="008E76E8">
        <w:rPr>
          <w:color w:val="000000"/>
        </w:rPr>
        <w:t xml:space="preserve"> адрес</w:t>
      </w:r>
      <w:r>
        <w:rPr>
          <w:color w:val="000000"/>
        </w:rPr>
        <w:t>, телефон и ел.поща</w:t>
      </w:r>
      <w:r w:rsidR="00792588" w:rsidRPr="008E76E8">
        <w:rPr>
          <w:color w:val="000000"/>
        </w:rPr>
        <w:t xml:space="preserve"> на оферента</w:t>
      </w:r>
    </w:p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  <w:r w:rsidR="00E06173">
        <w:rPr>
          <w:color w:val="000000"/>
        </w:rPr>
        <w:t xml:space="preserve"> </w:t>
      </w:r>
      <w:r w:rsidR="00E06173" w:rsidRPr="008E76E8">
        <w:rPr>
          <w:color w:val="000000"/>
        </w:rPr>
        <w:t xml:space="preserve">(в случай, че </w:t>
      </w:r>
      <w:r w:rsidR="00E06173">
        <w:rPr>
          <w:color w:val="000000"/>
        </w:rPr>
        <w:t>разполагате с</w:t>
      </w:r>
      <w:r w:rsidR="00E06173" w:rsidRPr="008E76E8">
        <w:rPr>
          <w:color w:val="000000"/>
        </w:rPr>
        <w:t xml:space="preserve"> по-подробна, може да я приложите към бланката)</w:t>
      </w:r>
    </w:p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  <w:r w:rsidR="00A438F7">
        <w:rPr>
          <w:color w:val="000000"/>
        </w:rPr>
        <w:t xml:space="preserve"> и дата на издаване</w:t>
      </w:r>
    </w:p>
    <w:p w:rsidR="00E06173" w:rsidRDefault="00E06173" w:rsidP="00E06173">
      <w:pPr>
        <w:spacing w:line="276" w:lineRule="auto"/>
        <w:ind w:firstLine="480"/>
        <w:jc w:val="both"/>
        <w:rPr>
          <w:color w:val="000000"/>
        </w:rPr>
      </w:pPr>
    </w:p>
    <w:p w:rsidR="00792588" w:rsidRPr="008E76E8" w:rsidRDefault="00792588" w:rsidP="00E06173">
      <w:pPr>
        <w:spacing w:line="276" w:lineRule="auto"/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</w:t>
      </w:r>
      <w:r w:rsidR="004238BC">
        <w:rPr>
          <w:color w:val="000000"/>
        </w:rPr>
        <w:t>,</w:t>
      </w:r>
      <w:r w:rsidRPr="008E76E8">
        <w:rPr>
          <w:color w:val="000000"/>
        </w:rPr>
        <w:t xml:space="preserve"> </w:t>
      </w:r>
      <w:r w:rsidR="004238BC">
        <w:rPr>
          <w:color w:val="000000"/>
        </w:rPr>
        <w:t>д</w:t>
      </w:r>
      <w:r w:rsidRPr="008E76E8">
        <w:rPr>
          <w:color w:val="000000"/>
        </w:rPr>
        <w:t>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  <w:r w:rsidR="00E06173">
        <w:rPr>
          <w:color w:val="000000"/>
        </w:rPr>
        <w:t xml:space="preserve"> Възможно е да представите офертата и </w:t>
      </w:r>
      <w:r w:rsidR="00E06173" w:rsidRPr="00B641E6">
        <w:t>електронно подписан</w:t>
      </w:r>
      <w:r w:rsidR="00E06173">
        <w:t>а</w:t>
      </w:r>
      <w:r w:rsidR="00E06173" w:rsidRPr="00B641E6">
        <w:t xml:space="preserve"> с КЕП от издателя оферт</w:t>
      </w:r>
      <w:r w:rsidR="00E06173">
        <w:t>ата</w:t>
      </w:r>
      <w:r w:rsidR="00E06173">
        <w:rPr>
          <w:color w:val="000000"/>
        </w:rPr>
        <w:t>.</w:t>
      </w:r>
    </w:p>
    <w:p w:rsidR="00E06173" w:rsidRDefault="00E06173" w:rsidP="00E06173">
      <w:pPr>
        <w:spacing w:line="276" w:lineRule="auto"/>
        <w:ind w:firstLine="480"/>
        <w:jc w:val="both"/>
        <w:rPr>
          <w:color w:val="000000"/>
        </w:rPr>
      </w:pPr>
    </w:p>
    <w:p w:rsidR="00792588" w:rsidRPr="008E76E8" w:rsidRDefault="00792588" w:rsidP="00E06173">
      <w:pPr>
        <w:spacing w:line="276" w:lineRule="auto"/>
        <w:ind w:left="4963" w:firstLine="480"/>
        <w:jc w:val="both"/>
        <w:rPr>
          <w:color w:val="000000"/>
        </w:rPr>
      </w:pPr>
      <w:r w:rsidRPr="008E76E8">
        <w:rPr>
          <w:color w:val="000000"/>
        </w:rPr>
        <w:t>Подпис</w:t>
      </w:r>
      <w:r w:rsidR="00E06173">
        <w:rPr>
          <w:color w:val="000000"/>
        </w:rPr>
        <w:t>:</w:t>
      </w:r>
      <w:r w:rsidRPr="008E76E8">
        <w:rPr>
          <w:color w:val="000000"/>
        </w:rPr>
        <w:t xml:space="preserve"> ....................................</w:t>
      </w:r>
    </w:p>
    <w:p w:rsidR="00792588" w:rsidRPr="00E06173" w:rsidRDefault="00792588" w:rsidP="00E06173">
      <w:pPr>
        <w:spacing w:line="276" w:lineRule="auto"/>
        <w:ind w:left="6381" w:firstLine="709"/>
        <w:jc w:val="both"/>
        <w:rPr>
          <w:i/>
          <w:color w:val="000000"/>
          <w:sz w:val="20"/>
          <w:szCs w:val="20"/>
        </w:rPr>
      </w:pPr>
      <w:r w:rsidRPr="00E06173">
        <w:rPr>
          <w:i/>
          <w:color w:val="000000"/>
          <w:sz w:val="20"/>
          <w:szCs w:val="20"/>
        </w:rPr>
        <w:t>(печат)</w:t>
      </w:r>
    </w:p>
    <w:sectPr w:rsidR="00792588" w:rsidRPr="00E06173" w:rsidSect="004238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3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370" w:rsidRDefault="00827370" w:rsidP="003D126C">
      <w:r>
        <w:separator/>
      </w:r>
    </w:p>
  </w:endnote>
  <w:endnote w:type="continuationSeparator" w:id="0">
    <w:p w:rsidR="00827370" w:rsidRDefault="00827370" w:rsidP="003D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CC1" w:rsidRDefault="008D7C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CC1" w:rsidRDefault="008D7C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CC1" w:rsidRDefault="008D7C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370" w:rsidRDefault="00827370" w:rsidP="003D126C">
      <w:r>
        <w:separator/>
      </w:r>
    </w:p>
  </w:footnote>
  <w:footnote w:type="continuationSeparator" w:id="0">
    <w:p w:rsidR="00827370" w:rsidRDefault="00827370" w:rsidP="003D1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CC1" w:rsidRDefault="008D7C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26C" w:rsidRDefault="003D126C" w:rsidP="003D126C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6ECC1C4F" wp14:editId="2766F1E5">
          <wp:extent cx="904875" cy="523875"/>
          <wp:effectExtent l="0" t="0" r="9525" b="952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335AA6F3" wp14:editId="37C37A11">
          <wp:extent cx="1126025" cy="638175"/>
          <wp:effectExtent l="0" t="0" r="0" b="0"/>
          <wp:docPr id="5" name="Picture 5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612EA415" wp14:editId="5559A586">
          <wp:extent cx="1063438" cy="619125"/>
          <wp:effectExtent l="0" t="0" r="381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D126C" w:rsidRDefault="003D126C" w:rsidP="003D126C">
    <w:pPr>
      <w:jc w:val="right"/>
      <w:outlineLvl w:val="0"/>
    </w:pPr>
    <w:r w:rsidRPr="00E94441">
      <w:rPr>
        <w:b/>
      </w:rPr>
      <w:t xml:space="preserve">Приложение № </w:t>
    </w:r>
    <w:r w:rsidR="00A73CE8">
      <w:rPr>
        <w:b/>
      </w:rPr>
      <w:t>4</w:t>
    </w:r>
    <w:r>
      <w:rPr>
        <w:b/>
      </w:rPr>
      <w:t xml:space="preserve"> </w:t>
    </w:r>
    <w:r w:rsidRPr="006D4A28">
      <w:rPr>
        <w:b/>
      </w:rPr>
      <w:t>към Условията за кандидатстване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CC1" w:rsidRDefault="008D7C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88"/>
    <w:rsid w:val="000115EB"/>
    <w:rsid w:val="0002130C"/>
    <w:rsid w:val="000A28A1"/>
    <w:rsid w:val="00105D2F"/>
    <w:rsid w:val="002857FD"/>
    <w:rsid w:val="002F29DA"/>
    <w:rsid w:val="0032134B"/>
    <w:rsid w:val="003D126C"/>
    <w:rsid w:val="004238BC"/>
    <w:rsid w:val="00432A3D"/>
    <w:rsid w:val="004B5E78"/>
    <w:rsid w:val="005740F7"/>
    <w:rsid w:val="00792588"/>
    <w:rsid w:val="00827370"/>
    <w:rsid w:val="008D7CC1"/>
    <w:rsid w:val="009D7AFD"/>
    <w:rsid w:val="00A438F7"/>
    <w:rsid w:val="00A73CE8"/>
    <w:rsid w:val="00BA7EEE"/>
    <w:rsid w:val="00CC53B6"/>
    <w:rsid w:val="00D84FF8"/>
    <w:rsid w:val="00DA538B"/>
    <w:rsid w:val="00DF51B3"/>
    <w:rsid w:val="00E06173"/>
    <w:rsid w:val="00F2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B0494D-BCB8-4847-8D4A-E134728C4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paragraph" w:styleId="Header">
    <w:name w:val="header"/>
    <w:basedOn w:val="Normal"/>
    <w:link w:val="HeaderChar"/>
    <w:uiPriority w:val="99"/>
    <w:unhideWhenUsed/>
    <w:rsid w:val="003D12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2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D12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2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2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26C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Violeta Mitova</cp:lastModifiedBy>
  <cp:revision>15</cp:revision>
  <dcterms:created xsi:type="dcterms:W3CDTF">2019-12-12T15:21:00Z</dcterms:created>
  <dcterms:modified xsi:type="dcterms:W3CDTF">2020-03-16T08:33:00Z</dcterms:modified>
</cp:coreProperties>
</file>