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A66705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A66705">
        <w:rPr>
          <w:rFonts w:ascii="Times New Roman" w:hAnsi="Times New Roman"/>
          <w:b/>
          <w:lang w:val="bg-BG"/>
        </w:rPr>
        <w:t>2</w:t>
      </w:r>
      <w:bookmarkStart w:id="0" w:name="_GoBack"/>
      <w:bookmarkEnd w:id="0"/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25, АЛ. 2 ОТ ЗАКОНА ЗА УПРАВЛЕНИЕ НА СРЕДСТВАТА ОТ ЕВРОПЕЙСКИТЕ СТРУКТУРНИ И ИНВЕСТИЦИОННИ ФОНДОВЕ И ЧЛ. 7 ОТ ПМС </w:t>
      </w:r>
      <w:r w:rsidR="00C76163">
        <w:rPr>
          <w:b/>
          <w:szCs w:val="24"/>
          <w:lang w:val="bg-BG"/>
        </w:rPr>
        <w:t xml:space="preserve">№ </w:t>
      </w:r>
      <w:r w:rsidRPr="009E0D4C">
        <w:rPr>
          <w:b/>
          <w:szCs w:val="24"/>
          <w:lang w:val="bg-BG"/>
        </w:rPr>
        <w:t xml:space="preserve">162/2016 г.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E0D4C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  <w:r w:rsidRPr="004F7603">
        <w:rPr>
          <w:rStyle w:val="spelle"/>
        </w:rPr>
        <w:t>Долуподписаният/ата</w:t>
      </w:r>
      <w:r w:rsidR="009E0D4C">
        <w:rPr>
          <w:rStyle w:val="spelle"/>
        </w:rPr>
        <w:t>: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9E0D4C" w:rsidRPr="00754BE3" w:rsidRDefault="009E0D4C" w:rsidP="009E0D4C">
      <w:pPr>
        <w:numPr>
          <w:ilvl w:val="0"/>
          <w:numId w:val="8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 xml:space="preserve">Не съм осъден/а с влязла в сила присъда/ реабилитиран(-а) съм </w:t>
      </w:r>
      <w:r w:rsidRPr="00754BE3">
        <w:rPr>
          <w:rFonts w:eastAsia="Calibri"/>
          <w:i/>
          <w:snapToGrid/>
          <w:szCs w:val="24"/>
          <w:lang w:val="bg-BG"/>
        </w:rPr>
        <w:t>(невярното се зачертава)</w:t>
      </w:r>
      <w:r w:rsidRPr="00754BE3">
        <w:rPr>
          <w:rFonts w:eastAsia="Calibri"/>
          <w:snapToGrid/>
          <w:szCs w:val="24"/>
          <w:lang w:val="bg-BG"/>
        </w:rPr>
        <w:t xml:space="preserve"> за:</w:t>
      </w:r>
    </w:p>
    <w:p w:rsidR="009E0D4C" w:rsidRPr="00754BE3" w:rsidRDefault="009E0D4C" w:rsidP="009E0D4C">
      <w:pPr>
        <w:numPr>
          <w:ilvl w:val="0"/>
          <w:numId w:val="9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9E0D4C" w:rsidRDefault="009E0D4C" w:rsidP="009E0D4C">
      <w:pPr>
        <w:numPr>
          <w:ilvl w:val="0"/>
          <w:numId w:val="9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>престъпление, аналогично на тези по горната хипотеза, в друга държава членка или трета страна;</w:t>
      </w:r>
    </w:p>
    <w:p w:rsidR="009E0D4C" w:rsidRPr="00531660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>
        <w:rPr>
          <w:rFonts w:eastAsia="Calibri"/>
          <w:snapToGrid/>
          <w:szCs w:val="24"/>
          <w:lang w:val="bg-BG"/>
        </w:rPr>
        <w:t>Н</w:t>
      </w:r>
      <w:r w:rsidRPr="003B5E22">
        <w:rPr>
          <w:rFonts w:eastAsia="Calibri"/>
          <w:snapToGrid/>
          <w:szCs w:val="24"/>
          <w:lang w:val="bg-BG"/>
        </w:rPr>
        <w:t>е</w:t>
      </w:r>
      <w:r>
        <w:rPr>
          <w:rFonts w:eastAsia="Calibri"/>
          <w:snapToGrid/>
          <w:szCs w:val="24"/>
          <w:lang w:val="bg-BG"/>
        </w:rPr>
        <w:t xml:space="preserve"> </w:t>
      </w:r>
      <w:r w:rsidRPr="003B5E22">
        <w:rPr>
          <w:rFonts w:eastAsia="Calibri"/>
          <w:snapToGrid/>
          <w:szCs w:val="24"/>
          <w:lang w:val="bg-BG"/>
        </w:rPr>
        <w:t xml:space="preserve">е налице конфликт на </w:t>
      </w:r>
      <w:r w:rsidRPr="00531660">
        <w:rPr>
          <w:rFonts w:eastAsia="Calibri"/>
          <w:snapToGrid/>
          <w:szCs w:val="24"/>
          <w:lang w:val="bg-BG"/>
        </w:rPr>
        <w:t>интереси във връзка с процедурата за предоставяне на безвъзмездна финансова помощ, който не може да бъде отстранен;</w:t>
      </w:r>
    </w:p>
    <w:p w:rsidR="009E0D4C" w:rsidRPr="00D34AE5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Не съм опитал да:</w:t>
      </w:r>
    </w:p>
    <w:p w:rsidR="009E0D4C" w:rsidRPr="00D34AE5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1B009B">
        <w:rPr>
          <w:rFonts w:eastAsia="Calibri"/>
          <w:snapToGrid/>
          <w:szCs w:val="24"/>
          <w:lang w:val="bg-BG"/>
        </w:rPr>
        <w:t xml:space="preserve">а) повлияя на вземането на решение от страна на </w:t>
      </w:r>
      <w:r w:rsidRPr="00531660">
        <w:rPr>
          <w:rFonts w:eastAsia="Calibri"/>
          <w:snapToGrid/>
          <w:szCs w:val="24"/>
          <w:lang w:val="bg-BG"/>
        </w:rPr>
        <w:t>УО</w:t>
      </w:r>
      <w:r w:rsidR="00C76163">
        <w:rPr>
          <w:rFonts w:eastAsia="Calibri"/>
          <w:snapToGrid/>
          <w:szCs w:val="24"/>
          <w:lang w:val="bg-BG"/>
        </w:rPr>
        <w:t xml:space="preserve"> на ПМДР</w:t>
      </w:r>
      <w:r w:rsidRPr="00531660">
        <w:rPr>
          <w:rFonts w:eastAsia="Calibri"/>
          <w:snapToGrid/>
          <w:szCs w:val="24"/>
          <w:lang w:val="bg-BG"/>
        </w:rPr>
        <w:t>, свързано с отстраняването, подбора или възлагането, включително чрез предоставяне на невярна или заблуждаваща информация, или</w:t>
      </w:r>
      <w:r w:rsidRPr="00D34AE5">
        <w:rPr>
          <w:rFonts w:eastAsia="Calibri"/>
          <w:snapToGrid/>
          <w:szCs w:val="24"/>
          <w:lang w:val="bg-BG"/>
        </w:rPr>
        <w:t>;</w:t>
      </w:r>
    </w:p>
    <w:p w:rsidR="009E0D4C" w:rsidRPr="00531660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б) получа информация, която може да м</w:t>
      </w:r>
      <w:r>
        <w:rPr>
          <w:rFonts w:eastAsia="Calibri"/>
          <w:snapToGrid/>
          <w:szCs w:val="24"/>
          <w:lang w:val="bg-BG"/>
        </w:rPr>
        <w:t>и</w:t>
      </w:r>
      <w:r w:rsidRPr="00D34AE5">
        <w:rPr>
          <w:rFonts w:eastAsia="Calibri"/>
          <w:snapToGrid/>
          <w:szCs w:val="24"/>
          <w:lang w:val="bg-BG"/>
        </w:rPr>
        <w:t xml:space="preserve"> даде неоснователно предимство в п</w:t>
      </w:r>
      <w:r w:rsidRPr="001B009B">
        <w:rPr>
          <w:rFonts w:eastAsia="Calibri"/>
          <w:snapToGrid/>
          <w:szCs w:val="24"/>
          <w:lang w:val="bg-BG"/>
        </w:rPr>
        <w:t xml:space="preserve">роцедурата за </w:t>
      </w:r>
      <w:proofErr w:type="spellStart"/>
      <w:r w:rsidRPr="00531660">
        <w:t>предоставяне</w:t>
      </w:r>
      <w:proofErr w:type="spellEnd"/>
      <w:r w:rsidRPr="00531660">
        <w:t xml:space="preserve"> </w:t>
      </w:r>
      <w:proofErr w:type="spellStart"/>
      <w:r w:rsidRPr="00531660">
        <w:t>на</w:t>
      </w:r>
      <w:proofErr w:type="spellEnd"/>
      <w:r w:rsidRPr="00531660">
        <w:t xml:space="preserve"> </w:t>
      </w:r>
      <w:proofErr w:type="spellStart"/>
      <w:r w:rsidRPr="00531660">
        <w:t>безвъзмездна</w:t>
      </w:r>
      <w:proofErr w:type="spellEnd"/>
      <w:r w:rsidRPr="00531660">
        <w:t xml:space="preserve"> </w:t>
      </w:r>
      <w:proofErr w:type="spellStart"/>
      <w:r w:rsidRPr="00531660">
        <w:t>финансова</w:t>
      </w:r>
      <w:proofErr w:type="spellEnd"/>
      <w:r w:rsidRPr="00531660">
        <w:t xml:space="preserve"> </w:t>
      </w:r>
      <w:proofErr w:type="spellStart"/>
      <w:r w:rsidRPr="00531660">
        <w:t>помощ</w:t>
      </w:r>
      <w:proofErr w:type="spellEnd"/>
      <w:r w:rsidRPr="00531660">
        <w:rPr>
          <w:rFonts w:eastAsia="Calibri"/>
          <w:snapToGrid/>
          <w:szCs w:val="24"/>
          <w:lang w:val="bg-BG"/>
        </w:rPr>
        <w:t>.</w:t>
      </w:r>
    </w:p>
    <w:p w:rsidR="009E0D4C" w:rsidRPr="00D34AE5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Не е налице неравнопоставеност в случаите по чл. 44, ал. 5 от Закона за обществени поръчки (ЗОП);</w:t>
      </w:r>
    </w:p>
    <w:p w:rsidR="009E0D4C" w:rsidRPr="00F27556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е установено, че:</w:t>
      </w:r>
    </w:p>
    <w:p w:rsidR="009E0D4C" w:rsidRPr="00F27556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9E0D4C" w:rsidRPr="00F27556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lastRenderedPageBreak/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</w:t>
      </w:r>
      <w:r>
        <w:rPr>
          <w:rFonts w:eastAsia="Calibri"/>
          <w:snapToGrid/>
          <w:szCs w:val="24"/>
          <w:lang w:val="bg-BG"/>
        </w:rPr>
        <w:t>.</w:t>
      </w:r>
    </w:p>
    <w:p w:rsidR="00CE61F9" w:rsidRDefault="00CE61F9" w:rsidP="00CE61F9">
      <w:pPr>
        <w:ind w:firstLine="357"/>
        <w:jc w:val="both"/>
        <w:rPr>
          <w:rFonts w:eastAsia="Calibri"/>
          <w:snapToGrid/>
          <w:szCs w:val="24"/>
          <w:lang w:val="bg-BG"/>
        </w:rPr>
      </w:pPr>
      <w:r w:rsidRPr="00EC6197">
        <w:rPr>
          <w:rFonts w:eastAsia="Calibri"/>
          <w:snapToGrid/>
          <w:szCs w:val="24"/>
          <w:lang w:val="bg-BG"/>
        </w:rPr>
        <w:t>6. Не е установено с влязло в сила наказателно постановление, принудителна административна мярка по чл. 404 от Кодекса на труда или съдебно решение, нарушение на чл. 61, ал. 1, чл. 62, ал. 1 или 3, чл. 63, ал. 1 или 2, чл. 118, чл. 128, чл. 228, ал. 3,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съм установен;</w:t>
      </w:r>
    </w:p>
    <w:p w:rsidR="00CE61F9" w:rsidRPr="004F7603" w:rsidRDefault="00CE61F9" w:rsidP="00CE61F9">
      <w:pPr>
        <w:ind w:firstLine="357"/>
        <w:jc w:val="both"/>
        <w:rPr>
          <w:rFonts w:eastAsia="Calibri"/>
          <w:snapToGrid/>
          <w:szCs w:val="24"/>
          <w:lang w:val="bg-BG"/>
        </w:rPr>
      </w:pPr>
    </w:p>
    <w:p w:rsidR="00C82009" w:rsidRPr="004F7603" w:rsidRDefault="00C82009" w:rsidP="00CE61F9">
      <w:pPr>
        <w:numPr>
          <w:ilvl w:val="0"/>
          <w:numId w:val="13"/>
        </w:numPr>
        <w:spacing w:line="276" w:lineRule="auto"/>
        <w:jc w:val="both"/>
        <w:rPr>
          <w:rFonts w:eastAsia="Calibri"/>
          <w:snapToGrid/>
          <w:szCs w:val="24"/>
          <w:lang w:val="x-none"/>
        </w:rPr>
      </w:pPr>
      <w:r w:rsidRPr="004F7603">
        <w:rPr>
          <w:rFonts w:eastAsia="Calibri"/>
          <w:snapToGrid/>
          <w:szCs w:val="24"/>
          <w:lang w:val="bg-BG"/>
        </w:rPr>
        <w:t>По отношение на представлявания от мен кандидат  …</w:t>
      </w:r>
      <w:r w:rsidR="00111A7C" w:rsidRPr="004F7603">
        <w:rPr>
          <w:rFonts w:eastAsia="Calibri"/>
          <w:snapToGrid/>
          <w:szCs w:val="24"/>
          <w:lang w:val="bg-BG"/>
        </w:rPr>
        <w:t>………….</w:t>
      </w:r>
      <w:r w:rsidRPr="004F7603">
        <w:rPr>
          <w:rFonts w:eastAsia="Calibri"/>
          <w:snapToGrid/>
          <w:szCs w:val="24"/>
          <w:lang w:val="bg-BG"/>
        </w:rPr>
        <w:t xml:space="preserve">……  </w:t>
      </w:r>
      <w:r w:rsidRPr="004F7603">
        <w:rPr>
          <w:rFonts w:eastAsia="Calibri"/>
          <w:i/>
          <w:snapToGrid/>
          <w:szCs w:val="24"/>
          <w:lang w:val="bg-BG"/>
        </w:rPr>
        <w:t>(посочва се наименованието на кандидата)</w:t>
      </w:r>
      <w:r w:rsidRPr="004F7603">
        <w:rPr>
          <w:rFonts w:eastAsia="Calibri"/>
          <w:snapToGrid/>
          <w:szCs w:val="24"/>
          <w:lang w:val="bg-BG"/>
        </w:rPr>
        <w:t xml:space="preserve"> са налице следните обстоятелства: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обявен е в несъстоятелност;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в производство по несъстоятелност;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в процедура по ликвидация;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преустановил дейността си;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се намира в подобно положение, произтичащо от сходна на горепосочените</w:t>
      </w:r>
      <w:r>
        <w:rPr>
          <w:rFonts w:eastAsia="Calibri"/>
          <w:snapToGrid/>
          <w:szCs w:val="24"/>
          <w:lang w:val="bg-BG"/>
        </w:rPr>
        <w:t xml:space="preserve"> процедури</w:t>
      </w:r>
      <w:r w:rsidRPr="00F27556">
        <w:rPr>
          <w:rFonts w:eastAsia="Calibri"/>
          <w:snapToGrid/>
          <w:szCs w:val="24"/>
          <w:lang w:val="bg-BG"/>
        </w:rPr>
        <w:t>, съгласно законодателството на държавата, в която е установен;</w:t>
      </w:r>
    </w:p>
    <w:p w:rsidR="009E0D4C" w:rsidRPr="00F27556" w:rsidRDefault="009E0D4C" w:rsidP="009E0D4C">
      <w:pPr>
        <w:numPr>
          <w:ilvl w:val="0"/>
          <w:numId w:val="10"/>
        </w:numPr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</w:t>
      </w:r>
      <w:r>
        <w:rPr>
          <w:rFonts w:eastAsia="Calibri"/>
          <w:snapToGrid/>
          <w:szCs w:val="24"/>
          <w:lang w:val="bg-BG"/>
        </w:rPr>
        <w:t>/</w:t>
      </w:r>
      <w:r w:rsidRPr="00616EC7">
        <w:rPr>
          <w:rFonts w:eastAsia="Calibri"/>
          <w:snapToGrid/>
          <w:szCs w:val="24"/>
          <w:lang w:val="bg-BG"/>
        </w:rPr>
        <w:t>партньор</w:t>
      </w:r>
      <w:r>
        <w:rPr>
          <w:rFonts w:eastAsia="Calibri"/>
          <w:snapToGrid/>
          <w:szCs w:val="24"/>
          <w:lang w:val="bg-BG"/>
        </w:rPr>
        <w:t>ът</w:t>
      </w:r>
      <w:r w:rsidRPr="00616EC7">
        <w:rPr>
          <w:rFonts w:eastAsia="Calibri"/>
          <w:snapToGrid/>
          <w:szCs w:val="24"/>
          <w:lang w:val="bg-BG"/>
        </w:rPr>
        <w:t xml:space="preserve"> </w:t>
      </w:r>
      <w:r w:rsidRPr="00F27556">
        <w:rPr>
          <w:rFonts w:eastAsia="Calibri"/>
          <w:snapToGrid/>
          <w:szCs w:val="24"/>
          <w:lang w:val="bg-BG"/>
        </w:rPr>
        <w:t xml:space="preserve"> е установен;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лишен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правото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упражнява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определена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професия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или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дейност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съгласно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законодателството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държавата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в </w:t>
      </w:r>
      <w:proofErr w:type="spellStart"/>
      <w:r w:rsidRPr="00F27556">
        <w:rPr>
          <w:rFonts w:eastAsia="Calibri"/>
          <w:snapToGrid/>
          <w:szCs w:val="24"/>
          <w:lang w:val="x-none"/>
        </w:rPr>
        <w:t>която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е </w:t>
      </w:r>
      <w:proofErr w:type="spellStart"/>
      <w:r w:rsidRPr="00F27556">
        <w:rPr>
          <w:rFonts w:eastAsia="Calibri"/>
          <w:snapToGrid/>
          <w:szCs w:val="24"/>
          <w:lang w:val="x-none"/>
        </w:rPr>
        <w:t>извършено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деянието</w:t>
      </w:r>
      <w:proofErr w:type="spellEnd"/>
      <w:r w:rsidRPr="00F27556">
        <w:rPr>
          <w:rFonts w:eastAsia="Calibri"/>
          <w:snapToGrid/>
          <w:szCs w:val="24"/>
          <w:lang w:val="x-none"/>
        </w:rPr>
        <w:t>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сключил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споразумение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с </w:t>
      </w:r>
      <w:proofErr w:type="spellStart"/>
      <w:r w:rsidRPr="00F27556">
        <w:rPr>
          <w:rFonts w:eastAsia="Calibri"/>
          <w:snapToGrid/>
          <w:szCs w:val="24"/>
          <w:lang w:val="x-none"/>
        </w:rPr>
        <w:t>други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лица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с </w:t>
      </w:r>
      <w:proofErr w:type="spellStart"/>
      <w:r w:rsidRPr="00F27556">
        <w:rPr>
          <w:rFonts w:eastAsia="Calibri"/>
          <w:snapToGrid/>
          <w:szCs w:val="24"/>
          <w:lang w:val="x-none"/>
        </w:rPr>
        <w:t>цел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нарушаване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конкуренцията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когато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нарушението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е </w:t>
      </w:r>
      <w:proofErr w:type="spellStart"/>
      <w:r w:rsidRPr="00F27556">
        <w:rPr>
          <w:rFonts w:eastAsia="Calibri"/>
          <w:snapToGrid/>
          <w:szCs w:val="24"/>
          <w:lang w:val="x-none"/>
        </w:rPr>
        <w:t>установено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с </w:t>
      </w:r>
      <w:proofErr w:type="spellStart"/>
      <w:r w:rsidRPr="00F27556">
        <w:rPr>
          <w:rFonts w:eastAsia="Calibri"/>
          <w:snapToGrid/>
          <w:szCs w:val="24"/>
          <w:lang w:val="x-none"/>
        </w:rPr>
        <w:t>акт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компетентен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орган</w:t>
      </w:r>
      <w:proofErr w:type="spellEnd"/>
      <w:r w:rsidRPr="00F27556">
        <w:rPr>
          <w:rFonts w:eastAsia="Calibri"/>
          <w:snapToGrid/>
          <w:szCs w:val="24"/>
          <w:lang w:val="x-none"/>
        </w:rPr>
        <w:t>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доказано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че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е </w:t>
      </w:r>
      <w:proofErr w:type="spellStart"/>
      <w:r w:rsidRPr="00F27556">
        <w:rPr>
          <w:rFonts w:eastAsia="Calibri"/>
          <w:snapToGrid/>
          <w:szCs w:val="24"/>
          <w:lang w:val="x-none"/>
        </w:rPr>
        <w:t>виновен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неизпълнение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договор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обществена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поръчка</w:t>
      </w:r>
      <w:proofErr w:type="spellEnd"/>
      <w:r>
        <w:rPr>
          <w:rFonts w:eastAsia="Calibri"/>
          <w:snapToGrid/>
          <w:szCs w:val="24"/>
          <w:lang w:val="bg-BG"/>
        </w:rPr>
        <w:t xml:space="preserve"> или на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договор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концесия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строителство</w:t>
      </w:r>
      <w:proofErr w:type="spellEnd"/>
      <w:r>
        <w:rPr>
          <w:rFonts w:eastAsia="Calibri"/>
          <w:snapToGrid/>
          <w:szCs w:val="24"/>
          <w:lang w:val="bg-BG"/>
        </w:rPr>
        <w:t xml:space="preserve"> или за услуга</w:t>
      </w:r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довело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предсрочното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му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прекратяване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изплащане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обезщетения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или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други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подобни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санкции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с </w:t>
      </w:r>
      <w:proofErr w:type="spellStart"/>
      <w:r w:rsidRPr="00F27556">
        <w:rPr>
          <w:rFonts w:eastAsia="Calibri"/>
          <w:snapToGrid/>
          <w:szCs w:val="24"/>
          <w:lang w:val="x-none"/>
        </w:rPr>
        <w:t>изключение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случаите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когато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неизпълнението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засяга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по-малко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50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стойността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или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обема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договора</w:t>
      </w:r>
      <w:proofErr w:type="spellEnd"/>
      <w:r w:rsidRPr="00F27556">
        <w:rPr>
          <w:rFonts w:eastAsia="Calibri"/>
          <w:snapToGrid/>
          <w:szCs w:val="24"/>
          <w:lang w:val="x-none"/>
        </w:rPr>
        <w:t>;</w:t>
      </w:r>
    </w:p>
    <w:p w:rsidR="009E0D4C" w:rsidRPr="00EC6197" w:rsidRDefault="009E0D4C" w:rsidP="009E0D4C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EC6197">
        <w:rPr>
          <w:rFonts w:eastAsia="Calibri"/>
          <w:snapToGrid/>
          <w:szCs w:val="24"/>
          <w:lang w:val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УО</w:t>
      </w:r>
      <w:r w:rsidR="00C76163">
        <w:rPr>
          <w:rFonts w:eastAsia="Calibri"/>
          <w:snapToGrid/>
          <w:szCs w:val="24"/>
          <w:lang w:val="bg-BG"/>
        </w:rPr>
        <w:t xml:space="preserve"> на ПМДР</w:t>
      </w:r>
      <w:r w:rsidRPr="00EC6197">
        <w:rPr>
          <w:rFonts w:eastAsia="Calibri"/>
          <w:snapToGrid/>
          <w:szCs w:val="24"/>
          <w:lang w:val="bg-BG"/>
        </w:rPr>
        <w:t xml:space="preserve"> и на кандидата/партньора, или аналогични задължения, установени с акт на компетентен орган, съгласно законодателството на държавата, в която кандидатът/партньорът  е установен или</w:t>
      </w:r>
      <w:r w:rsidRPr="00EC6197">
        <w:rPr>
          <w:rFonts w:eastAsia="Calibri"/>
          <w:i/>
          <w:snapToGrid/>
          <w:szCs w:val="24"/>
          <w:lang w:val="bg-BG"/>
        </w:rPr>
        <w:t xml:space="preserve"> </w:t>
      </w:r>
      <w:r w:rsidRPr="00EC6197">
        <w:rPr>
          <w:rFonts w:eastAsia="Calibri"/>
          <w:snapToGrid/>
          <w:szCs w:val="24"/>
          <w:lang w:val="bg-BG"/>
        </w:rPr>
        <w:t>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:rsidR="009E0D4C" w:rsidRDefault="009E0D4C" w:rsidP="009E0D4C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lastRenderedPageBreak/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>
        <w:rPr>
          <w:rFonts w:eastAsia="Calibri"/>
          <w:snapToGrid/>
          <w:szCs w:val="24"/>
          <w:lang w:val="bg-BG"/>
        </w:rPr>
        <w:t>.</w:t>
      </w:r>
    </w:p>
    <w:p w:rsidR="009E0D4C" w:rsidRPr="00F27556" w:rsidRDefault="009E0D4C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C72B63">
        <w:rPr>
          <w:rFonts w:ascii="Times New Roman" w:hAnsi="Times New Roman"/>
          <w:lang w:val="bg-BG"/>
        </w:rPr>
        <w:t xml:space="preserve">248а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8"/>
      <w:footerReference w:type="first" r:id="rId9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08C" w:rsidRDefault="00F5308C">
      <w:r>
        <w:separator/>
      </w:r>
    </w:p>
  </w:endnote>
  <w:endnote w:type="continuationSeparator" w:id="0">
    <w:p w:rsidR="00F5308C" w:rsidRDefault="00F53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08C" w:rsidRDefault="00F5308C">
      <w:r>
        <w:separator/>
      </w:r>
    </w:p>
  </w:footnote>
  <w:footnote w:type="continuationSeparator" w:id="0">
    <w:p w:rsidR="00F5308C" w:rsidRDefault="00F5308C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3D162F" w:rsidP="00CD6CE3">
    <w:pPr>
      <w:pStyle w:val="Header"/>
    </w:pPr>
    <w:r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-221615</wp:posOffset>
              </wp:positionV>
              <wp:extent cx="6848475" cy="1076325"/>
              <wp:effectExtent l="0" t="0" r="9525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076325"/>
                        <a:chOff x="0" y="0"/>
                        <a:chExt cx="6848475" cy="107632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776" w:rsidRDefault="003D162F" w:rsidP="0046577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>
                                  <wp:extent cx="1028700" cy="695325"/>
                                  <wp:effectExtent l="0" t="0" r="0" b="9525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5776" w:rsidRPr="00465776" w:rsidRDefault="00465776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A17" w:rsidRPr="00F2146C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F46A17" w:rsidRPr="005B52D0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465776" w:rsidRDefault="00465776" w:rsidP="004657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4pt;margin-top:-17.4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+RFFwYAAAkTAAAOAAAAZHJzL2Uyb0RvYy54bWzsWNtu20YQfS/QfyCI&#10;vNIiKYo3WA50NQKkjdEk6IuAYEWuRMIkl92lLLlFgbQ/0l9Ib2jQBv4G+o86s6u77EZJmjwUFSBq&#10;l3udMzNnZnT6cJFn2hXlImVFW7dOTF2jRcTitJi29efPhoava6IiRUwyVtC2fk2F/vDs889O52VI&#10;bZawLKZcg00KEc7Ltp5UVRk2GiJKaE7ECStpAYMTxnNSQZdPGzEnc9g9zxq2abqNOeNxyVlEhYC3&#10;fTWon8n9JxMaVU8mE0ErLWvrcLdKPrl8jvHZODsl4ZSTMkmj5TXIe9wiJ2kBh6636pOKaDOeHmyV&#10;pxFngk2qk4jlDTaZpBGVMoA0lrknzTlns1LKMg3n03INE0C7h9N7bxt9eXXBtTRu67auFSQHFclT&#10;NRuhmZfTEGac8/JpecGVfNB8zKJLAcON/XHsTzeTFxOe4yIQU1tIzK/XmNNFpUXw0vUd3/FauhbB&#10;mGV6btNuKa1ECajuYF2UDN6yskFCdbC83vo68xIsTGxAFB8G4tOElFTqRiBESxDdFYjPUL4uW2iu&#10;wlFOQhC1agGvQVRpLkJhqRWsl5BiSjucs3lCSQy3s3AlyLBeivoQocBNxvMvWAy6IrOKyY2OgdoK&#10;PMvdQO26vikdYA0YCUsuqnPKcg0bbZ2D/8jtydVjUeF1NlNQsYJlaTxMs0x2+HTcy7h2RcDXhvIj&#10;JdiblhU4uWC4TO2o3gBgcAaOIXTSd74LLNsxu3ZgDF3fM5yh0zICz/QN0wq6gWs6gdMffo8XtJww&#10;SeOYFo/Tgq782HKOU/GSUZQHSk/W5m09aIEhSrnuFdKUn7uEzNMKaC1L87YOIMMHJ5EQNTsoYtmu&#10;SJqpdmP3+hJlwGD1K1GRdoCqV0ZQLcYL2AXtYczia7AIzkBfwHDAxdBIGP9W1+bAa21dfDMjnOpa&#10;9qgAqwosx0EilB2n5dnQ4dsj4+0RUkSwVVuvdE01e5Uiz1nJ02kCJyk7LlgHLHGSShvZ3Gppv+B2&#10;Z6dlGoXwXSoHWgfKeTvZw6pqhrKogJEftUdO+OWsNIBvS1Kl4zRLq2sZO0C7eKni6iKNEFjsbFy5&#10;Zdlrb4YJeK4W6FpMRQQQ9MLRcwFhb1RUghSX7GrUKUtk/RGQI8lGz2hejh48eNHsd5xR/dPty/qm&#10;/hWer+o39Sut/gMfb+qb25e3P9R/1jda/Vv9e/0XNl5rMO11/XP9Cgdvf6x/qW9g0yl70T0fZfBr&#10;jKeGBN8ooE2iy5OymKJ9re6vpAFPTSPJ1Bt2ESU49IpZdqc3sLsDxThLS3RSNK2v0yqRjLdSOA4u&#10;tQBo7EWjOxSpIl2fRbOcFpUK3ZxmoBBWiCQtBVhhSPMxjYF1HsUWxANIGyqgODC0QpHQXQxh+x3T&#10;DOyu0WuZPcMxvYHRCRzP8MyB55iOb/Ws3oohZoJK5fTL9F+gCElzK/48cFcSIkKSPnj0FaCOCYhr&#10;ByoHsRzLa4LEgKbX8qE1hpZl2o6iCVFxWkUJqFRqZaUIpeGj+N+Bo6wWHAZB1XMhUVIbI7Ni0LVt&#10;K8A4K4OuH7SaMBVPW0XODcsfGQjWdE7Cd+H3VtN1QHuu0en0gd+dvm90u9Dq9QaB07RcpzVYa08k&#10;JGbzJ2MRgSfGH65AJe+B4tANFM9K7KGr0iCZR6jmhiPATLdzJhmxd3MiOOWfkyLbAkFRFaCppm8d&#10;aKppO/hymR41ffvY9Mi+Z+VaybvpEcoN3yWu0DrGq/dycVj1yegZ6goF/cWSm/2PSIHoxx+Z8SD9&#10;/o8xHpg+pH6KyrA5gViCTKgcbz3w3hQHtIWOcVhSWOBH0qWwpHChAzmvOnSVJb9jmns0u+Ep4AR3&#10;EMgnqD0gOVEegbUHlh5S6q36YVN6wD3fsZRwXagc9qPINsM0PQvLuE+DM5oTxrJllWAGA3/gO4Zj&#10;uwPIAfp9ozPsOYY7BM33m/1er2+tcgBVJci0RuWQkHsfMN2d1fRhlSDt+97i4L4KaCvbx2vIqCuj&#10;0I5I/xc+y3LwjsJH/l2xjLXr+me31lnVLWNZwR1RnWyCISgEIzb83yJVs/xvCFP77b6ctfkH6+xv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vQhADOMAAAAMAQAA&#10;DwAAAGRycy9kb3ducmV2LnhtbEyPwU7CQBCG7ya+w2ZMvMG2FhBqt4QQ9URIBBPjbekObUN3tuku&#10;bXl7x5PeZjJf/vn+bD3aRvTY+dqRgngagUAqnKmpVPB5fJssQfigyejGESq4oYd1fn+X6dS4gT6w&#10;P4RScAj5VCuoQmhTKX1RodV+6lokvp1dZ3XgtSul6fTA4baRT1G0kFbXxB8q3eK2wuJyuFoF74Me&#10;Nkn82u8u5+3t+zjff+1iVOrxYdy8gAg4hj8YfvVZHXJ2OrkrGS8aBZM4WnKZwFMyW4FgZPUczUGc&#10;mE1mC5B5Jv+XyH8AAAD//wMAUEsDBAoAAAAAAAAAIQDsU/RinoYAAJ6GAAAUAAAAZHJzL21lZGlh&#10;L2ltYWdlMS5wbmeJUE5HDQoaCgAAAA1JSERSAAACVwAAAPUIBgAAAH1w0EgAAAABc1JHQgCuzhzp&#10;AAAABGdBTUEAALGPC/xhBQAAAAlwSFlzAAAh1QAAIdUBBJy0nQAAhjNJREFUeF7tnQecFsX9xn8H&#10;SBMRKTZUVIpIsYDSFBHpKE1BBTTGxl+NRqMxmliIJppETTExJpZEY0tiNBpj7Iq9YkPqUY/j7jiu&#10;cf3ufd/d/T/P3u65t+xb7i3HAb/n/TzO7uzszOy+rzdfZmZnRa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do5Wr58efsvv/yy27Jly/ZLh9977739lixZ0hFZZzWU0DxZIm2zRbpuF9kvXd4o0g15dnCK&#10;UDVHlrSDu8H7tVqbsjfCNk6NVSqVSqXauQIQDV+5cuU9K1aseDAd/uabb+5DOHHp0qV7OUU0S1tF&#10;DsgRuXaLyIPp8maRe3NFTlss2gAnLEKVKYfC58L3ww+2OhvyJ4nIzdgehfq2d2quUqlUKtXOVXZ2&#10;9hlwHmylw2vWrKlevXr1DZs3b+7kFNEsbRM5CDD0OGwAiKx0GHnVAdh+9ZXI3k4xqmiyJAuw0gPQ&#10;cjbCpwAwWxHX+j6m1KCO/4MXYLsXYpLqKVWpVCqVKu1au3bteMDQ5iBQSsaAqzr4p8uXL+/iFNEs&#10;EYAAQ7fC1UGglIwJaoCr59aLHOYUowqSJW0BKmMlbENVDrZDDsq0no8JG7IFUHULtvthT3usVCqV&#10;StW6BLA6EVC0HpBlpcPIKwz/Gu7qFNEsWSJtAERnAYg2+yEpFSO/Vfki45C/9nB4xblKnFNFqDLk&#10;L3ARtiOIa10f1smQPPhhbJ8I6xw6lUqlUrVOAYgGw6vWrVtnpcPIy4Tv37hxYzeniGaJ8AMYOhYw&#10;9LEfkFJ0OfK8BPknNRdst1PD8N8+8EkAlt8iXIsw7KBM6/mwp8qUCvgNeD7cHTEKyCqVSqVqvQII&#10;9QMUfbV+/XorXUaej6xcubKHU0SzBQjqDhj6J8KID5Ca5S0eIy8Tvne9yL5OMXumGqBqb3gkYOqn&#10;EpEvENbaINPaPhyWNGUF6vdzhMcgRsFYpVKpVK1fAKFD4U83bNhgpcuAtX8sW7bsAKeIZovLMQCI&#10;FgOQqr2A5Heez/k+F3i8tSF8f6PI4U4xe54angA8Bl4MYPkUIXuE2DfU+j6GlMFPoXZTsMelILS3&#10;SqVSqVS7hgBC+wOI3t24caOVLq9fv/4/mzdv7u0UkZQAR9MATIWEIteFHm+DixwXOy4JcKnjsob9&#10;8gqRsU4Re4Yaeqo6wUfB1wNYvoFrsN36oIp1MqTa7k2z5LvY2x9hW+dKVCqVSqXaNQQQ2hdw9cam&#10;TZusNPo15NnHKSIpbRI5CMC0nFDkervP5T4DnJq4Eq5yXN2wb9aI/GSPmNROqLKkMwDleMDKjwEt&#10;n2G7tQ7/saeqBv4Kvh37gxGjUKVSqVSqXVNcjwog9FIAIKXid3Nycvo6RSQlAFA7QNFTLhjRAKMm&#10;rvW5zud6OOQ47Dgi8jLy7uwUs3vKko4AlGMAVdcBVt6Hq2yAaY0f9lU1PAV4v4RlAmK6wDoEqFKp&#10;VKpdV08//XRbwNBzgCErXd64ceNnq1evHugUkbQATN8DIEU8YNTEhs9mAka6XIT9nSJ2L7G3pw7X&#10;ZsoNgJV34FJst06s+ra36lVscyHQAxCjK+irVCqVavcQ4OrJIEhK1sjvm4KCgsFO9kkLEHQsIKrM&#10;Ajaky4CreuS5ENu7R0PeMPzXHj4cN+yH8CoAC3uqDMS1zo8pYYnINwivgA9BjD4FqFKpVKrdS5s3&#10;b34AttLo7Nzc3GOd7JMWAGhfwNB7gCzTC0ipGHkZ8MNwUouctipxCM2UE2A+/cclC1rf4p/ejyl1&#10;qOMa+DfYPhQxOvynUqlUqt1TgKHfAIasNHrj+vXrRzjZJy3A0F6Aq3vgsB+SkjVBDf4EPtopZtdS&#10;Q0/VvoCT0Qh/ClD5Eq7FfmudVcXhPwO1y8F//4qQSysk9WoklUqlUql2GQGGfgbAMrds2WKlybk5&#10;OTknO9knLcBQm4jIPLjUD0mpGLCWD7g6G9u71tAgF/8My3iEdwNUlsJcUsGLMa3vwyFKQ15GPbm6&#10;+sGI0XlVKpVKpdr9lZeX92MAlonQSocBVwXIb7yTfUoCBA0FDH2FMBCUkjHyqkGev0K4t1NM61VD&#10;TxWf/jsRkHI/zGG11rlOlfdjSAj+ErW8zp5kr/OqVCqVSrUnCUD0fQCRmZ+fb6XJRZs3b57qZJ+S&#10;AEM9AUEPAIYifkhK1sjPRH5v1omk/ERjxkQY4WRvU2bBTwJUtiJsvZPU+SHwmVLtQNX1iDkcbudc&#10;kUqlUqlUe44AV5emGa5Kkd9MJ/uUBBhqHxH5HmBoux+SUjEAa2NYZDa2W9dilRvtXqp+8LmAlH/C&#10;XAOqdUMVP4Y9WZ2T6vkS6FFwB+eKVCqVSqXa8wQYOg82t27daqXDyKsCPsvJPmUBgk4DDK2AA0Ep&#10;GQPWqpHfYmzv/MnVDUN/7Kk6SiJyFQDlOWxzAnjrfvqPH05VN2QL/CC2piOmJ6xPAapUKpVqzxZA&#10;aG5BQYERBEpJunrLli3nOtmnLADQ4YCh5wBDaRsaRH4cGnwReab0mp6U1QBV/e3V1E37ZcolcBjx&#10;rfvDAUBDKuBXUdszsMf3AOoQoEqlUqlUFMDqDDhSWFhopcl18PlO9ikLMNQxInIzQKjCD0mpGHC1&#10;BXmmZW5Ys8Qn5kzpDo8DnPwGXovtkA0trf3TMK+qFDDorqzeA7HaU6VSqVQqlVfFxcWTt23bVg9b&#10;6TDAiqB2oZN9ygIIZYVFpgGGNvgBKRUDrOrhn2O7ZeZduSuph2UWgOoBAEou4KT1D/3x09BTVQ5/&#10;gBpfhZjDYF1WQaVSqVSqIBUVFY0HFNX6ISlZA6xM5LnIyT4tAgAdBhB63QtH6TDy/ADhvk4xmRGH&#10;y0wZAii5GnDC+VR5Nqx44aU1fxqeAHwf9b8B28cgRqFKpVKpVKpYAhCNBQzVwFYa/T0n+7QIANTe&#10;EPklYChtr8KhIyLlIZGRTjHpVQNUDQWYcCX1D2HOp2r9T/65n4YhwHUw31l4LGI6wzoEqFKpVCpV&#10;PG3dunU0YKiyuLjYSpcBbNc62adNAKtTAFhVQZCUrJEn517dge3UhwYbnvprj4r2gqcDox6XiGxG&#10;WIf9XaOnqgGoqlDvZQhvhQcglsOZClUqlUqlUiWq7du3n1BSUlIOW+kyYO1Gy7LS2iADgLoBhL7y&#10;wlE6jDzfRXiYU0zz1QBV3aRehgFKLgdM/dvppdqVhv64rAKH/z6Hb8O1HIeY9s4VqlQqlUqlao7K&#10;ysqOKy4u3l5aWmqly8jvlgzAVRZA6F7Y8MJRqkZ+W8IiZ2K7efVtGPbjEgQTASR839/7cAm8qw39&#10;1aDGXyO8W0IyFrFdYO2pUqlUKpUqWZWUlAwFDIGxyqw0+rZ0wxVlisyJiBT7ASkVA674rsF7sJ3Y&#10;gqKWtEVFjoAvgB8HmKyCCSi7Tk8VP4RAQ9bDd6Pmp8DdEZuGyer83rM7INSJ7yqVSqXaM1VRUTGw&#10;tLS0ZPv27Va6DLi6E3CV9sYVcDUAcPWOH5BSMSfJA67eQTjUKWZHNQBVV4THSURuBJB8BJfC4V0K&#10;qdhPZUg9/kuo+hPCkxDLnqo0QVVeZ+mw/DRpv+w62fujA5wDKpVKpVLtWdq2bdsAwFBxECQla8Da&#10;3RmCq64AoTvh2iBQStbItxDQdiG2v11lnMBB8DDlaPg8wMjf4E02UHmBZVf4NAz/VaHunFN1F7ZH&#10;Irajc6UpClDVa3kX6bpmhHRZeY/svTxfOn7zunRcnvw8NpVKpVKpdmUBhvoCror8gJSif50JuCL8&#10;cH4U4GqTF45SNeAqjDwfxDbfjdcWPhAAMkkicgvCNwEkZTaeeIFlV/kYgCpTPgMSEqr4UuVOzu1M&#10;g/Ad77N+gOyz6ofSdfXH0mV1vey9EiWsfEPhSqVSqVR7rABWRwCGCisqKqw0+neZgCsKADQQIPQ6&#10;h/O8gJSqzSxZ8eTZMgVAdQmA5B+AkJVwJbyrQhWHAL9xAHE0Yro5tzA9OqBgb+mRM0O6r/2f7Lu2&#10;WLquMaVrtiX7rDaly5o3ZL/1ClcqlUql2jNVWlrap7y8vLCystJKlwFXf8ggXHV2hgZr/ICUiiNt&#10;JHTLT2VVu5CUAkZ2vaE/fhqG/+oBVKvhmxFzJPb3RpjGhwuWt5eD8odLj40PS88NW6THhoh0W2cB&#10;sCyFK5VKpVKpoJqamkMBQ1uDICkF/zGDcMV3DU42RTb6ASkVm1lifX6sVHQv3mXnVHGC/TuAqh9g&#10;+1DEpvn+L2knB+b3kf03L5b9czZJrxxDem6ybHffYH0LWGsUrlQqlUq1Z6ukpMSGq6qqKitdBlz9&#10;KVNwRVWKHGCIvJLuocGaDhKa9IpUAE686NJ6PwZQypQChK8hvA7uh9g0L/5pZcnB5T3kkLw5cnD+&#10;c3LglmrYBGRZAKwGu4C133oAVjbgKlvhSqVSqVR7rqqrq3sDhgoQWuky8nsgk3AFENoLYPVDTkT3&#10;A1IqRn7WgxdLeYcaQIsXYlrbp2E+Vb6E5Z/YuhA+Cu7g3J406um20qfseOmz7W45bOtaOWRrWHoX&#10;WIAsC4BlyQG5ViNkEbB6bARgrTNln7UKVyqVSqXacwUYOrimpiYfttJlwNWDmYQrCjB0nJHmBUXp&#10;NX2lbsAqqW4Emdb04eCfIcUwoWoOfIgNVZlYUf2Ygr2lX8k8Obz4Q+lTVAnAMuWwbZYcWmgBsmIA&#10;1gZTuq1XuFKpVCrVnivTNA8CEOXX1tZa6TKArSXgqj3g6ln2NvkBKRVXdRLjxjukol09EMYLNjvr&#10;Q5wypBL+RsJyD/ZHwns7tyHNsrLkqKJ9pG/ZqdK/7Enpt327HFlqyRElFiDLAmRZNmARrtiDdVDe&#10;t4DVOES40ZT9NgCu8hSuVCqVSrVnCnB1MIAorXAFWPtzpuFq0HJpv3KAXBNqI6EgSErWRpaYr02Q&#10;mkM2S50HcVr+0/B6Gr4A+j2Ed0gonQt/Bgnf14DaI2RAxY/kqPKvpf/2MODKst23LDpguT1Y7L2y&#10;e7A2mdJ94xsAL4UrlUqlUu2ZAlwdUldXt7W+vt5KlwFX92cErhoW+OwG4DhRInLFiA/khXV9pDII&#10;klJxziESmvOMVLfdGS+3aZhPVYHre8V58u8EeB/nDmRG/cwOMrTmFDm69gk5uqpIBlaachRu64AK&#10;S/qXN9gLWHTUIcIcU3rlKFypVCqVas8V4OpQAFFa4Qqwlr51rhpeQ9MZgDEAvhLg8S94BbaL9ymX&#10;uj9cIRWRNul9arCuvUR+e5VUdytpwWUZGob/igBUL8IXYf8IxHaG0z+fqlFWlpxs9pIhtVfBX8B1&#10;MrjGkkHwwCqrCWCxBytoiJCA5fZg2cOEuQpXKpVKpdqzVVNT0wdAVBgKhax0ORwOp7ZCuyV7AS56&#10;SL0Mc4DqOTgX23zpcONcqCxDzOkvSk1hz7S/a9D68hipGfGR1KEMp7QMfBrWp+I7/9bC92J7LGL3&#10;hds6dyJz6pfdQY4PjZbjjefluHClHBsy5ZiQJUPqGhwEWHRcwNpiygGbFa5UKpVKteeqtrb28AzA&#10;VfPfLcj1mfj0W0hORvh/gI1/wluwHbJBJMqnz0ap/8/pUm20ESMIlJJ1VScJX3+nVHWoQQ085aXl&#10;w/WpDClAzm/BfD3NsYjdy7kTmdU8q62MrukjJ0Yul2FGtgwzTQCWJcdFLDk2bMnQ+ga4GgxePbq6&#10;wUE9WO7w4A5zsPJMOVDhSqVSqVR7sEzTPAJAVAggIhSlxYC1uxOCKwIVmmYJyyQAxg8BHE/Da+B6&#10;G0IS+HSoFePau6S6rGt617yiPxglVb03x4a7Zn0IiqZsxPU9Abw6H9t9EdvOuRuZ1ziro4wIj5cT&#10;w4/LCWapnIDLpIeZVhPAcnuwCFjswYoGWIE9WPkmwErhSqVSqVR7rgBBRwKutkUiEStdBmD9Mipc&#10;cQ6RKfvDM7D9S4QvOUBVju1mD8JlmWKNfl9qlg2WOr7CJgiSknVVRwnPfRr18pSX1Kfhyb/VuL5f&#10;AyRPR9gbsS0HVdQhZie7t+oEY6mcEKlrBCt6OOwHLG8Plh+w6GiAdUgBrq4AcFWqcKVSqVSqPVOm&#10;afYDDBUZhmGly8jvThuuGiajs3dqX6mTgYCK+YCMh+GvsF0M18Epz2rau0JCf75Equr3Su/EdvqF&#10;06Vqn/Jm9l41zKUK4cpK4A8kIldjnxPy+RLlzM+n8mqQ1V6Oqxskw4375ESzVEYYppyIS/PClQtY&#10;tAtY7L1yAcudgxWrB4twZQNWoQnAUrhSqVQq1Z4rQNBAAFExIMtKl7cb23/VwepwJEDiVIDFVQCM&#10;x+G1gItMzGAizFjTXpSK4u7pHxrc2lNCU16SSk6e95QY/Gl44o/vJvwK4YOImYftgxBm8Im/GBpl&#10;dpeR5rkyIvI2oKpeRuCSaMJVNMBye7Dc4cFoQ4TuBPcd5mBtM+XQbW8gTuFKpVKpVHumAEODAVel&#10;fkBKxU8bT7+VZWT9B2CxCmCxHWHG39XXvVjqPxohVUGAlIrr9hLjD5dJ1b6lMZZlMOy5VHkIuTbV&#10;rdg+Ce6OIy3bS9Uoq42cZB0GoPoZvFZGmGEZictx4coLWH7I8gNWs+dgFe0suCLAJurmKNXz4ylr&#10;3Lhx7VxzvyE6afnr6neiCjqXTqfSkV8y9UrHtaSj7nE1b968tu5vY/HixelZ3qZBLVJ/lWqPFWDo&#10;WMDVdiuNui1yWyngqkVffswlE278mVTUt03vU4Ocx/XlUKkb9b7UZnGwzy2RWw3DmlxG4U8Iz4YH&#10;SKF0wZGd94druLUXQOpkGWk8JaOMchlpmjZYeR0EWV7AooMmufufJAwErGJT+hS3JFxlnX766f1n&#10;zpx5eiKeNWvW9KlTp/ZNpKGaMWPG4KA8zjjjjGko81Tn+D74yTf3+yZQdUEeQ+B58DXwj6ZPn34V&#10;PGvatGkD5s6d24npGpLHFxth5NEfdZrqr6/XqPvJTt5RhTQ9kc+koPOhiajfCRMnTjyYZTqnNFdZ&#10;kyZNOgLfxRTew2Sggfd8ypQpR82ePXsa6jX+tNNOO8A5FEtZuL99+BvAObiEiQczruFQwmIeB/I+&#10;IzwO96C9E5828domTJjQA/U8Fff7Uvg6/Gb5G/kOPBx156LCyf6N4X07iN8jvudhw4cPb5mnlFWq&#10;PU2hUGg44KqcUJQu3Ri5scqGjxb+HPOl1K47XGqCICkVV3SR8M23SVWnKonguriMQhn8HrZvgkeg&#10;bK5N1bIT1IM01NpPRka+C6D6XEab9TIK1XcdDa6iAVbQJHcvYAX1YNFHlrQ4XKGR+yGcA/8PjcZT&#10;MfwSvAnpvp9Io4jG55dInwO/j+3XHL+O85cg7kOEH2L/AXh0oo3UokWL9kL6E+HfIo+34f/CDyGv&#10;P8B/gV/Bsbfg27F9tNObFVcXXHBBR5xzPc5Zj/zew7Zb3ybGsT8CbPZ3TgsUGu9TAA+rkP4r37lv&#10;IP/3EX6M/VewfR4AZV/ntITFc3Dub+F1yOefKI+Q0yzxPqIeP8H5W+BsAN9lgwYNivmd4l52ZLlI&#10;X4Bzl+Ocs5oLiKNGjeqE836M8/k7+g/CIc6hdKkN7scJyPuvMH/Pv4F/jO2bUO8HEb6L8FcI+zjp&#10;myX3d4I818FvoqyjnEMqlSqdMk1zBOCq0uGitOj7ke9zsU8P9rTMp0uFvbJ6Zf1eAhoIBqVkzPcN&#10;fjhSqoZ9KqskLI/BZ0iF9ESZ6eymT15cu2qc2U/GGPfKaKMEYGXJaFSdTgSwXLgKAizvJHcvYEUd&#10;Iiwz5fCSloarW9FgECpORdg5mnF8IrwR6W+YOnVqB+f8qMI5fwBkfI5w3MKFC7u6njVrVjcCAfJi&#10;V847NNKciFNi/h7YQ4P8ZqH899BA/xPnTUHjvi9BgRBF4GOPBfI6B8deRbpXEI7FqXF7KdgbhfMW&#10;I30OyjjJW1+vzzvvvL3j9RQhnwnMh/fJey7rivvWC8eGw7/G8fW4jiuRvrNzalwRZnAeTj/9C5x3&#10;J7aXI7yE98BJkpAcuPo5zt2GcCnq8TK2BzqHg5SFuo9D2lXwRyg3B+csaCZcZeF7H4lzP0Uef2Y+&#10;KPN6OOHrjyf2xqFezyPvf8yePbuvt34sB2WfD2fj+I/i9UAGCffgGJzL3+w/4E+R581pHm5UqVRU&#10;KBQaA7iqcrgoZXHO1WXGZS06JOh+2kbEnPqi1Gw4TOqCICkV17aXqiVj5Y4LHpFuzq1rHRpldpKT&#10;wqcCrP4Fh2QMquuCVSYBK+ocrO0h6Vv6d+lTeKBTw0zLhat1gIpRTlygkOZkpN0AJwxXbIDg4U5U&#10;EzmgcDbSbUKay+P1nKDRHIB0H+CcJ3HOwGiNGvPF8dFI+yb8PNLHvZcuXCEt4fE4JzopIZ8JzjVd&#10;7UTtIBzvieOEi3+jvIR7UebMmbM/zrsP57HH7kiEj+J7e4bbTpKE5MIVzl2P8m+Cv8H+pbh3gd8B&#10;ju2H+89eoC9RJnv4NjYXrvCb6coy4fdR7mCEv0A+7M072kmSqtogzxEwwW1s0O9j8uTJ/XDsJZT5&#10;N4T7OdEJiQCPet+C894GJJ6C+8De0U9xXX2dJCqVKl2qtWpPBVzVOGyUspCXcUnkkp0CV/xw0c+/&#10;z5PqcJrnXhkiBvwCtlsKGuJrhNlVxlrfBVR9LCeZ9TZYeZ0IYEWDLC9guZDlHSYMnoNVK/3Ln5C+&#10;5WPsJSBaRjsNriikIQStQkN9S6yeBKdh+xHScihscrxGnZCAdFegrhyWnIv/tWL2XrU0XDn1Y+/b&#10;WygvIbggLDh5f4LzLuUwHUL2/n0Gf6c5vVcuXMFrkd80+HHU43+cT+QkaRTLxbFTYPbULMb3MB/b&#10;zYWrLP6+UB6Hcm/hMDAAZTzzxP6V/H6ddCkJ+XQBgB4S5bfEOhDq3kLd70LduzjxCQnn9Xfu/W2o&#10;+z4whx+/QJ43pKv+KtWeJ06y5tNrnB9kyjHwhWLIg2dFzvo0YkTqG9AodSGv8IWRCxNeYT3dn3Yh&#10;MS56UKq39RC0/sGglKxNkVJ4jnNHd65GmgfIydYv5WQjT8aYETkJVaRThSsXsPxw5QKWtwerEa5q&#10;IoCrVTKg+nIZVAX4bOarj1LTTu25Qpkc5mOeVxA4nEM7iMN9yOdF5Pk63NOJjinkeRzSLsd5f4yV&#10;N9XScMV5UzjOuWgJ91yxQUd6DrWy54VAlgWQ4OTqR+BnZ82adWhDyvjywhXyPR75sQdxDbbnOUka&#10;xbqiTKb9CD4Wnsf71By4cnqtboPfxvbxjOPwMMr8HfL6BM7UP7qy+N1PmjRpb5Q1kPcPdeD9G9Oc&#10;4TzeL9wD9lp9iXP5++BDFYTbX8Af4FqGNqRUqVTRtVjaAJ46SYX0kjoZIFUyBeE1EpLHJSLL4WqA&#10;lb1457TItHrDNMIOG6WssBEOfSfynZpvcaflP302SN3r46WGc6WCIClZA6xMQ+QVbDfrX4xpFV9h&#10;M9ocIycZr8BhAFYDVAXBVSYBi3B1bMgAYOXI0Np7ZVDFIFncolDlKqNwBbMx4hN4B9NoiHoTAnB+&#10;XzTOs3Hsbfi5KVOmDMYpUXuXcF5/pOfcoEfigZIrlHEIznsf+XMILeYQULrhCuVxztWt7nXTrA+u&#10;83DEj0QaQsXX8HkJXk+Wk+9yfE+Xu+c4vUoE1K9w7FKmY3w8eeEK+R0ze/Zswutj8JvcdpLZQt5j&#10;EE9I/jEhBWGz4QplnITzCGc/Zu+SE52Fskbjur6Br8/Ak3d8sm8w8v496vsCzKFP9hR+l8OrPN6Q&#10;LK4434y9bp/imn/qrSf2OVS9DL4N92Ln/V1TqVql+KQalwAolt5SJCcCqs4EUN0glfKo1MpnAKut&#10;Uo8trhnOATvPZPNZkVkRwJXpsFHKCpvhugXGgqpvS2j5T/taMa7/hVRV7p3eie10RKQsLDLZufMt&#10;q5Ot/WSsuVBOjnxig9VYVIlwlQnAcocHgyCLL3s+Llwhx0TeBlzNl6Hb0fA3ezmCdCnTcFWI9Oyd&#10;4ZNaD6IReghmT8s/cYxPi/0aHhGvYUUaDsl8RrhKpGyKQ1w4j5OPX2AviRMdqAz0XBUgHz4RaV+3&#10;47+gLnzqkvPA/gGfjWvp6pwWU0yH8x6GCSinEg5cI5/jnDzfQLpezikx5YcrRPF3MAv7a1D3c9xh&#10;LqbDPefcqHfhkUyHNM2CK35fyPMenMeHG1DcjAPcuhO0Efd3mPPPYk2oT0rIsyfqOQmejfIvQr3v&#10;Q8gnNn/ph8hoAhjvg/TsdVuDa5nsu/d94AdRzgdIdwKS76z/j1WqViDC1EbpBqDqB2yaBF8GsLpL&#10;SuRpKZXPpVwKAFfV+ESAVBbgyrJf4MJlMH1wNT8yv9600sZWVsgI1Z5jnFPxbQk74YPrG/ql1K4a&#10;kP5lGUyxge1RhHs730bLaLS5v5wSuUnGGmvhiA1Wrl3AigVZ0QArUchywWq4aQCu1svxxl0y1Bwm&#10;XFdr5yrTcMVH1n/Chtg1zj8bcQjsdY64FEHcHjs2yMjrNZzDJwATmoiMdFwH62v4IQ7hONGBygBc&#10;5aLcx7zXjf1zET8bPplQkeg8HfZO4dyJqNcGhOwl4YTt37tG/P0IP4CL4YWJDHcFwJUNcKjbvxD3&#10;DLYPYRz2ByL/LxB3G48zDtvNgiukH4L0fEKPTxr+FW6su2MuU1GEsq6P9z0lKQJPG9YV9TgQZf0c&#10;IX/HUxsOxxRhcgTSEv44+Z//OGisO+I4zPgy4nnvubRF2p58VKlavxrmS3WRLTJANsschDdLnjwO&#10;qHpXtsk6uBhgVQOwish2pCTaVMMcnCNYxYCri42LK9IJV3VGXc3cyNzUX3ac4qdjpRj3XSYV6R4a&#10;pA2RtYCr07DdAv/Ks7JkrHmQnGL8AVBVLKeYppyCatDNBSwvZCUFWDZYvS/Hm+fKcWYv1G1nDAP6&#10;lek5V5xsPYIg4ZqNXHPmu1AsD+X+CnmxZ+VkRMX87TB/pLsQ52wBBFyCqJjlZWLOFfwD73XTzb1u&#10;Cte8H+p0P/L7BtdyGbY5obyJcexCpLN76ebMmWODUSwFwRWFfU6QX4k4zsHi0gU3wJ8jbgQO2/cc&#10;2wnDlQOGXPLBXv7Ara/XiF+IkPOguP4Z171K6u8Cy3Lm5vVGvaINtbrDqFx65DrsxyyL9wC+CWlX&#10;4JybeM0Im9Sf9x7+N/zxTF33SrVbyZ1s/qF0snuk1khv+UqGyAaZLGvlSoR/lRz5CGCVJ7nApjxg&#10;UoEYgCsTYGVJEVwCl8HNhKurI1eXpBOuqo3qmpnWTNaiZT9cPd2QergI/grX+uh1d8sPIlmS74ej&#10;VA2wqoP/DCc0hJG0uMzCKeZY+L8yzqyXcSjeBatYgOWFKz9gJdqD1QSujAicKyOMe5HfYbgFCc1T&#10;aSFlGq5iPi3YHKHhGoS8lqL8J7kdbSiRdWNdYS7FwF6FVrcUQ6JyeltmIb+V8I3ONRPQmpjpcE/m&#10;Ii17V66I9/1Egyucx+FHruH0D+Q3B3l9Ct9KMHSSNAeu7CcEkZYLjt6F/Lgy+g51p1HuZKRbjfQ/&#10;QZ5JzV3iNaNul8OETK5vtkPdmAbm8GAO6nOREx1VvDfIi72F9+L+80GKHerOe4P8uOI8H564LQNz&#10;x1SqFhIXn8yWDrJaesoK6S/fyEmyUs6U5XIdwOo+HPsfjq1AWAqwigC4LNkE58J5cD5cABfCKcLV&#10;TcZNhemEq3KjvGaaMa3leq5MXJmJO2HIZ/CDuL4LsT8E7lQo0sUQeQgQlNZlGWjkuwr5TsV2ZkBj&#10;ltVNxpsLAFUfy6lm2AYr180FLC9c+QHLD1l+wDrRqJQTjDflRHOhvfRD69MuA1dOL8i58Duo62Ns&#10;/LF9JOfOoEHel43flClTjkLcBajjf+GXkGY8/reK2xPSWuFqzpw5B6E+DyG/T3Atg5zoQC1YsGA/&#10;lPkq/CLOsZ8mbDiyo6LBldPjdxbi2eP4IaDoK3iAc9gW4hOCK+eJSC6Wyl4r/gai1geA0hPl/g1m&#10;71XMtNHk1J1Q/QH8BOp3Eso+kPPtkOd+iDsM10pQ5f1ZgjDmHC9CEs7jPWKv1dRY18r8YQ4ZLsf3&#10;xN6rZtdfpWo5NfRItZGlspd8JXvLe3KYfCxj5VM5Tz6Xm+RLeVi+lpdlGY4uly2ySiphA1Bl2V4H&#10;b4AzCFd3GnduTSdcFRlFdadFTqv8toQ0f1h3Pulo4ApN3DdD/oxrugTbI+EeONr4BwTg0yaMtgIg&#10;lOcFo3TY6b36LbabtZBffKEhHQewGmvdKOOM1QCriJyKImkvYPkhKwiwYkFWLMCyIYvvJDSLAVb3&#10;yImhE6SfGRdGdpIIVzeiUfgajQ1XSY8qHB+NtN/AP0gQrjiJufHR+3QIeXKl+CkIf4fwBZgTxP8I&#10;c4FLhk/DfDLsTpQ7Cg1iQk8W8rUsOI+vSWEvS0qP1SMfvtOODfIVTlRSYmOOukxCXh/Ct/HanUPR&#10;RPi8FOm40Of5sa4dINIOabm0AOekNXkFjTPJ/FHEF6D8X/p7YhDPHq3l8NnRgAN/ytzV2DkR/n7A&#10;U8y5VOz9AficibSfw99P5PcVJGfJBcLhM8iH8/P4aiS+Konzo7hwKOHzEWxzrbRYvw3OtToS5quK&#10;Hkxk8jvqfwbSr0Ldr0m2/ipVZsQlEJ6W9vKKdJcl0k/elknykVwOoLoHfhb+RD6TNYCtAsBVJeAq&#10;DDww5RtwwAp4FbwabkG4+o3xm7TCVb6RXz8mMoYlp/fDYT8TV2XgDhnyN2xfIPVyDI7wNTTt4cB/&#10;aQGAesNPwmnvvUKe6+CYvSXNE8DqNLO3jDd+Bagqhk0Zj6JcuGopwBppROAVgKtL5UQTf5R32pOA&#10;CYmrVqMBGRfviTqk647Gg+BwJHsJnOioQmMzGHmOSeb9ebHEhhiNVy/kzXWsuJzD/8FXoV6L0KCf&#10;znKxvV8idXRFSEA9+yOf8SNGjEiph5ENMXvM+HJlJypZsSfmMN5zXC/nUcX9HSE9V37nd9Q/GvhQ&#10;+FPDZRC4jMCpqCuH6xrF+4t8BuLYRIKWE90opzdtPO5XzBc382lNfBenIY/DnaiY4u8P5Z6Mcoew&#10;Dk50s0WwQblHEEwRXoz8rnZ+H5zbxWUleicydOe8SmkC8mHPXdx7jzp3wb3keyWPIbw60SpVC+tp&#10;aQuA6mlD1FsyTt6UixDeBT+HuM/hrfIeAOoDqQVghQBWBtDKAlxZOGrJF/BX8NfwToSrP0f+vC2d&#10;cLXB2GAMiwxjKal/TOCTiSszcIcMeQTbsxB7GNwZjvqH1ytAULuIyAJDZIsfjlI1wIrrXt2P7dTn&#10;KIyz2sHHyanGU4CrKhuq/E4WsLxw5QesJpBlsseqTEYYf5dR5ogWXGU9VbHhSBQAM5U2KRGg2BCz&#10;sWTYHKAKUDrrm668kskn0XNipYuXR6r5R1My50QTF/psxyFQ/j4c2GxO3ju7/ipVEloih8PPA6a2&#10;wJXyNrBlCdpy+h3H78EfwB/DBKtWCFePGo+WOlyUFmUb2eGhxlB7gdJmfzglvWG4Lwfh+/DvEDsb&#10;+4cgTBpgAD+HAYL+DRjKxLpXW5HvCGwn/weJyxlMsCbKePMtOc0IyWnImk4VrqIBVhBcjTIjMspY&#10;IyMiP7JXf2/lvVUqlUql2h31rgwCSK1rBCqvdyG4+rvx97S9V5BaaaysGRQZxJIS+xg2UlXhv6vh&#10;Z7D9U9TzTGwfgaMJ9U7FE8CnDSDoEkBQsReM0mHkaYRF/oDt5OZezTU7AaRmywTjKznNNABZlu14&#10;gOWHLC9g+SHLBSwvZDWBK7MKYPUqoGom8srEOj0qlUqlUiWg3QCu2hhtjH8b/07bq2+oZcayigHG&#10;gPjvFmwY8iNQPQFfDY+H++AIh/xSGRoJFCDoUEPkIz8cpcPIdxXCiXDzenvGWV3ktMjFMiGyXCYa&#10;JnJoAKt4gOWFLC9g+SErHmCdZAKsjCLA1e9lVH1rWBBUpVKpVHu0dgO46mh0rHvNeK3O4aK06PPI&#10;59uPjBzJEl2IahjsM6UW/y1C+V8gfBh1mYujAxHfA+6A7bQDlVcAnzYArCvgOheK0mXkWQvAegBh&#10;guteWVkyxTwIUHWzTDQ3w4YNVn64SgawvHAVDbDsnivDkDFmtoyOXASo6ok6ZfT+q1QqlUoVX7sB&#10;XHUzulW/Z7xX5XBRWvSB8UHZ4cbhBKk6uBBlfY0yn4d/jO0J8EEoe6c8iQIQOhAQ9DEgKBOrtq9H&#10;vnOwHefaAFaTzX4yyXhQJhrlMgmnuw4CLBeuggArkd6rHQDLNOUkowJQ9SrgauxOetmySqVSqVQB&#10;2g3gan9j/6rPjM8qHS5Kiz4yPtrS3+z/Jsq6F2VdirLGwAejvJ3+5BnBBwB0LUBouxeM0mHkWQ//&#10;Ffnz8e5gzbPayhRzsEw2HpFJZnUTsEoWsFzIigVYjXBlGoCrPDnJ/D18rF0flUqlUqlajXYDuDrM&#10;PKxqmbEsrT1XRUbRy4vMRaORfzd4L7hVPXUG+BkMCHobTmvvFfIlYG2OEKGC5l5xqYXJ5giZYvwD&#10;rpIpOG0yHAuwokFWEFzF68Uaa5jwCsDVVfZaWjoMqFKpVKpWp90ArvoZ/WpXGCtqHS5KiwzDeNQ0&#10;ufBk6xTApzMA6IcI0957BcCKALD+i+2mi0429FiNBlS9LJONGhusXEcDLNoPV17AigVZfsAaa4Tl&#10;ZOMTOdmaKMMtfeu9SqVSqVqpdgO4GmQMCq+OrI44XJSyAFVgK+M+bMZcKXtni71XAKw3CEN+QErV&#10;yLMGeX8H2w09Q/Os9jLJnAaw+hKAZTQBKxeuXAfBVbTeqyC42gGwTFNOiRQDrv4iJ5uDUD1du0ql&#10;UqlUrVi7AVwNM4aF1kXWpW15dsBVCHB1F8Imr6NobQIAdQo1zL0q8cNROsxhxxqRPjLK7CTTzTNl&#10;mrFCpgJ0puIwnUnAcuGKPsXcKGMjNwOyDkG1FKzSrzZ8VQlX0MZ2a7i/WayL8865VvF9c1Vx3qNY&#10;r7JRxVUWV2jnfcS2DuerdnPtBnB1inFK1WZjc9rWuQJY1cE/BVzt7dylVikAUFZ9w9yrdwFamXhy&#10;sHRLxwNv2ndiyaUAq+UyzTRkGg65cBULsvxw5QWsaJDlB6zxuKRTzWwZFzlPTrbS/GLp1iW+HgSN&#10;zqgzzjhjtteIm4FwIJIEQgYb++nTp4/0n3f66afPRHgYkgSex0aO77RDmgVI+1P4NzNmzLgb+zcz&#10;ju+Ei/UKmylTphyFcmexrCBPmzbtDORxEup/CK/NOS2WsvjuO5x7DnwT8r4H4T0Ib0YecydOnHhY&#10;UH0IYEg3jGU6nsx34zmHmwj/a/Pl2PZ7EF2znnx3nZOkiXC8M3wi7s2VOO9O5x79Ats/RPy0SZMm&#10;7Y9kKcEf8joQeU1mXZpj1GOS/36gfkOC0sYy8on5TlHc+76+c6bBzRqS5/1F3abjvB8ivAtl/gbb&#10;t8NX8DfCl3U7SZsl1K0D8hiGPOzfIfKeiN9aT+dwE+F30gX3+nSmc430w/mbcJKoVGnWrgpXYWxF&#10;cJYhH19kXPRKmVFWbpNRGgSoqoavx2arX+UbENQeYHUlQCjkh6NUXdl279AdR96wocPkmvxGsHKd&#10;KmB54SoIsE41DBlvvC+nmZPsIcndXIsWLeqMP/aP4Y9+ns+b4F+hIQ8Efafhetl3Th7iNiA8B0l2&#10;aDzmzp3bG8cWo7H5HOm2wtVwPeLq4Cq4EMc+QnhttJcCo0G7Cse3wE3K9XgL8liPfD9D+FuA3NE4&#10;LbAh44uokeYKnPMJXACzDqyLXR/kkQ9/7KRp0rA75/4W8Xa5qBfTHeccbhRBBMdHwyzDTot0OfA9&#10;Y8aMadJDTWBFecPhh3F8FdKWYrsWtu8Rwgp4M/wS9s9JFg4o1HcS8misUzP8AcHSycYW8rolIF1M&#10;4xoew6mB34tzHwjc3vRr+VJkJ0lMAXQ6Iv1M+DWY96sCefD+1cM1cBm8DvV+DOGxzX0fJfLqCf8O&#10;59u/Q4TvIhztHG4U/o4Tqs9EGfx/yXst9yYI/ipVEmrNcFUuplQBomqwVYczalFavTwD89UyM3CU&#10;r5bpXGPWnGuYxlabjNIgwzAqIpHIFQAsdl+3egGuegCu3kcIKkndzGd7u33Ct/a9pbzz5IqQTEe0&#10;62iAFQRXSQGWacqpZjHg6kE5xeyPquwR/7I877zz9sYf+xfxR9/y2UTD8C4atEFO0ibCOaciTYnv&#10;HAvxtdOmTbsQSRrvHxtLxJ2AY+/AYf85Aa6FX0HaEU4WjUJD9hPEG770gWY6+GtcxxhvA8pt1GcA&#10;4v+G4wSqwPNdIw0b5Puw3dgjh+2eiHvEk24jfCKPuWIPB+prQwzSunUux/af2bPmJLM1aNCg9oi/&#10;AF7rSRvVSEMwvRfbgT0m8YR64VQboAPzj2bcs7W8LicbW8iLIBSYPppx/1/EqYH/j+G6+iPNN75z&#10;+Lv5vTOEHE1Z+L0ejPN/ARf5zg+yiXRrUf+LcV7CUzHmzJmzv/PbMZ18VsPjnMONQpo+8P9YjpPO&#10;Ns57TOFKlTm1JrjaJhEpBkKVArPKZKVUyOtSKQ8h/BEgazoQawBSdZPl0h5h4x8EQNBFcLHDRikL&#10;cFUGuPru0qVLd4nXqACIsgBEFwOwUn5y0JQsa2uH/UN3HHFDRdfJZSE5HdF0SwAWwWq8kY/wVpm6&#10;Z82vCoArNmIhpxHYBM8J+Jc94eTHTIvjBBj2rNgNCLb9cMV/vR+N+OcQRpiGabHP3gP2Lv0PIXvA&#10;voTLnePMh3n/F8cPdPKx5YMrllmAfQLJWmyvd/bt+tPYjiCPv+O8A5ws7MYR8ffC7NFw68NeIYLY&#10;K2z4EbcU3u4cZz7FOHYzGkV76A9xMeGKjSfSj0eaNxHv3s9yxD2AsD/+d2/8jTk9NafiGHv93PvI&#10;+7oZ2+8iZH1eh7Nh9qq5ZbLOP544cWLTp2sTkA+uWCZ76T6FP/Qa8UsREnbtMlHHmHCFtLyXebD9&#10;nUQz8nkIp+7w/5lzL74Dl7l5OibsE1KPdJLuIAIS0twIFyGdex8JxmvgNxH/X8R9gG32INmQz3Tw&#10;chw7s1+/fgn9ozYRuCIsI813Ec+yvNfBMhWuVBnUzoWrMOCqXLZKDsDqffhJYNXPEV4KwBon26Uv&#10;IGsHmPKKfxwBVlfDaRsWBFxtA1ydg81dZvIq4OoIwNULsBEETYmYYJXX8cDQzQN+Wrn/xIL6RrDy&#10;OgiwEoGsWIBFn2YYMsFYK+MjP5BxrfspzUwoAK4KsU9QYKNTCd+CBq+Lk9wWG3M0HC84DUUFttlg&#10;ErC43wSuOA8JcZxbZTeWCAkNKxxIGj5lypSD2IuDYxw643yYfLixYURe13KeFvOivHCFkMM8P0Oa&#10;SYifhHpMhc/Hsb8jvhGM4PVM42SRhWPz4K3ucWzzmu+Cx7IuyONAeCT2f43j22DWh/fjU8SPwf+f&#10;WdiPClc8jmMjkPZVhO59qUH4IADgKCRpAquTJ08+FGn/jTRuYx3C9jtIey62B7I+nBeGuOnwk7B7&#10;bUy/EnWe3tyhLS9cIT/C3xPwaJQz1GscOxUm5NnXibrEgyvCzE94v2MZ13a8c3oTOcPNDyMv3gPe&#10;cxvgnbzzce6CaNeKPE9BGkK2WxcC/EM4ZxrCI3kfUdfB2L0Q+2/DLoTbIA/3d7KKqUTgCuUcgeNP&#10;O2XYvx8nLeulcKXKoFoSrjaIAbgqB1ythf8LsLobYHWpFMpkKUY9tslBgKt9kDLhHiMCEEDoJgBR&#10;NbbTIoDa5nA4PAubuxJcdQAgfRdwVeCHpkRd1L5H6KYBt1X2mrw1lHWGackZiKYTASwvXDUHsOgJ&#10;ZkQmGl/IRPN8gFaz//W/O8gPV9gmKD2DbTY47PX5FxqTJkNYaHSPw7E1zjkMX8S+PbyG0AtXNmTA&#10;nEdlNy7Ijw31/wHY/Pc7y5nHdCvSe3uw3kd8PydNE7iCOR9pnnPIltNjxMnj7BFze8o4d+lyHuew&#10;Eo7/B3FufQz4twGTxNnj1gfn/QN2G+HtzIdwge1ocMVr7u+U4fYysZeEwMdelyZgwJ4apD0Px2zY&#10;Q0ig+BjXeZoXKimmJRwgPfOyoQ2uw/4fsN+sBy+QD05thCvm9bugHjCkOwDHG4EFZcUbFqxEmqnO&#10;oebK/b18hnx4H3htXyAkcNvXit/WvUH15PeKdPfBLogR4h/B+X1435xktlh/HGNPIee1ufXmb+QC&#10;J0lMxYMr5zd4No7n8DhCfreNw8/YV7hSZVDpgytTlgGeVkgYcFUDlwGwtiBcAcB6A2B1H8DqYsmR&#10;sZInhwGmuuIs9ki1hQN7pRIRQKgDwOqXCGsa0Ch1Ia+1gCsgwa61+jcA61DA1ZMImzW5nT1W29r3&#10;CF8+5A8VXaaVh2QGwGoGDsWDq1iAFQRXQYA10agFVL0kk8xTZOquMcctEwqAK/aEXINtez4V9lej&#10;8TwJSd3/VzgkeBniCUBhNCL/wTYbNXuIDWEjXKEB4cTiK2G3p4W9EQ8Tohqy2lE4fiT8Auw2kmyY&#10;zschu3zUJSZcURweQvxtcLWTB3vgfsxG9swzzyQweedZZeMaOOk9SGzsOTGaQ0rstfoE13Y1J/nj&#10;vB3gCuWyt2sI/Azs9lhV4bwnAKSHMr+GbL+Vmw/sAhzv+2V+gHHFa0AdOI9rpZOewMOJ6cOcJAmp&#10;BeCK1xrNgXKg52rk4f72COLfR0h4d38PHK4cjuRN8uH3inI5rOrWMwfphuBQYHm8j07ejXMAsf0M&#10;DsX9h208uEJ8b/ifcATmb+/XsLenVOFKlUElC1efoi1fCpBaKlWAqzx4OeDqLaDUU/AvAFWLZI1M&#10;RHgU4IogFfV/5lQEAOoCELoPQFRnk1EaBFhbHgqFxmFzl4IrgFLbMP7mALBy/AAVzYZkmTkde4eu&#10;HvKbyr3OqA/bUOV1JgFrolEhk4y/AaoG7ekvXg6CqykQtjnniPuVCC9zGwM0gF0RZ8MAzDk/P4c5&#10;7LcDXGF7P8TdD7sNWAmOLeAx5hUkpOHTiz9y84MJUL/gHBYeTwSuWEcc4xIGHIpjnbajMfwBh5Ow&#10;PRdxbqPI3pGn0NA2Gfb0ig0+zj0Q6dhg9gYkdWM+OLcJXKFeOfB3EcdhO7fcclwv7xWHmwKvGfkf&#10;g7R82syuE9Jy3hPhIaqQjmWzd9HumcM2n0A8099DE0uoK05NP1whLYH2MndYMchciiOorsj3EJzP&#10;nkJeF7/jJcj7GOxzfp/bM1qEOlyM871PLGYhHYeEbZh20j0e7UlXV0jDifN8StQ+B14TC/xdxYEr&#10;/u457MyhZl4De1C5PEljOdhXuFJlUPHg6m1A1HtiAK7CgKtauEg+ki/lM/kP/EfA1Y3ytcwHWI2D&#10;BwKy9peN0mJLGACAugGuHgEQhQBY7HVK2ZFIZCnCJk8c7SoyRboDrh5HGHfVdhNgtbHTYfXfH/yb&#10;6q7TS8MyC9EzHQcBVizI8gJWXMgyTUBVqUww/yBTa/uiKhkB711JQXCFkGssPQxzaMUeXnEbKmyz&#10;Z4YTnQkmm9HIzIdvwPYOcDVz5syDEcdJxG7eG9CAxlzfiI0Ozj8HaXOd81j+XxHaSyGgEW0CV9g/&#10;G/8vZrkG+HDdLtb/DTcdwjzkeRahiHVFnAsyHPq8zT/8lohwvr/nipPVP4JdKGT+HGKdE6Mh5dDj&#10;eKRd4aTnECV7Ans7xwPF+iId1+Nyhx3Zi3hJnCfpmgj3DadkBK7YW7Mcfi+akf4x9i46p9vid4e8&#10;OWeKoOLW6fdMh/Bk7NsTwxESvB4EoDWuEUZQw7n/5xxz63lDvO8V3wvXoPoc6V1I2oa6HeEcjqpY&#10;cEVQR/yzrAtMwPoOfnun4bjClaqF5IWrt9A2NzgElwGsNiH+HcDVQ0h3k3wiC+R9GQ/AOlY+lz7y&#10;oXTH8Y7ydPwu3EwJfwx6hkKhpwFEEQAWe51SNrJ6F3A12ClilxKgiU8OngLAKvTDlN8F7fcPXTnk&#10;3sp9p5cBrEzLhisXsLxwlQxgeeGqCWChnMlGoUw0bpfJNYeiGns8WFFBcDVr1qzj0KhdhH23t2AV&#10;GhM+tUdgmoc4ru/jzg1iz8v12N4BrnAOh+DeYbxzbAXOD1zawSP2CnHBSD4Z5573D7fhR3leuGLv&#10;2R8RdwGNci+B2YvGJ8LcXgzWk0tAHMlGGOFdTrxdV9Tx+0G9KPGE8/1wxXIaG3caebNnjwuANj6p&#10;6BVhD8eQ1H7KkfUhSD6F+x/vwQr2wP0Ydoc9q3HdV/uhJ5accjMxLBjXyI/w1WSOGGCDQ8jX4bj9&#10;m0M5pQj5cE/W3Llzu2P7LcbTSLcMxxvXFHPmW/F+NN5//n7jfa84zuUvuBaWC9sc0ow2RNyoWHCF&#10;e0GQKmFdkOa5CRMmcCI9AVrhStVCelv6A6ReAyS9DT8K34itM+V1ORFYdSj2u8lXsre8JB12JkRF&#10;EyCoN2DoxXA4bCAkGKVk5GMC1l7CH5Oojxq3dgGc9gqL/B6AFfYDlevSdvuGvzf0D+Udzqht6LHy&#10;Oqj3ygtYicCVH7C+Bas8mRy5smHiuqVg5SgaXCEcjn170jq2a9GgTnbmGt0B89F89vo8BHPoLxCu&#10;kA9XPueQl5v3avjYhpKjiq/EmY50jQ06tp9kDwYPovHywhXNunDokmbDzH230SPwbIMXsjFjY4s4&#10;9vjY56LRq4avSBNcubYfBHD3WT7CK6666qodwMepzwyksecKISRcPY3teGtXEa54HxrhCr6SsOAc&#10;j6sMwhXvPRdg5eT/aP7ID5DIlyvGc20zF3S+Rsh1xez7hH0ODdrHkJZPiS6yT4QIV87vwttzdUU8&#10;gOH9Qro33Hxxfjl+Z3yaM6aiwRXEXqsnmR/CPPgCpwyFK1ULypJ28on0sAGK8JShuVGZEuDqKMDQ&#10;EkKRH5SSMfIiXD2NfLky9S6repEhgKuvTdwiL1Rx8np+h/3D1w2+q7zdzFBYZiPaD1epAFa0Hqwp&#10;ZgRQlQ0vkHGW/kHzKRpcsQHBNuf1sKGg75o9e3ZfhC85+5xXdCEbD4TXY38HuEIeB2HfmzeHEcc3&#10;lBwsNjpIez7S2o0RQsLKHy+44AJ7yD8ArnYwjrN+BKcVCK9Gnva5zlypm2C3MWXP10/iDR+x94Tn&#10;0ti1/07h/KCeK66v9CTKfRv77jwzxm+ET3XP9YgAysVY7WFBJ+3LuMaYQ1OEG6TlE4KEIp5XgjLP&#10;b06DjXNIVzZcwVy9/NcuwHrVXLhC2hqkuQG/gdOiGcdH+uuK8ybCBFH3PvzJud+2ULcTcJ53eY3/&#10;ud8r4Qv5XoY47+T0n/G3aZ8cRQQ8pFvungPnopy4f3+D4Arbp+I+nIHQXkML289MmTLlcKZHWoUr&#10;lSpR1dfXDwNYfZIuuGIPGPwI4CruhMrWLIBUR4DVD+Hyb8FKrC0dDwrdOPiOyn3O2B6SOYgmXAUB&#10;lgtX0QDLD1cxAcusB1x9IJPMuXvCq2ySUTS4wjYnlrO3wF1A8l00GFMRt85Jl4t0Qwkm2A+EK2zv&#10;h4blfoR2o4dwOxqc/8OxqA8RsIFHup/B7rAe5xNdzwaUx1EHL1yxceOQGiff03yEn0OCfNrwF4CA&#10;CdjvbGfcINZpIeJcuOLClH+LNfGZr+xhowmdhes6C+cc61xzE7jCtv1UGO7J4QQm5NvYaCOePVIc&#10;ftqhVxpxQ5DWO6F9GcKTncOB4rpYSEfIde8DF8mc6IWReMK94cR+Du+yTPZ83eKHJgrX3tyeq0rc&#10;p2mIJkjGslecC/crlOP+TviE5ZnOMVsOCL3vloPtrfz98RjhF/tT4MYJ7fB/UM+u9slRhPTsneXw&#10;o5vnR/i+475SKErPFX8b7oMeW3H8uy5AYVvhSqVKVKFQ6GTA0DKYYJSykV8E4R/wh8LbGOxyAkxx&#10;7tUQ+HU4QrDa1r5H6Oajbq3sNb2wXuaYlg1XXsBqTi+W24MVqxfLhiszBLh6E3A1RUaZSb+DbXdX&#10;NLgizKBRmIV9e2I5tvloO18r4s6JeZ0NXiy4Ym8T9vnyYXcBUS438Dc0er0aSt9BXJxzINJxVXMX&#10;NljuFOd4E7hCyOEhzrXh2kgjEHciyjoOaY5gwxoEGzg2GGm9PRxc0LRxHS2v3B4RpFkFs9eN7yy8&#10;hg0wzvX3XPEddnbvFOEDafk+Qm/DzZ60X/GeNeTeIBzrifhHcdxeigFhGcps7G3zi3VCffnCYBty&#10;nXO4WGlCC2BSbNiR/nK42Dmf78ebj0N+6EkKrpCmWetcIX9C+BduHthfhnswwDlsa9CgQewhvR3H&#10;3KE/9mhyKNSGbvYSYZ9rjbl5sAcp6vIUPA/XwTXV7PwQErR/i0M73AO//HCF68+G+f8GIYtxr7i9&#10;VhTSKlypVIkKIDQVXufCUaoGXNXV19f/Ijs7e4d/Pe5qYu8VvMgQyS/Za9/ILQMXV/SYvq0+60yA&#10;1ZkAHxeu4gFWtF6saHDlAtY0IyJTIy8DrkbJIO2xiqVocIVDfLx9MMwhLsazB4vDV+yF4bDNbWyg&#10;YsEVzPlToxD/MdwIS8iTrwXhPyK8DRmhhMs8sNeK86fc+ryA+EYYw7nenitOSD8b0czH66giGOF8&#10;1sfOH+cTahbjWrgcQ5P68PpxLa8jvdsA58Hz2DBi3w9XTV5/4xznK3a8vSkE1Uu8cOKADt8p2Dgk&#10;hjp9hMZ5tAsOrriPY0cjzb+Q3h4SRMgV8m9NpMfF1aRJkzjk+2fmAfOptheRRx/ncBPhHmSq54q2&#10;hfO5jIL7+2F9+O5Ff68Th1An4JgNhDB/g8+xfjzoTGr/E+Jd8OaE8r/wWnku07jibxbH+GoidyFc&#10;pud3w3rHlR+usM3lIb7Gvv1i6JkzZy4E2DfCE8tCOoUrlSqe2A0NEDobzgMUEYxSNvKqRHgj8m72&#10;Y+GtUaZI7/wOBzx589G3lXSeVRWyocrrIMDyw5UXsLxwFQuwppnVMtV4HmClSy0koBhwZfcowL9H&#10;4+A25C4glaBRs18nEweu7GE+xN+IeLeXhHDGd8tdj3R8vUpvxB+GdCOxz1fQeFdnL4anu3lRKLcJ&#10;XGF7h3Wu4ohPMV6Mcxt7lbDPl/zejjqcgGs/lEa+fO3LP1gG02Cbwz18nYk9tIe4mHAFZeF6BiDN&#10;PxHvLpnA+/cVypvqbVyxz9ftcNV1Fwx4j7iq/WyuTo9tDk0egfz4FOXzsDe/Jagvh8fi/tY5/OmU&#10;dT68Dvm688HmEmCRV0+/kY7vhfQuzrmB9QHo7evCH+rWZM4Vwh8iHBvHI1Bvt+fzQey7AMvlC+wH&#10;EOxKe4T0fECC76F0oWY97o+7YKnMnj2bPZhu7xHrw17WvyDdeJ6LY73xHQ/C/sXY5srv7v3msOjv&#10;sZ3QS7D9cMXQk9ebcJMnIVk+jilcqVTxBABqAxi6GC7xQ1KyRl6lCL+HvJv95FJr1MGzt/QYe8rb&#10;v+k6o6xKzgL00BkHLKMccPWETDaPVbBKTLHgCo1ne7TnHBZze1XcNFzo0oaMeHDFEA13XzQwfIrK&#10;hgKkYWNUhjiul/UvhP+Bv0KcPeTomJD1O3+PTBrgyp6zhDo+jnPtxT5hNpLl2Oe8Lb7j7zmYvXSN&#10;EIP9VSj7bLfXBnHx4MrtTeFE7U9xzG18CWnPcSFNJ5k70X404u2eQScd68ShSPacEepewjaHJb1D&#10;mhyKPJffk5NVTCHtXJjrl30Js4eIvWSErL8ifCDIOMb75AVe3ie+++96Qgbz9cEVwZBDclxKI6px&#10;/99h7xxg5yikb1xrCtsfIY7vHdzh/18ACZ/G+xnSucDLXrvF/A3zOOERcVzh3V4qxEnDtFy77X9I&#10;yx4/rrW1FXZ/Q+y5fC2opzCaAuZcudfOeXcX8R/fTlJbSKtwpVIlIvzP0w4gdDWAqAomGKXDW2tq&#10;ar7j/x9zl9RMcx85y7xUzjKyYbMRrhIFrFiQFRWwzHKZbjyEcIjM2z0AtSUUC64gzoHiAo5s9N2G&#10;hOED7mP7CcCVDQ9oYLi8w7NI4wUopreHGT37BBk2fr+Hd5gAng64YiMKwOKLlQlSQfVx87frg3Rb&#10;EF7OnhYni4TgikJcZ5zPldvZO+am5VIFBBIOjdrifSS8IZ7g6j4FSNu9IrD3HrGXZwPSXx5rMr5f&#10;OOdXMIHRmxevlcAWaKesJt+Pc2wJtu15Xl64StS4JzkA1cnOvSlkHEKC55+xHa0Hia9e4sRx9519&#10;9pAmn2J1jrNXkqvpcx4ee9ga6w039i55TLB6HXlOcqE5EUWDK8S97p1r5QrxClcqVSICALUHCN1c&#10;V1cXDoCkZJ1bXV09xyli19Uiay8515wrc41VACtD5gJ8XCcCWbEAy+3B8kPW6ZEwwOoBmW722dNf&#10;Z9NcEa7wx/85/NFno8tH8jl3pHEtKkDUwdh/HmYvD4+zx+liwgCPM8T+DxBPeODx7Wio+ALcJv9I&#10;IGBxiAtpb4W5RAJ7FNg4uebq5Bye4bvjFs2cOfPgKBPSuRq8XReYj+af5Rxqlti44VxOnuccLy5J&#10;wIa2SX0Qz8nZ76LxPccPMVwhHGkehO37Bq9BuhOcw02Ea9kH+fwW+fGa3fS52J/pvUbUqSPiR8MP&#10;wAQ6QkxjnbBPmOB95tDgDLfHJlHhXEIQ82wEAmffrVOgUXdCjx9M3kWcC1e/YLrmGHly7tYcbHNJ&#10;CYI5fzvs8Yq50jyH9ZCOE/jd3yMXuG0cGmQIeN4XdZqFeK7Sz143FxDd+8jr4f3/I+owyP0tJyqc&#10;0wvnsgfQ+31y2DvwnZCIHwfzN+Ze+18VrlSqAAGuutTW1t4DGwAsK01eh/z4tNGuK64jNTc8R+YZ&#10;m2Se+S1UBcGVH7CCerD8cBUAWHtPLY/MHfbPVc/0PjPhp6VU34q9OPhjz14lDl9NxPYYwoBz2IYi&#10;NmhoFDiZmMdPwTZ7FtzGjL1SfGkuJwhPBGCcRjBCfGAPLPNDw3cA8mCvxQ3wb7F/F8yXRY9zesQC&#10;z6WQ7gi3LiwLClz9PFGxPrMa5lmdhXy5BtZv4XtwDRxeOnnhwoWcWL1DfTgUx4bZvW9Mi/2oj/7z&#10;GNJxHpebfsKcOXOGoPwdGllnOPFIpFmA+3M77xHMxVsvwfUfM2rUqKSefkWejXCFbU6056t2FiLP&#10;SaxTNCPdbKcOjcNtcCNc4Tvr7z8nnnE+e0R7T5kyZZgbh+9gDKHVrmwU8b4j7RCc7/4ex+M+HsLv&#10;0UnSKAIx7jufIOWrcX7Ba8B5N2F7Ln9H/O07SZsl1sGBvMbrQd5jEDaZa+VqwYIFfBqSr/ax06Js&#10;voUj6m9cpdpjBbjqWVNT8zBsBkBSUgZYLa+vr4+3enXrlQ1W5mlytrFKzjZNmQf4oWMBlheumg1Y&#10;ptVtakn4ysG/qyxs37PGELndEon6Al6Vak8XGnYXrghI7wI8jkF0Qo08wQH+DezOU2uEK5VKpUqL&#10;qqurDwEMPQO4IhSly0uRn/26h11OHIqbGxot55hvAa4MORvwQ7uA5YcsL2D5ISsIsHaALIJVaeia&#10;wb+uzOl4SD1fBA24WhcWmQHA0vlWKlWAXLhCyCUDuExEYE9LFLGHknPC8hWuVCpVRgQQ6gcQessH&#10;R0mbPWDwEtM0Y3aJt0oRrBaYQ+Uc4zmAVZ2cA/hx4SoWYPkhqxmA1Wl6VeS6QXdVbOlwUMiQLETa&#10;q8BjW55HeBT2tctdpfIJQPQrABLBiu/3+xHneDmHEhLOH43zs2HOR3tb4UqlUqVVlZWVx1RXV3/N&#10;nqt0GHkZVVVV/wJc7fBur1avc8yj5WzzWYT1Nli5DgKsROEqGmDNMq19pm8P33D0neWV7bqECFVe&#10;A6wq4DvhXfoVQipVJgQo4ty6c6dOnTqXS0EEzVOKJT4tiTxOh+cjn4neuXkqlUqVsgBDI+HNQaCU&#10;jJFXBOGfLctq1r8kd66sLDnXPEDONR6Rc5weq2hwlQbAypptWt2nbQv9YPDdlYXte9X7wcqBK8sQ&#10;2YjwTOxr75VKpVKpVLuCuA5VbW3tqQCi7X5IStbIKwTfsWTJkl3n8dy5Zi85N7IYgFUp54JtvI4G&#10;WS5gBYFWTMAyrf2mF4evHXJ35aZOh3KOFSJ3hCsaYGXAb8F9sK+ApVKpVCpVaxfgqg1AaE5VVVUd&#10;QoJROlxXWVl5DfN2imnd4iKh50auknONzTIfTEMnA1heuPIClg+yOs6oilw+9L7yTZ0OqTey2ph+&#10;oPLbEKmDfwrA0mELlUqlUqlauwBA7SoqKi6DwwAsKx0GWNXCQJJdYHX2RVZnOde8AGC1XuYbZkJw&#10;lShgeeHKAaz2s2qMi45/sLywQ6+YPVZ+A642RUQWYltf3KxSqVSqPUPWEmln5ch+ZoHsbS2VvdAi&#10;7hK9NtnZ2R0AVrfCnIQeCEvNNcCqCj611cMVXyuzwDwTULUCoSkL8K25cNVcwPJCVhTA6jirOjJ/&#10;+GOVWzvsHzjHKpYBVwb8XkhkNPZ3jR7BnSRObOaCirEcZ/IzV8VOKG1QWYhu/N0nUhe/49TNq5hl&#10;BymR+iBZs35fzJMLgZ5xxhk9Z8yYccDUqVN7jRs3rku060jmnrjG6fb1JZpHtDrEEs/j5HZex/Tp&#10;0w90Vq/vnExeKpUqRZlrpLexSu40suXOyGq5BvvnWqvkVHO5DDK3SA8buBZLG7SUrQo4TNPsVF5e&#10;/kfAlQkgIhilw2WlpaVc0K91a4F1nCw0PpaFZsQGK6+jQVYswIrRg9V+dm1kzqh/Va/sclSdmZUV&#10;dygwyKZIFXw/fJBzBSqf+OqPadOmnQF/L5pPP/30RfC8yZMnH8tG0zm1UWhQj0a6S5gWDezlSDuc&#10;Da5zuFF89B/Hpnjz5pNnBAwe5zmIo5qUn4BnjxkzJuYQMPPmy3lR3v+552F//qRJk+yXDweJeTJv&#10;N73fyOsK3I9L+PQd7wHCeO+ny0KZB+Gc2bgPt+Acvj6H76jjq1T4CpkFyKOv797xpc7DEL8oqA6x&#10;jHOu4CuH+KoVlDUGcZf507jmtSC8FOHZKO9E5z2KMf/28reD6zkK5VyE87jMw19wHY8h/BPy4Mry&#10;83Gc79pTyFKpWkpmtgwy1sgac7XUGaulHHCVB6+CP4XfCK+Wp4wVAK8Vcjn2p5srZLC5EtC1RDqi&#10;5dxpwAW46goYetYHRykZsLalpqamj1NE69SZZh85z3xWzjMishDfAB0NrvyA5YcsL2B5IcuBq73O&#10;rDemjnmx+st9j6mLZLVNCqxoQJUJF8CXY79Z7w/bU7Ro0aLOaBD/CZfFcAkaS76L7TM0mL9DYzrI&#10;2ytBKMCxjUyL40UIr7vgggt2ePIV8UNgvjvQm/dHbMxxOAv5dsD243CpL01UMy3KfAFhzAV4CVFI&#10;9yBc7J6L7WyE06P1GANMDkW+/4lTH+a3Gf4IcPIzXEPfoPwIIshnMvxveBPS8z2KXNCTa0bx3Xd1&#10;cB62X0W4gD1ZPA+g1R715Lsbef+Dyo9qXivqNHvu3LmdsH8b9vlC7MC0KJPXyPfj8RU3X8EEpRFB&#10;kEzhOF9cfSXM9a744mW+54/vPuT1cBX4GoS8ntdQ7nnNXVNLpVIlKQeu1llr0BAGGMBlGKts8KoE&#10;XBUjzMc5X+GcF7D9O3OVXMaerrqvZMD25dLdypPOON4BrWpbOGPwBbjqDiD6yA9IqRhwtQJ/kJuz&#10;WnILCg3FBdaBstC4H3BVLefh7tJ+uPIDViy48gOWB66yzjLMsacsqV7eZVB1JIHJ6/FMwIqIrEN4&#10;AvZ3GpS3VvHlv2gAX0Rj6L6QN57ZiBIABjpZ8H1/38V+KY/jWAiN6U1s0J3Dtth7gmO3wPVOPrax&#10;vxznj0KSLDbAiCN8uO+vS8R8Ee+bs2bNYg9JNGWhTqfAX3vPxXmEgbsJdU66JkL6PsybZXjPi+Eq&#10;pH+SgOVkYevpp59ui2s8G/nlsEw3PbZtsPLHIR1XQb+W9XLg6kbE8+XG3rLiGucQ3ubxu0Aev8I2&#10;XzQcmNZvpOX3tAQe5lxGo5DXgTj+exzjd954bxDngqL3Jc+MI3D/2OkNU6lUmVQ8uIplc7WYAKxI&#10;ZJVUI8yDv4islmeNlXIH4i4Mr5GJALJjzRXSxwavht6uwH+BNVclJSWHAoY2VFRUWOky8nsXcNU6&#10;l2E4w+opC8zbAVdljWDlwlVQD5YXspoJWO3OChknTPikalnXQdXNmbwezwQsQ+RVhIc6V6VyFABX&#10;tdhfjfBLmD0Y32CfUNAIRdi2oYQNP/NIBK5mzpx5FI4td/NwzbhocMVyEK6EWZeoRnkPIn++LDpQ&#10;Dlz8EGnLYX/5zCOw1wvn+OGqEvurEPKcr1h3hFsQeoGxCufd4N4b9vAhbty0adM2edKE4A04j/f9&#10;L0j/D2x/AXvhh6uoT2Q+2L4Q/gD2Xje/F+Zjp8d2JcIm9wpxS3FvJ/nhyjlvI8zv102/DPHrEFbB&#10;bh0IZ/d6e68IfMjrDsTXuemwXQHze/g3wkdQJnsSs+HG60F8AcLv8WXKTlYqlSoTSgWu/LZha1UD&#10;cGG7BvmWAK6Ww+zl+j2A64fmWjnHXCcnody+JoCLvVxOVZolzo3avn37tiBISsYAK/ofrXIy+1Vm&#10;B5lv/p/MN/IAWN+CVTzASrQHywNXbeeGjVHjP6x+rddpaemx8htwVQXr6u0++eEKDeR67M/B9kBs&#10;H43tY6dMmTIT4dOI43CP21h+OXHiRBto4sEVG2TE/wjH2dgSVBp7NhAfFa6QD4espmB7YBwftmjR&#10;oqjDvij/EKR5Fnbz5ZCc3VuEsJpDZ07SJkK6JnCF7U9RV2w23BuEw3DuOQj/i2P2NSFkT9pr2O7J&#10;PObMmXMQ0j6Jffve4RhB7HXkM4s9ORw+JXBg/xgc4/BsI6jhPELXfpwgjnIGIK7xmhE/AiGBxb2P&#10;nyLNJPc47cyH6hrQc8XzfoAyB7tpUZeh2D8Naf4IN0IbzvsU30vjC9ERdzK81T0OlyD93fCxbln4&#10;XeyLujAvXo/d44aQPVgfIr+RyEZ7kFWqTCmdcBXNhC4AVgiAVYntLUa2fIVyX0K5D0ey5ZbIWjk/&#10;lC2jzBw52O7dSuB/+rKyslMBV9UOFKVs5Gciv3uc7FuP7HcGhsfLucZKAFbDk4E0QSoaZHkBi/ZC&#10;lh+0vJB1jhnZb1bJmscPW7i8uk2HsB+M0mH2XsHrI+AJhEmB9e4oP1xheyUa2uOcw66yED8cXutJ&#10;t41AwIMI48HVIMS9i+NsYDk/h/N63HxiwRXnM6X6/jrW/VSYPTUsj3n/B2Ee9524+wiATvpGoXw/&#10;XL09c+bMQc5hW+zVwbETcYw9R3Z+8BrsH8ljyIOvi2EvjlvW14ClaW7PlkccuhzD4560a1De8c7x&#10;JiKY4fhmT1rOfTrSOdxEAXCVi3t+trdHyhXScF7cNjdfnLeaZfEY7xGO/RHxLkhyiPjPBEj7ZI+Y&#10;N+sOyHoFadxhz+3Ijz2IOzwUoVKp0qSWgCu/AVoWyjRQdj1Aq8pcK9sQro2skw+MtfKkuUF+FF4r&#10;460cOdJaKvtay6U9WmbvE4tZJSUl8wBEBoDISodLS0sN+Gon/1YiK0vO5zsDI28AfIxGOHKhKVHA&#10;8oIV7YUrL2DNi6zpNrv0vLwO+18K+NkcBEfpsLM8wweAqxHY1389QwnClbD3xJsOLnegKCZcsWcG&#10;cdfgGCdLszF+BuErTOukjzUsWMJjaLz3dz1//vyebOzZ27N48WIOpcf8HpGnPdcLdbJ7hLDNYc+Z&#10;2H4RoV0O/BWfqnNOaRTOiQtXFEEJx9c7edFbmA7xXbB9K86zwQsh783vFi5c2NU5tYnY8wMYuRZp&#10;Xnf8L5w3God2uMYMwBXLIOCxt9KFKxP7/+X3wgSI7484DiG6ZS5DOA6HAp8GdO79RXCRk57zyZ7h&#10;E5NOEpVKlW61OFxle7zW8TrH6x1vQAO8QeoAWTkIlxgb5T4zRy4Lb5IJ9Tky2MzpdHDF9twbgyAp&#10;BdcB1s50bksrEMDqTLO/zDP/LmeboUYQcgHJBadocNUcwDrHtORsY4vMtebJImsvQM8+8O0AoFo/&#10;GKXLyJ+vx3kG2zGfLttTlChcARYOxrG33XRwIj1XbKz5smA2/GxYV8FnYvufbj7Yjjfnij1O7Plx&#10;zV4hzid6EXndweEnQMK+PJ918QtpOPmaTyTa5WH/c5TTBeEPEV/txHN+06U+2EgYrgg6SMtJ6O41&#10;2T1Xzj17CnZ7egrghXHWf8ricdfcb4huqlTgCmEh/BPUbyTCETTAbhSOTUO6J7DvTrTnHK4ZyMIF&#10;L353do+fc/yvsZayoLgUA9Jzbpd7/zlX7FjnsEqlSrd2OlwFgJXtjY432aBlmpuk0tgkOYCsD4yc&#10;dk9VFj33TgAgJW2AVWVJSckY57bsfM0x9wfw3CHzjNLGnqUgwHJBKhHA8kOWnZ8NVlsBWNfLBQ0v&#10;rAbwZMGHw28DgNI+78o151+FRG4lzNnXvAcrAK5WzZ49m41tB5oNM+J7AmIuwTEuyeCm+5zwwDyi&#10;wRWN/athDu+xMb4XafshTAiu4hnnsiwC243wgayLX8h7Eo5xqQGmJ6zdQWhhPPY5gZvx9fBfcb29&#10;nNNs4Tz/hPZ3CZ7uvcF+Z/bCIA2XJHDnSnHO1csIe+I+DsA251+5dV6D89jTk7JS7LkKYZtLO6zw&#10;eDVMQOQxLqPwIb7zC/Ed2/+PEDyRxxWId38Dddi/Pd4Edd4npHvDOYf13Ij9U5zDKpUq3dppcOXt&#10;tXLByoUrF6wcuLJyPN4sViSnY6hy29+rAESEorQYYFUEyNphSGKnaJTZSeZFFslcY6OcbZqNE869&#10;gOVClgtNfsDyQpYXruhGwAI3nRspkXOMO+U8wJxHgJ82gJ45AKCMDQ/SyJ+vx5mPsvbo+Vd+uILZ&#10;I/VnxP0Uvg37v0TItafsOUs09gk1d6LBjfm0IBrWvoh7C3HsCeFQ1EkOjCQKVwzZiNfSSEuz8fc+&#10;6k+YyYOvxHaTuTzMD3UgVLg9R4S8KTyG8Ejk6U5EZx6fIRztfbAEx/1wxfWpOOHbvjfw3YjjRH/v&#10;HLLtCK/lvQEADcU255q5df0G3mFpg2SUIlzFM594fB3pz+XkdObBBwYQdwPi3AnqNdx3fwOxhLTP&#10;efLOJ9g6h1QqVbrVonDl77UKgisvWPnhCmBlw9XmbvUVRW9vLy0t5VypdHl1UVFR1MfIW1RnmifJ&#10;WcY3cpZp2OtOeZ7mSytgnWtWy7nGA3K+dRg4Z4dhjzKRboAfPtlXHQRG6TDy5/yr91HGHv16nAC4&#10;IgjVIOQj+Vy3ib0Y7oRk9/j706ZNG+pkERWuEF6MfS5fQID5C8tqDlzxXKdBv4DG9ncRXoOQQ1f5&#10;sAs9rNObyPuohho1aNKkSUegnlzCgHlx/tB748ePt9eg4lwwxHNJAV4r8yBUXn7VVVc1wjbS+4cF&#10;2fvWeG9gwl7jvUF6Hn/eqUcW7xHiGuEKx5YB9gInqDdXKQ4L8n4RoLgAK80FRwlNBFkbNp3t9biG&#10;q9lrxUVQsX894t3lLHj8VubtFBNNfKDgv845dC7uwQTnmEqlSrd2Clx5wSoWXBGsAuAqnHtwqLR4&#10;WU0AICXt7du3v1FRUWE/tr3zBMA5x+wrZxof2O/140rp7sKe0QDL7YVyoSlRwJrPeVzG3+2FSWMI&#10;0NMX8PMMwpAfjNJl5o0ynkd4NPYD57bs7gqAK5qNa6OdxpjDXpzo/Cy2h3vnDQXBFZdpQMNsT35G&#10;3FoAx6lIar/+BfsJwRXy4QrjA3jMa76XD+fMx7mNa0chbSHSnuGkobJmzpy5EMc4kZ5pWK8HcR6X&#10;HzjMMYc67TlEOEYw4vyo3s75QT1X0e4Ne9Py4EdQZuPq9ZwkjzgOEbrnZiPP8XbmUcRzCTI07kc7&#10;7332KkW44vDfZYCcQ/g90dyGByH+ezB74uxrRlrOEzuWgIV93i97cjrM5Rp+v2DBgpiLHzsPQjTO&#10;eYNX4ns6wTmsUqnSrRaDq0R6rWINCTpgZeWKVZ87tLqkKJtP9wWCUnNdUlICFz9RVla2c1cunmv2&#10;ljnGg3B944uTXbjyApZ3DpYLVy5gxYKrRsAyIzLfWCLfAcjFEWEnLDIR4LMMzuj8K+R/L9xkvs2e&#10;ogC4Ym/VR/BrNBrlV2G+AuZ+7C/kE3s4rQmI+uEKvgXncH5OHeLYoHM1b/sfEM2FKxwPXIqBj//j&#10;GOczuRBQjvTnEQJ4nPCB/YcQ7z4lSHji0ObHCPkKng+xvQxp3EntTMOlDzgfyAYaHPPDFV8Rw3Pt&#10;e4N9PvX4b6S7H2AyB/Vv8v8x4g+E+e5Au3cLYRHA4tJowIQ8uNTBWPhSGueezzo4h5soxWHBqEsx&#10;cJgPadmj5651xR6/q3AoC9sTYHd4mPfkZeQTc0oD0ozD+Y3nIF+u7q8Pk6hUmVKLwFU0sPLCVcBE&#10;9ka4csEKNnOzrLq86aUlxZsiDVCUuouLi4zy4mfejJQefEF9iQwxTdkbLX6ThivjmmnuI7PNa2WO&#10;WSBnonTaBax09mAtMEyA1ZdybngSmCahawTwdIC/DwAqDwKjdBn5F0ZErsT2Do3N7i4/XGF7LRrD&#10;09FoHkEDhg5HXG80ulxIMvB7Q7omcIXwfuTBJwvZmHLC+enshWHadMEVzjkAx9gr5MIV11Ca7wID&#10;e0ew/6l7PBEjjxqcZ8+XYh443w9XH8OTvfeG14M4zvXa4d5wsjfO5yt/3HlK7D17CNuBPdVOeRxC&#10;c4dkVwD2uOjmDsogXLVFOr6o2x0uNZH2FzyGuhyMfAil7vfD1ennud+tX4jnU5l3Io276jth+5eA&#10;yMClKFQqVRrUquDKD1YBcGVszjKr8y+uKSnONYJAKRkXFRWY1cXXFEVK228xSuQzs0yeMsvlB/AY&#10;q1T2Rcuf2cZ+ntUWYDVNZhsrAFdGI1ylHbCAjQuN9bIwcp77ZGCiAlx1B/w8DmdkcVEaZfD1ONkI&#10;J2A/sFdhd1UAXAUuxRBLaHy9cMUeIr4ihnNzOC/nIRw/wEmaFrji5GrET4f5mh43H4IG5/JkEY7Y&#10;Q4Q4d70mDt1xUjzncDUx4jn3yJ0gTxh8GfWwe6AQ759zFbgUQwzxqcSpOG+Nkz/z2IC4+eylctLY&#10;IqDgGJ86tJ9sdNK+inSBPaqZgiumRbrfII27Gr+Je3kLjy1evLgd9m/GcbcnLoJ8OfGd31ETuOR3&#10;gGNcuoHLObj3bx3iTg8qV6VSpUm7HFzl7hWpKlhcUVyUZxQXF1tpcdGWcE3RnHqztI0JsKINY7vU&#10;RcqkKLJdPjQr5HdmpcyHjzG3S3fUke9ITF/jP9McJDON92SWYcps5DwH9sNVNMDywlUQYHnBaoGx&#10;WRaY35OLzKSWPgD0DILfgyN+MEqXkTcnuLOMUdjfYwAr3XDl2IYVNKScEM0nwxrvZzPhiu+suxzH&#10;Z9GIm4248xDH161w+YDGRh5+nhPYWQaHDBHP4Th3aIvLDhBcOOTm9xT4Cycd8yrG9dtLo6CsVOGK&#10;866647w/wd6lGggZNwCc+MqbI53wGrjxtTI4ThicjywCf4spwhWh9S5cyxzPvT0LafjAwH2wd8kN&#10;Lvw608mK9/YQ7C/FMfc7ImC9ibh5uI5B/A4QPwzm8hhrEe+CKyH2twh38vxSlWo3V8bhKo1gxflW&#10;kc2dI+Vb/1xRVFSYPrgqXlNdVzK+xizNsqztKIcu/9ZmuUSMCqkAXK0yquTvCK8NV8lUs06Ossqk&#10;G6igHZzcMOLp1n5yhvkw4Coss5AL4SoZwIo2B8vtwVoIVFxgLpbzzR5Oyc0WYIcLjM4F/KxFmMn5&#10;V3XwP1HGUdhP7r7uYsoQXNlGY/sgh4acZLaaA1c4RhBho1zhGvEcYmp8xyFswwrCBZwEznyQ30mI&#10;W8FjzvE3UJdD7Ar4xKUXkC/Bw33qL4z92zkvCmHKcMX8cd6xMOd6uaDBvPgUJhcbXQpzjSl36IzH&#10;CFZ/d3vQgpQKXCHkPeFSCo33FfvsxWOdvHUktL6P440Pn/B6cGw2zDq7cMueQb5jkMD7GUyockGO&#10;5jy85/G9HNMq36GqUu1OanG4csEqWbjK7R4qLXiqvqhom1VUVJQWlxZ/WBsqGVYHUNoRriocVzbY&#10;qBQDgFUFbzKr5U3412aNnG+FZDjIoKe1VKK+uHYHzTU7yQzzcpmBEmfibMKVF7BoF7C8kEXAciHL&#10;BaxovViEq/lGCH5EvmM2PoGVrAA83SMiiwE/RRkGrArkfze8R0xwzyBccf9kJ0mjmgNX8Yxz2TO1&#10;ctq0aVyo1H5qzRmO+gHiXVghLDWuyRUkpJmG8xt7a5D+XQBJL4QpwxXFYTCcy2HM92HOZYp2fYQe&#10;vqz6KZTN7yAqiKTYcxXPrAcn+n+A8/j2iCa9ZwRmHDsfaTi5352bFWReJ4eHn8d9OwHnBc7NUqlU&#10;aVRG4coPVvF6rVy4IlS59oAVHc49oqpk68u127YVWtu2bUuHzdJt/60Nl/QPNYKVC1cuWLlwVeW4&#10;+lsDrmqNGsmHPzVq5bFIrXzPrJJhIATO1Yo+rMV5VjPMSXKG8bXMNE0brryA5UKWtwfLC1jeXqyY&#10;gGUY8Dsyrx6NROr/WgX4ZAF4BrBnCa73Q1E6jfwLUdb3sL3bNwZo+DqjAX0SIV+ozNeivD9nzpwh&#10;zuGEhIbzXJzLeUV2Ho7/FrR692mnnXYAjj3oSffu7Nmzh+NQ1tSGVc8f8RwL8lbUMQfhJ6j3n+Cp&#10;7kKXFBt+xD2KNBxi4/VsQDgZh6L+BnH8MKTj0392GdheBmA7ib1d2H4WcXZe8PNcdd05rVkaNGhQ&#10;e+THV8zcA/OdfOXIOwwTZBhy/0OA5g0oe0A8EOE1Iz2XunDr/DyuO/DJQkIr500hDWHMvY87GMe5&#10;7AKHLF9HPX4On4T4wJcs87vF9ZyM9HfBy2H2fPE67GU7YPZkvYe8ODx4dLQnJFUqVZrVInDlgpUL&#10;Vy5YxYMrH1jR9Xkn1hQVvF8fAElJubCwwCzb9khlpPSguqhwFQWsrBrHtYCsWjHhMACr0qiTjUa9&#10;vBKpkx+bITkR6NQLtOCZp2W1kWn1Q+V0479yOlLMwBHaD1hu71U0wIo3RMiXPZ9jfIlwmiy20gYo&#10;gJ22gJ4REZEvEGas94p5A7DywiJTsZ94j+CuqTZoQA+bMmXKYBqNdn82xs6xhIRGdD/kMdDNg0bD&#10;zEnsOwANoYHQ4qbjWlDsWXEOt5k1a9ah3nyCTPhgHoC6fQImR7OX6Eg3LesVDRBcsU4EE+85hBdO&#10;nMc+nwh0yz4c5Sa9oj8BA/Xtgjy4cv1klHkx7tPlqO8F2J/Aa3Lufdx/jDAv3ge3brhvh7O+zmG/&#10;OLH+AEKO51p2ML6Lgbx3AKf9ec/iARGPs+cTefeDp6I+F+L8y1EOe7U4n613otejUqnSJMBV38hq&#10;eR2AlWeuljJjtdQjNGAzEJia4zTDlbG5jVmTf0ZN0davw0GglJzzjPJtv6iLlHaNpAJXVp3jeo9D&#10;qHO9lBsheQ0IdasZltNBDQMn3/hKP5lu3A+4qpEzEEN74SodgGW/NsdYL+dEzm/uk4GJCLDDHiy+&#10;HicPIQrMnJH/l/B4bO/ugKVSqVSq3UF5S6WzuVbGRNbIuQCtq81V8itjlfwN4csIvyB0IQwFwlM8&#10;++GqOWAVBFe5exnVeRdXFm5dGwoGpSRcuDlcWfyjKqO0oxEVrILgygtWQXAFsLIdbrARlpAZkdxQ&#10;KOv1OT979hGZZhTaqEVnArDmGeUArJtxfsYWRgXw7AO4uh0u8wNROo1y6lHGfxEOw74Oa6hUKpVq&#10;1xBasSxOxrbyAFvZ0stcLv1Cq2S4uVomRFbIOQivNVbK743V8l/A1iqEJXBd1B6uILCKBVcEq1hD&#10;gls4mb2zUZ5/Q93Wgk1GYWGhlQ5v25odri6+EHDVtgGuCFbR4Cpar5ULV36w8sCVFQEkRLLMz1YP&#10;qzrk/M1VMs1sAKtMANY8g71WD8sc8yDn682IADpZ8JEAn78BfOpcGMqEUUY1ymA59mP+KpVKpVLt&#10;0kLrlmUtl/bmKtnHXCf7W8vkSHOljCJ0RdbITwBYT8GfALY2w5XmGqkHoIVhIym4csHKB1fhLd1D&#10;2/N/W7l1a14a4eqrcG3xGXWm+6SgF65csIoGVy5YRYMrF6wcuMrdenD9nNv/VZU1DfAzDXd1OhwP&#10;sFy4igZYLlw1ApZpyFzjY5lr9sM3l/E5FgAfzr86EfDDly8bfihKp5F/Fcq5F9tNlhVQqVQqlWq3&#10;Elq9NvBeAKmuAKwjzLUyOrJaLjZWyj3GGnke/hxxGwBlRQirzfWArnViBoJVNLgCWNGh3EPDpflP&#10;1W7dujVNcLUVcPVebV3piKomYOWHqzT0WpVu7xa+6ZHbK7vMLg/LVNwxwlXaAQtgdZaxCuEEWWy1&#10;2PAZYKdtWOQMgE+2F4YyYfZgRUSux3bjk2kqlUqlUu3WQguYBbdhT5e1XvatZS/XaplgrZFFRrbc&#10;CbB63FgrbwOyVhsbZJu5QWrMjWIEgpUPrupyh9QV579CuLLS4wKraOt/6kMlR9SnvdfKA1d1NXuZ&#10;T799VvWRF6yty5pqmjZc+QHLhSwXrqIBlgtXfsA6E/meZeTKXPNKmWTu8Oh9pgXY6Qjoyfj7B2mU&#10;k4NwUbGIvhtNpVKpVHuu0Cq2Nb+Sva2NcqC5VgaHN8hkbH/XWC8/BVz9zdgonxo5UgDXmy5kecDK&#10;3NLGqs07qbao4LOaYFBqvgsK8syybY9WhUt71DcBK3+vlReugnqtXLgKACsznGWt3DiwbuKPXq1u&#10;OzVkyhTcCddewIrWixVtDpYLWi5gzTYq4XsBVykvFJqszIb3Dz4AZ3T9Kw4/ooxlgKyzsZ30I/kq&#10;lUqlUu1WQivZ0Lu1XLpwHlfdGjna3CQTrBxZZGyS+yOb5TNjs+RHcqUWoWFsaWtW582qLcxfGQ4C&#10;paRckGtu3/armkhZx1AgXLlgFQ2uXLCKBlcRsaqrOhrX3H9PeafTqyIyCVc9GfbCVSzACurB8gKW&#10;twdrlvEqwOoolLrT1rIB+GTViwwG+LwEZ+z9gzTzB1x9Gm5YokGfIFSpVCqVKp6sjdLRzJG+Zq5M&#10;N/PkBiO30xPleT/5Jj9/c6igoMBKi/M3GJVFV1byZc1NwMoPV0n2WoXr2piPv7KgsvPplWEbrFy4&#10;cgHLhSsvYHmHCBMArKzZptX7opyqX79w9fdNU3ojlouV7kzAahMSGQ34eRsOe4Eo3XZ6sL5GOBL7&#10;ClgqlUqlUiUqtKRtqrZdetC2gpV/ys/PNwJBKRnnZ0dqimeXBa5tlWKvlRnKsr7OHlxzzCVfVMtE&#10;05KJuAoXsNLYg9Vz4bbQ3c9dWx4Kt90I0ngagEXIGgl3RYqdAhwcqouIzAP4rPYDUbqNMriK+8so&#10;82jsK2CpVCqVSpWotmzZ0iMvL+9ZwJWVLhcWfBOqLz2uJuW5Vl64ssFKrG3FPesvvef+qvZTagyZ&#10;AA6gYwGWC1mJAJYDWR3Pqolc8ocHqnKLDg4hxgJcGYCqMoSfw/eFw/biDIfBUV+WmykBdvYGYF2F&#10;sMIPROk2yqgNi/ytTmQg9hWwVCqVSqVKRLm5uYcAiD73A1IqLiz4uCZUemh1VLhywSoaXLlg5YOr&#10;upq9jEf+952qg87Mq5fT0P67Jly5jtWD5YUsL2B5IKvNTMMcc/371Z+sGVYbNtqYiLW8BmTVw7mA&#10;rDciEfkJtgch3v/+t4wKoNPNEHkIzugEdxqAVY5y7kd4KPb1HWoqlUqlUsVTTk7OCQAiKhCUknFR&#10;wXN1RlnnhsnsXrCKBlcJ9FoZ9W2sj74+sXbYpZ9UZ403LBmPtt+FK7f3KhXAcuDq8IvW1T/7wezq&#10;ULjdDmDlNaDKhMNwPkDrcYQz4EPgTjiecQgB7BwB6HkSrvUDUbqNMmocwMroyvQqlUqlUu0WysvL&#10;m7Vly5a6IEhK1kX5j683trfdYmyXWrNczHTA1bai/SLn/+zRyqxTjYgNVonClQtYCcBVpzlVkV/+&#10;67qK6tpOEcQEQlWQAVQmAKs6EpH34BuwPxrxPeGM9WgBeviKnOMAPf8D9GS8B4sQh3LurhQ5APva&#10;g6VSqVQqVTQBrK7Lzc01AVlWOoz8zML8t39rbm+z0CiTO4xyed6slLVGhYSSBatwXVvz0RcXVHWd&#10;VhqScWjrT3UcBFlJzsHKmm6YM297rrKwtFc9YgIhKp4BVXQNQOtL+I8ArfnY74NjGYERQM5eAJ7J&#10;8Kew6YWhTBiAVRwRuQnbPZ0qqFQqlUql8gpEkAWwehhAFAhKSbq2oGDLOWiN2wEs9gE4HW5WyCmR&#10;SvmeWSWPG1WyIlIlldg2E4ErM5Rlrlp/VM2Jl35cLePAD4SreIDl78HyA5a/B2uaaQ24dFXVe8vH&#10;1JhmVszhwESM6+aQYS28GX4Fvhzuj2NpnwAP0OkIsDoL4JPvBaFMmAAHuNoMX4f9bk4VVCqVSqVS&#10;ucrOzu4KsHozAJCSNvLbCmAb6RRhCy0zX93TziySfcwyOcKsA85Uy92RannbqJVcs0aqzFqJNMKV&#10;22sFFxV3D195z72VHSZUG3IKcqGDAMuFK9qFKy9geYcImwCWaR0wP7/+L698t6qmrkPKYOU3oMow&#10;DFyfKV/D98Cs7X5wO+f2pCyATnsAzxWAn1IvDGXCgDgu0bAFZfE9hApYKpVKpVJ5tWnTpiMAQ6vY&#10;c5VGf11QUHC4U0RUcRV5s0oOMkMyLlIjPzJq5DmA1gqzXkqMOgkhNOuq2xuPvbSg+pDZOfUy1rRk&#10;LNp3L1y5gOX2XrmQ5R0ejNODtffsqvA1D/y6ctv27vayC5k0wCoM0NoCP+4MGfaH0zIBHqCzL4Dn&#10;53AJe5i8QJRuI3+6AL4ObvH3LapUKpVK1WqVl5d3EmCowAdHKXnz5s0vIuzhFBFXaK2zPKA1NlIr&#10;VwKuHozUZn325cqhhROvfrW67SlhwwYr10E9WEGAFdSD5QGsrKmGdcoP36petmFwrZGG4cBEDbiK&#10;wFvhlwFZ1wGwjof3xrGkIQvQk1Xb8AThn+CMv+SZAMehyIjIpdjWFz2rVCqVSoVWPgsgtDA3N7fc&#10;D0jJGnlFcnJy/vjVV18l3Zthg5Ypvb5eMXTsrOufe77zhIp6OQnt+cmO/YDlQpZ3iNAFrDjDhPud&#10;VVz/zHtzKsPhti0GVl4Drjg3qxT+ANu3IxyJ+C5wUpAF6GlTJ3I0oOdfAJ6QH4jSbQewsgFYl2gP&#10;lkqlUqn2eC1dunQvwNWtAKJ6mGCUsgFW1cjzuuXLl6c8cbvd6JoxbUYbq2UMkINwFQuwvD1YQYAV&#10;0Iu119Q648r7flNeXdvBQEwg/LSUcYXuUg5rEf4V++PKyqQbjjV7Xhagpw1AZwig5x2EGX3JM40y&#10;UGVZj/CCAgUslUqlUu3JAgjtByB6AjAU8UNSCuZk9jNBDKmt7zTC7CojjadltGHKGLThtBewXLiK&#10;BlhBvVcewGo7OWxOuP71qk2FhyS97EImDciqArH8G5B1Psx5WR2cO5OwAD7DAT0fAHoy+pJn1ygr&#10;PyRyJbY7O1VQqVQqlWrPEuCqL8BqCWz4AClpI69VyPfkxYsXp/AeOoDZSPMcwFWpjEK77cKVH7Di&#10;9WC5gBXQg3X4wg11z7wXfxX2nWn2ZsHFgKyXAFvfR9xAOOGeLEBOu7DIDEDPF+xd8oJQJowyCFh5&#10;CC/CfhenGiqVSqVS7TkCBI3dtGnTSgARoShlIz8Tfnvjxo0DnSKS00jzaBlhvga4Mmy44lrndJoA&#10;q8sZleEfPfjLyuLy/cKICQSb1mRCFu7EdvgtQNZNiDsu0Z4sDtMBds4D9KxGmPFFRglY8Dr4clgn&#10;uatUKpVqzxFa7TYAq4WAonw/JKVgA3D1OODqQKeY5muSubeMjNwsI63t9tRu2gWseD1YLlz5AcuF&#10;LIBVmwkR89Rr36j5ZsPgWtPM2gFkWrMBV4SsSoDV1wjvQjgY8e3hmJPfATn7hET+j8N2QUCUbqM8&#10;VE/WR0S+p4ClUqlUqj1GaK3bA65uBQxVBUBSUkZedQCr25N/UtBqK8PCk+VEY5WMADp44crfg+XC&#10;lQtYbu+VC1kuXPl6sHrOKtz+3Psz8kPhNhlf0yqTBr1wYdJNuEv3Yf/UigrphTDqPDdATgfAziJA&#10;zzZst0gPFsraijJ/gn1daFSlUqlUu7+2bNnSAzD0EAArjJBglLKRVxF8CVr/5FYeP9E6UE4w/gZH&#10;ZATaaDoWYPl7sOIB1qlmfZ+zN95XWNrrRoDJczCfzKvBkR3gZVcwwIqQFYLXwQ9gfzq8P44FQlaR&#10;yD6AnpvYg0X48QNRuk2IQ1nFCH8E7+9UQ6VSqVSq3VObN2/uBxB6GeY8qUBYaq6R1zrkOxUtfxJr&#10;NOGcE82FMswokhPQNp8I+wHLD1kuYLmQ5R0idAGrcZgQ2DHO/EDG1Q3cvFk61dbKkYiZASi5E/4Q&#10;22Vwq53cHs+ELNR/NcI/h8MyC3E94R2+B0DOQWGROxAWBQFRuo1y3Enui+GDEZf0IqkqlUqlUrVq&#10;5ebmjgQMLQuCpGS9cePGT9atWzfUKaJ5Oq6iF8DqHRkORCBcxQOsWD1YgYBlFMop5kUyz2pcfwux&#10;bVFaV3gwfB78JJwLQIkgDISY1mzUmXOyauGNMK9lAtxk1XfCTbVIb4DOHwA91V4QypRRFnuwChHe&#10;CR/gVEWlUqlUqt1HaIk5mf0swBCH8djjlLKRVwR+Zv369c1vPMdZHeV481o53gjJcLTHLlw1twcr&#10;aIjQBiuzWsYZ98royqhDU0jFF0vvBRjhmlLXAU5egTcTVggtOLYDzLRms86oezn8NLbnwAcjvnG4&#10;FpDTA743IlITBESZMMqrgf8KH4F97cFSqVQq1e4jQFBH+NoNGzbUBIFSkq6Ff938yexWlgwNDZdj&#10;I5/JMMO04coPWC5ceQHLhau4gAWsODnyiYwNjZHFVkJrb+GsttXVcgihBHDyO+wvdUBlp6/k3lyz&#10;znAe/GQkIvNwTQcg3p6TBcg5yBB5DK7yg1CmjLLqwyKPoOwB2E9hLTSVSqVSqVqRSktL9wUI3e/0&#10;NrHXKR0uX79+/feWLFnSvMnsx5Z1k6H1v5Bj66vkeMOSYWYDXPkhy9uDFQRZUedgmWVyUuRqu3es&#10;mcLZbQAj+8Cj4O/D/wKk2MOGOBYIM63VrDO8GdfwCHwWzKcL2wBwBgJ4HoUrATyIyrxRFnuwnoBP&#10;wH5yDz+oVCqVStWalJOTc/CGDRvegs0ASErKyGsrPAUteeLDPexJGhqeIEPrvpZj6k05NmwlDFgu&#10;XEUDLLsHCwhxkvE/GWmmPM8HOXWA2Zs1IRyWPyBcD1jZ5XqyUG9OfM9B3Z/CdUwx78V1iQwKizwV&#10;Ean1g1CmTMCC/4eyR2M/tVclqVQqlUq1swUYOh7e5IWjVA2wWo6weSuzD6w6SIbUPCxDa+vlmJBl&#10;w1UQYHnhygUsL1y5gEW4cgGLcDXGKJRR5klOaWkRcuXcrI4AlL7w5YCUtxAWISS07DJzs1DXSCQi&#10;Zaj342aNjLNmyXFGO3kSwFPvB6FMGWCFKsjXALsp2E/5Rd8qlUqlUu00bdq0aS5AqNoLR6l6/fr1&#10;L3O40SkiAVltZFDlQjm6ukCG1FkyFG26C1jHRRIDrGjDg7aNWhll3I1z93IKTLtQShYghU8bzgiH&#10;5WGEXwBW+JqaXQayUFcDhFOA8KHIy3JJ5EB5M5LVcj1YACw+SbgW4XzsN+P3o1KpVCpVKxJA6HbY&#10;2LBhA3uc0mLk99ulS5cmDjIDy3vIgIrXZWCVIYNqLBmM9jwaZLmA5YcsF7B2gCzDBFx9JKPN453S&#10;MiqUyN6s/eCTASpcoPRVmOtmBQJNazTqGjIisjayRF6NnCo5RgfBzcexFjDgioC1CoB1JfZ7wvok&#10;oUqlUql2HXHC+bp1614ADAVCUjJGfmZ2dvZFaKUTaxSZbkDleXJURTXgypKjqy0bsAhXNOHKBaxo&#10;c7Ci9WDZNopkpHk10nZ2SmwRoWROgN+7rk4GArIuwva/EW4FaO0SE+BRX9OolzrjMymPzJRqo32L&#10;AhZuk2yCb8N+8u+mVKlUKpWqpVVUVLQPYGhjECQla+RXs3bt2mFOEfHVv/ZI6VfxhgyosOSoyga4&#10;cgGLPVhu71U8wPL3YNlgZdYDrp6WMWZfp7QWF2phr5kF9wSwcCHPP4Ac+IqaGmy3+knwRhiQtUJq&#10;I2dJVUsCFocI4XIA1qMIeyNOl2pQqVQqVevX+vXrjwEM1bLnKl1Gfuv5rkKniNg6xOwkR5RcJ31L&#10;S6V/uWUDFnuvvD1YLmC5kBVrDpYfsE40smWUOUPmWa3mCTQQQ4dQSE5AeBMAawm8DW7VvVmmAcDa&#10;JHUELLMFAYsGWIUBWM8gHAF3cG6jSqVSqVStUwCh78LhIEhK1mvXrv3v0qVLExuC61N2HODqLTmy&#10;NCL9tls2YLH3yoUr2jv/io43yZ224QrIMtKexN7qJkajdu5ThkdHIrIINf0PnA+HER8IODvVJiAn&#10;ImZkldTbPVidUU8fBGXSEZG6kMgbYZEzsN+iw7sqlUqlUiUstJptAEL3Aq6MIEhK1tnZ2Xcg7/iL&#10;QR6U11n6lFwnRxSXAa4s2y5guUOE/h4s/yR3AhbtAlYTyDI2ygnmEKe0VivUdK/aWukHyFoIuHrc&#10;gazWNVzIyfgRAFY9QOdLANa5AKxOTQHLTMKGxwCoHQyYsg2wsupFQnUinyP8zmaRTs7tU6lUKpWq&#10;9aiwsLALQOgNwBWH8tLlMIDtHLTI8SezH1oyWA7b9qEcvs2UI0oa4CoRwPIOEUadg2XUwj+TcQlA&#10;XisRas13GfaCxwOuHoG3Yrt1rJdlwIArkI5l1gKGVgOwzpPycEd7baomIOTCkNcAokYDkBpd63ON&#10;z9WOqxxXiBhwfrnINWUi3QB1+iShSqVSqVqPNmzYcCxgaIUPjlIywGrjypUrR6NFjtPomR3k0IKf&#10;yaGF9XJ4sWXbBay+Zd/CVdAcLG/vVSBgAUuGGa/LCXVHOYXtcsJV8EnDIbiSX4BelsIV2N8RelrC&#10;Tq8VwQqk1OA6ANZWCdVdLuXV+0jYD0F+V8KAoiYGINne7jGAyXap4xKfix0XiVTDDyFuCABLX5mj&#10;UqlUqp2vxYsXc0hwHpwfBEnJOjs7+x2E/Z1iouvA/KOld8FaOXSrKX2KLNtBgOXOwfL2YPnnYNmT&#10;3D2ANcwskGHWomTeH9jaBLjpCB8XCsnNAK0P4Iom4NMS9sNVPQy4smoAWJukvvpqqSzrISEXiGJB&#10;kQNGTbzN40LHWx0X+Jzv8RYAVp7If3JEJgGw9JU5KpVKpdq5AgR1gG8BXFXC7HFK2cjPRPhwXl5e&#10;T6eYYA1fupcclPdzOTg/AsCy5NBCSw7bFgxYHCJ0e7D8Q4QELBeyjnV6sI6LhIEiz8oJ1pFof3eb&#10;ISPTlE7w8fDV8BstClkcEgwAK6sarhQrslZCVT+Rym37S31BlpjxoAhA1MSApEbnOt7sGODUxJt8&#10;3iASWi/y+VqReR/qPCyVSqVS7Uzl5+f3Agw9BnOOVCAsNddr1qypQX43fPjhh7EbuQPzB8GrAVeW&#10;7UO2NgUswlUswCJceedgEbDcIcJjQlvk+Mi5NsDtZgLoeN9jeDEA6yOEtU1AKN1mr1UsuKqCy8UK&#10;b5Bw5c+lIq+H1MWDoo0+A5BsA5KsdT4Dmpo42/Eax6vhVWDPFSLrV4r8YLlId+d2qVQqlUrVsgII&#10;HQcQ+iAIkpI18sxFOButcvQeIz4huH/uXXJAbh22LdvsvfICVtAcLO8kd/8cLHeS+5C6sAwN/0mO&#10;tbo5pe22AvjwPYac/L4AkPVfhHwfYPrXynInsnvBqhZ2waoSroABWMZWMSr+KhUbDpS67DZiuiDk&#10;whBByIGhJgYUNRqQ1MSApSb+xudlHn8lUrlU5PEvRY5DuNvBtUqlUqlasZ5++um2gKCZgKsNMIfz&#10;UjbAylq9evUn69atG+4UEyCrjfRaO0Z65SyVAzebcuCWBrhi75UXsLzDg0GA5R0e9A4RDq7LlSGh&#10;0Wjq95gnyABA7QBWB8PnAa5egLfA6VkrK1qvlR+uAFbWdrhUrEi+mGUPSOW6IVK3vK0YXihyIehr&#10;nwFFjQYYNfEXPn/uGPBk+zOfPxWph9/8UGQGjut6WCqVSqVqGS1ZsqQjQOgaAFFFECgl6QjyfDYn&#10;J+dgp5gd1b24q/Rct1h6biqX/TdbckBug90erKAhQm8PFh20TEMDaBkyuOZP9orve6AAQ23r6qQ/&#10;IOtCwNUzMN9hmPwSDi5YuRPZvWDFIUFvrxXBqgwugYvECueIsf0xqVk9XGo+B2B5ocgLRn5AAhRZ&#10;n/j8sc8f+QyIavQHjt8Xibwn8vXbIoveFemlyzWoVCqVKuNavnx591WrVv0RcGWwxykdBljVIfw1&#10;Wub2TjE+WVmAqmHSff370nODiW2rEbDcHqzUACtXBlaPcgrbYwW46gA4OhzhOfBrAKxqhM2HrBhP&#10;CLoT2d3hQBusSmEHrqxtYkVyxCz/t9SuOEEqP2wjZhAEeWCo0YCiJgYcNfE7PgOgrCWO32pq402R&#10;nNdFfomwLwBL30uoUqlUqswpJyenL+DqPT8gpeLs7OwihBc4RQRocyfplr1Y9ltXKz02WjZcuYBF&#10;uPICljtESLiKNQercZJ7RZ0MqPy5DLK6OIXt8QIgtYH3BVjNh18EZBUiTHxOVjJwVQw7cGUVimXm&#10;iVX7mdSsmCyV73aSiAtBfrtABAiy3vAZcNTEr8Xwqz6/0uA6eAmOT3lBhwlVKpVKlSkBgsauXr16&#10;ixeOUjXyW7tixYqRThE7qsfqgbJv9tey33pLum+wbMByIcvfg+WfgxXUg9U4B2u7CcBaKv3Ya7Xn&#10;zLVKVAAlLkZ6cCRiDxe+hO1iOP6rddy5Vv4hQf9cK9rXa0WwsgrgfBiAVfOR1K48X6re6iahIAjy&#10;2gGitPplERPOfknkCpR/sA4TqlQqlSqtQsuZtWrVqosAQ/VBkJSskef769at298ppqnmWW1lnzXX&#10;S9e1dbLvWssGLC9keQHLPwfL24tFwKK9Q4R9t5dL//LbpZ/Z1SlNFSAAU1tAFd9f+D1A1qvwduwH&#10;DxcG9Vp551rRQb1WLlhthR2wsraIZW4Wq/ojCWVfLZVv9ZL6V7KCIagFXADI+iMg7rgluqq7SqVS&#10;qdIlwhXA6hwA0WMIn0iXAVdXIe/gBqvXki7SdeUN0mXN44CsJwBYDd5v3RPSHe65scG9cp6QA+AD&#10;cxt88BY4/wkA1hNyaGGD+8CHFz8hR5Y0+IjSu2VA6TG4Mu2NSEAAqg7wUYCsRQCsv8BP7OAwHHJc&#10;B9fC1Y4rHJc5LnG8DS50XABvgXMd59h+vOZjeWT5+fLwy23lCUBOixtw9TjCB/8ncunrIj2cW6JS&#10;qVQqVerKzs7uwJc2p9N8AtHJPkAAn4OWdpZehV2StxXsg6zOyF9ffdJMWZbsBXfJiAuju3CxdFki&#10;O9ePiey9WCe4q1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aj0T+H2g7/y39CVNlAAAAAElFTkSuQmCCUEsDBAoAAAAAAAAA&#10;IQCG4pYY14IAANeCAAAUAAAAZHJzL21lZGlhL2ltYWdlMi5wbmeJUE5HDQoaCgAAAA1JSERSAAAB&#10;EQAAAH4IBgAAAANBJbUAAAABc1JHQgCuzhzpAAAABGdBTUEAALGPC/xhBQAAAAlwSFlzAAAh1QAA&#10;IdUBBJy0nQAAgmxJREFUeF7t3Qe4ZVV5P/4AQ52hSR2YoYowIE1pMoAFRCUoKiDGLkFRI9jQqKio&#10;ELHFgMaERI1JrBgbiiURo7FEzYixBBuIioIoDEqfYWbu+X0/m/vlOf+JJlGu/mU463nWs8/Ze+21&#10;3vWW71v2Pvf+waRN2qRN2qRN2qRN2qRN2qRN2qRN2m+xbbHFFrPXXXfdrfNx1q1nVsm2Wvrs9PWn&#10;P0/apE3aTLW11lrrIel/s/baa+8wfWpVbJusueaaZ2afL8nnDW89NWmTNmkz0tZZZ53HxsA+FAPb&#10;afrUKtcCkDtmf5/OPs/J141vPTtpkzZpt7vNmzdv3bvc5S6nBki+OHfu3Pvn1Oq3Xlm1WgBkl/R/&#10;T//X9J2nT0/apE3a7WkBjw222267UzbffPMfbbnllssCIp/eZZdd7jZ9eZVpd73rXddef/31n5Bo&#10;5Kr0b2bfhx177LFrTF+etEmbtN+0BTj2mT179rfufe97j5761KeONtpoo0sTmew3fXmVaZtsssnO&#10;2ecHdt1112X77LPPsoDIebvtttuC6cuTNmmT9hu21WNYh6233nqXbbrppqN461G+/yie+jDXbh2y&#10;arRZs2YdkH19aY899pjae++9p7Lfry5YsODg6cuTNmmT9hs0jzh3WmONNd6x5pprLltrrbVGegxt&#10;Wfp7c263XF9VgGSNAOUJ2d/306fsM99/lOjkabm25q1DJm3SJu3XbcGPNe4fD/2NAMZIz/fhmH7F&#10;Ouus84iMWevWoXfslv3cM8D49YDGinXXXXcAS2CS89/M/g+ZHjZpkzZpv2YTiWwao3pmAOPS9BUx&#10;tOUxrMtiYOfGU98z11eJwmP2tX36uRtuuOG12ecAIgGP69Pfn8+TusikTdrtafPmzbvLRhtt9KrZ&#10;s2dfP2fOnO8EPJ7E6HJpVXpzdbWA454BjHcGRJbmeEMA5E05v1f6Kvk4e9Im7XfZ1o5hnRLD+kWO&#10;F8dbPzznVsVHn+sFOJ6XDkC+nr5w+vykTdqk3Y62WsBj53jp83O8RU9E8pFdd911m+nrq0xLlLXp&#10;Gmus8ZqAx83pS9PfmdN3vfXqpE3apP1GbbPNNpsTY3puQOS69ddff5Tvow022ODS/fff/6DpIatM&#10;S9q2b9K0f8teV2TPiscXJ/JSPJ6kM5M2ab9hW2OjjTa6dwzpwi222GK07777jl7wgheMttlmmyUH&#10;H3zwyx796EdvMD3uDt9OO+20WQsWLDhl/vz5P3vQgx40Ssqm35jo5A1+vTw9bNImbdJ+nZa0ZfP1&#10;1lvv7G233fb6f/zHfxz98R//8ehzn/vc6Nhjjx1tsskmH33sYx/r1fdV4ufy9773vTfNPt/95Cc/&#10;eckFF1wwCkCOHv/4x68IiH4rfDguQ1blP38waZP2W2lrJAJ5ZEDk4uc85zlT11xzzejZz3726Fvf&#10;+tbopS996WjzzTe/4sgjjzwugHKHf08kALJO+lO32267nwHLr371q6OXvOQlo49+9KOjvffe28t1&#10;n08q55fLk78vMmmT9n9txx133Hbrrrvux7bffvtl//qv/zr6zne+M4qXHn33u98dXXTRRaOddtrp&#10;2nnz5p120EEH3eF/Lh8g3DIp2vuzl6n//M//HH3wgx8cnXTSSaMf/OAHo+c+97lA5BcBkcdk6Dq3&#10;3jFpkzZp/2OLV97o8MMPP23jjTdexiP/7Gc/G732ta8d7bjjjqMPf/jDo+XLl4+OOOKI5XPmzPnn&#10;rbba6o7+c/k1t9hii/sGML+diGt01VVXjc4888zRggULRl/72tdG3/zmN0c77LDDis022+xN++23&#10;37zpeyZt0ibtl7TZXnFfa621HhSvvDCed9H+++8/JbS/+eabRy9/+ctHu+yyy+jTn/70aNmyZaM3&#10;v/nNU0lpfpyxPLR2h3qCcdppp63up/+bbrrpTknZ3h/AXPH+979/dP3114/+5E/+ZLTlllsOEcmS&#10;JUuGvc+ePfv7icr+ZMMNN9wufLpvUr1tM80kvZm0SWuLp91xzTXXPC+h+4Xp78vnnz/xiU8cXXHF&#10;FUM/9dRTR8cff/zopz/96QAiUpp99tnn+oDNn2X8XWOIR07//dXfe8MCIEnH9tx5552P32233e4T&#10;2v9t4cKFI3WfpUuXjt73vvcNgPmRj3xkdNNNN41+9KMfKbQuz/hLM/YDs259Ee3pmWqS3kzapLX5&#10;w0Pxvq/cYIMNrt96662XBRymHvrQh47OPffcocD4lKc8ZfT6179+9Hd/93ejv/7rvx4MLCAyFWP6&#10;YaKXTwZI/kshNlP93j/FuOc977lmQPOxm2yyyXd233338/faa6+f/MM//MNQAznvvPMGwJw7d+7w&#10;NEqh9a/+6q9GxxxzzPDYN/tdnkjkh+lHZ6rJE5tJm7Q0hrBdjONeAYE3BkRuDDiM5s2bN9RAYmDA&#10;wiPdUa4L64djIpXbuu8Bkgtz9Jr4731aA0QCCE+YM2fO1Wofhx566GjPPfccbbXVVsM+k7aMAqKj&#10;7bbbbuBBxg38yB6H/YZXFyaVu9cee+wxe/KXzyZt0v7gDzaOUfi9yH/GSK6JIU2deOKJo1NOOWV0&#10;xhlnjN74xjeO/v7v/370iEc8YrTtttuOHvjAB46OPvro4cUznrmGtfrqq380c+2evvYw6+93m5PI&#10;6Wmh+xpv4NrTNttsM9RBACZgOeGEE7wnMvLi2UEHHTS6173uNfxBpqQz9ntV7js3/Dj9fve7367T&#10;c07apN1p26yE5ocGDL4KEO5xj3uMXvaylw2h/KMe9ajhDdVXvepVI6nN3e9+99FRRx01pDaeYDAw&#10;kck0kPwkx3dnroeY89apfy/bJgHMk0LvFxM5LTvggANGZ5999rCfN7zhDaPTTz99eA/mtNNOG4DU&#10;uzEnn3zycB0f/uiP/sjj7an58+ffFH6cd8QRRyiwTtqk3anb6jGqgwIAXxNRAAmPcQFJwv7Rl770&#10;peHpzPnnnz96y1veMrwvokbytKc9bbTrrrveFo2kT8W7fyWGee/M+XtbXA2du2afH03ktBzdAYTR&#10;4YcfPnr6058++qd/+qfhiYzHuu9973tHP/7xj0feG0na4vdCA4gaf5e73GW0xRZbLNl7773flHRm&#10;zvTUkzZpd+q2eQDgbYzjrW996wAS++233xC6H3bYYaNXv/rVI09qnvSkJ43+5V/+ZfT2t7999MpX&#10;vnIosjI6BrjRRhutCIBcsP766/++vzcyJ9HSywKcN+28886jP/3TPx32/IlPfGJ04YUXDu+GvOc9&#10;7xmirY997GMjBVf1EKmOwrL94034tTh7fom3XafnnbRJu9M2P/VfEKP6RAxjSGcOPPDAAUB46t12&#10;2230Z3/2Z8NfefeIV3ivNqKYqi4CcD7zmc+ISm5OavOm3Lfl9Lwz0VZTuPRIdvr7TLTZiUJelP3e&#10;aF+iDamKYqoisv15+gREXvziFw+/E3INP/DFkxsRWPb63Tlz5hyV+Sbvikzanb6tnvB+7/TPiUTe&#10;/OY3D5FHvKynEN5MHR59/vM///Po3e9+95De+D0JgPG3SD3VEO7PnTtXjeCshz70oZtMz3u7W0Bt&#10;hxjrY3bYYYdDTzrppJkq2M7OvgYQUSwFFt4JsReRiSjLuzDf/va3B4BRH3nMYx4zgIgIBMhMp3G/&#10;2GyzzV52wAEHrDs976RN2p26bZLI4q0x1iGcByRABFA8+MEPHl428/sZdQJvsKqVqJ94DOodiu99&#10;73ujJzzhCctiXB889NBDb/f/6U2KMGurrbY6MADyofTrNt988x8mQnpB1t00l2+X5/ez/gDCi7K3&#10;GwEIcPT0xV49fVH78XLZv/3bv42uvvrq0V/8xV8MEYgI7Z3vfOdo8eLFQ3SywQYbfDfAOYlEJu3O&#10;3bwvESC4m9+/xBO/Tdj+9a9/fQCRjTfeeACKgoiXsEQiQIRBuQZo3vGOdwzG9oAHPOAXW2+99Qvu&#10;f//7366/vQFAEtHcO3RdGE9/i5qMx6/5/rOs96KAyubTQ3+jBkS23HLLFyUVuREo+FWyiMR+gKiX&#10;6C6++OKBB5dffvnoec97nvrH8PLZm970ptHPf/7z0SMf+UiRyUXZ7xGJ3uZ5fX56+kmbtDtXi/LP&#10;izG8a9tttz03BvqtgoinMOORCGMS5jM6Ty4OPvjgIdUR4hvr6c3hhx9+dYztSZn2dv2PFiCyzz77&#10;PCigcZWnIV5H9wQokdK1AbaXxfg3mx76azdze0EsYDGACAD0+r70DIjYvxoPYBGBSGemf8U7PJ15&#10;zWteM7waf9xxxwG1xQGk92We8wIwD0gUtkr864xJm7Rfq8Wo7rrnnnte5AnF/vvvP7yh6ZEmj6s+&#10;AigSWQzn/JEeT2IYHRBRWFVg9bTCY99EJ1fHEG83iBx55JHrJap5bADsWpHB3e52t8GIE4FcfsQR&#10;Rzz2qKOO2mh66K/VkrJslrToqH333XfL3Xbb7Zn5fKOow36anjUS8avlc845Z6gFPetZzxrAFG+k&#10;c7/4xS9Gj33sYwdgc0+uLQ8IPT1zrDe91KRN2p2irT5//vyt4kmfu2DBgl94Y1NRkbf1MtV973vf&#10;IcpgJAqODAaoMDLdNd+9Eu5PBCxatAgILY6h+1HahunenfhfawXSgIDTvEQeB4aOP84cr4tXf3eO&#10;Vzz/+c8fopzPfvazQxR09NFHT4XGxUm9Phl6zk4E8KLQf78A4ZZPfvKT/0fgEiUccsghDwvNlx96&#10;6KHP0pMm3SDqUOsR8fgXoV6oe93rXjeAhCdP0pysMewXiHiT921ve9vwxMr7Il7GC89+kPTo2EQm&#10;CsqT+sik3TlajHCjGMYLE01cHsMffhviyOOqhcRLD0bitySAQrgvhPeeiPMMzD0iBFGJ7zGiJZnv&#10;IwGe03N8cebyOvivrBXEc2+YeY8PMLwnUcx/Pf7xj//Zq171qiVnnHHGLeeee+7UlVdeOfzdkhUr&#10;VgxHqYVIIEa+/NnPfvbSRCTX5d5vhsa3JVp5RMDkV7705TFx6LzH7rvv/uX99tvvfRn/9ty3RMFU&#10;uhTaB7AUkXil36NfdQ+vvwNNT6AUUwEnnojCdN/Dg2X5/PUcXx6e/Map1qRN2h2qiUICIu+M0Szz&#10;+NITFrUPkQjvy8M+4xnPGB7vKmx6e1XE8ed//ufDG62KjgqN0h1G5ZEnAEq/JcZ0U/p1+fy5HH/Z&#10;/7FdLUC0dWh4abz81U95ylOWf/7znx8BjRtvvHF07bXXDmmE7zfccMPo0ksvHWoUajH/9V//NVyT&#10;bij2+nuvxx9//LLM88OA4LN+hRGvEToPCkj8Y4z+F5tssskNMfobA3b+YfdtaRsg8Vq738t4kc7r&#10;/t6N8fq//Z511llDpBK6u9cBRB3NlX5J5pn8u81Ju3O0GN5We+2117sPP/zwZf6a18Me9rDBIwvZ&#10;ed0//MM/HEDEXzXzZwL9nsR7E44iEwDCEwMdYwFRIxOdUca4rkx/fpb7/4BIwGtu7n19jHqxR6v/&#10;8R//Mfw1McVbTz5EHB/60IeGWos3RgGcIqc0w/ovetGLhseyX/jCF0Zf/vKXR1/84he9p+IfcP8k&#10;a5++2WabrRyR5PTaJ+X6z0QbCsZolKpJmR7ykIcMQCBl8VbuK17xiuGcqERUBmTQeeSRRw5pDOAx&#10;3t4LpPoaa6xx6QREJu1O07bffvs9YhyfjjENvx8BCAxL/u8VdgDiHQohPU/sMadCo8Kqv/LlzU51&#10;EmkP8PEWJw/ex7ExUP+v94L03aaXvK0FqB6SNX9sXWMf/vCHDyABzMzjs1fNP/CBDwzFXgDnh3B+&#10;7Ocn+7p11CdER4rCXkln1IkmvpcUaZ/ppdr8NujA7G+RPQJJYAn0nvCEJwxr2A9wUcR93OMeN7yZ&#10;6+gXvkATjda/z33uM4wBOOgHRNMgsiIgcmG++xXzpE3aqt/ikfdNl274AztDKM8wGAVjZGC77LLL&#10;6JBDDhnqITyzWoE/ByAi8BuS1kt4ZmPUDKRCwv3MuyJG9tUc7z+95PB4NYAwb7/99js989/AoIGW&#10;Wgxv7+94AAx/mlAh9VOf+pR3T4Z1vX7u17ZoUqfYeuuth7U8MQICgEEKFoC5LMC3//SSbasHJA9K&#10;VPFlNPqJP+ADENY3n2hLOoeGRiFePBOJ2J9Cs33Zs+hDRAM8CiKO4eP389mPDydt0u4ULXq/5nHp&#10;lzEABu3IaProUrHUT+AZHsPyyrcfojF0BU5PNHhsqYz7pz3y4KEdc25JPv911lrnWc961rr3v//9&#10;H7/DDjtcGENdZj6vk6s5/O3f/u2QlvzkJz8ZXXfddUP94/vf//7QvZPhnPqHWsktt9wyFFr9HVSp&#10;j5qIe6Ul3jD95Cc/eW2ii1cnelrQ39uE5nUDWi9Jv05R2GNpAAQw7Be9eusjAPSZz3zmADau+/si&#10;7gMi47zqPn1OX5bPn8y5O/ofrZ60Sfs/t3Wi+I9Pv7xGBBSkCQzMb2Hud7/7DX+MSHrhTwS6DkiE&#10;9lKdduPdLyVimIAmhjaV6ObSfD4ha82Kgfovel/JuCnRjDTE73PUN6RPUhl/AEnqJEpQqJU2+CGc&#10;QqpCp3WkMlIrL8T5xa23Z9HmMTBQUUMJ+F0XIHnXE29tm3m8mwjmSYkiLrcHUQSwQK8IyqNtACIi&#10;QrvvIh4g2lRHtGJv7gEsopSCrb1nv99JJDL5c4mTdudpUX4/uPtYDGApw/JehJDeH+JhpGoi/seM&#10;F69EAF53V0eQMnhrldf3pMR5qY0nGR7/ti5y4oknTiXF+F4M8eR8PygG+BdJH37Oq4tuPO2Rsrzr&#10;Xe8a/nbJv//7vw8FUgVTUYBUg5FaS9Txl3/5l4PhM3BPSgCGYqzX073r4emOl8BEJdM1nKVJQb6R&#10;KOoJ2cdBAcUXByAuBwIAQzQCHNRaFG490vVmqsKtGov0SBFVaoUGfwXeWDxSE/KkRqonKgEiiUKu&#10;SD81rP2NXoSbtEm7w7UAyB4xqI/GUG+R7/ddD+9EAIvdd9998MYiAE9LdIakK3oCC2kNUAE6ntwA&#10;AX/U2W9sPFlJqrIinvyniQAu2XHHHa8788wzp7wdKkXxF9T9xXhRhigCUHlhzbzqLMCGwYoyLrvs&#10;suHIiL09Kzqwpke//jK79EafmpoavvuBnB8RnnrqqbcEDC9LRHPxeuutd/UGG2ywQtoD+D7+8Y8P&#10;L5kBMYCgtuIJjLUVaUUlakRegxf9iMpcwyORmBROFNPaSPqK8PRL6XtOs3jSJm2Vf/PQHyo+NkBx&#10;GeNI2D8UTL0HwZP7ozwAAyiIAgAE42TQ/njPJz/5yduuqR34y2BSAdECwxLdSE94camL1+KBhu7F&#10;MQbfl8i8DyIS8KQGLSIbaxnTcY7Gem/E/70RkQA/T3D8bqdA0pfTdP8vBkhIzYCCdITh+4ts/gwi&#10;kAJaaBaZAAs0+KvuUikplX2JyNRvpF4iE/PYowhkOgqR1vwoUYl3YiZ/oGjShuZXqP6wzir7V7wV&#10;OhOyP3n99de/Ur7vcan0xP9bYfg+AwxpBkMSWUgV/NFmoABgGKliqMe+UhmPQHlsTzykDeoGXk5j&#10;+AUOXSsoSEs81mW0XmKTmgAcwNDx4/d4Gc0vhoEYo5d2AAprFGz0fkaj+olX+T3RQRfgsBf1FKmM&#10;Ii+g8HdWPQ1SQDXWNe+GiHykS/6Km6jFo18ApnYj5ZoGk/8MmBwc1t6h/oHXpP2WWpRm/zlz5jz/&#10;nqvwD6oSvs+NV/6H5PVL/uZv/mb4kZknINKMPgHRvRkqKpF2+BOCIhV/lIdBGctIXXM/A+XxHT0K&#10;ZXDqFox5PEKoobsXyIgUGPY3vvGN4cdwjq6JWn74wx8O6ZG/8dF/LOWlNEbtnN/8ADlg5ykOgGm0&#10;07Ucv/KVrwwgpYbhEa30Td3HHIDTDw5FW30ChX7rAhepDvACVOouaAKi/h6ruom0L3v+avZ+n7B2&#10;VQeRyS+Vf1k79thj1/DXqfwdjOT5c6OYf77DDjt86IgjjjgqRrb3gQceuL5r06CySijJox71qAcl&#10;3784x+FpCVBgnIyFETI+jTGKSi655JLhL5p5m1PEIfLweJUhMUa1AuE/g/KI1JuuTTNqyEBH7UNz&#10;TsqixqG2AjisW2DyR4GkWCIbqYsnIr5LfYAc0BCxKOh6r8Xr+eZ2H4DxeNhc1tHdo27jUW1SjyF6&#10;EEUACH/aEeCJSJqiiKa8NSv1sb/yxD4AGfCRVtm3OZISLc6+XxgAWlX/ytlq66233pbh3ZMCmPOn&#10;z606DQjEm6552mmnrTXd1zvllFO2jMecf9xxx82Pp5ofjzE/3mX+pptuerco3eHJaY+OshwdwR+T&#10;8PWZUZq3xUOdm5z4vISpP0mYfPNee+21eLPNNvtuFOODMZBzo3RvS8j6DPe5P17tfunbYWq++/eR&#10;66dDat2r3r9zwPFCV/ixVsBh4+T887r3GM8OSRnul+jj4Xe/+90fvfvuu384wHmLJwzqAB6NSlkU&#10;KxkMY6mxO8/QRCqeqDBc4TyPDTQUOT2mVZDVvfvBoAsgOjASDUiHPI0BWoqTipiMVJ0FWFlbNALY&#10;FHkZtLdiGaofAHrkK+IAUIxY/UTqYaynKlIQfy/V42MR0jgNPiuoeioDmEQkngIpDnvaBBCBFpr8&#10;0SVA4R0WdJcX5kBji83qQWiMgS0NHR+Lozkic28n0sv+/GOrtRLNrElHp0V0R2horR7rG6Vtm0jr&#10;MdnrpXE+h22yySbVdXp+x64fiiAe+chH3v/4449/UgR3YjzSiRHe8+JV3pFr58dwzvdvEgMg5wc8&#10;zo/BfGrHHXf8oWp9AMDfv3C8PkzxM/OpBQsWTCmcCXt5Kh4pofbUQQcdNBXmTd3rXve63r1hpnu/&#10;l+O/BETOz/gPrrbaaqcHZE7M5xNz7YScv3dAyg/Cbi+YEJI5vIOwFo+QNbZfuUf5FwQsHh46nxoP&#10;eVZ48KEY/PmJHM4PeH4iBv69GOdVUfzF2ccyBVQGrKjIuHj2pjIMpobDwPy+hTFdcMEFwxMbtQMR&#10;gF6D9Nq42oo/lSiaABw1YIanDiFdcI9oJfsYIgyphCcmwMP6jNf8aPNuiJTF6+ZAx+NVtRrz9WmR&#10;CEJKZK4+VVEA9XdS7WW8m18NB539cSEQtZ53VdRxvK3qkTdg9UeLAGt5YQ77Mo/0Bih629c80asl&#10;4fP3wod/yTznRv9emP2eGMB9UmTwIH+7Jfq4vR5ZbZZ11gT6fSnud9QABD3SN4iObjuuQ9HnnXJ8&#10;YPqJdHn11Vd/6hprrPHncZIfji18OTy+iS7l+0sz5inR8ydk3D69P/NtMw0wXcN6v98gE6M/OEL8&#10;aoR2XTzudfEg1734xS++Ifn7ste97nUroogrongrAjIrEoKveOYzn7lCbs+D8qSAgvJRQmG1z2FE&#10;30IcPJVHeh718dq8HaOjbPEu3thcEU+5Ioz0+vhNEcJ1YaZ+bT5fkjn+Kp9/3b85KiTeIn3udN8h&#10;c4l8/IjshVnrQ5n3i+keKd7Wc+0rEe6ViTSui5EsSTS2It57RXi0IvT6PHhy72l4hCuEV3BkNP7o&#10;kEij4NHGaBiLdzX84M3jWCDiyQYeZN3bUgMAIeURKTB2tQYpC4PTARXeMXT8VMCUXnjUqu4CHKwn&#10;rQJYaiDSKI9r0aqOIcoQAQARxVWPhT05ERGoT2T/QxcNSX2Ms7YCbn8p7N0SACJqEpUYbw/AB7iJ&#10;QjzFURMReUmNCoYFEgAl0vHOClAU+dg/fkQ+K6KTyx760IfeGPC77rWvfe11iQh/lH0vioF9KSDz&#10;xaz5nujNc/bZZ58/id490J8xCC2bOUbev422ISMPfX+UvZ4cGk/O53Ois5+nO+25tij9x7l+Xa4N&#10;PeeXhN7loW+K3eT68sw1/FI7/dpc/+bYHJ9J/4uMEbGfnOsn5t79DzzwwK1EZwFbf2vm96YksNr0&#10;m4iPj1B+Vg/EUHg83oZieZRHoTw69O4BrylcpTjAIhsdBO8xH6WiRAWRMPI2IzHeGmHKcI4RGO+p&#10;AuDpeV7JHD47lzkuzv1Hht7bwsOAz5xEN9tFWXeMAu6Y67sG8SH6yTk+M4J7S/oXc/7LmePLOf+N&#10;zPfz0LU0n5fFYKfQiy6GzJOixd/GwAPXeHAgZ7+Kod6x8BsUL3k5qi+IKqQlCo4MAkho40DCCBk1&#10;g/ZUxloM3zrT+xv2qqtvmKdPbACuH+0xYj/j9/SD8TJMgAUonHMPj+4eXl4kI31Bv/Fo9xN9T0rU&#10;QsynduPVeyBjH2oqCqPmoAPqNoq2wAM42S9DB0CNIPDFi2f20b3gqb3QESAiEgEi4w1/rCtCQ4MI&#10;DDAD5M4jglWUfeELXzjsQXRLh+jHtN75R1+3RE5LY5w/Tn93xnw2DuCdAf1TkhqdnHMnx7mdHB15&#10;dMbvEtDdMUA6N3yhR6slgpklVfI5/Ve11bKfPXL/20OXv3lyfTo9Wprzy8f37Ih+n53vtfHPrtsD&#10;/fJUzzm6QC84CE+yYg/LM2Ypfc3x5tzzgwDmhbGZRbHZD0VXX5R+sog5vPNEa2N0DtT+LluITgQ9&#10;16vMX4gHWE6xCYe3YiS+e94vx1VplzMDEgywaQLljSmSJwOeLvCeXkbyCI8hYpw5jZeX+4GWiKVM&#10;ds33eI9h/nEBjAlicfpb0/80APGnjlGG14TmCxIJfS6A8LnMsyigsTj9hlzXb3G/+XlrNOfcbXMS&#10;GK/L+3vMKNy3T8ZDkMCSd5bre7dBGqBuYW/2CTi8FcqYeV3eXfTAwMa9rab2oMAo1fAXvURvOtrs&#10;Fw1AUwcIHqeqmagveC1d5CO1Mbc11FY88QEWXQNQeTPWL2oBgXqK+ykqcFSwtU80iyQ8IUG79QDc&#10;d7/73eEpkDl1EYfHt2hBtwIw8DQ3oxf5NBqpEeAx/pbHQETtRpolnSlfNEf7EQnhDV1RwwGaAAWw&#10;89j4DPjoGJ3yOBrQczpdi2MS7QY0lgHhV7ziFcuTit0Qj31DZHpD5H9D+H1V5v1SeP3Z6Pz7IrPn&#10;Jjp+QPT7jzPfU6PXB0af98l8e8c0to5OztZzn4g2p9d8XPb0E/tiF2pIBYfSoTtXebqmO2dPda5k&#10;7n66JfJyzh7Iid6Rkb2zQ9cBq1TXZ7oWOa7I95vifG+IzVybe/1I05/UBIy/uyaHjED2y+Y+G+FP&#10;QT8K4VGflIOBUTrgoGAnVO7fppCyiB4ITnhNGSgiJfR4UHWfomMKBpZJPAuvgnkYXgZLBfw9DTk7&#10;5SjzMXtaMf2xmiU5d2PmudEx9y2heLwgoANOQI0y81jud2SsjgQrZHYkQMDlPnuxNoDgZdUHvNlJ&#10;uXl6hUpenSe1P4AgDOfZ1R36h4bsmceWsmiMm7fvkUF6rOnFLnyowtmjfVAwL5cZh3fA2nePjqU0&#10;nmZYG1gwSCBgPeBifufx3vsiHADwES0wfobsVXiyEuFIj9Ch5gEkzCNiAC5k6bvIBL32o5YjevEi&#10;ndfaKTQgNVZNyD66n8rOd46Hvlh3PJ3RHNGNFmPoHPkDvgMOOGBIcYAVoPO7I++xeDGPk/J4nH6a&#10;nzzpF6NT14leD0ANFI1Fp9qM9FFKjTeJQlbEg18f/f9edODq3Pvz6NlFod//Ub4w9L8nuvTqzP+q&#10;RKEvjLyOzHdOzB9hGvSazHymf5yOvXOCwAJdAJSjEm1Xxr6zM3IFFKJ8cxnPltiIsT7rnK7xwMO8&#10;1kE/PRUlWi+RFp2/IbS8Mmb9u01zgEjC3QOC1P/hTUcgQGEoI2Pxdzl5XcrMkHgnSizN4bUpvU0z&#10;JoL3ewk/NadoFEDorFCGKYy7Sua7zTtH2ZzTGTUhu15FpBxAAUMJqwI0vvOZB0hQIkfK5e938LxC&#10;eVGEjvE8Xv+oMANgZPW8NXj7r7I7z1iBaGsDuuIpHqhtmFdKAWjwT4qgmUs0wPjdIx2wJt5QCvyz&#10;V3ukLHjJE7vH/AzKdQYl5DcHehwZObpEC02TGGMBi8EAxxZZS7fPQMo66HbOPUCR3KQXnvgAR/eW&#10;P45AQDTAGAC7FNd+pVpkZD/4Tx7GkA1ZiFykM/hjrvJWL5/w1tqKsv50AQMDGOgbH28sHQSWAB6N&#10;Ui+6RsaiN/v2g0bgA1CAo58YABJ6Yd9oF+kwUJGPt4KBmH2huzpIx+J4/KGma9KHyDaR7nC+n8mN&#10;bpKjfTs6z1GZuzwDAh5liyrVvOwZT0V0Xg5Epz0AaPpOn/GVbvgOeMypUK725j7Ru7lDrz8tuSi0&#10;nBFQvUf0/nfzFOuggw7aOCh7apT1J0CEB+addJ9tXsTAW1FKykWZeRUhMKEQOOXlDRlLvSJlIXDe&#10;ELB4csAjEh5mCElFBQRBYARBgJQQs0UjUhDICwwIW1gOlITrcmfzotuboRhqfooFANHEMBg0Wqq8&#10;jgyU8fX9B3RSVntR96kxdjxFFeXgie/G8nTWV0Owfh+Xjhtsxzo6z9gpvzoCRQcSFITS2juPyhjK&#10;PwpGuRQ9gRT6zAdkrGmvvhsPGI3zGe1AhvcWNbjGIEUo3k9RzMVDoG9PAAMYogt95sA3j2XN6TN+&#10;AT88No4hWMNarjFI4O7IMzIWe6L05pfO2A963dcnPr6Tl3M6xyXqEvUA7vJCl74By/K08hG19fc/&#10;veY+ACc6NJd94JnCsiiTHuI/4KDjnjJ5siQSF2HTPfIAiPZBR3WyKoDovjN041y3b+mUz3SYE46N&#10;DcAAIAEbgCQbPNfxT9EbyIoKPeZnD7IA9mZvHJDrMgEyIE9yBTqiGbWqAMpU9Omq3Xff/fGRw+/m&#10;//dIZRJefT25/pTQ3WYYBaKFsRC+vyiFfkCEMhM6RaYUDIfQKLQNM5QKWDcWKLlfGCa/VUMBDDys&#10;NEJKITyF2oQLcPx0HpMoklCa4QtPrUmReGHK7W9myMsLBvVslJTQCAk9WpWutFCwnnePcB/AKV6W&#10;fuMVLI2nAL5TdgDCqNGHzgKoe0UbgIen8WIWXgnLGSUjBoZeNadsjIySKq55ksEj2lvXr5HxPDy1&#10;73hOqYAgenSfx7/r1q2sHPGO/PDS/fZP1s67jmeMzxr2wlvau/0yQk/j7K+Gime6MZQYMAEaIEOW&#10;fognuiRP++JQxmkxjw4cyNK+8I2R0CNGX30yTspD3gUWDW0K2mRa8NeNN4/3X/BFc491jCMjNDBM&#10;uitaIkdrcpiMU4RtT6Jj8rGXRli6yIvsAKeUGXCISNRLfBaRiHyAN13ED6kfWyNLa+Mr/eYE0cAG&#10;rS/yUJ9DP5rYopSUA+fU7Vd2wHnhAV3D40Qvi5PSPSk2+9v/7VFQa1Y8/uOSqvyUcTACwqmACAGz&#10;1UGkKjaploGR8k6M6HiCdh0iYhRhEyQjoDA8n4IYI8Uk4TRlAFQUiPfDDJ/l66WhymB+xgelqyQ6&#10;pWPM/hGSe8avuYeh8oLmqlG6xvMQECXqeWMICLgR7spzKWzxpgxPyIwHAAr4AQj8YCQ8uz3YNwCx&#10;Z0bLOOxZyEqpjKdAFJ0SGWscZRj3qI7tBSq8QiPwrMfWyYBX7pHB47fisBCeMgJnob37KCHDoaDu&#10;VwNxH5rc27pLdQO/6zTGu2t4yYlwQmRiPQ5CpMVJiBjVjkQZDJkjaJqDJzwxWvGA08FDvCzYkENr&#10;c9b0XUOnlIl86E9lSXfpnKiCfjmvuY+c1EmAn7HjOmCv6BPF6OhEi3U4MbJCF+NWbxFRtuBrvyLl&#10;1mnUROxdNMIGOA2gQp+6Jnqsa4/lMd0RqQBxYEcOOnmxLYVXa+KpN5o9PQPioqBEPUuj929NFLPN&#10;tKn/9tqBBx64VZD0XUkflssfFa1EGphEkSgXBK9B67yhtAKDMKRIaDPCW5tRP1GYpRSYRJheeRZC&#10;YpR5KCbgAiIVrGuMWDpBaFUS5z0yVaVmeGW+juEQmZEQfs+7l6AAmn2ZQ7O2a56yiIjGQcQ+pQ5C&#10;SIZgXDsPLSLTeQHrAULAwPh5MuDCqAEFHnoLlMKLPqQNhI1WITNF460Zsjnwg6Kbg6ICCIpuHnz0&#10;mWx4GrKSRgrDPb711EK1HjAq7grXgQVgA7rCXmtReIrPKQBdQGJu9JEbYEOXpx4UX+RF1gyD8+Ad&#10;zU+OQMbcaGWIDE3NRJRhL3gj7JZySlnxWvoncsNbe3a/cQDPfAwGbQAFn9Bor4yJLuKBNAkok6NW&#10;2aCZh0dHZYafnrLhD9rIWHMv/eYERGV0ozqjW4t8AYnvrrnHfPQPyFePexQJGE8PRBhoBcxkwclY&#10;Cx/V0NhN9bt0ijDIAKgCrs7NtoAXPTKG05Hq0CG8q22yMes6F3BcHjD5ZMBzj2lT/621WdnMg4OY&#10;F0fAU/JQBkAYFBIoMNx6Ht7P5oAKBskbPU3hOWwEGDAaXoS3ULQr2mIEJaRUFZbNSmkolXM6plFQ&#10;isyYet54igYQeLoKVkcPRTV/Q/leg9zqLoxo/Lz71XPUCgiz540BAIDEfrWe951SqLIzLCkXY7Bv&#10;CgkQvcsgTYknGDyRnFZtR7oi1PU0RhTHEHhn540DjpTNnwJgOGoiDNwTGQYOBIGKteqRGBwafG5q&#10;gMbSq+Nnuz1Tct13Muv58U5W9MCcZERhRRQFRAaOdwqwQAmtXo9HJ3rRZHxrWOpInkYAPfUSdQOh&#10;v+uKhq4rfPLs0iDzWsfa9kuHRKD4xoMDSsBVeWrSMkZKB+xPcx2gkbE16K7x3SddRI+5y7fehw5O&#10;sIbea+xBugnEet4RH8lNFMeROWce4FCQ0uknOXNgBTt8ljKxBSmTCE7K6DowZpechZQK0AIw8kGL&#10;+WqfQBK9nFLun5o7d65/AvaYaVv/7bQssFkikLOjxEs8rUC0TRMGT0wpMQS6yWeFnMJghGMew1WI&#10;gsC+2wAjEoY2dG5kYG7KaJ4y37wExWgrDIy3DqSmGM71POASvmGS752HAlBkKE5Reo/uO8/BU3a8&#10;7n4CIhDG1PV7rQZGIdHufkZL2YECkFCQkw5RCLkzfohSGIuwVdguagAM0ineTWQg0qKEFAZ48EwU&#10;hbexDj6iDZ/tTUePI49bwycrRsNIGLi9avagdf/AV7RBFuSHHntiYAyJodrzOG8oJbC2D48Qyag8&#10;111Hn/l1wAP0RaWMBqjiFdBUTPQUStonUhWRcVAepUsDgAPD5JCE4u5R36BLIh/gbC6OBegCMHIp&#10;PWi2N/wT3VSerqORProHzc53DxwFIBOxVU97HxBBAzl0vGuiBA6ADDtedz+g8oSq65gHqIg+8Lty&#10;w3MRH575TqaiSSABOOm5MdIyOgeI6RY+GIvf5hLF4ak16Q9wMo/0nV5tvPHG18bGT5s2999OywL7&#10;rL/++l8hPEpSZGPEPIzwCHPkX/JNVWYMqXETDKAgNN+BibCNR7EhNZQy3+b9EWIb9r3Mo6AMq0zH&#10;HMpLeSpArdfQVAXqPD6joYav91zvY3DoBow64QgNeU8eRKhvn86reTA6EZKxjEJKwQsQEE+qoKZo&#10;JjVAx8q9NLT7XuXudWmBKESYz/h6zTjrUVhAK6znmfDT+hTSnGQDRDzeAwjj82t4I5fmxRgr3gEs&#10;hsqTUVjz1avqvVfzmTEBaADmOh6qeVFyj/jRji/46zuajNOcE5WJuMZ/hTy+1jit9oX/jIg8pG5k&#10;IuJVqGwhU90DYLSWRE6Al0OgG/gwLntzl196z+EHPjNm10uPvQI7aVTHOm8MGwEi6PK91+wNCLhv&#10;HKw4Z+Nr+OYWaRnrnHFoEsGxJXugC3TfHsiJ/DgjY51DNzs1HxpEatYV6eropi+Ad/78+RcuWLDg&#10;v/2bkRlpSQs2zoKnJeW4lrJC8BouMBAiC49sWvgqr5QjixAIjscUgvXlJ5t3TqQhfwVClKFMBhjy&#10;VQaLEc47YkCZ6RzGOI9J6KBYPVIURoVWNAAbXegrXXFOeiHvVgVXtwB6FF2oKHrg8SA7z6jS7skQ&#10;A1P0Qjvl9ZkAhOgUWSoh+hFCiyYYs3l5RWujXXNUG8EHXfTB6EQJ6KwhavYpXfGejAiq0ZwOEEQp&#10;eGg/lAhNwFmayeOXV4AckPlcHnYen+Xn5gJY1qesogvnyYdCr5waaD47Zw/k1nqCVBUwoJknB4J0&#10;QFfzArqlgbLjtcf13uItjXppYySMzv7tm0EXEKsLeOBpmcetoj/1MpGA9cnHnqTU+NCnesBV0dR3&#10;Xtp4zgDwtGgsAqN76AB4aCjI0DcAPM5XXXQgsnEv2lzT6LH6kWvOG1v+ccD25by9isLoZsHGGqIh&#10;MlJv5MSAofPs0X6Bgu9olO6IfhVxgal18IguK6ySqygFf+Iwbo6evjSBgpfPZq4lvFxvp512OiL5&#10;6JdjcFOIY+SMBpMxoi/s2LDahjqAYqkqN6X08pa8VopSb80T2QCjU9dgPJDeRgFRQ1QGSUAU0mZ5&#10;NYapK6oBAQYGCNRWMMsRkPGcQIFy6uo3vKtzoiBpFIPjrdxHAL73bVIhobpGlZAyUUAdONkLAGD8&#10;FIygCalKpOOXkBw/7MU5zTghumjLeXyiHAwO4I4DBWVlwB7hyfMpQa9RVODC4/OyojU0AzCAArCt&#10;ZQ48w0ff3at1HnRSbrwQGRrPywFKgMzIyUmtZfz+Nt/pBR0oiMjfycGeyEmtQ0htn/ZegNPRCfQU&#10;Vb0T0Tl63T0MXfRBdvYCKAF4Add4Ds08xgA8+3WkO9KFAoTPPD9dQzP5Sy+BG8cmGgKIeKi2Zg8i&#10;LQZJR6QMAEZkDJjMC+SkwxwtnbWn8Sig+/Gd7tQhaq6jEwDgve94AATQgf/uc05ULBKxLocIxOie&#10;LsqwL/cDFbaplsMmparWEyEBMfUdIISH9Dj2OZX0+99jJ/vk3Iy8wbpaQvF566yzzovnzJnzxW23&#10;3XYJY6DckBVqCtOAhnCrz6ERxwgIhjAgvjGUw2bUUNQ2RCmMmnHtHK/P4NUMpEs2h3EExZMZCzl5&#10;GEePq4CSQhug4nEogZqL/NFnSgroAAGgEwUQMKXCMAZT4xj3bFCdUuqExiO0E0yV1bHeogqvOZqb&#10;kpibQduD0BEIjd/PE0gH0cRwgAnjGM/jNbTYl/Acr6oMujVESsCDcjEgc1IOdQH7Mo85eGJ7Lw26&#10;5rtO8dWRjKP8jozE/igqxWWAvX+8WYOXxvd6TXriSYf7GKX3JYCbSEu6Cgw7FxmIXr1HoU7UGkC7&#10;PXEO9A4/RanCdrpHTsZoQIQ3p4vodq3X0djvDBVP8BmP8FGEYZ++4wXgoTPAihPBX2BmPwCF0+EY&#10;gQqdFrVZm06zA0Vd/LNPEQ5dEIUxcoCLx3jVPaIJsJROICTyVccCuHiCT/QEgLAtOi6SUr+SatIT&#10;dHDGUlC1F3xnL9Y1v/2I9tDOYQJ6OgtYo0c/yD0PnKm3V9dbffXVnzZr1qxbPJ7lvRkwpRCaM2gM&#10;Y8SIQKyiV59/QzceTQc+hIqpmEsZGLyUyHUMsWlMIyRehAcERJjvHA+GeVIUQrbpKgbmV1F0nxm4&#10;8zUW4yhVUx/HGgJF4tGdw3jK1LlFW5gr1K3n0F0nNMYKQOs9XCMkkZF78YsHZvwimN6PPp6PMYkg&#10;KKE9Mg7KgabxsXjllWr8LoigAd3OARFAyQDxToQn+mLYNZxxhXW/1jXQjv8MA+jaj3sZF2NzVO8Q&#10;naCn97d1jvGnZGpFQI0zoQ/AHogxJAZlntKCt5wGAwSilU/npSOiJEdzMmL6wSmN0wO81XFEsoxJ&#10;NKSGR18qH7wAhvTI3pzXNXPRD+fR4Hx51vv72VjdWBEaHSYDkXEBjnPwEh066TojB6iiYLwWaQAA&#10;MkMvxwI0jAVWdbB45zEtHgENc+KFCI99WNP93oRtPUj3nRMWgUvJOWp2q/akXse5yxTQHmd2fQKA&#10;Vybiu8s0BtzuFp2ddUAI+Wy8wy1AwqaEW0DBxnWbYjQUDroyQGEUAVDaMtsmeROCY8zGuF7lJogK&#10;xzqiDQrhOgV2D8FTdOPMw1MIIevhdcoonDQ/D29t5xklZktDAAJh9x7KLuwzn7RArlkFNhZqA1Hz&#10;Gl9FwguCxBteovdI1QgU8osGgCslACodYx+iLesxKFEZsKJkeIp+a2h4ydt50kP4gMscGoVnXBQT&#10;3ZRSaI0GciKPggj54HNp0By7J7wqcOAjGoACXuMf3nW+lVvncb3z8+b2Qz4iEPsFIrwnsLSvru0+&#10;nlHhVwF7ZRAhB6mE8F29g9ExIHxBT+eRWko/FFgBl+8cA1o6xtycmXSEXo07AJGICIzukHf1Ei/M&#10;g0f0xPfytYDTbrz58JBeOOIpPScvBistIycy5yjJTwQvneIIdPwSmTN6b7QCIromEgOkwFIqy6nT&#10;C87eG6/OiXzVlzgwvDAGQPvu1XsvtalRGcehJwpckv6ORJLzIs4Z/dMAs0LYCcnFr2LYFAqiYwSl&#10;Ygg8glyOADBUnYMCYzijxXSCYVQ8kDEYK2xnPJSCcfHqGE8AFEa0wssSEJCSOgl3eUlrCRFFN7w4&#10;z2Wc+yk846U0lIFRmJNHMt45KI62Kp/oRvQjdKXEwMoauqhAFEAx0dHz7lM3ASSERKl6DShZy94I&#10;0pMZSiAX7b14wkPjA55SWLTjG6Or8hqP30BOxOHJAzDuWvirQCs1o6SU1TmGgc8+2yflHge69q4x&#10;/p3hkSk+2EvzdzQDInP3Pse2leezNhmSBf5LNdDHQAGS6x3vnL0xEjK2l85DroyNrtEtBiYlIg9e&#10;23XjNCDF2BgZftETYMPZdBzgALCiKoBAl0uHfdM9USMdwTP8c17oj34plT05r4sMnVNfUTfSzGe/&#10;1UW64F5ruIfMKg90lb99ckRv3Y92qYjIxt7IRmRlX2TThwWctEhRVCEKpUPoUmsE4Jwd4MUvQCVS&#10;Uw4AKOolAaFrY+cvmLb7mW1BsGPSr2R8NsqgGLzNIQyiQ1bMoBSKnRgG5RkmRmGiJxSUHwOBkUdL&#10;vJFimbGYRLjmsVmhFyZSJoYKgIT/hGQMBSdsiE54xhGctdRgKL70h+Cc5+kgrgKZEBMAoNdc7hFe&#10;MnLeDhA67z5hJXooZgFMJ3i8qIesgurAiMLxqDwAEIH44+mM8YyRUTAoHV8BK8XGJ+sbB6A8fQFw&#10;0kjzm6PKim/1gLpr/dzO+BkdY+65jrOGORrG4yUFJFed3PETz4EC0DMe//DVnD47RxbGdw1z+44+&#10;89onw5K6MQrXjQOi3hGxP7JAR3lg7qabzjE2gOsc4zZH+eo8eTXkp3+MrM5ENwcdxWdRUXXE/XSA&#10;rjI8xWzzuUZOUk/6xkGUj+bCV/ZgXSlWaTGXlIWjk1LgofNook+AB3jaK10ACvYDKOi+c+yO7ohW&#10;8AEPgQiagSD+4zseoFVEU4dcvrmOZ+7teTbFFtiTYmxs68ZEwG+JE7t71MqfVpy5lvDnmHjRKxkx&#10;oat/MHhCEqp7WlABIU7EQEkoE4DAMMrJ4IXhmE4J1QwI0ryY7CkFJcFkj93MrTCHATYJnDytUajS&#10;MFsoy7AVYusdAZT6AqYr8hEcxhE6ELKuI+GgxXpABOBBc6A4nh6JcnShJQOvghCy6IpijT+SdA8h&#10;e4pEQdAnCuEZGSGvR6AMi9exRwqBRwydF+I1GS+loFAMmoISOm/jeumzpv1RRPzHL3s1l25uc6KF&#10;cvUJGE8mjydTn11DM2PWpaqMjyGYD52UlhGRj2vAlgx19/KKgNM93RcAtGfyKa141e48QyBX+b/3&#10;JPATTSJEstHRTz/sE6/wxbyMxL7Na37y543pm6jOGMbpfuOMMQc+cgAcyjjAMGwvlYl6RKEFEaDH&#10;g3N4jvhsLnPar73TN/M67x7n6QjeqEWg2TU8UfDHQ7poP+hk0HRMdOqzNchc2kFfrUWW1qHfIhR2&#10;webQydbMB9CsT/50l7zRRXbO4xUdopvkjzf4GJ28Kf1L+XxwTGzm/ixAQpxjgoRXCu14dsbNizNg&#10;uRmvTwiYQyGAgo0BDAZGATFN7u+cDQARubJIxOaEqpARI1zHXPmheTEOEygwD0DZrUUxFC2F+UCt&#10;KMu4AZtIx/h6O4YrchLOuccazmOqdSmPSEkFngFYQ3M/+hm8vbiH8lNE5ymAtSucGrOjeXkp3pUS&#10;WUOoKaqgJEJq14GofblGAQA0fnlbFG9EMIAUWDI2XpGhU0734B2Fp1j4WWWWgprDvoyxb5EVOTAS&#10;QA8I7BmIA1FyNg86hMKUzT7J1p6kngCNpzZWsVx6wbAYLk9IN+yRfO2FvtAJSm0ehmAP1gYU9uid&#10;HMU/hq0w75E3QHdU8wFUaHEfXon0WnhHJ10hI9/VEMwl0qhM6MU4iDBo+8ULxkd+5MoBeqxrbXsg&#10;Q/cxbHUxe6JXdXhkj8fqWN4ABYDOm4+94Al+eSvUvl2jR3SRswES1jAPGaGHPOgKOkVKBRG8wwO1&#10;I3JUB1FX4WTIyD7oPXmj2Z7JFd+BViNhPPG0yU88AK59cfh4Gzqujv4fF/r86ceZaRtuuOExO+yw&#10;w5VQi+Epzvh7HQozQnXIh0jEUQjAIa9FHEHzuFBOBECRCIoHpKQAB/KKFuSIVVYKink8FGb0OqV1&#10;LwEZC4F5LJ7KOMyB6BQKTe43n/OOaGH0NfwK272+d6xzrvV6v7tmTt7OPpy3N8xvWkVh7ItRi9qk&#10;ZXjmCHQZlXE8F+NBq/lEP0CBYtkjA8MDPAeADFPBDH95N0U1IEQ5KJ4ox32UTJQ2nls30nHdOXwA&#10;jrxrAZHXYxj19jqedJ/jvOoYPBaVAHSGwfPyal0bGPuuu6bw634ywx8G52mEwrMnBaIQRkwnWrT3&#10;ZMJRigMcAQrdYuheClRkVXwEQn5+wZDxHX8YaunvHtqdt7/KvfvDG05OJ1v7NJaM6CUDJ7vqGwBA&#10;K2CRBlmzczFUcld78KQMX1yT0olOOQXgiAYAoEYmIgacdMMcwMMeGznTDzoAHES31gZs5EuGiskc&#10;jbFkYn76KZLmrDR0O++9o75RTUcBZXTl6ujizIJIQqYhnYGMGEwpMbhhps8Mi6JTCkYE4TFPhAAN&#10;gYAcENLaLAAwvqG2eXgGc1F06YiimNCb8DCDQMcFa44yriDgqKORovuMmY79TmGcc5/7CY/R8268&#10;NxrRz2jl1Dw2I4XuvJzvogjGI9+F/LwJZQeulNdchEmxga2jiIPHtFc0ADv8RIfPztmT7zr+EL7O&#10;o6JNFEjRGCd+UWD3UbaCmw5ErGN/eIwfFLcelxLhhevmwju04DM6RTCMWQSI19bCD4YiAsI/a4sa&#10;eELzOedoDoBqXrShy/rk7Jo1u9/KipxFntIIrwgAE0BC6c2FPnSgEV90vOqe0QeYzCGCIzegQx+B&#10;pXU5IM6t7zU1QgAKZCv16TzVs+ocXlrbHnV8RIN9+G4faKw+4oPuOsfKIYjgjMN/46QZnqTp1UWR&#10;D7vp/u2ZLnpSycG4H/+9auFpH5mIBEX17qfj6jj2ii6pFydvXtEZkDAGbRyItczjqZ8nO8AoPL06&#10;kc3MgUhCwrUDIs+Ip7gG4mGwTRCsI8bYpFoFxRNaAw1RBmRzj1BLAVIFWGFQEVLnMXTgwqtgDCPR&#10;vXDkURX0dg/Pi1nARapiTeFc80fIy7hFOr5jJGBgEHJ0Ri/kFAHwiGj0mfEDBp4OIDSMtgYPyWi8&#10;A2J9iue6dEiERfhCd96EVyCA5qcMQ0RgfR4X3dYDIkCBQgJL392LPoZPqRkvzw2k7BP/hMWMCy8o&#10;lLXwHjgzJIphHQoD1BSQGRTgp+xAiCJZmyJW+Sl+DZqx8HLWRQ9aeFxj7Mf8nZMBM0xe1z6tj37A&#10;IjLCNzrCCIGedIdh4zfjAbIMES3AhYGIMnhnL0apjVjPeGvYv2gHP/DbeYYP3HnUAgWa6Za1GBZe&#10;0EsGgwf4A+yBOv2kkx55eiok3fRil6cWIjxj8dG7GfTT3GgVEVvfdfJuoZjuizwAH+DAT+BQm7EH&#10;QIVWAFse0gVggc8AkVyBqvvJRSQqwmJLeEbeok7AJLKT5pNPwU2qQ9Z4S36eKrIn74OwNzIGImiy&#10;Z/v1dFG6xU4js6uzn5kBkYSIa26yySb3C0pdFCKWC8kQJISClAShU2yCQChDh4jyd4JhdIxQ1d0T&#10;CmGZCAMCCs15bQLqn5gTpglVIaPxmAdUKJjX6o1jkFIjhoSRBEhxAYnPwINySQ/6tiFBEC7GUSbC&#10;o/wtuDGA8Q5kCIbAjNUZo70ROAHpDY1X7ryNY4VFMdxnbt8pDCXi6dGpU1A5K+MRdXiczQNq6AAi&#10;vAVhAzL7RH+jInPYGyW3J7wBUn1kzPMCLmtTtoIIOgCJeSh8I5Xuo3vRjcNPYb350YRXQMS6QASw&#10;cwyuA3O6gP8Mwzl7NBZ/jcdXhu7XuNISRk7Wrgv/zd9akSJo34wG9Ooe9AZ/GZ3PBx544OAA8M+a&#10;5OyatRgvnuEHmkQhgEn0yQmpsdA1ToKX5yTU3dQM1HwYsuja2nRT+tLP1uZMHfEayIhG6Sw7EWWZ&#10;BzABKwZtPJClm+pG5A4E2AHA5mBc78uczqOZvDlRukLn8RRIcTgcousABt+8hKgmhy40ASDOxDX3&#10;kkV1Bn8CfFeHbzMDIgGHWbNnzz501qxZl8ubGK9NUl5GqxMWsKAAvIgQkqFRFgIhbB34yL94Dcoh&#10;l+ZFKTMlrVFWsQnQvMIxittrjhS8430e785B/17zmXH6bC3KXqMYN5aVe8dIBXjTjus95uVBxsf3&#10;nnZKSzA8FfS3Nlrs3V7Mw9P0M5p9t19j8IqBmRdPC6IKYH2/oRGMlMK9pcN8jubWeT9eEt2+95rz&#10;jBxIOVJE18b31WM/iwwoGzCkmFKA0u/IYIE8uoAA2kuH+x3Rao/G+259kSADotDm6D0+i34a4XVv&#10;1gPMrqkj0Cf0MCJ84ex44s4DIB0rF5/Lc07CvO2u9Witnje+18gf/4AccDYHwwWygBSA8+yMXdSK&#10;NkAi0mUbvnPMfrIAqNiPX76rT3gzWfed42A7PS+CYk8cs3c8FEfNw+lyvr4Db84db/CV00GfqFxU&#10;KJr1/pKIrY6HTLOnqRy/Frn9YYBtZh7zBhyCI7NfmbDvRgiIeeOKRcBQktFjJANALMOrx8ZsRSGh&#10;IwAyB2WuYFznDSsc9yji8jjCO0roOoNmiMYYS+EZJWUFEM5b0zjz80AUixFTFDSZz9zCTfS3mY+H&#10;YqiYaX+6+Siu8JUyWKPXfOZBAKd5zTfOG8qkes6z8l4MhXJR4t5vP/ZmTfRRbufKN8eOdb85rekz&#10;sMWbrmuP5EGpRTA+G+dexmzf1taMdx5In3DCCcN4n/HFvPjnfvcxFCDoOz7xfsCNN2u01H3rxoks&#10;nKcLZOQcHlWG1rBX+3OvJjLgeTknkY61ysvOXYMHQGg0V2WEj4yl9zNKXl8aSzfLM2CC3+gSqaBJ&#10;xw/8sS+6w7sDLteqy9b32dFYNFbfqnt4hUa02bfPaDOGTNFgLuuZxzm8Asb2gQ+iBDonCpGSSaWc&#10;41hE3GgjT5287dd4kaEoB3iIhqR0dA+oowsvREAcNAACOup4sgJRXfh3SaKnw2M3M/u3VpN+HJf+&#10;U4RV6QmW0ts0NKPcmOCoxiBikYdiEnTmYeS5BEQx5bUUETMhtgJYPRNhCNukRhhE2IQuNCTcKhaF&#10;pxCYLPKpwblmDTUMCoUG53TeE/ILYX3XqqCKURSPgHrOGIogxcJ89I1fQ5/8vrT3mo4Xjc6Ez/ZF&#10;ERrZ6NIZCgBkKYEnD4CvxtE5KaBIgkfDO/xwjoJS5O5N+ij94+V0ykNeDFg6UNmZ09x4z3PjccFa&#10;fQJgCn1da7hOJuaxDvqArnAcr8f3TSfUpcxlftGqUJy3NQf9YNDWLO3uE2bzlOSJhoLIeKdLnjIA&#10;e8aBF55i2Av5W8fajJ9xqAMoKOKd+Yyjd5wOWXgBjLxr1DqjZshSFx7aPioPEaDzwMIc7qODAJEc&#10;gZLvrXvgkU7O7mEj5ipQ46c5ncMHHQ2uixDoe9+KNrY02otufUc67h664+kfHgIRgCINE2WSqbQG&#10;0HD8gERUIqXBLz26fG3A5sysOz+mMXOvvns6c8ghh1zZnJaQMLq5mNCJB8Bc10UGjryRsFJe6dEm&#10;EMEUiEiwhI8BlJK3VojDDOd4JMUhjMc0giFwY9swUM2D4VnPfVVINGCY0Nv9VULhLcNWT3G/5rwG&#10;cCAy8Ot48wEIgCZPNpdWgYsK7I9yWL/3GafwJxJRLyJYSodXahQVPoWWVytuqRfJmZselC5HYOVx&#10;ppeLFJvNYT60mUcXOvMswt7+jxNppvl4OrJoJKJZQy0BnSJIsqTQiooASIRiTeG0Ire51JrMZT0y&#10;sXeA0H1r1hO1Mjrj/QDM/ZRWCO5dFQZhT2jAR8145xgdB2GNXtOMVZQV4uOVvQIJoOSa+wE94OLw&#10;hPjScMcCjYZO8zIsOiI6rhG7Zn/eEREJlwbnjeEwrW3vAJy+AgyOhFw4Q3JBS6MQzoFtAA1zAxdH&#10;6wPBcTDVyxuyAsju5TzwpWOsATTsCQ143ohIpAiw6bLUyf44b/aruC8aBuz0DhADyfH1Q/uPI9OH&#10;5Z6Ze8TrtfcY3pXyboQIsYAIpJQqQDY/8eetbQCgQEAC4v0YPs8vR6McNo3hnpIgntfxnkC/YwwG&#10;e3xIuStYXrXAo9kwb09JjPfdWJ0QRBwrg4iQHZgBqZ7TjCGsgsj4XIQMqBTcymjn3WN9nlq4PH4N&#10;jdaQp+oKjSIQho4HQMRYioBHQkl/X1UBDtCOz6UDXsYjHwbIFMr648IHcgWR5tQeL1NK/BNpjYOI&#10;e3h/8nS+4/CdYVJMc3rl2r84MBcH0jqD8QyEoZirjYLzzAwJQAEzxo4HcnE6Qm/GoyKdrNUK0MPQ&#10;rNFrurGAsKG4fTpaw1g8ZTzSXFFB836FfKAyrgfGimjwm15XHq4BU+8/8eA9p9F5wOopIp1Arznt&#10;lzycF4HXuN3rWp/goVG3b72PZ4FN13FEO5BCk/tFEOo7fW/E/Ma0roMWEaNzxgNpUbhIi71yFJyD&#10;+0UbPouM7c/eycJeOCROLXNeExt9XLY8c/9aM8pzzD3vec8roZnNCWERi0AvQzEwnh2Q8DiUl3AJ&#10;AnMRJjxU8LEBCjIOGiIaT3tEE5iPebwhxrgX44TM0gI0+N4OVYEVpR8/zxCBiByyAnWkYJQLYFSh&#10;nAdsvKcQnnB6zX0QnmI3AjNexwMKR3EI0rne4zMAUxCj9DykdAHy44Hr9m4/PJ7aAn555MaQzdG5&#10;dCBCkQCxUFSk1fXaRW6MpsZFDnhA6fARf31uMy9HIFx2nael3AAfAFIya3qvgowBnciPp8cv8hOx&#10;MIJxOoBH0yzyEcl449I89odf5DMOphqv28fqlNv95YNmv56g9H+4VM8AizXNBUSAHFlyVGoidKm6&#10;ZS5zmlt06GkQ3Rxfy/0iY/wsbY4iLimClAmful+84whFuHgmGmgjc09Z6Bv6rGMeNoC3bGk8kkMj&#10;nQUA7gXUojnFUUaODntVF/Ekxnj6AtzUR8hXBmBuQOJxt2Ku6+SlJgK42BZ75JRcp09sCC9C5zXp&#10;Tw/5601DwO1vBx100DEJfa4ECKKKGrdF5V6OlIJySFPqBYWucljMs2FEQz2bUWSVp7pGaQGQuTEF&#10;KmKuohBD1RipaMM6mK1hKEWk8OatIDQCML/7xgXkPMTGtJ7XCZeQKDKaxu+hMGijXCIPBkJY1kZf&#10;C2xVwnb5KeAT+Xh6QLnsgQKZ1zo8uUhGrYBy8oytn4zPJacWqXg6w6uJElZeT9QgYhg3MI/Puwdz&#10;MH7NePdLIfEZUNqP0Jx8REcAUJQpsgQWQmMgUg+IJ85T4s6p25e9WhfwevSPdvuj2CI6xuG6Pn4f&#10;3gBWoInW7tHRnPZujwVJR7TSGeOBNcAAIngpquKkRIHj/PKZzohi7LnpDBrIDVDSkd6DTnInR4BK&#10;5p3LupwJ3cdLutFr7gE8gMDc5rMWXnMaeEGHuoYx1qbT9NFe8Jl+OG+M+UXLeGQ8Byv6EGXjEfDj&#10;uESQoiApsLRaBMupAGHXRchSTY6HYxMQJGLzlwu/G/37w4h05tKZRAnHBLGuhJCEIsdCPC+GYOhl&#10;IxS2XlBOzvsoTGkMkLfFPGEV74DxBCDEUiuoYfTcysZEcXWfNWPHFVHr2H5vGz/nvipHu3k7T8c5&#10;GmevetfX+73ztPX+0sV4+zsde6HQlMMYhivtU2sQChMwwTI21zqfRmFcoxjqJ+PRUscALAoipTGW&#10;ovD8aKSoDBfdHe8zz85zibDQSo7SRg6AknMQaFQHYDyAmQzNSbnl1Y1ENEf7pujGAF2pDCUmf1EG&#10;IGG4pb0dENApusKxjMtDZ4hoAh72h0aAAghcJw9z4x0QEWUwLPw2tzGVl6NOLiIxumY94+m0QubK&#10;tTF6KW0FmtYavyaawH/GOL4GpyV9s6/x/eA9B8yp0AvNnMYDQnThIfATyYiem8I6J5oANO4hDxGQ&#10;KJuc1W3coz7D1ryLxS4BBv7hGb0QgagZcXIAU9qkZhKAXBpdeXn2OnN/ZzWKeUyA5EpKQxg1bExC&#10;NOQmKITJmwkYkBAyJDXOvVIe4zFinNH93o7BBEiBxxG/4x21lc+Nd+fGx4x36xUAtK7PQ1CUXjPW&#10;0feeN7bnfaZQ6i+ud37NdUZJKFI3BUH7EqYXROyNh8GvRm+E7ekKD6Z1TlGEcU0LgHNp7JqAGYBI&#10;Kc1DQQB7aSe70q87x1iEugyvY0RHDB4gAQnFXvUYtQVhO/lbm2wBDB50zs6Llz6LKjwBUKAVfdIR&#10;oXlrSOP3iQI5KBGV0Nw842M4MUbQKKS/+VAQd90+gZQ9AhH1LU4P7/CcPMynG2PP+AxAu6emdPR0&#10;PKLQ3dNr43x0nzlE3eYcp9lncu85x3Zr90nd+HipimjZ/q0HIMi90Yy9OGev6BVNigjtFaCLbuwf&#10;D13ry6DmkHLJCPBZVOe8CIqTkkmwudD0g9jfg2fsPREtwjomSHglJpUZ3TBGMwbMUNGGalViHkg4&#10;i0nSGbk/pC0Tx+dpN5YyyFchcplcBe99Wu8luHq+cbqExsK78fG+i4AosXl7DyWC5LygzxWs62hW&#10;mIPW6HC+13gMdQ4G0Lk04+TBjIbwoLw5rWFPxrlHsbH8EvaLNBhZjbCdITAe4+S7ns6MX7c2z8TQ&#10;ATmvo3u7FT9d17XSiUagAODI0Hd7FwUCfLUm3pWn9uiYN3Sta0p70D9eE9H6WafwgNPvM9CFF+hk&#10;dKWpYwEOA6D0IpjyumMovoioaUyBt5EIA/PzBHwW8eGlR9OiXN66umesMehnZPSn8u61Ak7PdV/0&#10;x57Gx2tora6O3+eze/B1fLzmHJp7vuOtLQ03p8iQU5FyiM6MZwf0Ae30HD0iKEVyn9VBOBRRDn2m&#10;L5wJZyHa5RhEspwf3qiTcARkGwBbcc011/xT0tZtY/oz94gXiCxYsOBKjzMxhMLZDCRFOGRWq6D8&#10;hMgY+kiP8WnuVaxi2OopvtdDCvW8pkvIvjMg+bc3ZAnGWiIZuXnDYA3DGaJ3UFph7zXrKKpB5Apc&#10;U6mmWBDX/W0Ex2AwG3295ojZvD9kH1ceXR4J2Rm1a5rzPhMObyiC4F3RR8iUx7z4qB4i1Of1HQka&#10;4NSA2prO6FIfYfM4HdbzOw4havmvziSisNb4Xsfv4Rjsi1Fbk3x5fE9y7EtODXQpJSDgId2rUWL1&#10;MUbYOds1R/z39ExxVRGPQZjD3l0fp4siU2p6omg/zmvjAIs94YH9FUjGQUQtzdF7N6In0Qr9oDfm&#10;75zGiAKNB4Ja12K49kWnxulzL+Oj89U13Xk6Sxcb7WnuxVPz0y/nnes9rjmOz2Ne+oHnok3yUdPA&#10;O4BvDFmxHw6p83UtaRUdkqa6zrY8tKATohA6Blzpj/kVvtmYNdEeOpdn/nNy74z9jVVttaQlj4rH&#10;+alClNCRYiJW2KvQBAxEGqIQoRHwsHGFLYipKQqpvFM4gGAsRanAKYfvGGE+OR0vDpGN4Vnkdpha&#10;puvWFSo3P3ROI2y/z5GPjguqj3jVAazT8xgonPOCEuPoefcCCCE9hvteweneJOSxjXFe632iqUYZ&#10;QnrghG8FEQYLeCl7QVc0N75O1xIF8UaiO0bmKVlpMMZ4XlwB03o6Y+PVO09b78EvUYiaDUeAz4wB&#10;iABgYCVvB4ZNa8bXpaTeX3Cv7527zWdFTwAiqvQimWhUcbb3jN+n3iI9ogu8oj11jM/Ah0zxSkQi&#10;0lJ7o5Oa/ZCHfQBG6TQecBqMiVw7pzH2BCg5lnE6fAf++Fn+a+TlsbACJVk6X96rqYj67KH36AzU&#10;S5KiLOMqB/uns85Xb11r5KZEACw4Z7UdQNy6DdoBXZ2dc+ajV5yn4junzJ4AhferCqhkgS/0VclA&#10;4Rwgudd86cvz+ZzQM3Mgkg1sGGD42zD8Zt7QxhXYRCGYjKEMQwEHgDAoqMmwIR6jL5MZDEQmUCFW&#10;C32UgHLIsTHUhigvECEEjOKFDjzwwP9mPJghenDdXL1GCB7xFUQ054EIcBOJjI9Hl+f20FrkYW7n&#10;HQGhPWN2z+vmVVNQ86jnbDeOwVBihSzpAaBSHKvn5o0ZF54RsnEMQ2GztHU9vO8LZH3fZpxG44GB&#10;+41haLzPOIiMz6e7Bx8UEikh3juK+KQpHASjkaObm/MYf9olVPY0olGFPt58F4IDNsAnhxftMdIa&#10;jl6aOAo8oOjjEU+P6JDDuw5E7NF+nTcfvpOdz9bt427Oh9w5FmPMx2CAIj2kd8618/jAWs1gnF9A&#10;BE9Ej6JmzXlzAkY6r27hXHlO/4FLo4jOJzLiaDnQppuuAxAAZm3f2Qgbc84cZEZ//BCxP/cHPBy6&#10;fbjGAXhETEc4BXv3eB6I0EfOiuxEO2zSmgCLbV122WXLs89zYg8zByJRwnlR8C8yFNGEl4EQCEQQ&#10;wKsL1xiYXwvypAyRgAkc+iNQ7UBFGeAwCF6OIDAFc6CtHBXj5HkEJfTFIOcoCuMHQBUQYWAywTLO&#10;KqZGYYT2vKj7K1hgJmdU8Ow8OkNQ1Yb4wlL3OO/IW/jBk9Dcuc7lmndBGiH5jgbAx9iACIMGhtbF&#10;B3PwIu63N57AmIbojniML13DeoDMdYVFnqVAp1uTPDxKdL8Qn+EyMIZvjs5jvOZoDfRLQRmVeYCp&#10;Ap00DTCiD09EaPhGSTsXmXr9nBx917qGI+NQT6G8QBKfGK53cRhRxznq3sVBd0Gk19ula3QK0AAI&#10;hiVqIUt6gH4gaF9AGy+ACOdDP/HeNWBAB4E3A6dTzlmD7okm0CCKGl+fE1Bn8ANIfOp564p86L0o&#10;rufJGw/VIQoAvSaq9wgdEPS8/QJSKQfnZ17OUJ2LLtdRkbV0Xy3Od7rg3SGO1DVFV3TYIxABDs7h&#10;GVlInWUDwFwkJkPwZFRQkH0sjz3PbDoT4c+PIBZBfhEDb4J4ysToKAbCFb0Iy3Veh/AYPeERkNBJ&#10;dMG4EO++1kAwVHXZxjBSJMIb84iMG5MVaEUW44/QdIoKxChPlVsDIhhEITrWdeszHKG4dSpASmE/&#10;lBSYOY8289sDQfIy1jaP9dDGk6sVWI8CmhM/rMOLU+TWOnhhgCKq4Ql4d08s8JbxAAl8cc36QAZd&#10;6LBv9/L8xgAltBkHAKQlDL0gIgo0J2VzHa8BuLnsQSMX8wm3raPYrFNgSkgpyYwnFF2KmuTaFM48&#10;DJ3X63fzOgJR+qHzqDwfejzKZvgcDaPDq/KLwTE2Y/GL3PBZx1f8pmOclj2Wr0JzNAF++/NGsOiU&#10;p+44DgC/zNn1qh/9KQVHgZeuS6VEcY0qNHQwaKCD/3havXKfiBTA41v5gL/mZgfdT+9h2PbaaEJz&#10;HxDhjFu/IQ+8V9doHcw+pX0FESkPZ0FeZEFmeEXPXeMkOCZAzmHRC6ml2o55ARAQVkJImr88kcs5&#10;iU5mDkSi2AOIYCqjYDCYr2BqcREEYnkp6I1ACM9D+EyANiiyoJyYR6AUV/4mZ8Ngyi7aEIJBXN5P&#10;zko4rjMSr9ULzYxhpJjK4Hi7RiIE7bMnI0I4DBU5qSnwWNDWUwaFM15FGEqpKAzl5h2EmNZgxGiV&#10;9zMknpBCUxrRBGGqXyg+Egh6CB8/FIVFIngl3aJQ9ez26i1Liq64p+jKGHV7YXzmEaIqClIMc6MN&#10;4OCNcN18jNF9lBfIe8fEGPtU91F0BJj4L1LBN4pI+YSzogkemhECT4DMkKyJl/bFo4lCRVvWFBXh&#10;AaVVBHat4EoGaOZIpL7kwChFpGgButah5BSZcyBf+2FUdIa+UH68dm8jRzIxpyI3g5U+MDB84WDU&#10;PjzilqKQryPPK6LFC6BdvREZ0FNyAoZoAKSMifzpO7kARPvSOTt6QH5k3/0COHtBE1DAQw7GNbxn&#10;M/TW9/LJXJ5W0Sm8rEzwkt5LTZxHL8CQ7uObaIis6BF+ugfQcEx4RHfIXgROlzhvQIk+EQcQ5rjI&#10;he1Jd+mgOaXz2fPy0DCzIBIhzU/4s4gwoD5PDSBEDrwKVMZshEsrvAjFuwEMwvZIzz2Ug5JgKDAi&#10;SMbN+0ND+aFIxmYxoy9gKRKJAqwDsGyY0BkvzyifBwQACdMZBCM2jnHzVhjnHvRYgzFRTPOjUzhr&#10;LqBoDCMAcgTNy1E4BuPlHaACECiOUNGajI7RUwB0AFheQp2I8RKeqAFthM8QeT7ARdkAqx9wOQIn&#10;87kXaBIy+hgTY6F4Xu2WDlBmvME7+6BA1rVHiiglYRRoZZgUjfJTZEprH5SQcQJSSsXD1jhEB2TB&#10;szMw0YzrwNV+ePMai/lqIArKDLSFTDwCROQtuvQEhs4wbqCH33gskhJFAUEAZ25elO7xpHjDaTAa&#10;8wjRpdQMHrCKdtyP50J8ICx0V6vjIFqPUUDHp+osY5NKMVxGzWjNRz/UC8iZMaMbv6VkdIHe0Qt7&#10;EWmyD6mauRV4zWWcVIR8GDTZkzUwBTr25eEA/tIPcqfTZAc0XFMGsC7gBXDuFd0ongIVvBIhATB2&#10;RWdErfZhb+61V3bnPMcmVcNzIMzZ2Z9jMomlcSyvSp+5F83itefHoBdBeUrAOHkDG8JkCE/5KRdG&#10;QG5HCo0JmMvzN8wmcIYksoDYmETpKRBvgokUmmFgAFCR2zN6a2MA72iNMp+QeU00MAzKTmmBGRop&#10;KWbz2NItBk+QjJR3JVwKpJtb9MLoeA+KSmi8L4GrAfCSlIeRAA0C4dEYhCiI0aIDDygyMEMjxdAZ&#10;MkNkhACDoVMI66MbeEkDhJ8MgOLhg1BUwdMeGD5QoIhoah2GwXscSxHJxb55dHsVFRas0CmKwT/3&#10;ABA0U0gRoXOM1hqMR5hNZsAMfwEgmuwDfZTXXIzX2jy2dQALEAHiwNserS1yAjQcDFC0PiVvYbUA&#10;a6/99TB9wZtGE+RDphwXRwF8pNHSAfIS6UkRRUvSCjwjL0YmSpX62I+okK6JvpxDE73hwekBmoEQ&#10;GeOH+UWXZAYk0Et/gYW6AzqsYZ6+/MeZATkd2BjDGXOsjBytgMG8AMF+zGdec3DCIghOxD1swhoM&#10;Hz1o4KDZCRvBM/eo0zjP4dMnTp0O2RvHjDbriMrZ+B577PG96P/BcaIz8s+8hyYSASKq1QgUnlEc&#10;CogQGxbuUzpCFSEQCvSEhIjnQRHLCDxhwABM5e2bLijcEghlYWgQ3abMX2ZjPq8EVXkUnrLez3fI&#10;6hxP5fk/5lECXsY1DAdEPCXFY4DWAWoYy3sLgXkS4a2QkOAoO2/juhDaHr18ZV+MRfRinxQaAAnR&#10;GQUjBFDARuQh0vFatrUZOpBjOBS2yocmvBB1UQQgDFzRxXPbDwOQugg/gQy+AXXnpAXmZvD2KSpi&#10;1BSaDCgS3vvuSMlEgrwrPihI8lY6ACRDtQr74wDcT+l9192HZrwA/GREvj4DH5GMmhJgwhfAz4Nz&#10;FmgkI1Et/jIY8kUnBScrCm4uBgwIRXVAm9cFbPbMkaGXPjFStAAf99I5hik6ERmgg4EyRnwWaXAI&#10;9I5zUTTlnfHCfSJh0Y/0DN/NQb/ouxSZ8zIXGuzNuuThHjKzF/xFO2Mnc2CK/wzaWmQIvDkrkZG1&#10;6Ynz5I2n0hny4NTwF1jSF/QASTQ455rPHJr7rItXbErUxjnRCw6F7MmO7gkMyCL3XBSnv/O0+c9M&#10;y0bnh7BFIglAQrlFJDwBIxOmESBmYxqDg9aMwyYxn1BtDkN5GqCAsYjHVIrOGKExwRIy42GU0gwb&#10;hqqUF1pbj0IyGLRQVFGPsF8NhREBDIUinlf4ijbzYJZrhOI7xlJYAtApMiWgXAUKNFgP4DBkXpSQ&#10;KRka8cH+7ZvggAoDoZyMkmICPgLk1fAIKFJK61MaCmVv+CDXtTZaGBKeA2wKYc/WY4RSLWBpbnxr&#10;yoivDN5n6SIQxTv8Jwc0UhjrmdveeCJ7oODokipJC/ESzxS6RZR0gC4AWveYg+E7Z37AZF0yFiEB&#10;Z3qAJsrNeAAzGdsfo/cOjX0AKDLo0yq6Yt9AxLycGGBAAx4yAB7YWPegA9/wwjlz9UkVmoAeGqzj&#10;XvzEB595dfvhtIzHJ3PgFd3pOvZFB4wFPCIY46U/9MOc9AkwotX+zO+c/eIrQDQn50DP1W8AK/1B&#10;m31woHjFGXMygBxoin6sZ290hq5waiIlTqe8wyOpHBtQ9xL9ASrODdgBFoCFLjRKpdhOouaLkirO&#10;LIgEDeeHgYsgIjQTwopGhOzQmJFSPEoB2eSq8kFHxoRIjHMOA+R0QMMcvvss7MUMhmEjjIQCqjEA&#10;CdeM5YFqmBTcvc7ztOYVsgpP3eM8IWOee3hq8wAH50U/wEKkwBghvChCOIvBwm9A4DsjdM66xrmP&#10;cABgc2vAxJsCBYrM6AAsAYqCnPdZSG6cEF6aw2MBpebQunSBUAEV4KGwPuMjRTCHmoSuNiIFwwv0&#10;GgtoPKZFg/nJiiemsPgGNPAJLyiU9Mpne8M3/BJpSvWkbjwvWeCJKJO8KaO0Au10wn3WdESzaIun&#10;thawBRL4y7gAG13CV0BOXiJJxgYsGCT+oJnBMmS0mw9o0zXAxIjqoBgOEENzn8wwtDovR8AKzBgk&#10;J4JGICj8Jz86C+AYIvAxByBjjIzSOdd8Rhfn0vTSPnh/PAd61gbKjSgBDBADACIMThZAkIdaDXnQ&#10;KeOBizWMA/49r7PDRljGcDrKAXiMF2gW3Yiarddr6MJT/PfdnEAZuOIL+tlr+kWhe2ZBJMg8P0Jd&#10;xIikDeMFNAU1R2AiTKQocnNj1ACEmrwMBZcX917d5/HvPecoF+adKar5x9diOB3n2PP93u67NfVf&#10;NaZd62djOm78c8f1XM9rva6vfI/PaFA3oChCZsDE84wXJNudU5tQGxG1lHb5vIgLiLhmzvKl84yv&#10;qT6Ef/jlOmWVVozzwZG8gJCUi0Nw3bVxvqkjoLv3qOSrswAoIO2c5qirw/Tdi9Ko9uN+eoGmjgXg&#10;AErqA0AoPiMBbsYBMOG3Wgu9cESPmgfngx+cg7SL0QEaBgskGKdrnJJoEFAAGIDEiHsU7bnHsd15&#10;hkanpQuAoud134EO47QH8rSGOTsv4LcfoAU40Qco9UYojiIUkYQnJvYqxTe3yE9kIgpqlAYkROKi&#10;Fd+BADAV8QPXgmcBhx05j7+ckHPWBBrmdz86CrgbbbTRRYm2Zh5EgqyLePpxBZPvE6jioYKUx2eQ&#10;l7IbQ3EYC8J5K8VD93QOXW2Fp9N5yyoWTyzc48Uoq3t4X8pOMY1xv6NiXourPa9TZAqFniqz68aZ&#10;n0KOj7cnntV+eq7dXii03nM1GvOgvftq8xnt1jNG1IEfFKW/tnS/+xiYWg66fBaFNOJzHf1CXorE&#10;q/EyQN04RqIQ3fWAAnrdK0oCHsABL0UYxnQP1ncvcCEL+X2vMVQ5ukKm6BDIlF9osoY0B5D0fPdN&#10;ziIq9wn3GZy53AfcCiJATvgvMqPclFlkwPhEbXhBJvgmlMdL9FvbXAVSRwArMgAYvDej6qNo43ss&#10;7ebu/T1XefR6Zd77xseO34su48fHdC70do7O517dZ/d1rY7tnDo+4AujB1TkQVfoNv6xQaUFNuQ7&#10;UBcx4jdAEg0DsNbL6KGIBNDRMQAowlZfA4i5/vPo1Ou/8IUvLJix4mpCvvnJzxYRos1REugvHSB8&#10;i1M4XhPBjLcCYdyU05FHETL3+TqGuVfuh0EUDtNcE5Iq2FmzTGYEGFDjQwdBUFYeQ2Grjy+dx0T5&#10;LgUGcs4xdhGT1MJcgM14nSCE2/aEjq5BqIwPkvNIhGaurm/P9sFoe153v1zVEx2C4sWkLPhhP10X&#10;QEivgAS6pD7OocF8xuCnFKp5vzBfZMNjiUqMNQZtvLp98eTGABW8d828aBtv+G2P7tdLO8CmhBRM&#10;KljjL13uA3oFpe7HeUpubYV2yk6pyQ//8UTkai4Ahrdk5ShFEMqTZ8egmSMgQ2tLezglOsjAqm/2&#10;LB2WhpE7naIb+ECfrI3O7pfOAkbXzNs9kI0IR2Ed7c71PrR4oqZITqedcw1v7ZURA73eYy70AlVr&#10;lD/Wd47hi/DKd5/Jilzt3/2AUHrUJ1ils/Iii+pJr1mDnolGpC6clv0bZ79SXkXorl25klv2dXP2&#10;/aasv33UY2Z+xfvsZz97fkKzRTZQQnnTIhqFxly5ubTFOCkMb8K78A48JqYDAEK3GYQLLxW6dCCC&#10;aRgAbeWmlMs5nSLzagRvDnRgAOP3LoF8rgK0ToulckKCMFYYDijkuYpWQM14nbDdo3CmTlIFEZmY&#10;Q1iqFkCB0e4aRfa0QA5KcRlVeaR2oEgn75THqxNQaIJyvfQDJuGutYXzPDPj6jyO1lN/8WTLnuS1&#10;FBeNOoMwt/0DLOsKVXllcwESSmWuldv4GhQNb+0LaAmbgapQ35MlRkvBreWe0tg5yJXBAyD8dKSc&#10;9AIf8E/digExVBEa2eIb5cZj/BeNAITKQDe34rmiJN0QBTEEYNX1jbcuIFLnAFgiZMVZDqnGhl/2&#10;pbDIOTT6RCvA49h4f+kJnXEP/qDJExbzAzX3WBOosANGqyZU/aDzbIH+1AmjAfDjBxkxaHy3BtCi&#10;T/hAz9gVe+JQOSDXzYFndJQN2gce0CXN/PZjrKK4CM1n161DJ+gIkKIXwJsjlGkAldB+S3T047Hn&#10;hZlujWkYuH0t3nF+8s1FBNgNeO9CSE3JVPIxEeoLbRk+UGCsmIQh8lChshCcwpiHskp1jBF+Cq14&#10;NdcwXJHWOYzkZYTlvGILhZhuPAUVbSgqUkr3W6v5oeIVpjrvOk8lB0Wjz1U+kQTFg9zCvnonHljx&#10;jJEDC2DmvG6vnuGLEDwtKF060OgLSx4L+wwwVgYRxUxGA4TwEj8oMpqqFJTSvUCEcgPxzmMtCu0e&#10;yol+9Ng7oATgBQfjf1krzeihYIxEsZgjEOKqN5gLnZSQw0BX9+HefkartYAWsKCkaAaQ+KiYytsy&#10;CsZsHnJBOx7L7xkYnUJP58aPt73tbUOtg+zwl06ILEu/MYAL0Mj1PXEhUzUA/CNTc9IZ59QAPMnx&#10;Hd1kTVfN7z76DfTQCBAAufs4Ic4LXeajB30ywuBFxK7RKXRYx7zWYD8KyeYRVXII9BXt7MPaHAU5&#10;WltEZH5ggl/GcYochXkBFzAlY7SwU+PRACRavyKTOnv2RX+kwuyMXMhaxCIdyr1Xx2HM3P/ijUDm&#10;77rrrosgJkYiBlraAGYyXkQi2jWCxTjMgZK8BjAgQGCAiRhhQx5pVVgYi8kERskAizWNc6+Ny3N5&#10;FXRokBOg8QK8BiWgTJAXiKiEMwIMsybvp4CFJkYtx3SewCmoij/wk4K0zuCoSMYbUxCCrdJ6wqBy&#10;jw+AwvrusQfKrSYhWoP0PKdoi7CN0e2LpxLGC795OYU8XmjcSPEXn+2JV3MdH9HgOoOjiPLePq2g&#10;oKruZGAuY/+nZh5jALuqP/5zDBRXzcQ+zC3tAgwF2ZWbc3haIAFAno4AEiDJmESKZER+1qT8AKdg&#10;Ko2SHo/vEdAAMNGMehk5mYsBdZx1zc0o1I/wC7hzGt6xQBMdA8JAjdF71YAeOE82Uin3eopDVxgh&#10;/tEdcsJX9+KJNa3t6SCdZ/x0y1j3iNj6aPiEE04Y6CNL6Stdc56dtG5HR/DdeWsBDmkS/aaTBRsp&#10;lfQYHeZRhGUT9uAa50hu9Jb+AwZ7dGRbIjR6LRIHQp4qcRr25Hrkcnmim4fk+8z8ZbN4xvnxtos8&#10;tuTxRBI2QFF1SoUBNgz5AIaNSWX0RhSUBEMIktKYp2/1MQzhs2uYZC5GCUScE6arO/CQPHeNAiKL&#10;NICa68DCeWDFYxE4JhIcRRTCMVaKyOtBbeN1gCC64pXM65x70MqACIwymqP3SFmAIOPyqG0cICgS&#10;JQKqFMj+zF1aOjcPQAGF8UDPkwlPNrqG5ih9oXwAhHHji/PmAV54It1jrPjBACgjYMLTjl25lRbd&#10;OHuSZnrEDliBBa8r3KWU9AAPrPer5rOWfaIZn4GZpwTCa86C4VFyCm9N36VQaKfQPCL+MYrSRsfw&#10;j4emX4xVrQDg4KNmLlEnvWO8wBDAcxhA3Tropo8iSEZPfupIzpMfYwIieCeiYVTmp5McGEB0zZM2&#10;dLnGSYhECgr2hnZG20gEP9GHL+RHl+gn+QNTfAaSnZ9eAzCpCtC0T3qNTnYmIrYvTqxgh0dSLrLy&#10;XUFVJCyyptOABhjjo/SxoEU+MgZyj45NRW+/mX0fFJbOTGEViIQRizAKkykIYgECIxGBYCSm2WAj&#10;EURhEmFhjuvuNdZRd7+cVZGW0vQ6gMEcCGst5ymcsfJY3zVMwUyhvBzR+q4RCsYLDaVAPU+pAQKB&#10;CweF0FVSxuM8z8VTdQ3AxIsxTEYF0Ix3nTKIoiiqtezHedcpnVqI9AAvzE0R0NwxFFR0RRkYmfoR&#10;QJKCdH3jgIR92L/wVvGVkrimGYtvHmmipX93ROfZKa+xHb9yKz28k8iIwruPoTJIdPOEFF/0qC7F&#10;UMbn85mB0BEOg7ICQ9EFHbBHAACs0U7efYRNPtJUqQyvy5Dxr7pibkf8lwbYV39CQXd63T7JnvED&#10;iHaRiTDeOHoIpAC2efCbMTFiIOPFRO+l0F06JCUxNwdqXucZuTnQpzNa95iPPNHgvNSK8wEMHK99&#10;WgOg4a3zgBnf0c5JABw00wWACLCl0RwtUDKHCI+crCkdo594bw58R6uoBe+tj2ZytI4u4uCE1B7V&#10;49Ah8pIG0ffMf2Xs7WEzGonESy4SATBCYagQkleB6EI5xiCMZPzOES5GUOiCCDCwQUzAYEoEcDBO&#10;fgwtbdA1oZc5pCqMDlMYjrHSGsqgY5RQXpUbSmOi+wEb4xXJEEKNyFxCOApgPoysApoH7eY3n3M6&#10;4Zgb4+2/gGRO+6X8ogy5fq/pDMmjSbwiQMoO/bumTnHxDzDK8UUs6jvjBmodvDOPdIBiiLrsUTOu&#10;dIm6KARlBiQM7X+LRDTX0WJdSsWwKB7wQztwArq8O+UVDuPRyvOhgZHgiyOl5+npAo/HKfCw5I0X&#10;lY2uIAqkrGl9EQtZWgPt5vaEBxiNv/RlzkYsxolozFHDEOGJMBm063QAIIt66KeUx7zoJRspqPXp&#10;rZfROC90cB4AlLMwp3oCul1DK8ABDCILsnGNYxMtcUwKuMbaBxCWNgIH9DcNBpL257z6CxARQdAP&#10;ut+oyHjAJSpkI3SL8bvGhvAWaKqveeBgDZ9F4GhSIKfTnK9IUeQFkEQiSVWnwo9vJNK6V0Q6c5FI&#10;0G5RaxY8jZAa2kJE1XrnMMcmGCLhUBxM9+4IpO91HYPdJ4dnnHI4G2s6ou5AASivc5RblRkwqCsY&#10;o2GC88ZTyM6N8SrXHvsCDecJCb2UjFcFYIRd5WPEwMB9QlXzUCyfAQvvCUCdc40yooXnsg5gaoqB&#10;T97NcF5IqVDIG0J6vHK/dY0XzVjbERBRYtGGa5r50E05hfGMEdgAKfMAZvzDX96rIMLQdIZg/+XZ&#10;yq37RxcgURMAZHJyfGLcDEAEANhFZORhzpVb53J0HQ/qoUWnUky9TxqkSfagMxAGxMszcHphT52P&#10;4Ug/RUnqLPjJQOy9/DSW8UgtAYFH5uo3dBfQlg/0A5/tFdCLesxBblIbER/DIxP8dR8gF/W6Rk+k&#10;FF0TP4CKCIN+0RHX6C7eieTwsTbA0NEtKpOudJ8csYiYvdir+4EY42YL9IBecJ6cMFvjXKQn5Fe+&#10;+2wMGxJ5i4g5A/UPdHZfnDPnrW6Gr9YMWE5Ftz4f2ewVkc7MI14gEmRcxIMwAopOOJjFCBkShWDI&#10;CGOckI0QFTsVIzHLxjCJMmAEECIIm6a8DccwE7OEb31KYrzr9RaYpXUuvcLufFDc9aYfuvvRYf6u&#10;7bx1MR1Q9Ogc4fpsvPXRTNHc5ztl5G2F7ePKoLvPNSAnDMYTxtP0zLpVTGDKU4qORCYU3/zGGGt/&#10;wI0XFBF4jGiPBXUg5zPFF74C8XprYFCazLdy6/7JEn8YM08m2sBDigaIhP8ikdaeftlcmvM6HgFw&#10;oOde4CYqEW0oEkuH6ZBx1sc/obk0lodldOgp3Qzdo3z5v4hMfYxuAXF7N8ZY9NIdgCcKY5Q8tWgD&#10;T431We1CikGv6Wx1kD4rbqvNiBb6/g99AQYK7AxTtDy+zxb3RYP45hpHA6jUUkQW9mk8ADAeDYC6&#10;oMw+OGhRPtroFb0QHdqz63hPP+gD+xCJoAl/rGkNtkCO5N+IElhyMu4V1QAyoCfK4ezsWcYQsJ2K&#10;Tn0ldnNAwGZmHvEGQIbCKg9E4S0ESEQFUM05nhNTGJVQkeLKa4V3NR6ICg0JgKfjTSg9ASrO+szr&#10;C9NsTDgp1LJ513l6gmNwhKb+YF3GKhURpmEgJcEgCiFkY5jOY3AVreN63pHgMR/wjIOT0JyxF8B0&#10;n83vM+XrtSoppXO+BuLxIk/McxhTWkrP+HfjVz7nOx7y0t5hsN8ajvFqO454LqwWAVJc43kY93fO&#10;X9a6hjlauJVnM0BGyTg8xeAYeOH/DUTMY+9qHmpGohgA1HoCY2SUlQF+iUoU4QEDL22NcVA2Lz7j&#10;KzkV4OhV6dfNS8eAldqS8YzZPR1T54JG89CT0mJdn43HV/c6b233kJ/76V3XBeQiINGhVMUYzTwA&#10;2fXOo9NPum4eeswJo8X8jZisbS8iduAqFekc5reWIx4BYECERms62hN5ARKdc/GwQoSHduPwj9M0&#10;j/vJa3ruK+OYjo5tzswjXiAST7KIEiPOIlAO02y+ymBTDImC8AQI5n2AAQAgHMTbnO5+m4CuPtsE&#10;bwiIgAaF43V4WWGxdEeoKTQV7jFIncIL51zDYDQwMgxHJ09CKFqVCL1osBeKYF1RFgDjBQAlxDYv&#10;Y7KG1MkYayu84geAU3fRfUYPTwbooLu1eR0KIH9n5LyLfYtu0Idv6Eajjp+uVeHaAZHUwNMlnhyw&#10;OY/+FvLk/oBbCqlQK5wlD9eM09v6XccTR+MAtf3wcHgtTQRKUilRAjrweHwubfx7+Uwm8nupLXnq&#10;wFSIz9jIoPtmQIq5XmrjWWtMpVGnf+PnGFBl2DXxAnBZ1/rG17B8do8xdNF397eGQ0fJzHXfq6/u&#10;BwQexRrjPjIs/8mMDhtH3uWPI11wvjS7B0CQIaPFa2BNv6vb9F2K65rIDwBI3egjpyiCMA4QiXSl&#10;zB2vAyb8c19BhP5xBByvezs3veXIRVDqXdHrJVnj7QkUdk6qNHM1kUQTi0QeGA7ZoX9TmKKoa5jF&#10;YISSFEZxryBCKBW0jsEEYbMMyVwEhMmYKQSW7xlnvDXMoRvjHIWwpmPPdZyja+h1vsptnPPo7T0+&#10;o0W1mmDtSUcbD9nvvArUR2vf3ITsjgqswnOfKaIoDfBQDiEzQFVgE6YKr4Wxoi9gxDDtFQgprgEg&#10;YSwgc46wgQdvLiUwjxRRyA90eU08YOyMRw5svAhAvmu/DMNY3V6ALAB3ngHzjngmVfLo3XsYIkKg&#10;Kn1l/GQiPMcX+TPgtzZ+A2Jz8ezkaD57L4jQCbrAO5Iv/lFoBVrGiXciWPwEJCJaKRUj4UjwQkog&#10;hBdhOI93ahSuMTzzMQqFTykdZyZCZhx967ZRmqcogFaqJsx33sMDKQwZ2bsQ39MT4G/f0iwy4yhE&#10;ZHgJXAAt+eMzfuAjwOAkWj8BVM4bTy/oALmiy7o+24sOEOyfM5WSkbsf73FoHJ0npXTEZ2AgBfZd&#10;xGivQBqY0TmFYwDUgjDeSwEBLB0FZvTPPcDsggsuWBL9/rv0mXvtPfnYvKDYZxJq3vCQhzzkxijX&#10;UhvGBJ6ZksvPKBoGy9kBCPQDIoSJMRBUhEDhKDxPismYi7EUG2AwbApi0xTYNeeEXVIWysfw6wFq&#10;1OZ0jiApWVMcSq25Zg1KS+DGd54KXJ4ORAouna/pjM8UQXfdd/NUaZzT3d/zunxVWkcxeLfywN6A&#10;HKNj0BTQnGi2ps5Q7ZlhUwrpgLCfMQFzwAe4zEeZGCqQkUMzCEaJJt4HmDEkhqZYR2Ze2GI0PCZ6&#10;KK6oA73kgJeUljJ6/Kgu4V0ExUvGxwAopbmBF71gbPQC6HoqIIJxpBvSFW9mUlhGTunRwogpufml&#10;IlLeAixPiXcMZeWj7v0Y4OsoCrEeEAUq5AmQ1ad8Brx0o+cBAJ1gdKIO/NYLsI5AVnRIdjq9k4qQ&#10;G1lW5tWlcV0gf9d0n6tD4zrWa53HkTx9BqDqW/hmzc6hcwQrr8GG0G0PfWWBnEWpitH23CiPftkf&#10;uwCInHnWnYpOfjtr3XvGaiJpawcJD4sHOTZoeNyuu+76/ITM74pCvTcK/d4otv7xbPQ7AY3L0r8d&#10;APlUvn/L9xwvi0Jekw0t3WWXXZYm1F4axVmaXH3pS1/60qVnnHHG0gh/uWJPUxOKTMEoBYMn4HpR&#10;HRMqUF4MiBAsBuqiBwZG2Qm/gqO85jdvhVWhA0RKC50rUOcJQ/gozDen+3oPA0Uz8KFo43OaQ3TD&#10;kHguis1zUDrNOPtiRLwNT8cbo5Exa+Yxzj1CVh5dNMBIrWfP9q8uZT21KsYsnWGwwMEalKX5dGnX&#10;fccbQAbAKBSPxBDdz7MBVzwUVTBMQGFOMqDo5nakgD5TdPIgNx6XxwdACqyARE0HKFhH2ohH7gGU&#10;Co3WED3YV/nZLrqpzDklAOr+8sl48mJwIgx02tv43o1Dr7ns2Xg86DWfS5MUpfM6Mk5gVGfknOY6&#10;4Mcr+6jjch1P0cHZVa904MWgRXDOWx89dFfKWxChrxyyPTWa4TSAC2eAVpFvddwYOmdu+uJeR4Ci&#10;xEAXRSHGkysbEfEBZaAbviyN/p0VembuDzVPN2HN0OPh1j788MPvEkDYJFHG0AMi2wQw7pN+REDj&#10;4Iy7q6Pv6Ufm8zOymTdmM+foGX9OgOmcbbbZ5pwA0jkxsPMCSt9J9HFpPO6lW2+99aUJxS+NZ7o0&#10;XvfSAMqlWfNHYeRNhxxyyLIY3bJ4rmUJNZedcMIJy2Isy4K2y+KJl4Wxy8KQFUmhpuKllidtmOKF&#10;AYGqPOYDLOE4UKBEDIJn4qF4I0pHoDpjFUlQXIbCoAlL59UACIFRyiqiIwUgUAKTIqhPAJEqrO6a&#10;9wgAA+NhWDwGxes8vB2lRJsf50kXhe9opuSUmkJaz9xSM7TYB3rdT1kATufUq8wMv/cxEmMpaVMe&#10;53XjqryUDZg7r1m7vGG0DADPjAMkIkLdPQwN3wFf83f8A+B4ACyF3PaMx6XZkfykZ7o0CQCbo3sy&#10;3h5EYWpDgBnoWK98Nw+eiLDQwxDLG/sAHhwKuYqwnO81QGA9qSRZOm9O1+xXwV9kRFdKk/3SLU6o&#10;c+lkD2wbzaAPrdKyFoRd49RiPwMAczLqKQwfb0Vf5gaorilIi9w8wPBaQWyvT+mmomPL999//ykR&#10;ZOxlKuOXZz/LklUsS/q0LOnbYE+JCr8f/h8esc7cP/P+NZoiTLs2/n3t9Dnp67fHqNaPhxp6opwt&#10;t9pqq73DqH2PPPLIfR31bHjfeLB9kx7tm6jn0ADQC5JanRUAOytgM/QAzFkBnLMCSmdlzrMyzxsS&#10;jn8kyPvlKNJ78v2izHFFoqgrHGO0V2S87z/JPNcl3JvyfgKlE/phsgKf9KFdpCBsb24sZ5VLeteA&#10;UhE0YAJUPBHD4IkZOUP02VOTgkgVifIK6wmegTAmtRGGwBApI0ORuwMYHtxcgI3HAnIAwxoFtvFO&#10;ua3j2M+6uUVslHf8fGnruRpdDcJ5Y5qGjV9znuED5Rpuvaz7ACNa0e4+oKS4yvgYGKNgnMBG6iqF&#10;Yszu6xyARg3BOCmdN1zJwrXSam01D1ENY0QrsLPnzoNWIMtIGfn4dfuyB/e55nx7IxeACcR9NsbR&#10;Phg4eh2BrSiVXujSRUdy5vl99+5H6yB0iB6I/qRyonG1jP4VM47GT0TapXzSP91n9S/1JvWT2Mst&#10;cco/C4BcESC5PE7763HM5+63337fZAMHHHDAdwI0b0nUelbAeLCh8OysOOmzEjm+IDa4aWx0lW2z&#10;4o3X+mU9127rAYrNNt988x0CAHPCoJ0T3t9DT4h+j4R0Qw9g7BMgeWTGvTpMPjsp19kR2Nlh8Nl7&#10;77332RHI2c4HvBxfn+P7IpRv5vMliZwuSdQ09Nx3yZw5cy7JPJcExIZrOffdBQsWfDpC+Voipiv2&#10;2muvm0Ui6g+8n8jBkdHx/LwfQHFkBKIABTlpQNYbFEj3EpaXzigsQFHsVo8SvUhxeEHFNwDH4Chx&#10;owFKTfEZMeNxRIMjGhg1A2NE6GIMwEzYbow10d2jyAjotQvZ0e28ELuRm4iP0QijdTSqnQFjT9+8&#10;AOUtXBGZkNseFREVchVjpVUMDI2taVjf3qyFNnQDAB193svxHonUUGjPYD1RU8vzFEJXOCUPdLSA&#10;yWilg7l3xb777rs0ay897LDDlj7sYQ9bmhRvaRzB0jiZIQV/+MMfvjSGu1SaPnfu3KHHuJc88YlP&#10;vCoGekmM+ZIY89Bj0Lcd6Uwc1iVJty5J9HxJ5hm+Z95LHv3oR18SQ78ka18SPnw6evRG+hcQ+aV9&#10;5WsBDP2sWbNmPSf94Jy7R/reyRZ2CkjMTgSyc/Z4j0Qc/uDQOun/zY6e/OQnz8xj3TtLC9PW2GOP&#10;PWZHEWY7YvR4d14PoMyJEmyVvn+UZWGAZmFC74VR9oVRnIW5vnDPPfccvkfwC2P494rC7Zjcfu/M&#10;e3TGvDIK9K3MdX1C7RuiKDfE8G84/fTTb0yUsbyFRcAhEkmKNgCIXFaPIgxdXUFhFFCIgICFx3yM&#10;VKTEs8mhGRovD0AYEsBxD6NjVCIC3pJRC4EZqfCapxUFuNd9oiC08JQMz+Ni6QZj9Fl9xPtDUizH&#10;8GwokgIe9HnnRJ0GbcDBnnhNNRdPPRgsDyqiUDsBtMZ5HCldAZwxlOG6oqDUw176iNL+FXB1n51X&#10;B8oaUwGhn8YwL4yMFwWoFkUei3JuUWSzKLxcFGO7ra/0/T/y/aNZ+zVxDGfGwM/caKONzsz5M3P+&#10;zBjkmc4HJM7MmOGca6HzzNB+euT7mKx3UABwYQz5tp51B12hN+HTwux/Yfi3MLxbGD4sjHEP557+&#10;9KcvDLgtDNDuFAcoap/9G3SR/8w8WZm0//9bQGF1EVFSrPsnAnrWwoULT0mEckpCxlOiPC/Iubcn&#10;nfpiAOjLAYkrd9hhh5sSxdycMHVFgOe2N08DYIOh8ZYMTfcSEiNXIxENiGJ47IbLIg/nhO4NyXlr&#10;4btoQ0rjHGCRIkgfAIqUgqcHaKIc74woVMqzgZinMjHOwXv3MSkQFGFI2UQkwEPU5LyinZRR5CGy&#10;8NTIEwNdCikKEX14sgQ8hOT2Z//2XiDFA9FJ+ooY8M0xzJsy9oYY53cCEF/K/V/KPV+KQX8+518e&#10;Y94vNO8Zfu+ZfeyZNfbMmD0z1//U98j923MqiSjWbY8ohx7Qu6333Pj5fJ6xJxqTNmn/pwZg0rdM&#10;nxegeUiU/zkxiBfHK388hnJxQOQHMaKbeGTGpLbiSY/vUfjhXIxoKCaKBnhr4by3fR15ZmE7kBB5&#10;iA6ARB8RS20AinRKbUUkAkAYvKiB4SaCGqKERFlD8VPuHW88RCXSKI/xpV1AAF2eAgAU77RIq4Af&#10;QDBP9jbQbJzP7itIrL766sN63Vs8/ACies6tyLkf5NzFGf+JnHtRjs/J+KcFhPYOrVtmjaGHb1uE&#10;tTzypE3ana71KdjqMYqN4o3nxXjuGmN5WIzl6QGPk2LIp8RI/jHnPhWD+nSufybgc3GMdnEM/MeJ&#10;YC7L2KtjcNdkzJJcX57PKxhhDGxFDH15jP76zLNUiiCFUqxVA1GsFY2oW3iiBCSAB4Nm7KIDQOKz&#10;KMSP6UJLjRyITCXnXxHPv8Jx1113XRFwW5H1AIC+POOuDVAuDo2LQ9/inNMvz16kEZ/OHj8dUPxU&#10;gOrtADXjT8r8JwVgHpXPd83a85PuePx42xPD9EmbtEn7X5rHbWvFKNcKuKzD2zKoGOFOMfKdDzjg&#10;gNjqA4/ff//9j046cFSuPzHXn5Lrb8jxA+nn6TG+82Kg74nnfknm+udEKj9NlLI4Ucri888/f3HS&#10;jsXPe97zFicVWXzqqacuPuywwwYjjxEPRr/PPvss3nnnnRcHPBYnDRl6UosBDGLwV+20004XZt4P&#10;z50797yE9ucl8jgv0cawboz/vIx7T/opAYrjM/740HR85tcfkb63/SSd22nvvfe+63R0to59T/dJ&#10;wW/SJu231abrLp5cycc9Ugc6jM4/Zd480cLQY9Sbe3KVcXPUCJJmHHnEEUccddJJJx11xhlnHPXC&#10;F77wqIDKUU972tOOevCDH3yUa4lyjgqAHJUo46iDDz74qAc84AHDtb322uuogMlRAbHhesDiyO23&#10;3373pFFbBgiGtRzbfQ8tHh2ujVY9n9vRPYkoJm3SJm3SJm3SJm3SJm3SJm3SJu133/7gD/4fL9AQ&#10;kefb3XYAAAAASUVORK5CYIJQSwECLQAUAAYACAAAACEAsYJntgoBAAATAgAAEwAAAAAAAAAAAAAA&#10;AAAAAAAAW0NvbnRlbnRfVHlwZXNdLnhtbFBLAQItABQABgAIAAAAIQA4/SH/1gAAAJQBAAALAAAA&#10;AAAAAAAAAAAAADsBAABfcmVscy8ucmVsc1BLAQItABQABgAIAAAAIQDTX+RFFwYAAAkTAAAOAAAA&#10;AAAAAAAAAAAAADoCAABkcnMvZTJvRG9jLnhtbFBLAQItABQABgAIAAAAIQAubPAAxQAAAKUBAAAZ&#10;AAAAAAAAAAAAAAAAAH0IAABkcnMvX3JlbHMvZTJvRG9jLnhtbC5yZWxzUEsBAi0AFAAGAAgAAAAh&#10;AL0IQAzjAAAADAEAAA8AAAAAAAAAAAAAAAAAeQkAAGRycy9kb3ducmV2LnhtbFBLAQItAAoAAAAA&#10;AAAAIQDsU/RinoYAAJ6GAAAUAAAAAAAAAAAAAAAAAIkKAABkcnMvbWVkaWEvaW1hZ2UxLnBuZ1BL&#10;AQItAAoAAAAAAAAAIQCG4pYY14IAANeCAAAUAAAAAAAAAAAAAAAAAFmRAABkcnMvbWVkaWEvaW1h&#10;Z2UyLnBuZ1BLBQYAAAAABwAHAL4BAABiFA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465776" w:rsidRDefault="003D162F" w:rsidP="0046577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>
                            <wp:extent cx="1028700" cy="695325"/>
                            <wp:effectExtent l="0" t="0" r="0" b="9525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5776" w:rsidRPr="00465776" w:rsidRDefault="00465776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5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F46A17" w:rsidRPr="00F2146C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F46A17" w:rsidRPr="005B52D0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465776" w:rsidRDefault="00465776" w:rsidP="0046577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2C56"/>
    <w:rsid w:val="001F19EE"/>
    <w:rsid w:val="001F629F"/>
    <w:rsid w:val="00203CD1"/>
    <w:rsid w:val="002113F3"/>
    <w:rsid w:val="00221574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D162F"/>
    <w:rsid w:val="003E20D1"/>
    <w:rsid w:val="003F07C6"/>
    <w:rsid w:val="003F3F50"/>
    <w:rsid w:val="003F621C"/>
    <w:rsid w:val="004043EE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540C4"/>
    <w:rsid w:val="0056084C"/>
    <w:rsid w:val="0056550B"/>
    <w:rsid w:val="00573025"/>
    <w:rsid w:val="00574164"/>
    <w:rsid w:val="005851C2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2759B"/>
    <w:rsid w:val="00631697"/>
    <w:rsid w:val="006348CC"/>
    <w:rsid w:val="006450CD"/>
    <w:rsid w:val="00653888"/>
    <w:rsid w:val="00660D6F"/>
    <w:rsid w:val="006635DF"/>
    <w:rsid w:val="0066388E"/>
    <w:rsid w:val="00663ECE"/>
    <w:rsid w:val="00667C39"/>
    <w:rsid w:val="00673C9C"/>
    <w:rsid w:val="0068446D"/>
    <w:rsid w:val="00685DD9"/>
    <w:rsid w:val="00687AFB"/>
    <w:rsid w:val="00687B57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723E4"/>
    <w:rsid w:val="00890C02"/>
    <w:rsid w:val="008A3457"/>
    <w:rsid w:val="008B2436"/>
    <w:rsid w:val="008B7B40"/>
    <w:rsid w:val="008C6F21"/>
    <w:rsid w:val="008D0516"/>
    <w:rsid w:val="008D571E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E0D4C"/>
    <w:rsid w:val="009F6DB9"/>
    <w:rsid w:val="00A12CF4"/>
    <w:rsid w:val="00A14DEB"/>
    <w:rsid w:val="00A27A0E"/>
    <w:rsid w:val="00A40BAF"/>
    <w:rsid w:val="00A50AD3"/>
    <w:rsid w:val="00A51AE5"/>
    <w:rsid w:val="00A54AF5"/>
    <w:rsid w:val="00A62B8D"/>
    <w:rsid w:val="00A6601B"/>
    <w:rsid w:val="00A66705"/>
    <w:rsid w:val="00A7188F"/>
    <w:rsid w:val="00AA03FF"/>
    <w:rsid w:val="00AA1D43"/>
    <w:rsid w:val="00AA6FF4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A294C"/>
    <w:rsid w:val="00BB56CE"/>
    <w:rsid w:val="00BB5AD9"/>
    <w:rsid w:val="00BD4E75"/>
    <w:rsid w:val="00BD6537"/>
    <w:rsid w:val="00BE1D82"/>
    <w:rsid w:val="00C00140"/>
    <w:rsid w:val="00C00D45"/>
    <w:rsid w:val="00C04C68"/>
    <w:rsid w:val="00C11F00"/>
    <w:rsid w:val="00C22B77"/>
    <w:rsid w:val="00C231C2"/>
    <w:rsid w:val="00C25B1C"/>
    <w:rsid w:val="00C33E68"/>
    <w:rsid w:val="00C340CB"/>
    <w:rsid w:val="00C41244"/>
    <w:rsid w:val="00C41373"/>
    <w:rsid w:val="00C54B37"/>
    <w:rsid w:val="00C55417"/>
    <w:rsid w:val="00C57BE2"/>
    <w:rsid w:val="00C64D77"/>
    <w:rsid w:val="00C64ED6"/>
    <w:rsid w:val="00C66ED6"/>
    <w:rsid w:val="00C72B63"/>
    <w:rsid w:val="00C75E8A"/>
    <w:rsid w:val="00C76163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37F0E"/>
    <w:rsid w:val="00E4027D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6197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308C"/>
    <w:rsid w:val="00F54130"/>
    <w:rsid w:val="00F61F8C"/>
    <w:rsid w:val="00F64EC5"/>
    <w:rsid w:val="00F67AE2"/>
    <w:rsid w:val="00F80BAA"/>
    <w:rsid w:val="00F814E1"/>
    <w:rsid w:val="00F82D80"/>
    <w:rsid w:val="00F8321E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Zahari Tabakov</cp:lastModifiedBy>
  <cp:revision>5</cp:revision>
  <cp:lastPrinted>2018-02-14T13:09:00Z</cp:lastPrinted>
  <dcterms:created xsi:type="dcterms:W3CDTF">2019-01-21T13:29:00Z</dcterms:created>
  <dcterms:modified xsi:type="dcterms:W3CDTF">2019-10-31T13:36:00Z</dcterms:modified>
</cp:coreProperties>
</file>