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8D" w:rsidRPr="00585B92" w:rsidRDefault="00EC3F8D" w:rsidP="00585B92">
      <w:pPr>
        <w:spacing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85B92">
        <w:rPr>
          <w:b/>
          <w:bCs/>
          <w:sz w:val="28"/>
          <w:szCs w:val="28"/>
          <w:shd w:val="clear" w:color="auto" w:fill="FEFEFE"/>
        </w:rPr>
        <w:t>MИНИСТЕРСТВО НА ЗЕМЕДЕЛИЕТО, ХРАНИТЕ И ГОРИТЕ</w:t>
      </w:r>
    </w:p>
    <w:p w:rsidR="00EC22D5" w:rsidRPr="00585B92" w:rsidRDefault="00EC22D5" w:rsidP="00585B92">
      <w:pPr>
        <w:pStyle w:val="Header"/>
        <w:spacing w:line="360" w:lineRule="auto"/>
        <w:jc w:val="right"/>
        <w:rPr>
          <w:sz w:val="24"/>
          <w:szCs w:val="24"/>
        </w:rPr>
      </w:pPr>
      <w:r w:rsidRPr="00585B92">
        <w:rPr>
          <w:sz w:val="24"/>
          <w:szCs w:val="24"/>
        </w:rPr>
        <w:t>Проект</w:t>
      </w:r>
    </w:p>
    <w:p w:rsidR="00585B92" w:rsidRDefault="00585B92" w:rsidP="00345ABE">
      <w:pPr>
        <w:spacing w:line="360" w:lineRule="auto"/>
        <w:rPr>
          <w:b/>
          <w:bCs/>
          <w:sz w:val="24"/>
          <w:szCs w:val="24"/>
          <w:shd w:val="clear" w:color="auto" w:fill="FEFEFE"/>
        </w:rPr>
      </w:pPr>
    </w:p>
    <w:p w:rsidR="00EC3F8D" w:rsidRPr="00585B92" w:rsidRDefault="00EC3F8D" w:rsidP="00585B92">
      <w:pPr>
        <w:spacing w:line="360" w:lineRule="auto"/>
        <w:jc w:val="center"/>
        <w:rPr>
          <w:bCs/>
          <w:sz w:val="24"/>
          <w:szCs w:val="24"/>
          <w:shd w:val="clear" w:color="auto" w:fill="FEFEFE"/>
        </w:rPr>
      </w:pPr>
      <w:r w:rsidRPr="00585B92">
        <w:rPr>
          <w:b/>
          <w:bCs/>
          <w:sz w:val="24"/>
          <w:szCs w:val="24"/>
          <w:shd w:val="clear" w:color="auto" w:fill="FEFEFE"/>
        </w:rPr>
        <w:t xml:space="preserve">Наредба за изменение на Наредба № 4 от 2015 г. за прилагане на мярка 11 </w:t>
      </w:r>
      <w:r w:rsidR="00585B92">
        <w:rPr>
          <w:b/>
          <w:bCs/>
          <w:sz w:val="24"/>
          <w:szCs w:val="24"/>
          <w:shd w:val="clear" w:color="auto" w:fill="FEFEFE"/>
        </w:rPr>
        <w:t>„</w:t>
      </w:r>
      <w:r w:rsidRPr="00585B92">
        <w:rPr>
          <w:b/>
          <w:bCs/>
          <w:sz w:val="24"/>
          <w:szCs w:val="24"/>
          <w:shd w:val="clear" w:color="auto" w:fill="FEFEFE"/>
        </w:rPr>
        <w:t>Биологично земеделие</w:t>
      </w:r>
      <w:r w:rsidR="00585B92">
        <w:rPr>
          <w:b/>
          <w:bCs/>
          <w:sz w:val="24"/>
          <w:szCs w:val="24"/>
          <w:shd w:val="clear" w:color="auto" w:fill="FEFEFE"/>
        </w:rPr>
        <w:t>“</w:t>
      </w:r>
      <w:r w:rsidRPr="00585B92">
        <w:rPr>
          <w:b/>
          <w:bCs/>
          <w:sz w:val="24"/>
          <w:szCs w:val="24"/>
          <w:shd w:val="clear" w:color="auto" w:fill="FEFEFE"/>
        </w:rPr>
        <w:t xml:space="preserve"> от Програмата за развитие на селските райони за периода 2014 </w:t>
      </w:r>
      <w:r w:rsidR="00EC22D5" w:rsidRPr="00585B92">
        <w:rPr>
          <w:b/>
          <w:bCs/>
          <w:sz w:val="24"/>
          <w:szCs w:val="24"/>
          <w:shd w:val="clear" w:color="auto" w:fill="FEFEFE"/>
        </w:rPr>
        <w:t>–</w:t>
      </w:r>
      <w:r w:rsidRPr="00585B92">
        <w:rPr>
          <w:b/>
          <w:bCs/>
          <w:sz w:val="24"/>
          <w:szCs w:val="24"/>
          <w:shd w:val="clear" w:color="auto" w:fill="FEFEFE"/>
        </w:rPr>
        <w:t xml:space="preserve"> 2020 г.</w:t>
      </w:r>
      <w:r w:rsidR="00EC22D5" w:rsidRPr="00585B92">
        <w:rPr>
          <w:b/>
          <w:bCs/>
          <w:sz w:val="24"/>
          <w:szCs w:val="24"/>
          <w:shd w:val="clear" w:color="auto" w:fill="FEFEFE"/>
        </w:rPr>
        <w:t xml:space="preserve"> </w:t>
      </w:r>
      <w:r w:rsidRPr="00585B92">
        <w:rPr>
          <w:bCs/>
          <w:sz w:val="24"/>
          <w:szCs w:val="24"/>
          <w:shd w:val="clear" w:color="auto" w:fill="FEFEFE"/>
        </w:rPr>
        <w:t>(</w:t>
      </w:r>
      <w:proofErr w:type="spellStart"/>
      <w:r w:rsidR="00EC22D5" w:rsidRPr="00585B92">
        <w:rPr>
          <w:bCs/>
          <w:sz w:val="24"/>
          <w:szCs w:val="24"/>
          <w:shd w:val="clear" w:color="auto" w:fill="FEFEFE"/>
        </w:rPr>
        <w:t>обн</w:t>
      </w:r>
      <w:proofErr w:type="spellEnd"/>
      <w:r w:rsidRPr="00585B92">
        <w:rPr>
          <w:bCs/>
          <w:sz w:val="24"/>
          <w:szCs w:val="24"/>
          <w:shd w:val="clear" w:color="auto" w:fill="FEFEFE"/>
        </w:rPr>
        <w:t>., ДВ</w:t>
      </w:r>
      <w:r w:rsidR="00EC22D5" w:rsidRPr="00585B92">
        <w:rPr>
          <w:bCs/>
          <w:sz w:val="24"/>
          <w:szCs w:val="24"/>
          <w:shd w:val="clear" w:color="auto" w:fill="FEFEFE"/>
        </w:rPr>
        <w:t>,</w:t>
      </w:r>
      <w:r w:rsidRPr="00585B92">
        <w:rPr>
          <w:bCs/>
          <w:sz w:val="24"/>
          <w:szCs w:val="24"/>
          <w:shd w:val="clear" w:color="auto" w:fill="FEFEFE"/>
        </w:rPr>
        <w:t xml:space="preserve"> бр.</w:t>
      </w:r>
      <w:r w:rsidR="00EC22D5" w:rsidRPr="00585B92">
        <w:rPr>
          <w:bCs/>
          <w:sz w:val="24"/>
          <w:szCs w:val="24"/>
          <w:shd w:val="clear" w:color="auto" w:fill="FEFEFE"/>
        </w:rPr>
        <w:t xml:space="preserve"> </w:t>
      </w:r>
      <w:r w:rsidRPr="00585B92">
        <w:rPr>
          <w:bCs/>
          <w:sz w:val="24"/>
          <w:szCs w:val="24"/>
          <w:shd w:val="clear" w:color="auto" w:fill="FEFEFE"/>
        </w:rPr>
        <w:t>16 от 2015</w:t>
      </w:r>
      <w:r w:rsidR="00EC22D5" w:rsidRPr="00585B92">
        <w:rPr>
          <w:bCs/>
          <w:sz w:val="24"/>
          <w:szCs w:val="24"/>
          <w:shd w:val="clear" w:color="auto" w:fill="FEFEFE"/>
        </w:rPr>
        <w:t xml:space="preserve"> </w:t>
      </w:r>
      <w:r w:rsidRPr="00585B92">
        <w:rPr>
          <w:bCs/>
          <w:sz w:val="24"/>
          <w:szCs w:val="24"/>
          <w:shd w:val="clear" w:color="auto" w:fill="FEFEFE"/>
        </w:rPr>
        <w:t>г.; изм.</w:t>
      </w:r>
      <w:r w:rsidR="00EC22D5" w:rsidRPr="00585B92">
        <w:rPr>
          <w:bCs/>
          <w:sz w:val="24"/>
          <w:szCs w:val="24"/>
          <w:shd w:val="clear" w:color="auto" w:fill="FEFEFE"/>
        </w:rPr>
        <w:t>,</w:t>
      </w:r>
      <w:r w:rsidRPr="00585B92">
        <w:rPr>
          <w:bCs/>
          <w:sz w:val="24"/>
          <w:szCs w:val="24"/>
          <w:shd w:val="clear" w:color="auto" w:fill="FEFEFE"/>
        </w:rPr>
        <w:t xml:space="preserve"> бр.</w:t>
      </w:r>
      <w:r w:rsidR="00EC22D5" w:rsidRPr="00585B92">
        <w:rPr>
          <w:bCs/>
          <w:sz w:val="24"/>
          <w:szCs w:val="24"/>
          <w:shd w:val="clear" w:color="auto" w:fill="FEFEFE"/>
        </w:rPr>
        <w:t xml:space="preserve"> </w:t>
      </w:r>
      <w:r w:rsidRPr="00585B92">
        <w:rPr>
          <w:bCs/>
          <w:sz w:val="24"/>
          <w:szCs w:val="24"/>
          <w:shd w:val="clear" w:color="auto" w:fill="FEFEFE"/>
        </w:rPr>
        <w:t>19 от 2017</w:t>
      </w:r>
      <w:r w:rsidR="00EC22D5" w:rsidRPr="00585B92">
        <w:rPr>
          <w:bCs/>
          <w:sz w:val="24"/>
          <w:szCs w:val="24"/>
          <w:shd w:val="clear" w:color="auto" w:fill="FEFEFE"/>
        </w:rPr>
        <w:t xml:space="preserve"> </w:t>
      </w:r>
      <w:r w:rsidRPr="00585B92">
        <w:rPr>
          <w:bCs/>
          <w:sz w:val="24"/>
          <w:szCs w:val="24"/>
          <w:shd w:val="clear" w:color="auto" w:fill="FEFEFE"/>
        </w:rPr>
        <w:t>г.</w:t>
      </w:r>
      <w:r w:rsidR="00EC22D5" w:rsidRPr="00585B92">
        <w:rPr>
          <w:bCs/>
          <w:sz w:val="24"/>
          <w:szCs w:val="24"/>
          <w:shd w:val="clear" w:color="auto" w:fill="FEFEFE"/>
        </w:rPr>
        <w:t>,</w:t>
      </w:r>
      <w:r w:rsidRPr="00585B92">
        <w:rPr>
          <w:bCs/>
          <w:sz w:val="24"/>
          <w:szCs w:val="24"/>
          <w:shd w:val="clear" w:color="auto" w:fill="FEFEFE"/>
        </w:rPr>
        <w:t xml:space="preserve"> бр.18 от 2018 г. и </w:t>
      </w:r>
      <w:r w:rsidRPr="00585B92">
        <w:rPr>
          <w:bCs/>
          <w:iCs/>
          <w:sz w:val="24"/>
          <w:szCs w:val="24"/>
          <w:shd w:val="clear" w:color="auto" w:fill="FEFEFE"/>
        </w:rPr>
        <w:t>бр.</w:t>
      </w:r>
      <w:r w:rsidR="00585B92" w:rsidRPr="00585B92">
        <w:rPr>
          <w:bCs/>
          <w:iCs/>
          <w:sz w:val="24"/>
          <w:szCs w:val="24"/>
          <w:shd w:val="clear" w:color="auto" w:fill="FEFEFE"/>
        </w:rPr>
        <w:t xml:space="preserve"> </w:t>
      </w:r>
      <w:r w:rsidRPr="00585B92">
        <w:rPr>
          <w:bCs/>
          <w:iCs/>
          <w:sz w:val="24"/>
          <w:szCs w:val="24"/>
          <w:shd w:val="clear" w:color="auto" w:fill="FEFEFE"/>
        </w:rPr>
        <w:t>18 от 2019</w:t>
      </w:r>
      <w:r w:rsidR="00585B92" w:rsidRPr="00585B92">
        <w:rPr>
          <w:bCs/>
          <w:iCs/>
          <w:sz w:val="24"/>
          <w:szCs w:val="24"/>
          <w:shd w:val="clear" w:color="auto" w:fill="FEFEFE"/>
        </w:rPr>
        <w:t xml:space="preserve"> </w:t>
      </w:r>
      <w:r w:rsidRPr="00585B92">
        <w:rPr>
          <w:bCs/>
          <w:iCs/>
          <w:sz w:val="24"/>
          <w:szCs w:val="24"/>
          <w:shd w:val="clear" w:color="auto" w:fill="FEFEFE"/>
        </w:rPr>
        <w:t>г.</w:t>
      </w:r>
      <w:r w:rsidRPr="00585B92">
        <w:rPr>
          <w:bCs/>
          <w:sz w:val="24"/>
          <w:szCs w:val="24"/>
          <w:shd w:val="clear" w:color="auto" w:fill="FEFEFE"/>
        </w:rPr>
        <w:t>)</w:t>
      </w:r>
    </w:p>
    <w:p w:rsidR="00585B92" w:rsidRPr="00585B92" w:rsidRDefault="00585B92" w:rsidP="00345ABE">
      <w:pPr>
        <w:spacing w:line="360" w:lineRule="auto"/>
        <w:rPr>
          <w:sz w:val="24"/>
          <w:szCs w:val="24"/>
        </w:rPr>
      </w:pPr>
    </w:p>
    <w:p w:rsidR="00EC3F8D" w:rsidRPr="00585B92" w:rsidRDefault="00EC3F8D" w:rsidP="00585B92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585B92">
        <w:rPr>
          <w:b/>
          <w:sz w:val="24"/>
          <w:szCs w:val="24"/>
        </w:rPr>
        <w:t>§ 1.</w:t>
      </w:r>
      <w:r w:rsidRPr="00585B92">
        <w:rPr>
          <w:sz w:val="24"/>
          <w:szCs w:val="24"/>
        </w:rPr>
        <w:t xml:space="preserve"> В чл. 33, ал. 1 се правят следните изменения: </w:t>
      </w:r>
    </w:p>
    <w:p w:rsidR="00EC3F8D" w:rsidRPr="00585B92" w:rsidRDefault="00EC3F8D" w:rsidP="00585B92">
      <w:pPr>
        <w:spacing w:line="360" w:lineRule="auto"/>
        <w:ind w:firstLine="720"/>
        <w:jc w:val="both"/>
        <w:rPr>
          <w:sz w:val="24"/>
          <w:szCs w:val="24"/>
        </w:rPr>
      </w:pPr>
      <w:r w:rsidRPr="00585B92">
        <w:rPr>
          <w:sz w:val="24"/>
          <w:szCs w:val="24"/>
        </w:rPr>
        <w:t>1. В т. 2 думите „30 септември“ се заменят с „30 октомври“;</w:t>
      </w:r>
    </w:p>
    <w:p w:rsidR="00EC3F8D" w:rsidRPr="00585B92" w:rsidRDefault="00EC3F8D" w:rsidP="00585B92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585B92">
        <w:rPr>
          <w:sz w:val="24"/>
          <w:szCs w:val="24"/>
        </w:rPr>
        <w:t xml:space="preserve">2. В т. 3 думите „всеки от“ се заличават; </w:t>
      </w:r>
    </w:p>
    <w:p w:rsidR="00345ABE" w:rsidRDefault="00EC3F8D" w:rsidP="00585B92">
      <w:pPr>
        <w:spacing w:line="360" w:lineRule="auto"/>
        <w:ind w:firstLine="720"/>
        <w:jc w:val="both"/>
        <w:rPr>
          <w:sz w:val="24"/>
          <w:szCs w:val="24"/>
        </w:rPr>
      </w:pPr>
      <w:r w:rsidRPr="00585B92">
        <w:rPr>
          <w:b/>
          <w:sz w:val="24"/>
          <w:szCs w:val="24"/>
        </w:rPr>
        <w:t xml:space="preserve">§ 2. </w:t>
      </w:r>
      <w:r w:rsidRPr="00585B92">
        <w:rPr>
          <w:sz w:val="24"/>
          <w:szCs w:val="24"/>
        </w:rPr>
        <w:t xml:space="preserve">В чл. 39 </w:t>
      </w:r>
      <w:r w:rsidR="00345ABE" w:rsidRPr="00345ABE">
        <w:rPr>
          <w:sz w:val="24"/>
          <w:szCs w:val="24"/>
        </w:rPr>
        <w:t>се правят следните изменения:</w:t>
      </w:r>
    </w:p>
    <w:p w:rsidR="00EC3F8D" w:rsidRPr="00345ABE" w:rsidRDefault="00345ABE" w:rsidP="00345ABE">
      <w:pPr>
        <w:numPr>
          <w:ilvl w:val="0"/>
          <w:numId w:val="19"/>
        </w:num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В</w:t>
      </w:r>
      <w:r w:rsidRPr="00345ABE">
        <w:rPr>
          <w:sz w:val="24"/>
          <w:szCs w:val="24"/>
        </w:rPr>
        <w:t xml:space="preserve"> </w:t>
      </w:r>
      <w:r w:rsidR="00EC3F8D" w:rsidRPr="00585B92">
        <w:rPr>
          <w:sz w:val="24"/>
          <w:szCs w:val="24"/>
        </w:rPr>
        <w:t>т. 1,  буква „в“ думите „30 октомври“ се заменят с „30 ноември“</w:t>
      </w:r>
      <w:r w:rsidR="00D471AB">
        <w:rPr>
          <w:sz w:val="24"/>
          <w:szCs w:val="24"/>
        </w:rPr>
        <w:t>;</w:t>
      </w:r>
    </w:p>
    <w:p w:rsidR="00345ABE" w:rsidRPr="00345ABE" w:rsidRDefault="00345ABE" w:rsidP="00345ABE">
      <w:pPr>
        <w:numPr>
          <w:ilvl w:val="0"/>
          <w:numId w:val="19"/>
        </w:num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В</w:t>
      </w:r>
      <w:r w:rsidRPr="00345ABE">
        <w:rPr>
          <w:sz w:val="24"/>
          <w:szCs w:val="24"/>
        </w:rPr>
        <w:t xml:space="preserve"> </w:t>
      </w:r>
      <w:r w:rsidRPr="00585B92">
        <w:rPr>
          <w:sz w:val="24"/>
          <w:szCs w:val="24"/>
        </w:rPr>
        <w:t xml:space="preserve">т. </w:t>
      </w:r>
      <w:r>
        <w:rPr>
          <w:sz w:val="24"/>
          <w:szCs w:val="24"/>
        </w:rPr>
        <w:t>2</w:t>
      </w:r>
      <w:r w:rsidRPr="00585B92">
        <w:rPr>
          <w:sz w:val="24"/>
          <w:szCs w:val="24"/>
        </w:rPr>
        <w:t>,  буква „</w:t>
      </w:r>
      <w:r>
        <w:rPr>
          <w:sz w:val="24"/>
          <w:szCs w:val="24"/>
        </w:rPr>
        <w:t>б</w:t>
      </w:r>
      <w:r w:rsidRPr="00585B92">
        <w:rPr>
          <w:sz w:val="24"/>
          <w:szCs w:val="24"/>
        </w:rPr>
        <w:t>“ думите „30 октомври“ се заменят с „30 ноември“</w:t>
      </w:r>
      <w:r w:rsidR="00D471AB">
        <w:rPr>
          <w:sz w:val="24"/>
          <w:szCs w:val="24"/>
        </w:rPr>
        <w:t>;</w:t>
      </w:r>
    </w:p>
    <w:p w:rsidR="00345ABE" w:rsidRPr="00345ABE" w:rsidRDefault="00345ABE" w:rsidP="00345ABE">
      <w:pPr>
        <w:numPr>
          <w:ilvl w:val="0"/>
          <w:numId w:val="19"/>
        </w:num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В</w:t>
      </w:r>
      <w:r w:rsidRPr="00345ABE">
        <w:rPr>
          <w:sz w:val="24"/>
          <w:szCs w:val="24"/>
        </w:rPr>
        <w:t xml:space="preserve"> </w:t>
      </w:r>
      <w:r w:rsidRPr="00585B92">
        <w:rPr>
          <w:sz w:val="24"/>
          <w:szCs w:val="24"/>
        </w:rPr>
        <w:t xml:space="preserve">т. </w:t>
      </w:r>
      <w:r>
        <w:rPr>
          <w:sz w:val="24"/>
          <w:szCs w:val="24"/>
        </w:rPr>
        <w:t>3</w:t>
      </w:r>
      <w:r w:rsidRPr="00585B92">
        <w:rPr>
          <w:sz w:val="24"/>
          <w:szCs w:val="24"/>
        </w:rPr>
        <w:t>,  буква „</w:t>
      </w:r>
      <w:r>
        <w:rPr>
          <w:sz w:val="24"/>
          <w:szCs w:val="24"/>
        </w:rPr>
        <w:t>б</w:t>
      </w:r>
      <w:r w:rsidRPr="00585B92">
        <w:rPr>
          <w:sz w:val="24"/>
          <w:szCs w:val="24"/>
        </w:rPr>
        <w:t>“ думите „30 октомври“ се заменят с „30 ноември“</w:t>
      </w:r>
      <w:r w:rsidR="00D471AB">
        <w:rPr>
          <w:sz w:val="24"/>
          <w:szCs w:val="24"/>
        </w:rPr>
        <w:t>.</w:t>
      </w:r>
    </w:p>
    <w:p w:rsidR="00EC3F8D" w:rsidRPr="00585B92" w:rsidRDefault="00EC3F8D" w:rsidP="00585B92">
      <w:pPr>
        <w:spacing w:before="120" w:after="120" w:line="360" w:lineRule="auto"/>
        <w:jc w:val="both"/>
        <w:rPr>
          <w:b/>
          <w:sz w:val="24"/>
          <w:szCs w:val="24"/>
          <w:shd w:val="clear" w:color="auto" w:fill="FEFEFE"/>
        </w:rPr>
      </w:pPr>
      <w:r w:rsidRPr="00585B92">
        <w:rPr>
          <w:b/>
          <w:sz w:val="24"/>
          <w:szCs w:val="24"/>
          <w:shd w:val="clear" w:color="auto" w:fill="FEFEFE"/>
        </w:rPr>
        <w:t xml:space="preserve">                                                  Заключителна разпоредба</w:t>
      </w:r>
    </w:p>
    <w:p w:rsidR="00EC3F8D" w:rsidRPr="00585B92" w:rsidRDefault="00EC3F8D" w:rsidP="00585B92">
      <w:pPr>
        <w:spacing w:line="360" w:lineRule="auto"/>
        <w:jc w:val="both"/>
        <w:rPr>
          <w:b/>
          <w:sz w:val="24"/>
          <w:szCs w:val="24"/>
          <w:shd w:val="clear" w:color="auto" w:fill="FEFEFE"/>
        </w:rPr>
      </w:pPr>
      <w:r w:rsidRPr="00585B92">
        <w:rPr>
          <w:b/>
          <w:sz w:val="24"/>
          <w:szCs w:val="24"/>
          <w:shd w:val="clear" w:color="auto" w:fill="FEFEFE"/>
        </w:rPr>
        <w:t xml:space="preserve">            § 3. </w:t>
      </w:r>
      <w:r w:rsidRPr="00585B92">
        <w:rPr>
          <w:color w:val="000000"/>
          <w:sz w:val="24"/>
          <w:szCs w:val="24"/>
        </w:rPr>
        <w:t>Наредбата влиза в сила от деня на обнародването ѝ в „Държавен вестник”.</w:t>
      </w:r>
    </w:p>
    <w:p w:rsidR="00EC3F8D" w:rsidRDefault="00EC3F8D" w:rsidP="00585B92">
      <w:pPr>
        <w:spacing w:line="360" w:lineRule="auto"/>
        <w:rPr>
          <w:b/>
          <w:sz w:val="24"/>
          <w:szCs w:val="24"/>
        </w:rPr>
      </w:pPr>
    </w:p>
    <w:p w:rsidR="00585B92" w:rsidRPr="00585B92" w:rsidRDefault="00585B92" w:rsidP="00585B92">
      <w:pPr>
        <w:spacing w:line="360" w:lineRule="auto"/>
        <w:rPr>
          <w:b/>
          <w:sz w:val="24"/>
          <w:szCs w:val="24"/>
        </w:rPr>
      </w:pPr>
    </w:p>
    <w:p w:rsidR="00EC3F8D" w:rsidRPr="00585B92" w:rsidRDefault="00EC3F8D" w:rsidP="00585B92">
      <w:pPr>
        <w:spacing w:line="360" w:lineRule="auto"/>
        <w:rPr>
          <w:b/>
          <w:sz w:val="24"/>
          <w:szCs w:val="24"/>
        </w:rPr>
      </w:pPr>
    </w:p>
    <w:p w:rsidR="00EC3F8D" w:rsidRPr="00585B92" w:rsidRDefault="00EC3F8D" w:rsidP="00585B92">
      <w:pPr>
        <w:spacing w:line="360" w:lineRule="auto"/>
        <w:rPr>
          <w:b/>
          <w:sz w:val="24"/>
          <w:szCs w:val="24"/>
        </w:rPr>
      </w:pPr>
      <w:r w:rsidRPr="00585B92">
        <w:rPr>
          <w:b/>
          <w:sz w:val="24"/>
          <w:szCs w:val="24"/>
        </w:rPr>
        <w:t>ДЕСИСЛАВА ТАНЕВА</w:t>
      </w:r>
    </w:p>
    <w:p w:rsidR="00EC3F8D" w:rsidRPr="00585B92" w:rsidRDefault="00EC3F8D" w:rsidP="00585B92">
      <w:pPr>
        <w:spacing w:line="360" w:lineRule="auto"/>
        <w:rPr>
          <w:sz w:val="24"/>
          <w:szCs w:val="24"/>
        </w:rPr>
      </w:pPr>
      <w:r w:rsidRPr="00585B92">
        <w:rPr>
          <w:sz w:val="24"/>
          <w:szCs w:val="24"/>
        </w:rPr>
        <w:t>Министър на земеделието, храните и горите</w:t>
      </w:r>
    </w:p>
    <w:p w:rsidR="00EC3F8D" w:rsidRPr="00585B92" w:rsidRDefault="00EC3F8D" w:rsidP="00627681">
      <w:pPr>
        <w:overflowPunct w:val="0"/>
        <w:textAlignment w:val="baseline"/>
        <w:rPr>
          <w:smallCaps/>
          <w:sz w:val="18"/>
          <w:szCs w:val="18"/>
        </w:rPr>
      </w:pPr>
    </w:p>
    <w:p w:rsidR="00EC3F8D" w:rsidRPr="00585B92" w:rsidRDefault="00EC3F8D" w:rsidP="00627681">
      <w:pPr>
        <w:overflowPunct w:val="0"/>
        <w:spacing w:after="120"/>
        <w:textAlignment w:val="baseline"/>
        <w:rPr>
          <w:smallCaps/>
          <w:sz w:val="18"/>
          <w:szCs w:val="18"/>
        </w:rPr>
      </w:pPr>
    </w:p>
    <w:p w:rsidR="00585B92" w:rsidRPr="00585B92" w:rsidRDefault="00585B92" w:rsidP="00DA55B1">
      <w:pPr>
        <w:spacing w:line="360" w:lineRule="auto"/>
        <w:jc w:val="both"/>
        <w:rPr>
          <w:b/>
          <w:bCs/>
          <w:sz w:val="24"/>
          <w:szCs w:val="24"/>
          <w:shd w:val="clear" w:color="auto" w:fill="FEFEFE"/>
        </w:rPr>
      </w:pPr>
      <w:bookmarkStart w:id="0" w:name="_GoBack"/>
      <w:bookmarkEnd w:id="0"/>
    </w:p>
    <w:sectPr w:rsidR="00585B92" w:rsidRPr="00585B92" w:rsidSect="00EC22D5">
      <w:footerReference w:type="default" r:id="rId8"/>
      <w:pgSz w:w="11907" w:h="16840" w:code="9"/>
      <w:pgMar w:top="1134" w:right="1134" w:bottom="567" w:left="1701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AAF" w:rsidRDefault="00C07AAF" w:rsidP="00433822">
      <w:r>
        <w:separator/>
      </w:r>
    </w:p>
  </w:endnote>
  <w:endnote w:type="continuationSeparator" w:id="0">
    <w:p w:rsidR="00C07AAF" w:rsidRDefault="00C07AAF" w:rsidP="0043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F8D" w:rsidRPr="00627681" w:rsidRDefault="00EC3F8D">
    <w:pPr>
      <w:pStyle w:val="Footer"/>
      <w:jc w:val="right"/>
      <w:rPr>
        <w:sz w:val="16"/>
        <w:szCs w:val="16"/>
      </w:rPr>
    </w:pPr>
    <w:r w:rsidRPr="00627681">
      <w:rPr>
        <w:sz w:val="16"/>
        <w:szCs w:val="16"/>
      </w:rPr>
      <w:fldChar w:fldCharType="begin"/>
    </w:r>
    <w:r w:rsidRPr="00627681">
      <w:rPr>
        <w:sz w:val="16"/>
        <w:szCs w:val="16"/>
      </w:rPr>
      <w:instrText xml:space="preserve"> PAGE   \* MERGEFORMAT </w:instrText>
    </w:r>
    <w:r w:rsidRPr="00627681">
      <w:rPr>
        <w:sz w:val="16"/>
        <w:szCs w:val="16"/>
      </w:rPr>
      <w:fldChar w:fldCharType="separate"/>
    </w:r>
    <w:r w:rsidR="00345ABE">
      <w:rPr>
        <w:noProof/>
        <w:sz w:val="16"/>
        <w:szCs w:val="16"/>
      </w:rPr>
      <w:t>2</w:t>
    </w:r>
    <w:r w:rsidRPr="0062768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AAF" w:rsidRDefault="00C07AAF" w:rsidP="00433822">
      <w:r>
        <w:separator/>
      </w:r>
    </w:p>
  </w:footnote>
  <w:footnote w:type="continuationSeparator" w:id="0">
    <w:p w:rsidR="00C07AAF" w:rsidRDefault="00C07AAF" w:rsidP="00433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48A4"/>
    <w:multiLevelType w:val="hybridMultilevel"/>
    <w:tmpl w:val="76400F40"/>
    <w:lvl w:ilvl="0" w:tplc="B2BEB1AA">
      <w:start w:val="1"/>
      <w:numFmt w:val="decimal"/>
      <w:lvlText w:val="%1."/>
      <w:lvlJc w:val="left"/>
      <w:pPr>
        <w:ind w:left="121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1">
    <w:nsid w:val="0A89516C"/>
    <w:multiLevelType w:val="hybridMultilevel"/>
    <w:tmpl w:val="D730CCAA"/>
    <w:lvl w:ilvl="0" w:tplc="D29ADF6C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2">
    <w:nsid w:val="0EAF10D1"/>
    <w:multiLevelType w:val="hybridMultilevel"/>
    <w:tmpl w:val="71CAC43A"/>
    <w:lvl w:ilvl="0" w:tplc="47B078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0451E6D"/>
    <w:multiLevelType w:val="hybridMultilevel"/>
    <w:tmpl w:val="24A07BE4"/>
    <w:lvl w:ilvl="0" w:tplc="F07A0D78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4">
    <w:nsid w:val="254D3521"/>
    <w:multiLevelType w:val="hybridMultilevel"/>
    <w:tmpl w:val="E0629388"/>
    <w:lvl w:ilvl="0" w:tplc="52669E5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5">
    <w:nsid w:val="2A3E544C"/>
    <w:multiLevelType w:val="hybridMultilevel"/>
    <w:tmpl w:val="F73EB808"/>
    <w:lvl w:ilvl="0" w:tplc="50A678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FC3FEF"/>
    <w:multiLevelType w:val="hybridMultilevel"/>
    <w:tmpl w:val="9B708EF2"/>
    <w:lvl w:ilvl="0" w:tplc="4BC4EE98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7">
    <w:nsid w:val="2F1872DA"/>
    <w:multiLevelType w:val="hybridMultilevel"/>
    <w:tmpl w:val="D7487D44"/>
    <w:lvl w:ilvl="0" w:tplc="DCF417EA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8">
    <w:nsid w:val="316D6B72"/>
    <w:multiLevelType w:val="hybridMultilevel"/>
    <w:tmpl w:val="220EE932"/>
    <w:lvl w:ilvl="0" w:tplc="958EEB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74D32DC"/>
    <w:multiLevelType w:val="hybridMultilevel"/>
    <w:tmpl w:val="4450FD20"/>
    <w:lvl w:ilvl="0" w:tplc="FBC6868C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10">
    <w:nsid w:val="4094373C"/>
    <w:multiLevelType w:val="hybridMultilevel"/>
    <w:tmpl w:val="D29C5454"/>
    <w:lvl w:ilvl="0" w:tplc="AEBE5B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5B86B31"/>
    <w:multiLevelType w:val="hybridMultilevel"/>
    <w:tmpl w:val="3E8008EE"/>
    <w:lvl w:ilvl="0" w:tplc="2BF270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8151942"/>
    <w:multiLevelType w:val="multilevel"/>
    <w:tmpl w:val="9710D7C8"/>
    <w:lvl w:ilvl="0">
      <w:start w:val="2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 w:hint="default"/>
      </w:rPr>
    </w:lvl>
  </w:abstractNum>
  <w:abstractNum w:abstractNumId="13">
    <w:nsid w:val="55625032"/>
    <w:multiLevelType w:val="hybridMultilevel"/>
    <w:tmpl w:val="8D30CCC2"/>
    <w:lvl w:ilvl="0" w:tplc="50A678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DE7535"/>
    <w:multiLevelType w:val="multilevel"/>
    <w:tmpl w:val="31E0AF84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15">
    <w:nsid w:val="61055710"/>
    <w:multiLevelType w:val="hybridMultilevel"/>
    <w:tmpl w:val="3320AC7C"/>
    <w:lvl w:ilvl="0" w:tplc="732A7D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8AA10BF"/>
    <w:multiLevelType w:val="multilevel"/>
    <w:tmpl w:val="6F78DBDC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17">
    <w:nsid w:val="6F817A62"/>
    <w:multiLevelType w:val="hybridMultilevel"/>
    <w:tmpl w:val="9452AE48"/>
    <w:lvl w:ilvl="0" w:tplc="0AC4700A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18">
    <w:nsid w:val="72A20B6D"/>
    <w:multiLevelType w:val="hybridMultilevel"/>
    <w:tmpl w:val="3AC2A420"/>
    <w:lvl w:ilvl="0" w:tplc="A4E0BED4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19">
    <w:nsid w:val="79656C19"/>
    <w:multiLevelType w:val="hybridMultilevel"/>
    <w:tmpl w:val="4EFA53EE"/>
    <w:lvl w:ilvl="0" w:tplc="5BC4C0EE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num w:numId="1">
    <w:abstractNumId w:val="7"/>
  </w:num>
  <w:num w:numId="2">
    <w:abstractNumId w:val="18"/>
  </w:num>
  <w:num w:numId="3">
    <w:abstractNumId w:val="4"/>
  </w:num>
  <w:num w:numId="4">
    <w:abstractNumId w:val="17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19"/>
  </w:num>
  <w:num w:numId="10">
    <w:abstractNumId w:val="1"/>
  </w:num>
  <w:num w:numId="11">
    <w:abstractNumId w:val="8"/>
  </w:num>
  <w:num w:numId="12">
    <w:abstractNumId w:val="15"/>
  </w:num>
  <w:num w:numId="13">
    <w:abstractNumId w:val="2"/>
  </w:num>
  <w:num w:numId="14">
    <w:abstractNumId w:val="10"/>
  </w:num>
  <w:num w:numId="15">
    <w:abstractNumId w:val="14"/>
  </w:num>
  <w:num w:numId="16">
    <w:abstractNumId w:val="11"/>
  </w:num>
  <w:num w:numId="17">
    <w:abstractNumId w:val="12"/>
  </w:num>
  <w:num w:numId="18">
    <w:abstractNumId w:val="16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560"/>
    <w:rsid w:val="00001DC7"/>
    <w:rsid w:val="00011815"/>
    <w:rsid w:val="00015C5E"/>
    <w:rsid w:val="0001768E"/>
    <w:rsid w:val="000240D3"/>
    <w:rsid w:val="00026B97"/>
    <w:rsid w:val="000419F5"/>
    <w:rsid w:val="0004226D"/>
    <w:rsid w:val="0004315A"/>
    <w:rsid w:val="0005261F"/>
    <w:rsid w:val="000606A6"/>
    <w:rsid w:val="00060DBE"/>
    <w:rsid w:val="000625E7"/>
    <w:rsid w:val="00067477"/>
    <w:rsid w:val="000772C6"/>
    <w:rsid w:val="00080FFB"/>
    <w:rsid w:val="00081A7C"/>
    <w:rsid w:val="0008266C"/>
    <w:rsid w:val="000907B1"/>
    <w:rsid w:val="000A54ED"/>
    <w:rsid w:val="000B3776"/>
    <w:rsid w:val="000C1031"/>
    <w:rsid w:val="000C2640"/>
    <w:rsid w:val="000C38D9"/>
    <w:rsid w:val="000C3ABA"/>
    <w:rsid w:val="000D16C6"/>
    <w:rsid w:val="000D63CF"/>
    <w:rsid w:val="000E336C"/>
    <w:rsid w:val="000E44FA"/>
    <w:rsid w:val="00102E8B"/>
    <w:rsid w:val="0011672A"/>
    <w:rsid w:val="001356B1"/>
    <w:rsid w:val="001467D6"/>
    <w:rsid w:val="00155E60"/>
    <w:rsid w:val="001617B5"/>
    <w:rsid w:val="00166713"/>
    <w:rsid w:val="001715A4"/>
    <w:rsid w:val="00182508"/>
    <w:rsid w:val="001B41FF"/>
    <w:rsid w:val="001D0AD4"/>
    <w:rsid w:val="001E2C28"/>
    <w:rsid w:val="001E650D"/>
    <w:rsid w:val="001F1FC5"/>
    <w:rsid w:val="00227F6B"/>
    <w:rsid w:val="00231DA9"/>
    <w:rsid w:val="00234EB5"/>
    <w:rsid w:val="002425E5"/>
    <w:rsid w:val="002548BF"/>
    <w:rsid w:val="00262A6B"/>
    <w:rsid w:val="00270931"/>
    <w:rsid w:val="00280BFE"/>
    <w:rsid w:val="00287FEA"/>
    <w:rsid w:val="00292AF5"/>
    <w:rsid w:val="00292B7D"/>
    <w:rsid w:val="002B04CF"/>
    <w:rsid w:val="002D4DE2"/>
    <w:rsid w:val="002D5C26"/>
    <w:rsid w:val="002E03E3"/>
    <w:rsid w:val="00302364"/>
    <w:rsid w:val="00304AC5"/>
    <w:rsid w:val="0030552E"/>
    <w:rsid w:val="00305F21"/>
    <w:rsid w:val="003138E8"/>
    <w:rsid w:val="003150CC"/>
    <w:rsid w:val="003173B8"/>
    <w:rsid w:val="003242B7"/>
    <w:rsid w:val="00345ABE"/>
    <w:rsid w:val="00366999"/>
    <w:rsid w:val="003873DD"/>
    <w:rsid w:val="003954A1"/>
    <w:rsid w:val="003969F9"/>
    <w:rsid w:val="003A0A47"/>
    <w:rsid w:val="003C2E72"/>
    <w:rsid w:val="003C2F71"/>
    <w:rsid w:val="003C5C11"/>
    <w:rsid w:val="003D6818"/>
    <w:rsid w:val="003E0746"/>
    <w:rsid w:val="003E37CB"/>
    <w:rsid w:val="003E5FF8"/>
    <w:rsid w:val="003F14E9"/>
    <w:rsid w:val="003F610F"/>
    <w:rsid w:val="00414614"/>
    <w:rsid w:val="0042347A"/>
    <w:rsid w:val="00427EFF"/>
    <w:rsid w:val="00433822"/>
    <w:rsid w:val="004461EF"/>
    <w:rsid w:val="004747AB"/>
    <w:rsid w:val="00486750"/>
    <w:rsid w:val="004951B2"/>
    <w:rsid w:val="00497FAA"/>
    <w:rsid w:val="004A5BDF"/>
    <w:rsid w:val="004C020C"/>
    <w:rsid w:val="004C3312"/>
    <w:rsid w:val="004C7C2A"/>
    <w:rsid w:val="004D3147"/>
    <w:rsid w:val="004E40AE"/>
    <w:rsid w:val="004E64E3"/>
    <w:rsid w:val="00506919"/>
    <w:rsid w:val="00507411"/>
    <w:rsid w:val="005149B9"/>
    <w:rsid w:val="0051664A"/>
    <w:rsid w:val="00532FD0"/>
    <w:rsid w:val="00534FF0"/>
    <w:rsid w:val="0054050E"/>
    <w:rsid w:val="005452C0"/>
    <w:rsid w:val="00550EE0"/>
    <w:rsid w:val="0057312B"/>
    <w:rsid w:val="00585B92"/>
    <w:rsid w:val="005A0276"/>
    <w:rsid w:val="005A0B33"/>
    <w:rsid w:val="005A4964"/>
    <w:rsid w:val="005B4F90"/>
    <w:rsid w:val="005C7F08"/>
    <w:rsid w:val="005E3096"/>
    <w:rsid w:val="005E3D30"/>
    <w:rsid w:val="005E70CA"/>
    <w:rsid w:val="005F42ED"/>
    <w:rsid w:val="006032B9"/>
    <w:rsid w:val="0061026E"/>
    <w:rsid w:val="0061219A"/>
    <w:rsid w:val="00612971"/>
    <w:rsid w:val="00627681"/>
    <w:rsid w:val="0064630A"/>
    <w:rsid w:val="00651FB7"/>
    <w:rsid w:val="00652241"/>
    <w:rsid w:val="00653345"/>
    <w:rsid w:val="006625E7"/>
    <w:rsid w:val="0066613E"/>
    <w:rsid w:val="00667A3D"/>
    <w:rsid w:val="00673A48"/>
    <w:rsid w:val="006840F3"/>
    <w:rsid w:val="00685DDC"/>
    <w:rsid w:val="006A3E18"/>
    <w:rsid w:val="006A45BF"/>
    <w:rsid w:val="006B7D78"/>
    <w:rsid w:val="006D6D35"/>
    <w:rsid w:val="006F0370"/>
    <w:rsid w:val="007061A4"/>
    <w:rsid w:val="00707429"/>
    <w:rsid w:val="0071476C"/>
    <w:rsid w:val="0073300C"/>
    <w:rsid w:val="007332C2"/>
    <w:rsid w:val="007405C5"/>
    <w:rsid w:val="00765CF6"/>
    <w:rsid w:val="00771EBD"/>
    <w:rsid w:val="007810DD"/>
    <w:rsid w:val="00786AEC"/>
    <w:rsid w:val="00792E58"/>
    <w:rsid w:val="00797920"/>
    <w:rsid w:val="00797EBF"/>
    <w:rsid w:val="007A0743"/>
    <w:rsid w:val="007A09A2"/>
    <w:rsid w:val="007A2B09"/>
    <w:rsid w:val="007B446F"/>
    <w:rsid w:val="007D3C40"/>
    <w:rsid w:val="007D51C8"/>
    <w:rsid w:val="007F54F4"/>
    <w:rsid w:val="00801180"/>
    <w:rsid w:val="00807615"/>
    <w:rsid w:val="008124F6"/>
    <w:rsid w:val="0081511B"/>
    <w:rsid w:val="00822FCC"/>
    <w:rsid w:val="00826431"/>
    <w:rsid w:val="0082727E"/>
    <w:rsid w:val="00827C06"/>
    <w:rsid w:val="00850821"/>
    <w:rsid w:val="00852BE5"/>
    <w:rsid w:val="00852FFB"/>
    <w:rsid w:val="00856866"/>
    <w:rsid w:val="00867D59"/>
    <w:rsid w:val="00874E43"/>
    <w:rsid w:val="0088409C"/>
    <w:rsid w:val="00885EE3"/>
    <w:rsid w:val="00890352"/>
    <w:rsid w:val="00892236"/>
    <w:rsid w:val="008A09C8"/>
    <w:rsid w:val="008A2993"/>
    <w:rsid w:val="008A588D"/>
    <w:rsid w:val="008A6EB2"/>
    <w:rsid w:val="008B4AD0"/>
    <w:rsid w:val="008B7638"/>
    <w:rsid w:val="008C04FA"/>
    <w:rsid w:val="008C3CB6"/>
    <w:rsid w:val="008C6CA2"/>
    <w:rsid w:val="008F31DD"/>
    <w:rsid w:val="00907DDC"/>
    <w:rsid w:val="0091093D"/>
    <w:rsid w:val="00910A51"/>
    <w:rsid w:val="00916E55"/>
    <w:rsid w:val="009241FD"/>
    <w:rsid w:val="009277E6"/>
    <w:rsid w:val="00943136"/>
    <w:rsid w:val="0094380C"/>
    <w:rsid w:val="00972E93"/>
    <w:rsid w:val="00982CE9"/>
    <w:rsid w:val="00983418"/>
    <w:rsid w:val="00992E55"/>
    <w:rsid w:val="00995C5E"/>
    <w:rsid w:val="009A218C"/>
    <w:rsid w:val="009B4CD9"/>
    <w:rsid w:val="009C2679"/>
    <w:rsid w:val="009C2CB5"/>
    <w:rsid w:val="009E0560"/>
    <w:rsid w:val="009F6376"/>
    <w:rsid w:val="00A03465"/>
    <w:rsid w:val="00A12EA3"/>
    <w:rsid w:val="00A23D21"/>
    <w:rsid w:val="00A32C0E"/>
    <w:rsid w:val="00A3751C"/>
    <w:rsid w:val="00A42C67"/>
    <w:rsid w:val="00A51E06"/>
    <w:rsid w:val="00A739A2"/>
    <w:rsid w:val="00A745D1"/>
    <w:rsid w:val="00A8235B"/>
    <w:rsid w:val="00A91B81"/>
    <w:rsid w:val="00AA0816"/>
    <w:rsid w:val="00AB6DAB"/>
    <w:rsid w:val="00AC4A85"/>
    <w:rsid w:val="00AC4EDE"/>
    <w:rsid w:val="00AC5C57"/>
    <w:rsid w:val="00AD1DFD"/>
    <w:rsid w:val="00AD5D5C"/>
    <w:rsid w:val="00AF0673"/>
    <w:rsid w:val="00AF60A2"/>
    <w:rsid w:val="00AF6704"/>
    <w:rsid w:val="00B072F0"/>
    <w:rsid w:val="00B232DC"/>
    <w:rsid w:val="00B44405"/>
    <w:rsid w:val="00B5243A"/>
    <w:rsid w:val="00B531E3"/>
    <w:rsid w:val="00B545D4"/>
    <w:rsid w:val="00B6389A"/>
    <w:rsid w:val="00B6691E"/>
    <w:rsid w:val="00B814C4"/>
    <w:rsid w:val="00BA6BD9"/>
    <w:rsid w:val="00BC7F3D"/>
    <w:rsid w:val="00BD6428"/>
    <w:rsid w:val="00BE0950"/>
    <w:rsid w:val="00BF2BF0"/>
    <w:rsid w:val="00C0175E"/>
    <w:rsid w:val="00C04519"/>
    <w:rsid w:val="00C04931"/>
    <w:rsid w:val="00C07AAF"/>
    <w:rsid w:val="00C10567"/>
    <w:rsid w:val="00C11D07"/>
    <w:rsid w:val="00C2358E"/>
    <w:rsid w:val="00C26043"/>
    <w:rsid w:val="00C71FBB"/>
    <w:rsid w:val="00C82244"/>
    <w:rsid w:val="00C87B89"/>
    <w:rsid w:val="00CB2F8A"/>
    <w:rsid w:val="00CB613F"/>
    <w:rsid w:val="00CC3E71"/>
    <w:rsid w:val="00CD00E8"/>
    <w:rsid w:val="00CD5667"/>
    <w:rsid w:val="00CE4B9A"/>
    <w:rsid w:val="00D05BDF"/>
    <w:rsid w:val="00D1339F"/>
    <w:rsid w:val="00D20742"/>
    <w:rsid w:val="00D349DF"/>
    <w:rsid w:val="00D433BA"/>
    <w:rsid w:val="00D44D0E"/>
    <w:rsid w:val="00D46D69"/>
    <w:rsid w:val="00D471AB"/>
    <w:rsid w:val="00D54C9D"/>
    <w:rsid w:val="00D6481D"/>
    <w:rsid w:val="00D7234B"/>
    <w:rsid w:val="00D8749C"/>
    <w:rsid w:val="00DA4F25"/>
    <w:rsid w:val="00DA55B1"/>
    <w:rsid w:val="00DB716F"/>
    <w:rsid w:val="00DC17B2"/>
    <w:rsid w:val="00DC2F76"/>
    <w:rsid w:val="00DC35FE"/>
    <w:rsid w:val="00DC3F76"/>
    <w:rsid w:val="00DD0B23"/>
    <w:rsid w:val="00DD646C"/>
    <w:rsid w:val="00DE59B4"/>
    <w:rsid w:val="00DF7D54"/>
    <w:rsid w:val="00E05C40"/>
    <w:rsid w:val="00E1358D"/>
    <w:rsid w:val="00E15823"/>
    <w:rsid w:val="00E23DC5"/>
    <w:rsid w:val="00E25830"/>
    <w:rsid w:val="00E37F97"/>
    <w:rsid w:val="00E44882"/>
    <w:rsid w:val="00E67397"/>
    <w:rsid w:val="00E83064"/>
    <w:rsid w:val="00E9566D"/>
    <w:rsid w:val="00EA77BA"/>
    <w:rsid w:val="00EB0FE2"/>
    <w:rsid w:val="00EB4E54"/>
    <w:rsid w:val="00EB569D"/>
    <w:rsid w:val="00EB666F"/>
    <w:rsid w:val="00EC22D5"/>
    <w:rsid w:val="00EC3F8D"/>
    <w:rsid w:val="00EC7AB5"/>
    <w:rsid w:val="00EE32E7"/>
    <w:rsid w:val="00F07411"/>
    <w:rsid w:val="00F23E7A"/>
    <w:rsid w:val="00F403B1"/>
    <w:rsid w:val="00F478D1"/>
    <w:rsid w:val="00F54CE4"/>
    <w:rsid w:val="00F61386"/>
    <w:rsid w:val="00F64C72"/>
    <w:rsid w:val="00F712B0"/>
    <w:rsid w:val="00F91700"/>
    <w:rsid w:val="00FB59EE"/>
    <w:rsid w:val="00FB778B"/>
    <w:rsid w:val="00FC6246"/>
    <w:rsid w:val="00FD28E3"/>
    <w:rsid w:val="00FD7D63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7E6"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3822"/>
    <w:pPr>
      <w:tabs>
        <w:tab w:val="center" w:pos="4703"/>
        <w:tab w:val="right" w:pos="9406"/>
      </w:tabs>
    </w:pPr>
    <w:rPr>
      <w:lang w:eastAsia="bg-BG"/>
    </w:rPr>
  </w:style>
  <w:style w:type="character" w:customStyle="1" w:styleId="HeaderChar">
    <w:name w:val="Header Char"/>
    <w:link w:val="Header"/>
    <w:uiPriority w:val="99"/>
    <w:locked/>
    <w:rsid w:val="00433822"/>
    <w:rPr>
      <w:rFonts w:ascii="Times New Roman" w:hAnsi="Times New Roman"/>
      <w:sz w:val="20"/>
      <w:lang w:val="bg-BG"/>
    </w:rPr>
  </w:style>
  <w:style w:type="paragraph" w:styleId="Footer">
    <w:name w:val="footer"/>
    <w:basedOn w:val="Normal"/>
    <w:link w:val="FooterChar"/>
    <w:uiPriority w:val="99"/>
    <w:rsid w:val="00433822"/>
    <w:pPr>
      <w:tabs>
        <w:tab w:val="center" w:pos="4703"/>
        <w:tab w:val="right" w:pos="9406"/>
      </w:tabs>
    </w:pPr>
    <w:rPr>
      <w:lang w:eastAsia="bg-BG"/>
    </w:rPr>
  </w:style>
  <w:style w:type="character" w:customStyle="1" w:styleId="FooterChar">
    <w:name w:val="Footer Char"/>
    <w:link w:val="Footer"/>
    <w:uiPriority w:val="99"/>
    <w:locked/>
    <w:rsid w:val="00433822"/>
    <w:rPr>
      <w:rFonts w:ascii="Times New Roman" w:hAnsi="Times New Roman"/>
      <w:sz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rsid w:val="00433822"/>
    <w:rPr>
      <w:rFonts w:ascii="Tahoma" w:hAnsi="Tahoma"/>
      <w:sz w:val="16"/>
      <w:szCs w:val="16"/>
      <w:lang w:eastAsia="bg-BG"/>
    </w:rPr>
  </w:style>
  <w:style w:type="character" w:customStyle="1" w:styleId="BalloonTextChar">
    <w:name w:val="Balloon Text Char"/>
    <w:link w:val="BalloonText"/>
    <w:uiPriority w:val="99"/>
    <w:semiHidden/>
    <w:locked/>
    <w:rsid w:val="00433822"/>
    <w:rPr>
      <w:rFonts w:ascii="Tahoma" w:hAnsi="Tahoma"/>
      <w:sz w:val="16"/>
      <w:lang w:val="bg-BG"/>
    </w:rPr>
  </w:style>
  <w:style w:type="character" w:styleId="CommentReference">
    <w:name w:val="annotation reference"/>
    <w:uiPriority w:val="99"/>
    <w:rsid w:val="00972E9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72E93"/>
    <w:pPr>
      <w:widowControl/>
      <w:autoSpaceDE/>
      <w:autoSpaceDN/>
      <w:adjustRightInd/>
    </w:pPr>
    <w:rPr>
      <w:lang w:eastAsia="bg-BG"/>
    </w:rPr>
  </w:style>
  <w:style w:type="character" w:customStyle="1" w:styleId="CommentTextChar">
    <w:name w:val="Comment Text Char"/>
    <w:link w:val="CommentText"/>
    <w:uiPriority w:val="99"/>
    <w:semiHidden/>
    <w:locked/>
    <w:rsid w:val="00972E93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972E93"/>
    <w:pPr>
      <w:ind w:left="720"/>
    </w:pPr>
  </w:style>
  <w:style w:type="character" w:styleId="Hyperlink">
    <w:name w:val="Hyperlink"/>
    <w:uiPriority w:val="99"/>
    <w:rsid w:val="002D4DE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140</Words>
  <Characters>802</Characters>
  <Application>Microsoft Office Word</Application>
  <DocSecurity>0</DocSecurity>
  <Lines>6</Lines>
  <Paragraphs>1</Paragraphs>
  <ScaleCrop>false</ScaleCrop>
  <Company>SFA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Kristiana Pavlova</cp:lastModifiedBy>
  <cp:revision>11</cp:revision>
  <cp:lastPrinted>2019-01-18T10:37:00Z</cp:lastPrinted>
  <dcterms:created xsi:type="dcterms:W3CDTF">2019-09-05T07:04:00Z</dcterms:created>
  <dcterms:modified xsi:type="dcterms:W3CDTF">2019-09-05T13:50:00Z</dcterms:modified>
</cp:coreProperties>
</file>