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9F7D9F">
        <w:rPr>
          <w:rFonts w:ascii="Times New Roman" w:hAnsi="Times New Roman"/>
          <w:b/>
          <w:lang w:val="bg-BG"/>
        </w:rPr>
        <w:t>3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C76163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  <w:bookmarkStart w:id="0" w:name="_GoBack"/>
      <w:bookmarkEnd w:id="0"/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r w:rsidRPr="00531660">
        <w:t>предоставяне на безвъзмездна финансова помощ</w:t>
      </w:r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доказано, че е виновен за неизпълнение на договор за обществена поръчка</w:t>
      </w:r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договор за концесия за строителство</w:t>
      </w:r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9E0D4C" w:rsidRPr="00EC6197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EC6197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EC6197">
        <w:rPr>
          <w:rFonts w:eastAsia="Calibri"/>
          <w:i/>
          <w:snapToGrid/>
          <w:szCs w:val="24"/>
          <w:lang w:val="bg-BG"/>
        </w:rPr>
        <w:t xml:space="preserve"> </w:t>
      </w:r>
      <w:r w:rsidRPr="00EC6197">
        <w:rPr>
          <w:rFonts w:eastAsia="Calibri"/>
          <w:snapToGrid/>
          <w:szCs w:val="24"/>
          <w:lang w:val="bg-BG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C72B63">
        <w:rPr>
          <w:rFonts w:ascii="Times New Roman" w:hAnsi="Times New Roman"/>
          <w:lang w:val="bg-BG"/>
        </w:rPr>
        <w:t xml:space="preserve">248а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7"/>
      <w:footerReference w:type="first" r:id="rId8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9E0" w:rsidRDefault="009C19E0">
      <w:r>
        <w:separator/>
      </w:r>
    </w:p>
  </w:endnote>
  <w:endnote w:type="continuationSeparator" w:id="0">
    <w:p w:rsidR="009C19E0" w:rsidRDefault="009C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9E0" w:rsidRDefault="009C19E0">
      <w:r>
        <w:separator/>
      </w:r>
    </w:p>
  </w:footnote>
  <w:footnote w:type="continuationSeparator" w:id="0">
    <w:p w:rsidR="009C19E0" w:rsidRDefault="009C19E0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3D162F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bg-BG" w:eastAsia="bg-BG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3D162F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3D162F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bg-BG" w:eastAsia="bg-BG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D162F"/>
    <w:rsid w:val="003E20D1"/>
    <w:rsid w:val="003F07C6"/>
    <w:rsid w:val="003F3F50"/>
    <w:rsid w:val="003F621C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2759B"/>
    <w:rsid w:val="00631697"/>
    <w:rsid w:val="006348CC"/>
    <w:rsid w:val="00653888"/>
    <w:rsid w:val="00660D6F"/>
    <w:rsid w:val="006635DF"/>
    <w:rsid w:val="0066388E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C19E0"/>
    <w:rsid w:val="009E0D4C"/>
    <w:rsid w:val="009F6DB9"/>
    <w:rsid w:val="009F7D9F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2B63"/>
    <w:rsid w:val="00C75E8A"/>
    <w:rsid w:val="00C76163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027D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6197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A49CF6-C830-4E16-91AD-757B7CCC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Потребител на Windows</cp:lastModifiedBy>
  <cp:revision>4</cp:revision>
  <cp:lastPrinted>2018-02-14T13:09:00Z</cp:lastPrinted>
  <dcterms:created xsi:type="dcterms:W3CDTF">2019-01-21T13:29:00Z</dcterms:created>
  <dcterms:modified xsi:type="dcterms:W3CDTF">2019-03-27T20:31:00Z</dcterms:modified>
</cp:coreProperties>
</file>