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CE4DEE" w:rsidRPr="00EF3792" w:rsidRDefault="00CE4DEE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1842E3" w:rsidRPr="00561C35" w:rsidRDefault="001842E3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CB0FD6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</w:t>
      </w:r>
      <w:r w:rsidRPr="00CB0FD6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Търговския регистър с ЕИК ___________, тел.: ___________, факс: ___________ и адрес за кореспонденция: </w:t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.____________________</w:t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1842E3" w:rsidRPr="00933D04" w:rsidRDefault="00561C35" w:rsidP="00CE4DEE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CB0FD6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</w:t>
      </w:r>
      <w:r w:rsidR="00CE4DEE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публична покана за </w:t>
      </w:r>
      <w:r w:rsidR="00C0068C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услуга</w:t>
      </w:r>
      <w:r w:rsidR="00CE4DEE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с </w:t>
      </w:r>
      <w:r w:rsidR="00785F00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предмет</w:t>
      </w:r>
      <w:r w:rsidR="00CE4DEE" w:rsidRPr="00CB0FD6">
        <w:rPr>
          <w:rFonts w:ascii="Verdana" w:hAnsi="Verdana"/>
          <w:sz w:val="20"/>
          <w:szCs w:val="20"/>
          <w:lang w:val="bg-BG"/>
        </w:rPr>
        <w:t>:</w:t>
      </w:r>
      <w:r w:rsidR="00CE4DEE" w:rsidRPr="00CB0FD6">
        <w:rPr>
          <w:rFonts w:ascii="Verdana" w:hAnsi="Verdana"/>
          <w:b/>
          <w:sz w:val="20"/>
          <w:szCs w:val="20"/>
          <w:lang w:val="bg-BG"/>
        </w:rPr>
        <w:t xml:space="preserve"> </w:t>
      </w:r>
      <w:bookmarkStart w:id="0" w:name="_GoBack"/>
      <w:r w:rsidR="00DF0BF6" w:rsidRPr="00933D04">
        <w:rPr>
          <w:rFonts w:ascii="Verdana" w:hAnsi="Verdana"/>
          <w:b/>
          <w:i/>
          <w:sz w:val="20"/>
          <w:szCs w:val="20"/>
          <w:lang w:val="bg-BG"/>
        </w:rPr>
        <w:t>„Изработване на дизайн и отпечатване на рекламни – информационни материали на Министерство на земеделието и храните”</w:t>
      </w:r>
    </w:p>
    <w:bookmarkEnd w:id="0"/>
    <w:p w:rsidR="00D92216" w:rsidRPr="00CB0FD6" w:rsidRDefault="00D92216" w:rsidP="00CE4DEE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561C35" w:rsidRDefault="00561C35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CE4DEE" w:rsidRDefault="00CE4DEE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1842E3" w:rsidRPr="00561C35" w:rsidRDefault="001842E3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1842E3" w:rsidRPr="00561C35" w:rsidRDefault="001842E3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 xml:space="preserve">3. Дейностите, които ще извършва/т като подизпълнител/и са следните: </w:t>
      </w:r>
    </w:p>
    <w:p w:rsid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48" w:rsidRDefault="005C3D48" w:rsidP="00561C35">
      <w:pPr>
        <w:spacing w:after="0" w:line="240" w:lineRule="auto"/>
      </w:pPr>
      <w:r>
        <w:separator/>
      </w:r>
    </w:p>
  </w:endnote>
  <w:endnote w:type="continuationSeparator" w:id="0">
    <w:p w:rsidR="005C3D48" w:rsidRDefault="005C3D48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48" w:rsidRDefault="005C3D48" w:rsidP="00561C35">
      <w:pPr>
        <w:spacing w:after="0" w:line="240" w:lineRule="auto"/>
      </w:pPr>
      <w:r>
        <w:separator/>
      </w:r>
    </w:p>
  </w:footnote>
  <w:footnote w:type="continuationSeparator" w:id="0">
    <w:p w:rsidR="005C3D48" w:rsidRDefault="005C3D48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Pr="00491760" w:rsidRDefault="00491760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 xml:space="preserve">Приложение № </w:t>
    </w:r>
    <w:r w:rsidR="00BA29AE">
      <w:rPr>
        <w:rFonts w:ascii="Verdana" w:eastAsia="Times New Roman" w:hAnsi="Verdana" w:cs="Times New Roman"/>
        <w:sz w:val="20"/>
        <w:szCs w:val="20"/>
        <w:lang w:val="bg-BG"/>
      </w:rPr>
      <w:t>9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30DA7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842E3"/>
    <w:rsid w:val="001E5C66"/>
    <w:rsid w:val="00204943"/>
    <w:rsid w:val="002E379B"/>
    <w:rsid w:val="00491760"/>
    <w:rsid w:val="004B7284"/>
    <w:rsid w:val="0054286D"/>
    <w:rsid w:val="00561C35"/>
    <w:rsid w:val="005C3D48"/>
    <w:rsid w:val="006A164D"/>
    <w:rsid w:val="00785F00"/>
    <w:rsid w:val="007D167A"/>
    <w:rsid w:val="00930DA7"/>
    <w:rsid w:val="00933D04"/>
    <w:rsid w:val="00BA29AE"/>
    <w:rsid w:val="00C0068C"/>
    <w:rsid w:val="00C14F72"/>
    <w:rsid w:val="00C42135"/>
    <w:rsid w:val="00CB0FD6"/>
    <w:rsid w:val="00CE4DEE"/>
    <w:rsid w:val="00D92216"/>
    <w:rsid w:val="00DF0BF6"/>
    <w:rsid w:val="00ED726F"/>
    <w:rsid w:val="00EF3792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20</cp:revision>
  <cp:lastPrinted>2015-10-23T06:02:00Z</cp:lastPrinted>
  <dcterms:created xsi:type="dcterms:W3CDTF">2015-01-15T10:37:00Z</dcterms:created>
  <dcterms:modified xsi:type="dcterms:W3CDTF">2015-10-23T06:02:00Z</dcterms:modified>
</cp:coreProperties>
</file>