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3A" w:rsidRPr="009F4C3A" w:rsidRDefault="009F4C3A" w:rsidP="009F4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9F4C3A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9F4C3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Ограничена процедура за извършване на услуга </w:t>
      </w:r>
      <w:r w:rsidRPr="009F4C3A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9F4C3A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r w:rsidRPr="009F4C3A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 xml:space="preserve">„Изготвяне на нова цифрова цветна </w:t>
      </w:r>
      <w:proofErr w:type="spellStart"/>
      <w:r w:rsidRPr="009F4C3A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>ортофото</w:t>
      </w:r>
      <w:proofErr w:type="spellEnd"/>
      <w:r w:rsidRPr="009F4C3A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 xml:space="preserve"> карта на страната“</w:t>
      </w:r>
    </w:p>
    <w:p w:rsidR="0014182C" w:rsidRDefault="0014182C" w:rsidP="0014182C">
      <w:pPr>
        <w:spacing w:after="120" w:line="240" w:lineRule="auto"/>
        <w:rPr>
          <w:rFonts w:ascii="Verdana" w:eastAsia="Times New Roman" w:hAnsi="Verdana" w:cs="Times New Roman"/>
          <w:b/>
          <w:bCs/>
          <w:snapToGrid w:val="0"/>
          <w:sz w:val="24"/>
          <w:szCs w:val="24"/>
          <w:lang w:val="bg-BG"/>
        </w:rPr>
      </w:pPr>
    </w:p>
    <w:p w:rsidR="00A658A0" w:rsidRPr="0014182C" w:rsidRDefault="00A658A0" w:rsidP="0014182C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z w:val="24"/>
          <w:szCs w:val="24"/>
          <w:lang w:val="bg-BG"/>
        </w:rPr>
      </w:pPr>
      <w:r w:rsidRPr="00E23048">
        <w:rPr>
          <w:rFonts w:ascii="Verdana" w:eastAsia="Times New Roman" w:hAnsi="Verdana" w:cs="Times New Roman"/>
          <w:b/>
          <w:bCs/>
          <w:snapToGrid w:val="0"/>
          <w:sz w:val="24"/>
          <w:szCs w:val="24"/>
          <w:lang w:val="bg-BG"/>
        </w:rPr>
        <w:t>О Ф Е Р Т А</w:t>
      </w:r>
    </w:p>
    <w:p w:rsidR="00A658A0" w:rsidRPr="00E23048" w:rsidRDefault="00A658A0" w:rsidP="00A658A0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A658A0" w:rsidRPr="00E23048" w:rsidRDefault="00A658A0" w:rsidP="00041797">
      <w:pPr>
        <w:spacing w:after="0" w:line="36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A658A0" w:rsidRPr="00E23048" w:rsidRDefault="00A658A0" w:rsidP="00041797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A658A0" w:rsidRPr="00E23048" w:rsidRDefault="00A658A0" w:rsidP="00041797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A658A0" w:rsidRPr="00E23048" w:rsidRDefault="00A658A0" w:rsidP="00041797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A658A0" w:rsidRPr="00E23048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A658A0" w:rsidRPr="00E23048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A658A0" w:rsidRPr="00E23048" w:rsidTr="00E23048">
        <w:trPr>
          <w:trHeight w:val="553"/>
        </w:trPr>
        <w:tc>
          <w:tcPr>
            <w:tcW w:w="3240" w:type="dxa"/>
            <w:vAlign w:val="center"/>
          </w:tcPr>
          <w:p w:rsidR="00A658A0" w:rsidRPr="00E23048" w:rsidRDefault="00A658A0" w:rsidP="00F77E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 xml:space="preserve">Наименование на </w:t>
            </w:r>
            <w:r w:rsidR="00F77EDD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кандидата</w:t>
            </w: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616"/>
        </w:trPr>
        <w:tc>
          <w:tcPr>
            <w:tcW w:w="3240" w:type="dxa"/>
            <w:vAlign w:val="center"/>
          </w:tcPr>
          <w:p w:rsidR="00A658A0" w:rsidRPr="00E23048" w:rsidRDefault="00A658A0" w:rsidP="00F77E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 xml:space="preserve">Правно-организационна форма на </w:t>
            </w:r>
            <w:r w:rsidR="00F77EDD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кандидата</w:t>
            </w:r>
            <w:bookmarkStart w:id="0" w:name="_GoBack"/>
            <w:bookmarkEnd w:id="0"/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(търговското др</w:t>
            </w:r>
            <w:r w:rsidR="00E2304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ужество или обединения или др.</w:t>
            </w:r>
            <w:r w:rsidRPr="00E2304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 xml:space="preserve"> правна форма)</w:t>
            </w:r>
          </w:p>
        </w:tc>
      </w:tr>
      <w:tr w:rsidR="00A658A0" w:rsidRPr="00E23048" w:rsidTr="00E23048">
        <w:trPr>
          <w:trHeight w:val="535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526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625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(държава, град, пощенски код, улица, №)</w:t>
            </w:r>
          </w:p>
        </w:tc>
      </w:tr>
      <w:tr w:rsidR="00A658A0" w:rsidRPr="00E23048" w:rsidTr="00E23048">
        <w:trPr>
          <w:trHeight w:val="616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535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526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535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14182C" w:rsidRPr="00E23048" w:rsidRDefault="0014182C" w:rsidP="001D1546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A658A0" w:rsidRPr="0014182C" w:rsidRDefault="00CA7CD6" w:rsidP="0014182C">
      <w:pPr>
        <w:spacing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ДАМИ </w:t>
      </w:r>
      <w:r w:rsidR="00A658A0" w:rsidRPr="00E23048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9F4C3A" w:rsidRPr="009F4C3A" w:rsidRDefault="00A658A0" w:rsidP="009F4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С настоящето Ви представяме нашата оферта за участие в обявената от Вас </w:t>
      </w:r>
      <w:r w:rsidR="00041797">
        <w:rPr>
          <w:rFonts w:ascii="Verdana" w:eastAsia="Times New Roman" w:hAnsi="Verdana" w:cs="Times New Roman"/>
          <w:sz w:val="20"/>
          <w:szCs w:val="20"/>
          <w:lang w:val="bg-BG"/>
        </w:rPr>
        <w:t xml:space="preserve">ограничена </w:t>
      </w: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процедура за възлагане на обществена поръчка с предмет:</w:t>
      </w:r>
      <w:r w:rsidR="009F4C3A" w:rsidRPr="009F4C3A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 xml:space="preserve"> „Изготвяне на нова цифрова цветна </w:t>
      </w:r>
      <w:proofErr w:type="spellStart"/>
      <w:r w:rsidR="009F4C3A" w:rsidRPr="009F4C3A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>ортофото</w:t>
      </w:r>
      <w:proofErr w:type="spellEnd"/>
      <w:r w:rsidR="009F4C3A" w:rsidRPr="009F4C3A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 xml:space="preserve"> карта на страната“</w:t>
      </w:r>
      <w:r w:rsidR="009F4C3A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>.</w:t>
      </w:r>
    </w:p>
    <w:p w:rsidR="00A658A0" w:rsidRPr="00E23048" w:rsidRDefault="00A658A0" w:rsidP="0014182C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A658A0" w:rsidRPr="00E23048" w:rsidRDefault="00A658A0" w:rsidP="0014182C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Ценовото ни предложение се съдържа в плик №</w:t>
      </w:r>
      <w:r w:rsidR="009F4C3A">
        <w:rPr>
          <w:rFonts w:ascii="Verdana" w:eastAsia="Times New Roman" w:hAnsi="Verdana" w:cs="Times New Roman"/>
          <w:sz w:val="20"/>
          <w:szCs w:val="20"/>
          <w:lang w:val="bg-BG"/>
        </w:rPr>
        <w:t xml:space="preserve"> 2</w:t>
      </w: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 с надпис „Предлагана цена”, което е неразделна част от офертата ни и което представяме отделно.</w:t>
      </w:r>
    </w:p>
    <w:p w:rsidR="00A658A0" w:rsidRPr="00E23048" w:rsidRDefault="00A658A0" w:rsidP="0014182C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Декларираме, че ако нашата оферта бъде приета, ще започнем изпълнението на поръчката веднага след подписване на договора от двете страни.</w:t>
      </w:r>
    </w:p>
    <w:p w:rsidR="00A658A0" w:rsidRPr="00E23048" w:rsidRDefault="00A658A0" w:rsidP="0014182C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Декларираме, че ако бъдем избрани за изпълнител ще изпълним поръчката в пълно съответствие с документацията за участие, предоставена от Възложителя.</w:t>
      </w:r>
    </w:p>
    <w:p w:rsidR="00A658A0" w:rsidRPr="00E23048" w:rsidRDefault="0014182C" w:rsidP="0014182C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В случай</w:t>
      </w:r>
      <w:r w:rsidR="00A658A0"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 че бъдем определени за изпълнител на поръчката, съгласни сме да представим гаранция за изпълнение на договора в размер на 5% от договорената стойност без ДДС. Съгласни сме </w:t>
      </w:r>
      <w:r w:rsidR="008D1539" w:rsidRPr="00E23048">
        <w:rPr>
          <w:rFonts w:ascii="Verdana" w:eastAsia="Times New Roman" w:hAnsi="Verdana" w:cs="Times New Roman"/>
          <w:sz w:val="20"/>
          <w:szCs w:val="20"/>
          <w:lang w:val="bg-BG"/>
        </w:rPr>
        <w:t>гаранцията да бъде освободена</w:t>
      </w:r>
      <w:r w:rsidR="00DC7009"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9F4C3A">
        <w:rPr>
          <w:rFonts w:ascii="Verdana" w:eastAsia="Times New Roman" w:hAnsi="Verdana" w:cs="Times New Roman"/>
          <w:sz w:val="20"/>
          <w:szCs w:val="20"/>
          <w:lang w:val="bg-BG"/>
        </w:rPr>
        <w:t>съгласно клаузите в проекта на договора.</w:t>
      </w:r>
    </w:p>
    <w:p w:rsidR="00A658A0" w:rsidRPr="00E23048" w:rsidRDefault="00A658A0" w:rsidP="001D1546">
      <w:pPr>
        <w:spacing w:before="240" w:after="0" w:line="360" w:lineRule="auto"/>
        <w:ind w:firstLine="706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Съгласни сме, че ако при изпълнение на поръчката използваме подизпълнители, без да сме декларирали това в настоящата си Оферта или използваме подизпълнители, които са различни от посочените в предходната точка, договорът ни за изпълнение да се прекрати незабавно по наша вина ведно с произтичащите от това законни последици.</w:t>
      </w:r>
    </w:p>
    <w:p w:rsidR="00A658A0" w:rsidRPr="00E23048" w:rsidRDefault="00A658A0" w:rsidP="001D1546">
      <w:pPr>
        <w:spacing w:before="120" w:after="0" w:line="360" w:lineRule="auto"/>
        <w:ind w:firstLine="706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С подаване на настоящата Оферта направените от нас предложения и поети ангаж</w:t>
      </w:r>
      <w:r w:rsidR="00016384" w:rsidRPr="00E23048">
        <w:rPr>
          <w:rFonts w:ascii="Verdana" w:eastAsia="Times New Roman" w:hAnsi="Verdana" w:cs="Times New Roman"/>
          <w:sz w:val="20"/>
          <w:szCs w:val="20"/>
          <w:lang w:val="bg-BG"/>
        </w:rPr>
        <w:t>именти са валидни за срок от 180</w:t>
      </w: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 календарни дни от датата, определена като краен срок за подаване на офертите. Офертата ще остане обвързваща за нас и може да бъде приета по всяко време, преди изтичане на този срок. </w:t>
      </w:r>
    </w:p>
    <w:p w:rsidR="001D1546" w:rsidRPr="00E23048" w:rsidRDefault="001D1546" w:rsidP="0014182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highlight w:val="cyan"/>
          <w:lang w:val="bg-BG"/>
        </w:rPr>
      </w:pPr>
    </w:p>
    <w:p w:rsidR="00A658A0" w:rsidRPr="00E23048" w:rsidRDefault="00A658A0" w:rsidP="001D1546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С уважение,</w:t>
      </w:r>
    </w:p>
    <w:p w:rsidR="001D1546" w:rsidRDefault="001D1546" w:rsidP="006B691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3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D154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1D1546" w:rsidRDefault="009B1EE2" w:rsidP="001D15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/подпис и печат</w:t>
      </w:r>
      <w:r w:rsidR="001D1546" w:rsidRPr="001D154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/</w:t>
      </w:r>
    </w:p>
    <w:p w:rsidR="006B6913" w:rsidRPr="001D1546" w:rsidRDefault="006B6913" w:rsidP="006B69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6B691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/………………………………/</w:t>
      </w:r>
    </w:p>
    <w:p w:rsidR="00C67C32" w:rsidRPr="00963F1F" w:rsidRDefault="001D1546" w:rsidP="006B691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240" w:after="0" w:line="36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</w:t>
      </w:r>
      <w:r w:rsidRPr="001D154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2015 г.</w:t>
      </w:r>
      <w:r w:rsidR="00963F1F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 xml:space="preserve"> </w:t>
      </w:r>
    </w:p>
    <w:sectPr w:rsidR="00C67C32" w:rsidRPr="00963F1F" w:rsidSect="001D1546">
      <w:headerReference w:type="first" r:id="rId8"/>
      <w:pgSz w:w="12240" w:h="15840"/>
      <w:pgMar w:top="1267" w:right="1417" w:bottom="1080" w:left="1417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D8" w:rsidRDefault="00D466D8" w:rsidP="00E23048">
      <w:pPr>
        <w:spacing w:after="0" w:line="240" w:lineRule="auto"/>
      </w:pPr>
      <w:r>
        <w:separator/>
      </w:r>
    </w:p>
  </w:endnote>
  <w:endnote w:type="continuationSeparator" w:id="0">
    <w:p w:rsidR="00D466D8" w:rsidRDefault="00D466D8" w:rsidP="00E2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D8" w:rsidRDefault="00D466D8" w:rsidP="00E23048">
      <w:pPr>
        <w:spacing w:after="0" w:line="240" w:lineRule="auto"/>
      </w:pPr>
      <w:r>
        <w:separator/>
      </w:r>
    </w:p>
  </w:footnote>
  <w:footnote w:type="continuationSeparator" w:id="0">
    <w:p w:rsidR="00D466D8" w:rsidRDefault="00D466D8" w:rsidP="00E2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46" w:rsidRDefault="001D1546" w:rsidP="001D1546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3</w:t>
    </w:r>
  </w:p>
  <w:p w:rsidR="001D1546" w:rsidRPr="009B1EE2" w:rsidRDefault="001D1546" w:rsidP="001D1546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9B1EE2">
      <w:rPr>
        <w:rFonts w:ascii="Verdana" w:eastAsia="Times New Roman" w:hAnsi="Verdana" w:cs="Times New Roman"/>
        <w:sz w:val="20"/>
        <w:szCs w:val="20"/>
      </w:rPr>
      <w:t>!</w:t>
    </w:r>
  </w:p>
  <w:p w:rsidR="001D1546" w:rsidRDefault="001D1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B4E"/>
    <w:multiLevelType w:val="hybridMultilevel"/>
    <w:tmpl w:val="7E68F274"/>
    <w:lvl w:ilvl="0" w:tplc="244E39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90"/>
    <w:rsid w:val="00001123"/>
    <w:rsid w:val="00016384"/>
    <w:rsid w:val="00041797"/>
    <w:rsid w:val="000702F4"/>
    <w:rsid w:val="000E32EA"/>
    <w:rsid w:val="0014182C"/>
    <w:rsid w:val="00146B82"/>
    <w:rsid w:val="001D1546"/>
    <w:rsid w:val="002A26AB"/>
    <w:rsid w:val="004E0DE9"/>
    <w:rsid w:val="0054286D"/>
    <w:rsid w:val="00633F7F"/>
    <w:rsid w:val="00687AA6"/>
    <w:rsid w:val="006A67DC"/>
    <w:rsid w:val="006B6913"/>
    <w:rsid w:val="006C7A23"/>
    <w:rsid w:val="008D1539"/>
    <w:rsid w:val="00963F1F"/>
    <w:rsid w:val="009B1EE2"/>
    <w:rsid w:val="009F0EC7"/>
    <w:rsid w:val="009F4C3A"/>
    <w:rsid w:val="00A658A0"/>
    <w:rsid w:val="00A71690"/>
    <w:rsid w:val="00AF1B8B"/>
    <w:rsid w:val="00B50585"/>
    <w:rsid w:val="00BD57B9"/>
    <w:rsid w:val="00C40976"/>
    <w:rsid w:val="00C67C32"/>
    <w:rsid w:val="00CA7CD6"/>
    <w:rsid w:val="00CB5CBD"/>
    <w:rsid w:val="00CC7974"/>
    <w:rsid w:val="00CD0028"/>
    <w:rsid w:val="00D466D8"/>
    <w:rsid w:val="00DB140D"/>
    <w:rsid w:val="00DC7009"/>
    <w:rsid w:val="00E23048"/>
    <w:rsid w:val="00E23FC7"/>
    <w:rsid w:val="00E24C16"/>
    <w:rsid w:val="00E40A7A"/>
    <w:rsid w:val="00E6735C"/>
    <w:rsid w:val="00F11B69"/>
    <w:rsid w:val="00F14FC5"/>
    <w:rsid w:val="00F2561F"/>
    <w:rsid w:val="00F57C1B"/>
    <w:rsid w:val="00F7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48"/>
  </w:style>
  <w:style w:type="paragraph" w:styleId="Footer">
    <w:name w:val="footer"/>
    <w:basedOn w:val="Normal"/>
    <w:link w:val="Foot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48"/>
  </w:style>
  <w:style w:type="paragraph" w:styleId="BalloonText">
    <w:name w:val="Balloon Text"/>
    <w:basedOn w:val="Normal"/>
    <w:link w:val="BalloonTextChar"/>
    <w:uiPriority w:val="99"/>
    <w:semiHidden/>
    <w:unhideWhenUsed/>
    <w:rsid w:val="00E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48"/>
  </w:style>
  <w:style w:type="paragraph" w:styleId="Footer">
    <w:name w:val="footer"/>
    <w:basedOn w:val="Normal"/>
    <w:link w:val="Foot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48"/>
  </w:style>
  <w:style w:type="paragraph" w:styleId="BalloonText">
    <w:name w:val="Balloon Text"/>
    <w:basedOn w:val="Normal"/>
    <w:link w:val="BalloonTextChar"/>
    <w:uiPriority w:val="99"/>
    <w:semiHidden/>
    <w:unhideWhenUsed/>
    <w:rsid w:val="00E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Elitsa Sotirova</cp:lastModifiedBy>
  <cp:revision>29</cp:revision>
  <cp:lastPrinted>2015-07-06T11:35:00Z</cp:lastPrinted>
  <dcterms:created xsi:type="dcterms:W3CDTF">2015-01-15T10:05:00Z</dcterms:created>
  <dcterms:modified xsi:type="dcterms:W3CDTF">2015-09-15T08:08:00Z</dcterms:modified>
</cp:coreProperties>
</file>