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D84EED">
      <w:pPr>
        <w:spacing w:before="840"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884656" w:rsidRPr="00D84EED" w:rsidRDefault="00884656" w:rsidP="00D84EED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884656" w:rsidRDefault="00884656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D84EED" w:rsidRDefault="00D84EED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D84EED" w:rsidRPr="00474643" w:rsidRDefault="00D84EED" w:rsidP="00D84EED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884656" w:rsidRPr="00D84EED" w:rsidRDefault="00D84EED" w:rsidP="00D84EE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Pr="0019007B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  <w:r w:rsidR="00E67199" w:rsidRPr="00E67199">
        <w:rPr>
          <w:rFonts w:ascii="Verdana" w:eastAsia="Times New Roman" w:hAnsi="Verdana" w:cs="Times New Roman"/>
          <w:sz w:val="20"/>
          <w:szCs w:val="20"/>
          <w:lang w:val="bg-BG"/>
        </w:rPr>
        <w:t xml:space="preserve">Изработване на Национална стратегия за устойчиви оперативни програми на организации на производители на плодове и зеленчуци в Република България </w:t>
      </w:r>
      <w:bookmarkStart w:id="0" w:name="_GoBack"/>
      <w:bookmarkEnd w:id="0"/>
      <w:r w:rsidR="00E67199" w:rsidRPr="00E67199">
        <w:rPr>
          <w:rFonts w:ascii="Verdana" w:eastAsia="Times New Roman" w:hAnsi="Verdana" w:cs="Times New Roman"/>
          <w:sz w:val="20"/>
          <w:szCs w:val="20"/>
          <w:lang w:val="bg-BG"/>
        </w:rPr>
        <w:t>за периода 2016-2020 година и на Национална рамка за екологични дейности</w:t>
      </w:r>
      <w:r w:rsidRPr="0019007B">
        <w:rPr>
          <w:rFonts w:ascii="Verdana" w:eastAsia="Times New Roman" w:hAnsi="Verdana" w:cs="Times New Roman"/>
          <w:sz w:val="20"/>
          <w:szCs w:val="20"/>
          <w:lang w:val="bg-BG"/>
        </w:rPr>
        <w:t>“</w:t>
      </w:r>
    </w:p>
    <w:p w:rsidR="00884656" w:rsidRPr="00D84EED" w:rsidRDefault="00D84EED" w:rsidP="00D84EED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884656" w:rsidRPr="00D84EED" w:rsidRDefault="00D84EED" w:rsidP="00D84EED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Офертата/</w:t>
      </w:r>
      <w:r w:rsidR="00884656"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част от нея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4D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___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 (</w:t>
      </w:r>
      <w:r w:rsidR="00884656" w:rsidRPr="00E24D7A">
        <w:rPr>
          <w:rFonts w:ascii="Verdana" w:eastAsia="Times New Roman" w:hAnsi="Verdana" w:cs="Times New Roman"/>
          <w:i/>
          <w:sz w:val="20"/>
          <w:szCs w:val="20"/>
          <w:lang w:val="bg-BG"/>
        </w:rPr>
        <w:t>посочва се коя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>) има конфиденциален характер и изисквам от възложителят да не я разкрива.</w:t>
      </w:r>
    </w:p>
    <w:p w:rsidR="00884656" w:rsidRDefault="00884656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84EED" w:rsidRPr="00D84EED" w:rsidRDefault="00D84EED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E67199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_________________</w:t>
      </w:r>
    </w:p>
    <w:p w:rsidR="00E67199" w:rsidRPr="0019007B" w:rsidRDefault="00E67199" w:rsidP="00E67199">
      <w:pPr>
        <w:widowControl w:val="0"/>
        <w:shd w:val="clear" w:color="auto" w:fill="FFFFFF"/>
        <w:tabs>
          <w:tab w:val="left" w:pos="5064"/>
          <w:tab w:val="left" w:pos="603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>/подпис и печат/</w:t>
      </w:r>
    </w:p>
    <w:p w:rsidR="00D84EED" w:rsidRPr="00080985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Pr="00C014C9" w:rsidRDefault="0054286D">
      <w:pPr>
        <w:rPr>
          <w:color w:val="FFFFFF" w:themeColor="background1"/>
          <w:lang w:val="bg-BG"/>
        </w:rPr>
      </w:pPr>
    </w:p>
    <w:sectPr w:rsidR="0054286D" w:rsidRPr="00C014C9" w:rsidSect="00D84EED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F6" w:rsidRDefault="00CD3BF6" w:rsidP="00884656">
      <w:pPr>
        <w:spacing w:after="0" w:line="240" w:lineRule="auto"/>
      </w:pPr>
      <w:r>
        <w:separator/>
      </w:r>
    </w:p>
  </w:endnote>
  <w:endnote w:type="continuationSeparator" w:id="0">
    <w:p w:rsidR="00CD3BF6" w:rsidRDefault="00CD3BF6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F6" w:rsidRDefault="00CD3BF6" w:rsidP="00884656">
      <w:pPr>
        <w:spacing w:after="0" w:line="240" w:lineRule="auto"/>
      </w:pPr>
      <w:r>
        <w:separator/>
      </w:r>
    </w:p>
  </w:footnote>
  <w:footnote w:type="continuationSeparator" w:id="0">
    <w:p w:rsidR="00CD3BF6" w:rsidRDefault="00CD3BF6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12</w:t>
    </w:r>
  </w:p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E67199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54286D"/>
    <w:rsid w:val="005E5D92"/>
    <w:rsid w:val="007032DF"/>
    <w:rsid w:val="00884656"/>
    <w:rsid w:val="00970EAC"/>
    <w:rsid w:val="00C014C9"/>
    <w:rsid w:val="00CD3BF6"/>
    <w:rsid w:val="00D84EED"/>
    <w:rsid w:val="00E24D7A"/>
    <w:rsid w:val="00E67199"/>
    <w:rsid w:val="00EE3D74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7</cp:revision>
  <cp:lastPrinted>2015-02-24T15:26:00Z</cp:lastPrinted>
  <dcterms:created xsi:type="dcterms:W3CDTF">2015-01-15T11:38:00Z</dcterms:created>
  <dcterms:modified xsi:type="dcterms:W3CDTF">2015-06-04T10:57:00Z</dcterms:modified>
</cp:coreProperties>
</file>