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ED" w:rsidRPr="00474643" w:rsidRDefault="00D84EED" w:rsidP="00D84EED">
      <w:pPr>
        <w:spacing w:before="840" w:after="0" w:line="360" w:lineRule="auto"/>
        <w:ind w:firstLine="288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А Ц И Я</w:t>
      </w:r>
    </w:p>
    <w:p w:rsidR="00884656" w:rsidRDefault="00884656" w:rsidP="008B1BD6">
      <w:pPr>
        <w:spacing w:after="0" w:line="360" w:lineRule="auto"/>
        <w:ind w:right="-426"/>
        <w:contextualSpacing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</w:pPr>
      <w:r w:rsidRPr="00D84EED"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  <w:t>по чл. 33, ал. 4 от ЗОП</w:t>
      </w:r>
    </w:p>
    <w:p w:rsidR="00D84EED" w:rsidRPr="00474643" w:rsidRDefault="00D84EED" w:rsidP="00D84EED">
      <w:pPr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Долуподписаният/ата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>__________________________________________________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D84EED" w:rsidRPr="00474643" w:rsidRDefault="00D84EED" w:rsidP="00D84EED">
      <w:pPr>
        <w:spacing w:after="0" w:line="360" w:lineRule="auto"/>
        <w:ind w:firstLine="709"/>
        <w:jc w:val="center"/>
        <w:rPr>
          <w:rFonts w:ascii="Verdana" w:eastAsia="Calibri" w:hAnsi="Verdana" w:cs="Times New Roman"/>
          <w:i/>
          <w:noProof/>
          <w:sz w:val="16"/>
          <w:szCs w:val="16"/>
          <w:lang w:val="bg-BG"/>
        </w:rPr>
      </w:pPr>
      <w:r w:rsidRPr="00474643">
        <w:rPr>
          <w:rFonts w:ascii="Verdana" w:eastAsia="Calibri" w:hAnsi="Verdana" w:cs="Times New Roman"/>
          <w:i/>
          <w:noProof/>
          <w:sz w:val="16"/>
          <w:szCs w:val="16"/>
          <w:lang w:val="bg-BG"/>
        </w:rPr>
        <w:t>(собствено, бащино и фамилно име)</w:t>
      </w:r>
    </w:p>
    <w:p w:rsidR="00D84EED" w:rsidRPr="00474643" w:rsidRDefault="00D84EED" w:rsidP="00D84EED">
      <w:pPr>
        <w:tabs>
          <w:tab w:val="left" w:pos="8100"/>
        </w:tabs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ru-RU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 ЕГН__________, лична карта №_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_______, издадена на ______от МВР гр.________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с постоянен адрес:__________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в качеството си на 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на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със седалище и адрес на управление гр.______________________,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вписано в Търговския регистър с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ЕИК 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________, тел.: ___________, факс: ___________ и адрес за кореспонденция: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>.____________________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</w:p>
    <w:p w:rsidR="00A274AB" w:rsidRDefault="00D84EED" w:rsidP="00A274AB">
      <w:pPr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</w:pPr>
      <w:r w:rsidRPr="00474643">
        <w:rPr>
          <w:rFonts w:ascii="Verdana" w:eastAsia="Times New Roman" w:hAnsi="Verdana" w:cs="Times New Roman"/>
          <w:sz w:val="20"/>
          <w:szCs w:val="20"/>
          <w:lang w:val="bg-BG"/>
        </w:rPr>
        <w:t>участник</w:t>
      </w:r>
      <w:r w:rsidRPr="00474643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в процедура за възлагане на обществена поръчка с предмет: </w:t>
      </w:r>
      <w:r w:rsidR="009413FD" w:rsidRPr="009413FD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>„Доставка, монтаж, пуск в експлоатация и сервизно обслужване на VRF климатична система, обезпечаваща отопление и охлаждане на 4 зали в Министерство на земеделието и храните /МЗХ/ - Голям колегиум, Зала 400, Червен салон и Киносалон“.</w:t>
      </w:r>
    </w:p>
    <w:p w:rsidR="00AC559F" w:rsidRPr="00BB5FA3" w:rsidRDefault="00AC559F" w:rsidP="00AC559F">
      <w:pPr>
        <w:tabs>
          <w:tab w:val="left" w:pos="8647"/>
        </w:tabs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8B1BD6" w:rsidRPr="00B47B0A" w:rsidRDefault="008B1BD6" w:rsidP="008B1BD6">
      <w:pPr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ДЕКЛАРИРАМ</w:t>
      </w:r>
      <w:r>
        <w:rPr>
          <w:rFonts w:ascii="Verdana" w:eastAsia="Times New Roman" w:hAnsi="Verdana" w:cs="Times New Roman"/>
          <w:b/>
          <w:sz w:val="20"/>
          <w:szCs w:val="20"/>
          <w:lang w:val="bg-BG"/>
        </w:rPr>
        <w:t>, ЧЕ</w:t>
      </w: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: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6"/>
      </w:tblGrid>
      <w:tr w:rsidR="008B1BD6" w:rsidRPr="00FE3FAC" w:rsidTr="0018259E">
        <w:trPr>
          <w:tblCellSpacing w:w="0" w:type="dxa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BD6" w:rsidRPr="00FE3FAC" w:rsidRDefault="008B1BD6" w:rsidP="0018259E">
            <w:pPr>
              <w:spacing w:after="0"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FE3FAC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1.</w:t>
            </w: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Информацията, съдържаща се в  </w:t>
            </w: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</w:t>
            </w:r>
          </w:p>
          <w:p w:rsidR="008B1BD6" w:rsidRPr="00FE3FAC" w:rsidRDefault="008B1BD6" w:rsidP="0018259E">
            <w:pPr>
              <w:spacing w:after="0"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________________________________________________________________________</w:t>
            </w:r>
          </w:p>
          <w:p w:rsidR="008B1BD6" w:rsidRPr="00FE3FAC" w:rsidRDefault="008B1BD6" w:rsidP="0018259E">
            <w:pPr>
              <w:spacing w:after="0"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_________________________________________________________________________</w:t>
            </w:r>
          </w:p>
          <w:p w:rsidR="008B1BD6" w:rsidRPr="00FE3FAC" w:rsidRDefault="008B1BD6" w:rsidP="0018259E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                            (посочват се конкретна част/части от техническото предложение) </w:t>
            </w:r>
          </w:p>
          <w:p w:rsidR="008B1BD6" w:rsidRPr="00FE3FAC" w:rsidRDefault="008B1BD6" w:rsidP="0018259E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  <w:p w:rsidR="008B1BD6" w:rsidRPr="00FE3FAC" w:rsidRDefault="008B1BD6" w:rsidP="0018259E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от техническото ни предложение, да се счита за конфиденциална, тъй като съдържа технически и/или търговски тайни (вярното се подчертава).</w:t>
            </w:r>
          </w:p>
          <w:p w:rsidR="008B1BD6" w:rsidRPr="00FE3FAC" w:rsidRDefault="008B1BD6" w:rsidP="0018259E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</w:tr>
      <w:tr w:rsidR="008B1BD6" w:rsidRPr="00FE3FAC" w:rsidTr="0018259E">
        <w:trPr>
          <w:tblCellSpacing w:w="0" w:type="dxa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BD6" w:rsidRPr="00FE3FAC" w:rsidRDefault="008B1BD6" w:rsidP="0018259E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FE3FAC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2.</w:t>
            </w:r>
            <w:r w:rsidRPr="00FE3FAC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Не бихме желали информацията по т. 1 да бъде разкривана от възложителя, освен в предвидените от закона случаи.</w:t>
            </w:r>
          </w:p>
        </w:tc>
      </w:tr>
    </w:tbl>
    <w:p w:rsidR="008B1BD6" w:rsidRPr="00FE3FAC" w:rsidRDefault="008B1BD6" w:rsidP="008B1BD6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8B1BD6" w:rsidRPr="00FE3FAC" w:rsidRDefault="008B1BD6" w:rsidP="008B1BD6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FE3FAC">
        <w:rPr>
          <w:rFonts w:ascii="Verdana" w:eastAsia="Times New Roman" w:hAnsi="Verdana" w:cs="Times New Roman"/>
          <w:sz w:val="20"/>
          <w:szCs w:val="20"/>
          <w:lang w:val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D84EED" w:rsidRPr="0019007B" w:rsidRDefault="008B1BD6" w:rsidP="00F60A32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960" w:after="0" w:line="36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bookmarkStart w:id="0" w:name="_GoBack"/>
      <w:bookmarkEnd w:id="0"/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_________________ 2016 </w:t>
      </w:r>
      <w:r w:rsidR="00D84EED"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 г.</w:t>
      </w:r>
      <w:r w:rsidR="00D84EED"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="00D84EED"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 w:eastAsia="bg-BG"/>
        </w:rPr>
        <w:t xml:space="preserve"> </w:t>
      </w:r>
      <w:r w:rsidR="00D84EED"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Подпис: _________________</w:t>
      </w:r>
    </w:p>
    <w:p w:rsidR="00D84EED" w:rsidRDefault="00D84EED" w:rsidP="00D84EED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 xml:space="preserve"> 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  <w:t xml:space="preserve"> /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………………………………….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</w:p>
    <w:sectPr w:rsidR="00D84EED" w:rsidSect="00F60A32">
      <w:headerReference w:type="first" r:id="rId7"/>
      <w:pgSz w:w="12240" w:h="15840"/>
      <w:pgMar w:top="1276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77E" w:rsidRDefault="000D277E" w:rsidP="00884656">
      <w:pPr>
        <w:spacing w:after="0" w:line="240" w:lineRule="auto"/>
      </w:pPr>
      <w:r>
        <w:separator/>
      </w:r>
    </w:p>
  </w:endnote>
  <w:endnote w:type="continuationSeparator" w:id="0">
    <w:p w:rsidR="000D277E" w:rsidRDefault="000D277E" w:rsidP="0088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77E" w:rsidRDefault="000D277E" w:rsidP="00884656">
      <w:pPr>
        <w:spacing w:after="0" w:line="240" w:lineRule="auto"/>
      </w:pPr>
      <w:r>
        <w:separator/>
      </w:r>
    </w:p>
  </w:footnote>
  <w:footnote w:type="continuationSeparator" w:id="0">
    <w:p w:rsidR="000D277E" w:rsidRDefault="000D277E" w:rsidP="0088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ED" w:rsidRPr="009413FD" w:rsidRDefault="009413FD" w:rsidP="00D84EED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1</w:t>
    </w:r>
    <w:r>
      <w:rPr>
        <w:rFonts w:ascii="Verdana" w:eastAsia="Times New Roman" w:hAnsi="Verdana" w:cs="Times New Roman"/>
        <w:sz w:val="20"/>
        <w:szCs w:val="20"/>
      </w:rPr>
      <w:t>0</w:t>
    </w:r>
  </w:p>
  <w:p w:rsidR="00D84EED" w:rsidRPr="00D84EED" w:rsidRDefault="00D84EED" w:rsidP="00D84EED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DF"/>
    <w:rsid w:val="000D277E"/>
    <w:rsid w:val="001B32B1"/>
    <w:rsid w:val="0054286D"/>
    <w:rsid w:val="005E5D92"/>
    <w:rsid w:val="00637E5F"/>
    <w:rsid w:val="007032DF"/>
    <w:rsid w:val="007E632C"/>
    <w:rsid w:val="00831704"/>
    <w:rsid w:val="00884656"/>
    <w:rsid w:val="008B1BD6"/>
    <w:rsid w:val="00940192"/>
    <w:rsid w:val="009413FD"/>
    <w:rsid w:val="00A274AB"/>
    <w:rsid w:val="00AC559F"/>
    <w:rsid w:val="00AE575D"/>
    <w:rsid w:val="00BB5FA3"/>
    <w:rsid w:val="00D84EED"/>
    <w:rsid w:val="00E24D7A"/>
    <w:rsid w:val="00EE3D74"/>
    <w:rsid w:val="00F343E5"/>
    <w:rsid w:val="00F6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884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88465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8846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84E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EED"/>
  </w:style>
  <w:style w:type="paragraph" w:styleId="Footer">
    <w:name w:val="footer"/>
    <w:basedOn w:val="Normal"/>
    <w:link w:val="FooterChar"/>
    <w:uiPriority w:val="99"/>
    <w:unhideWhenUsed/>
    <w:rsid w:val="00D84E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EED"/>
  </w:style>
  <w:style w:type="paragraph" w:styleId="BalloonText">
    <w:name w:val="Balloon Text"/>
    <w:basedOn w:val="Normal"/>
    <w:link w:val="BalloonTextChar"/>
    <w:uiPriority w:val="99"/>
    <w:semiHidden/>
    <w:unhideWhenUsed/>
    <w:rsid w:val="00D8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884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88465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8846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84E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EED"/>
  </w:style>
  <w:style w:type="paragraph" w:styleId="Footer">
    <w:name w:val="footer"/>
    <w:basedOn w:val="Normal"/>
    <w:link w:val="FooterChar"/>
    <w:uiPriority w:val="99"/>
    <w:unhideWhenUsed/>
    <w:rsid w:val="00D84E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EED"/>
  </w:style>
  <w:style w:type="paragraph" w:styleId="BalloonText">
    <w:name w:val="Balloon Text"/>
    <w:basedOn w:val="Normal"/>
    <w:link w:val="BalloonTextChar"/>
    <w:uiPriority w:val="99"/>
    <w:semiHidden/>
    <w:unhideWhenUsed/>
    <w:rsid w:val="00D8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Mariya P. Petrova</cp:lastModifiedBy>
  <cp:revision>11</cp:revision>
  <dcterms:created xsi:type="dcterms:W3CDTF">2015-01-15T11:38:00Z</dcterms:created>
  <dcterms:modified xsi:type="dcterms:W3CDTF">2016-03-30T06:46:00Z</dcterms:modified>
</cp:coreProperties>
</file>