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E119A4" w:rsidRPr="0019007B" w:rsidRDefault="00E119A4" w:rsidP="0047464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E665D2" w:rsidRPr="00E665D2">
        <w:rPr>
          <w:rFonts w:ascii="Verdana" w:eastAsia="Times New Roman" w:hAnsi="Verdana" w:cs="Times New Roman"/>
          <w:sz w:val="20"/>
          <w:szCs w:val="20"/>
          <w:lang w:val="bg-BG"/>
        </w:rPr>
        <w:t xml:space="preserve">Изработване на Национална стратегия за устойчиви оперативни програми на организации на производители на плодове и зеленчуци в Република България </w:t>
      </w:r>
      <w:bookmarkStart w:id="0" w:name="_GoBack"/>
      <w:bookmarkEnd w:id="0"/>
      <w:r w:rsidR="00E665D2" w:rsidRPr="00E665D2">
        <w:rPr>
          <w:rFonts w:ascii="Verdana" w:eastAsia="Times New Roman" w:hAnsi="Verdana" w:cs="Times New Roman"/>
          <w:sz w:val="20"/>
          <w:szCs w:val="20"/>
          <w:lang w:val="bg-BG"/>
        </w:rPr>
        <w:t>за периода 2016-2020 година и на Национална рамка за екологични дейности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</w:p>
    <w:p w:rsidR="00E119A4" w:rsidRPr="00474643" w:rsidRDefault="00E119A4" w:rsidP="00080985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19007B" w:rsidP="00C66F0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C66F0F" w:rsidRPr="00C66F0F" w:rsidRDefault="00C66F0F" w:rsidP="00C66F0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</w:p>
    <w:p w:rsidR="00080985" w:rsidRPr="00843EE4" w:rsidRDefault="00080985" w:rsidP="00080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cyan"/>
          <w:lang w:val="bg-BG"/>
        </w:rPr>
      </w:pPr>
    </w:p>
    <w:sectPr w:rsidR="00080985" w:rsidRPr="00843EE4" w:rsidSect="00C66F0F">
      <w:headerReference w:type="default" r:id="rId10"/>
      <w:headerReference w:type="first" r:id="rId11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7D" w:rsidRDefault="00262D7D" w:rsidP="00474643">
      <w:pPr>
        <w:spacing w:after="0" w:line="240" w:lineRule="auto"/>
      </w:pPr>
      <w:r>
        <w:separator/>
      </w:r>
    </w:p>
  </w:endnote>
  <w:endnote w:type="continuationSeparator" w:id="0">
    <w:p w:rsidR="00262D7D" w:rsidRDefault="00262D7D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7D" w:rsidRDefault="00262D7D" w:rsidP="00474643">
      <w:pPr>
        <w:spacing w:after="0" w:line="240" w:lineRule="auto"/>
      </w:pPr>
      <w:r>
        <w:separator/>
      </w:r>
    </w:p>
  </w:footnote>
  <w:footnote w:type="continuationSeparator" w:id="0">
    <w:p w:rsidR="00262D7D" w:rsidRDefault="00262D7D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65D2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44539"/>
    <w:rsid w:val="00080985"/>
    <w:rsid w:val="0019007B"/>
    <w:rsid w:val="00262D7D"/>
    <w:rsid w:val="00291FA7"/>
    <w:rsid w:val="002A281A"/>
    <w:rsid w:val="0041353E"/>
    <w:rsid w:val="00474643"/>
    <w:rsid w:val="00486F10"/>
    <w:rsid w:val="0054286D"/>
    <w:rsid w:val="006131F0"/>
    <w:rsid w:val="00817F9F"/>
    <w:rsid w:val="00843EE4"/>
    <w:rsid w:val="00A671D8"/>
    <w:rsid w:val="00B97142"/>
    <w:rsid w:val="00C66F0F"/>
    <w:rsid w:val="00CB6D23"/>
    <w:rsid w:val="00D21BD5"/>
    <w:rsid w:val="00E119A4"/>
    <w:rsid w:val="00E665D2"/>
    <w:rsid w:val="00E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15</cp:revision>
  <cp:lastPrinted>2015-02-24T15:25:00Z</cp:lastPrinted>
  <dcterms:created xsi:type="dcterms:W3CDTF">2015-01-15T10:28:00Z</dcterms:created>
  <dcterms:modified xsi:type="dcterms:W3CDTF">2015-06-04T10:56:00Z</dcterms:modified>
</cp:coreProperties>
</file>