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2F212C"/>
    <w:p w:rsidR="00B07D14" w:rsidRDefault="00B07D14" w:rsidP="0082099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на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731ED7" w:rsidRDefault="00820994" w:rsidP="00731ED7">
      <w:pPr>
        <w:tabs>
          <w:tab w:val="left" w:pos="8647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AF16A5"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 с предмет:</w:t>
      </w:r>
      <w:r w:rsidR="008C09DD" w:rsidRPr="00497306">
        <w:rPr>
          <w:rFonts w:ascii="Verdana" w:hAnsi="Verdana"/>
          <w:b/>
          <w:bCs/>
          <w:sz w:val="20"/>
          <w:szCs w:val="20"/>
        </w:rPr>
        <w:t xml:space="preserve"> </w:t>
      </w:r>
      <w:r w:rsidR="00731ED7" w:rsidRPr="00731ED7">
        <w:rPr>
          <w:rFonts w:ascii="Verdana" w:hAnsi="Verdana"/>
          <w:b/>
          <w:sz w:val="20"/>
          <w:szCs w:val="20"/>
        </w:rPr>
        <w:t xml:space="preserve">„Доставка на тонери за копирни и печатащи устройства” за позиция </w:t>
      </w:r>
      <w:r w:rsidR="00BC138D">
        <w:rPr>
          <w:rFonts w:ascii="Verdana" w:hAnsi="Verdana"/>
          <w:b/>
          <w:sz w:val="20"/>
          <w:szCs w:val="20"/>
        </w:rPr>
        <w:t>№……………</w:t>
      </w:r>
      <w:bookmarkStart w:id="0" w:name="_GoBack"/>
      <w:bookmarkEnd w:id="0"/>
    </w:p>
    <w:p w:rsidR="008C09DD" w:rsidRPr="00497306" w:rsidRDefault="00731ED7" w:rsidP="00731ED7">
      <w:pPr>
        <w:tabs>
          <w:tab w:val="left" w:pos="864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="008C09DD" w:rsidRPr="00497306">
        <w:rPr>
          <w:rFonts w:ascii="Verdana" w:hAnsi="Verdana"/>
          <w:sz w:val="20"/>
          <w:szCs w:val="20"/>
        </w:rPr>
        <w:t>Ако бъдем определени за изпълнител ще сключим договор в законоустановения срок.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sectPr w:rsidR="00B07D14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D6" w:rsidRDefault="00392AD6" w:rsidP="00497306">
      <w:r>
        <w:separator/>
      </w:r>
    </w:p>
  </w:endnote>
  <w:endnote w:type="continuationSeparator" w:id="0">
    <w:p w:rsidR="00392AD6" w:rsidRDefault="00392AD6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D6" w:rsidRDefault="00392AD6" w:rsidP="00497306">
      <w:r>
        <w:separator/>
      </w:r>
    </w:p>
  </w:footnote>
  <w:footnote w:type="continuationSeparator" w:id="0">
    <w:p w:rsidR="00392AD6" w:rsidRDefault="00392AD6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Приложение № </w:t>
    </w:r>
    <w:r w:rsidR="00D746C1">
      <w:rPr>
        <w:rFonts w:ascii="Verdana" w:hAnsi="Verdana"/>
        <w:sz w:val="20"/>
        <w:szCs w:val="20"/>
      </w:rPr>
      <w:t>7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175F5E"/>
    <w:rsid w:val="002208F4"/>
    <w:rsid w:val="002F212C"/>
    <w:rsid w:val="00392AD6"/>
    <w:rsid w:val="00497306"/>
    <w:rsid w:val="005256A7"/>
    <w:rsid w:val="0054286D"/>
    <w:rsid w:val="00731ED7"/>
    <w:rsid w:val="0075624D"/>
    <w:rsid w:val="00820994"/>
    <w:rsid w:val="00830871"/>
    <w:rsid w:val="008411EF"/>
    <w:rsid w:val="008C09DD"/>
    <w:rsid w:val="009A6EF2"/>
    <w:rsid w:val="00A21FDB"/>
    <w:rsid w:val="00A777BB"/>
    <w:rsid w:val="00AF16A5"/>
    <w:rsid w:val="00B07D14"/>
    <w:rsid w:val="00BC138D"/>
    <w:rsid w:val="00C177F5"/>
    <w:rsid w:val="00D72CAD"/>
    <w:rsid w:val="00D746C1"/>
    <w:rsid w:val="00F2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14</cp:revision>
  <dcterms:created xsi:type="dcterms:W3CDTF">2015-01-15T10:42:00Z</dcterms:created>
  <dcterms:modified xsi:type="dcterms:W3CDTF">2015-04-17T11:00:00Z</dcterms:modified>
</cp:coreProperties>
</file>