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9D3ECC">
      <w:pPr>
        <w:rPr>
          <w:rFonts w:eastAsia="Calibri"/>
          <w:noProof/>
        </w:rPr>
      </w:pPr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817624">
        <w:rPr>
          <w:rFonts w:ascii="Verdana" w:eastAsia="Calibri" w:hAnsi="Verdana"/>
          <w:b/>
          <w:noProof/>
          <w:sz w:val="20"/>
          <w:szCs w:val="20"/>
        </w:rPr>
        <w:t xml:space="preserve">, ал. </w:t>
      </w:r>
      <w:r w:rsidR="009D3ECC">
        <w:rPr>
          <w:rFonts w:ascii="Verdana" w:eastAsia="Calibri" w:hAnsi="Verdana"/>
          <w:b/>
          <w:noProof/>
          <w:sz w:val="20"/>
          <w:szCs w:val="20"/>
        </w:rPr>
        <w:t>9</w:t>
      </w:r>
      <w:bookmarkStart w:id="0" w:name="_GoBack"/>
      <w:bookmarkEnd w:id="0"/>
      <w:r w:rsidR="00E85F33">
        <w:rPr>
          <w:rFonts w:ascii="Verdana" w:eastAsia="Calibri" w:hAnsi="Verdana"/>
          <w:b/>
          <w:noProof/>
          <w:sz w:val="20"/>
          <w:szCs w:val="20"/>
        </w:rPr>
        <w:t xml:space="preserve">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Pr="002D6DF1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49" w:rsidRDefault="00053349" w:rsidP="004342B5">
      <w:r>
        <w:separator/>
      </w:r>
    </w:p>
  </w:endnote>
  <w:endnote w:type="continuationSeparator" w:id="0">
    <w:p w:rsidR="00053349" w:rsidRDefault="00053349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49" w:rsidRDefault="00053349" w:rsidP="004342B5">
      <w:r>
        <w:separator/>
      </w:r>
    </w:p>
  </w:footnote>
  <w:footnote w:type="continuationSeparator" w:id="0">
    <w:p w:rsidR="00053349" w:rsidRDefault="00053349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53349"/>
    <w:rsid w:val="00192F32"/>
    <w:rsid w:val="0027112B"/>
    <w:rsid w:val="002D6DF1"/>
    <w:rsid w:val="003D147E"/>
    <w:rsid w:val="003F321F"/>
    <w:rsid w:val="004342B5"/>
    <w:rsid w:val="0054286D"/>
    <w:rsid w:val="005769D3"/>
    <w:rsid w:val="00583CBB"/>
    <w:rsid w:val="007434F7"/>
    <w:rsid w:val="00817624"/>
    <w:rsid w:val="008427DF"/>
    <w:rsid w:val="00903185"/>
    <w:rsid w:val="009B6AB8"/>
    <w:rsid w:val="009D2ED6"/>
    <w:rsid w:val="009D3ECC"/>
    <w:rsid w:val="00A668EB"/>
    <w:rsid w:val="00AD16DF"/>
    <w:rsid w:val="00B67072"/>
    <w:rsid w:val="00BC1B94"/>
    <w:rsid w:val="00CC4945"/>
    <w:rsid w:val="00D1102C"/>
    <w:rsid w:val="00DB68DD"/>
    <w:rsid w:val="00DD5B41"/>
    <w:rsid w:val="00E13331"/>
    <w:rsid w:val="00E13986"/>
    <w:rsid w:val="00E85F33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20</cp:revision>
  <cp:lastPrinted>2015-01-15T15:37:00Z</cp:lastPrinted>
  <dcterms:created xsi:type="dcterms:W3CDTF">2015-01-15T10:32:00Z</dcterms:created>
  <dcterms:modified xsi:type="dcterms:W3CDTF">2015-03-26T13:12:00Z</dcterms:modified>
</cp:coreProperties>
</file>