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C" w:rsidRPr="00547604" w:rsidRDefault="0014182C" w:rsidP="00CB5CB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CB5CB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документооборот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B5CBD" w:rsidRPr="00CB5CB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CB5CBD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</w:p>
    <w:p w:rsidR="0014182C" w:rsidRDefault="0014182C" w:rsidP="0014182C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A658A0" w:rsidRPr="0014182C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  <w:r w:rsidRPr="00E23048"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  <w:t>О Ф Е Р Т А</w:t>
      </w: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A658A0" w:rsidRPr="00E23048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E23048" w:rsidTr="00E23048">
        <w:trPr>
          <w:trHeight w:val="553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</w:t>
            </w:r>
            <w:r w:rsid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ужество или обединения или др.</w:t>
            </w: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 xml:space="preserve"> правна форма)</w:t>
            </w: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62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A658A0" w:rsidRPr="00E23048" w:rsidTr="00E23048">
        <w:trPr>
          <w:trHeight w:val="61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26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E23048" w:rsidTr="00E23048">
        <w:trPr>
          <w:trHeight w:val="535"/>
        </w:trPr>
        <w:tc>
          <w:tcPr>
            <w:tcW w:w="3240" w:type="dxa"/>
            <w:vAlign w:val="center"/>
          </w:tcPr>
          <w:p w:rsidR="00A658A0" w:rsidRPr="00E23048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2304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E23048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E23048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14182C" w:rsidRDefault="00CA7CD6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E2304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658A0" w:rsidRPr="0014182C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настоящето Ви представяме нашата оферта за участие в обявената от Вас открита процедура за възлагане на обществена поръчка с предмет:</w:t>
      </w:r>
      <w:r w:rsidRPr="00E2304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001123" w:rsidRPr="00001123">
        <w:rPr>
          <w:rFonts w:ascii="Verdana" w:eastAsia="Times New Roman" w:hAnsi="Verdana" w:cs="Times New Roman"/>
          <w:sz w:val="20"/>
          <w:szCs w:val="20"/>
          <w:lang w:val="bg-BG"/>
        </w:rPr>
        <w:t>Закупуване, доставка и внедряване на система за електронен документооборот за нуждите на централната администрация на МЗХ</w:t>
      </w:r>
      <w:r w:rsidRPr="0014182C">
        <w:rPr>
          <w:rFonts w:ascii="Verdana" w:eastAsia="Times New Roman" w:hAnsi="Verdana" w:cs="Times New Roman"/>
          <w:sz w:val="20"/>
          <w:szCs w:val="20"/>
          <w:lang w:val="bg-BG"/>
        </w:rPr>
        <w:t>“.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Ценовото ни предложение се съдържа в плик №3 с надпис „Предлагана цена”, което е неразделна част от офертата ни и което представяме отделно.</w:t>
      </w:r>
    </w:p>
    <w:p w:rsidR="00A658A0" w:rsidRPr="00E23048" w:rsidRDefault="00A658A0" w:rsidP="0014182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Декларираме, че ако нашата оферта бъде приета, ще започнем изпълнението на поръчката веднага след подписване на договора от двете страни.</w:t>
      </w:r>
    </w:p>
    <w:p w:rsidR="00A658A0" w:rsidRPr="00E23048" w:rsidRDefault="00A658A0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Декларираме, че ако бъдем избрани за изпълнител ще изпълним поръчката в пълно съответствие с документацията за участие, предоставена от Възложителя.</w:t>
      </w:r>
    </w:p>
    <w:p w:rsidR="00A658A0" w:rsidRPr="00E23048" w:rsidRDefault="0014182C" w:rsidP="0014182C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бъдем определени за изпълнител на поръчката, съгласни сме да представим гаранция за изпълнение на договора в размер на 5% от договорената стойност без ДДС. Съгласни сме 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>гаранцията да бъде освободена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до</w:t>
      </w:r>
      <w:r w:rsidR="008D153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60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дни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C7009" w:rsidRPr="00E23048">
        <w:rPr>
          <w:rFonts w:ascii="Verdana" w:eastAsia="Times New Roman" w:hAnsi="Verdana" w:cs="Times New Roman"/>
          <w:sz w:val="20"/>
          <w:szCs w:val="20"/>
          <w:lang w:val="bg-BG"/>
        </w:rPr>
        <w:t>от приемане изпълнението на поръчката</w:t>
      </w:r>
      <w:r w:rsidR="00A658A0" w:rsidRPr="00E2304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A658A0" w:rsidRPr="00E23048" w:rsidRDefault="00A658A0" w:rsidP="0014182C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Заявяваме, че при изпълнение</w:t>
      </w:r>
      <w:r w:rsidR="0014182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поръчката </w:t>
      </w:r>
      <w:r w:rsidR="0014182C" w:rsidRPr="0014182C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ползваме/ще ползваме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подизпълнители, както следва: </w:t>
      </w:r>
      <w:r w:rsidRPr="00E23048">
        <w:rPr>
          <w:rFonts w:ascii="Verdana" w:eastAsia="Times New Roman" w:hAnsi="Verdana" w:cs="Times New Roman"/>
          <w:i/>
          <w:sz w:val="20"/>
          <w:szCs w:val="20"/>
          <w:lang w:val="bg-BG"/>
        </w:rPr>
        <w:t>(име и</w:t>
      </w:r>
      <w:r w:rsid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адрес на фирмата-</w:t>
      </w:r>
      <w:r w:rsidR="00E40A7A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подизпълнител</w:t>
      </w:r>
      <w:r w:rsidR="0014182C" w:rsidRPr="00E40A7A">
        <w:rPr>
          <w:rFonts w:ascii="Verdana" w:eastAsia="Times New Roman" w:hAnsi="Verdana" w:cs="Times New Roman"/>
          <w:i/>
          <w:sz w:val="20"/>
          <w:szCs w:val="20"/>
          <w:lang w:val="bg-BG"/>
        </w:rPr>
        <w:t>)</w:t>
      </w:r>
    </w:p>
    <w:p w:rsidR="00E23FC7" w:rsidRPr="00E23FC7" w:rsidRDefault="00E23FC7" w:rsidP="0014182C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658A0" w:rsidRDefault="00A658A0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="0014182C"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E23FC7" w:rsidRPr="00E23FC7" w:rsidRDefault="00E23FC7" w:rsidP="00E23FC7">
      <w:pPr>
        <w:numPr>
          <w:ilvl w:val="0"/>
          <w:numId w:val="1"/>
        </w:numPr>
        <w:spacing w:after="0" w:line="360" w:lineRule="auto"/>
        <w:ind w:right="139"/>
        <w:jc w:val="center"/>
        <w:rPr>
          <w:rFonts w:ascii="Verdana" w:eastAsia="Times New Roman" w:hAnsi="Verdana" w:cs="Times New Roman"/>
          <w:sz w:val="16"/>
          <w:szCs w:val="16"/>
          <w:u w:val="single"/>
          <w:lang w:val="bg-BG"/>
        </w:rPr>
      </w:pP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E23F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23FC7" w:rsidRPr="0014182C" w:rsidRDefault="00E23FC7" w:rsidP="00E23FC7">
      <w:pPr>
        <w:spacing w:after="0" w:line="360" w:lineRule="auto"/>
        <w:ind w:left="1080" w:right="139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14182C">
        <w:rPr>
          <w:rFonts w:ascii="Verdana" w:eastAsia="Times New Roman" w:hAnsi="Verdana" w:cs="Times New Roman"/>
          <w:i/>
          <w:sz w:val="16"/>
          <w:szCs w:val="16"/>
          <w:lang w:val="bg-BG"/>
        </w:rPr>
        <w:t>(описват се</w:t>
      </w:r>
      <w:r w:rsidRPr="0014182C">
        <w:rPr>
          <w:rFonts w:ascii="Verdana" w:eastAsia="Times New Roman" w:hAnsi="Verdana" w:cs="Times New Roman"/>
          <w:sz w:val="16"/>
          <w:szCs w:val="16"/>
          <w:lang w:val="bg-BG"/>
        </w:rPr>
        <w:t>)</w:t>
      </w:r>
    </w:p>
    <w:p w:rsidR="00A658A0" w:rsidRPr="00E23048" w:rsidRDefault="00A658A0" w:rsidP="001D1546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Съгласни сме, че ако при изпълнение на поръчката използваме подизпълнители, без да сме декларирали това в настоящата си Оферта или използваме подизпълнители, които са различни от посочените в предходната точка, договорът ни за изпълнение да се прекрати незабавно по наша вина ведно с произтичащите от това законни последици.</w:t>
      </w:r>
    </w:p>
    <w:p w:rsidR="00A658A0" w:rsidRPr="00E23048" w:rsidRDefault="00A658A0" w:rsidP="001D1546">
      <w:pPr>
        <w:spacing w:before="12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>С подаване на настоящата Оферта направените от нас предложения и поети ангаж</w:t>
      </w:r>
      <w:r w:rsidR="00016384" w:rsidRPr="00E23048">
        <w:rPr>
          <w:rFonts w:ascii="Verdana" w:eastAsia="Times New Roman" w:hAnsi="Verdana" w:cs="Times New Roman"/>
          <w:sz w:val="20"/>
          <w:szCs w:val="20"/>
          <w:lang w:val="bg-BG"/>
        </w:rPr>
        <w:t>именти са валидни за срок от 180</w:t>
      </w:r>
      <w:r w:rsidRPr="00E2304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 </w:t>
      </w:r>
    </w:p>
    <w:p w:rsidR="001D1546" w:rsidRPr="00E23048" w:rsidRDefault="001D1546" w:rsidP="0014182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highlight w:val="cyan"/>
          <w:lang w:val="bg-BG"/>
        </w:rPr>
      </w:pPr>
    </w:p>
    <w:p w:rsidR="00A658A0" w:rsidRPr="00E23048" w:rsidRDefault="00A658A0" w:rsidP="001D1546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2304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1D1546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1D1546" w:rsidRDefault="009B1EE2" w:rsidP="001D1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/подпис и печат</w:t>
      </w:r>
      <w:r w:rsidR="001D1546"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6B6913" w:rsidRPr="001D1546" w:rsidRDefault="006B6913" w:rsidP="006B691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6B691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C67C32" w:rsidRPr="00963F1F" w:rsidRDefault="001D1546" w:rsidP="006B69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</w:t>
      </w:r>
      <w:r w:rsidRPr="001D154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2015 г.</w:t>
      </w:r>
      <w:r w:rsidR="00963F1F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</w:t>
      </w:r>
    </w:p>
    <w:sectPr w:rsidR="00C67C32" w:rsidRPr="00963F1F" w:rsidSect="001D1546">
      <w:headerReference w:type="first" r:id="rId8"/>
      <w:pgSz w:w="12240" w:h="15840"/>
      <w:pgMar w:top="1267" w:right="1417" w:bottom="1080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A6" w:rsidRDefault="00687AA6" w:rsidP="00E23048">
      <w:pPr>
        <w:spacing w:after="0" w:line="240" w:lineRule="auto"/>
      </w:pPr>
      <w:r>
        <w:separator/>
      </w:r>
    </w:p>
  </w:endnote>
  <w:endnote w:type="continuationSeparator" w:id="0">
    <w:p w:rsidR="00687AA6" w:rsidRDefault="00687AA6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A6" w:rsidRDefault="00687AA6" w:rsidP="00E23048">
      <w:pPr>
        <w:spacing w:after="0" w:line="240" w:lineRule="auto"/>
      </w:pPr>
      <w:r>
        <w:separator/>
      </w:r>
    </w:p>
  </w:footnote>
  <w:footnote w:type="continuationSeparator" w:id="0">
    <w:p w:rsidR="00687AA6" w:rsidRDefault="00687AA6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1D1546" w:rsidRPr="009B1EE2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B1EE2">
      <w:rPr>
        <w:rFonts w:ascii="Verdana" w:eastAsia="Times New Roman" w:hAnsi="Verdana" w:cs="Times New Roman"/>
        <w:sz w:val="20"/>
        <w:szCs w:val="20"/>
      </w:rPr>
      <w:t>!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01123"/>
    <w:rsid w:val="00016384"/>
    <w:rsid w:val="000702F4"/>
    <w:rsid w:val="0014182C"/>
    <w:rsid w:val="001D1546"/>
    <w:rsid w:val="002A26AB"/>
    <w:rsid w:val="0054286D"/>
    <w:rsid w:val="00633F7F"/>
    <w:rsid w:val="00687AA6"/>
    <w:rsid w:val="006A67DC"/>
    <w:rsid w:val="006B6913"/>
    <w:rsid w:val="006C7A23"/>
    <w:rsid w:val="008D1539"/>
    <w:rsid w:val="00963F1F"/>
    <w:rsid w:val="009B1EE2"/>
    <w:rsid w:val="009F0EC7"/>
    <w:rsid w:val="00A658A0"/>
    <w:rsid w:val="00A71690"/>
    <w:rsid w:val="00AF1B8B"/>
    <w:rsid w:val="00B50585"/>
    <w:rsid w:val="00BD57B9"/>
    <w:rsid w:val="00C67C32"/>
    <w:rsid w:val="00CA7CD6"/>
    <w:rsid w:val="00CB5CBD"/>
    <w:rsid w:val="00CC7974"/>
    <w:rsid w:val="00CD0028"/>
    <w:rsid w:val="00DB140D"/>
    <w:rsid w:val="00DC7009"/>
    <w:rsid w:val="00E23048"/>
    <w:rsid w:val="00E23FC7"/>
    <w:rsid w:val="00E24C16"/>
    <w:rsid w:val="00E40A7A"/>
    <w:rsid w:val="00E6735C"/>
    <w:rsid w:val="00F11B69"/>
    <w:rsid w:val="00F14FC5"/>
    <w:rsid w:val="00F2561F"/>
    <w:rsid w:val="00F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23</cp:revision>
  <cp:lastPrinted>2015-04-09T12:40:00Z</cp:lastPrinted>
  <dcterms:created xsi:type="dcterms:W3CDTF">2015-01-15T10:05:00Z</dcterms:created>
  <dcterms:modified xsi:type="dcterms:W3CDTF">2015-04-09T13:06:00Z</dcterms:modified>
</cp:coreProperties>
</file>