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2C" w:rsidRPr="005123C7" w:rsidRDefault="0014182C" w:rsidP="005123C7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5123C7" w:rsidRPr="008D66FD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5123C7" w:rsidRPr="008D66FD">
        <w:rPr>
          <w:rFonts w:ascii="Verdana" w:eastAsia="Times New Roman" w:hAnsi="Verdana" w:cs="Times New Roman"/>
          <w:b/>
          <w:sz w:val="20"/>
          <w:szCs w:val="20"/>
          <w:lang w:val="bg-BG"/>
        </w:rPr>
        <w:t>Организиране и провеждане на информационна кампания по схемите за подпомагане на земеделските производители по директните плащания за 2015 г.</w:t>
      </w:r>
      <w:r w:rsidR="00F72E75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  <w:r w:rsidR="005123C7" w:rsidRPr="008D66FD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  <w:r w:rsidR="00F72E7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............................................................</w:t>
      </w:r>
    </w:p>
    <w:p w:rsidR="00F72E75" w:rsidRPr="00E23048" w:rsidRDefault="00F72E75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5123C7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CA7CD6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5123C7" w:rsidRPr="005123C7" w:rsidRDefault="005123C7" w:rsidP="005123C7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предмет:</w:t>
      </w:r>
      <w:r w:rsidR="00A658A0" w:rsidRPr="00E2304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8D66FD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Pr="008D66FD">
        <w:rPr>
          <w:rFonts w:ascii="Verdana" w:eastAsia="Times New Roman" w:hAnsi="Verdana" w:cs="Times New Roman"/>
          <w:b/>
          <w:sz w:val="20"/>
          <w:szCs w:val="20"/>
          <w:lang w:val="bg-BG"/>
        </w:rPr>
        <w:t>Организиране и провеждане на информационна кампания по схемите за подпомагане на земеделските производители по</w:t>
      </w:r>
      <w:r w:rsidR="00F72E7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директните плащания за 2015 г.“</w:t>
      </w:r>
    </w:p>
    <w:p w:rsidR="00A658A0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Декларираме, че ако бъдем избрани за изпълнител ще изпълним поръчката в пълно съответствие с документацията за участие, предоставена от Възложителя.</w:t>
      </w:r>
    </w:p>
    <w:p w:rsidR="00A658A0" w:rsidRPr="00E23048" w:rsidRDefault="0014182C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до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60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дни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от приемане изпълнението на поръчката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 w:rsidR="0014182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="0014182C"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="0014182C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A658A0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5123C7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посечения/те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подизпълнител/и прилагаме декларация за съгласие за участие като подизпълнител с приложени документите </w:t>
      </w:r>
      <w:r w:rsidRPr="000702F4">
        <w:rPr>
          <w:rFonts w:ascii="Verdana" w:eastAsia="Times New Roman" w:hAnsi="Verdana" w:cs="Times New Roman"/>
          <w:sz w:val="20"/>
          <w:szCs w:val="20"/>
          <w:lang w:val="bg-BG"/>
        </w:rPr>
        <w:t>съгласно чл.56 ал.2 от ЗОП.</w:t>
      </w:r>
    </w:p>
    <w:p w:rsidR="005123C7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</w:t>
      </w:r>
      <w:r w:rsidR="00F72E75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A658A0" w:rsidRDefault="00A658A0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1D1546" w:rsidRPr="005123C7" w:rsidRDefault="00A658A0" w:rsidP="005123C7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5123C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</w:t>
      </w:r>
      <w:r w:rsidR="001D1546"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1D1546" w:rsidRPr="001D1546" w:rsidRDefault="001D1546" w:rsidP="005123C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4286D" w:rsidRDefault="001D1546" w:rsidP="005123C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C67C32" w:rsidRPr="006201BE" w:rsidRDefault="00C67C32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C67C32" w:rsidRPr="006201BE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5F" w:rsidRDefault="00F2305F" w:rsidP="00E23048">
      <w:pPr>
        <w:spacing w:after="0" w:line="240" w:lineRule="auto"/>
      </w:pPr>
      <w:r>
        <w:separator/>
      </w:r>
    </w:p>
  </w:endnote>
  <w:endnote w:type="continuationSeparator" w:id="0">
    <w:p w:rsidR="00F2305F" w:rsidRDefault="00F2305F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5F" w:rsidRDefault="00F2305F" w:rsidP="00E23048">
      <w:pPr>
        <w:spacing w:after="0" w:line="240" w:lineRule="auto"/>
      </w:pPr>
      <w:r>
        <w:separator/>
      </w:r>
    </w:p>
  </w:footnote>
  <w:footnote w:type="continuationSeparator" w:id="0">
    <w:p w:rsidR="00F2305F" w:rsidRDefault="00F2305F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E23048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182C"/>
    <w:rsid w:val="001D1546"/>
    <w:rsid w:val="005123C7"/>
    <w:rsid w:val="0054286D"/>
    <w:rsid w:val="00697213"/>
    <w:rsid w:val="008D1539"/>
    <w:rsid w:val="00A658A0"/>
    <w:rsid w:val="00A71690"/>
    <w:rsid w:val="00AF1B8B"/>
    <w:rsid w:val="00B50585"/>
    <w:rsid w:val="00BD57B9"/>
    <w:rsid w:val="00C67C32"/>
    <w:rsid w:val="00CA7CD6"/>
    <w:rsid w:val="00CC7974"/>
    <w:rsid w:val="00D53C51"/>
    <w:rsid w:val="00D63CB1"/>
    <w:rsid w:val="00DB140D"/>
    <w:rsid w:val="00DC7009"/>
    <w:rsid w:val="00E23048"/>
    <w:rsid w:val="00E23FC7"/>
    <w:rsid w:val="00E24C16"/>
    <w:rsid w:val="00E40A7A"/>
    <w:rsid w:val="00F11B69"/>
    <w:rsid w:val="00F1282B"/>
    <w:rsid w:val="00F2305F"/>
    <w:rsid w:val="00F2561F"/>
    <w:rsid w:val="00F57C1B"/>
    <w:rsid w:val="00F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17</cp:revision>
  <dcterms:created xsi:type="dcterms:W3CDTF">2015-01-15T10:05:00Z</dcterms:created>
  <dcterms:modified xsi:type="dcterms:W3CDTF">2015-02-12T07:50:00Z</dcterms:modified>
</cp:coreProperties>
</file>