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  <w:r w:rsidR="00D82B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D82BEA" w:rsidRPr="005B7970" w:rsidRDefault="00D82BEA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A64C24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5B7970" w:rsidRPr="005B7970" w:rsidRDefault="0047549F" w:rsidP="005B7970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64C2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Относно:</w:t>
      </w: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извършване на услуга </w:t>
      </w:r>
      <w:r w:rsidRPr="00A64C24">
        <w:rPr>
          <w:rFonts w:ascii="Verdana" w:eastAsia="Times New Roman" w:hAnsi="Verdana" w:cs="Times New Roman"/>
          <w:bCs/>
          <w:sz w:val="20"/>
          <w:szCs w:val="20"/>
          <w:lang w:val="bg-BG"/>
        </w:rPr>
        <w:t>с предмет</w:t>
      </w: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B7970" w:rsidRPr="00A64C24">
        <w:rPr>
          <w:rFonts w:ascii="Verdana" w:eastAsia="Times New Roman" w:hAnsi="Verdana" w:cs="Times New Roman"/>
          <w:b/>
          <w:sz w:val="20"/>
          <w:szCs w:val="20"/>
          <w:lang w:val="bg-BG"/>
        </w:rPr>
        <w:t>„Услуги за извършване на технически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дейности за поддържане на КВС /до предоставяне поддържането на КВС на АГКК</w:t>
      </w:r>
      <w:r w:rsidR="00A64C2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по реда на ЗКИР/”, включваща 1</w:t>
      </w:r>
      <w:r w:rsidR="00B525F9">
        <w:rPr>
          <w:rFonts w:ascii="Verdana" w:eastAsia="Times New Roman" w:hAnsi="Verdana" w:cs="Times New Roman"/>
          <w:b/>
          <w:sz w:val="20"/>
          <w:szCs w:val="20"/>
        </w:rPr>
        <w:t>3</w:t>
      </w:r>
      <w:bookmarkStart w:id="0" w:name="_GoBack"/>
      <w:bookmarkEnd w:id="0"/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обособени позиции</w:t>
      </w:r>
    </w:p>
    <w:p w:rsidR="005B7970" w:rsidRPr="005B7970" w:rsidRDefault="005B7970" w:rsidP="005B7970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Позиция №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lang w:val="bg-BG"/>
        </w:rPr>
        <w:t xml:space="preserve"> : </w:t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B797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04910" w:rsidRDefault="00B0491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63380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Офертата / част от нея (посочва се коя) </w:t>
      </w:r>
      <w:r w:rsidR="00B63380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</w:t>
      </w:r>
    </w:p>
    <w:p w:rsidR="00B63380" w:rsidRDefault="00B63380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________________________________________________________________________</w:t>
      </w:r>
    </w:p>
    <w:p w:rsidR="00B63380" w:rsidRDefault="00B63380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_________________________________________________________________________</w:t>
      </w:r>
    </w:p>
    <w:p w:rsidR="00B47B0A" w:rsidRPr="00B47B0A" w:rsidRDefault="00B47B0A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F35C22" w:rsidRPr="00F35C22" w:rsidRDefault="00F35C22" w:rsidP="00F35C2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35C22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Забележка: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Ако е приложимо, т</w:t>
      </w:r>
      <w:r w:rsidRPr="00F35C22">
        <w:rPr>
          <w:rFonts w:ascii="Verdana" w:eastAsia="Times New Roman" w:hAnsi="Verdana" w:cs="Times New Roman"/>
          <w:b/>
          <w:sz w:val="20"/>
          <w:szCs w:val="20"/>
          <w:lang w:val="bg-BG"/>
        </w:rPr>
        <w:t>ова приложение се попълва по отделно за всяка позиция, за която се подава оферта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и се поставя в Плик № 2</w:t>
      </w:r>
      <w:r w:rsidRPr="00F35C22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sectPr w:rsidR="00DE325F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A4" w:rsidRDefault="00384FA4" w:rsidP="00B47B0A">
      <w:pPr>
        <w:spacing w:after="0" w:line="240" w:lineRule="auto"/>
      </w:pPr>
      <w:r>
        <w:separator/>
      </w:r>
    </w:p>
  </w:endnote>
  <w:endnote w:type="continuationSeparator" w:id="0">
    <w:p w:rsidR="00384FA4" w:rsidRDefault="00384FA4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A4" w:rsidRDefault="00384FA4" w:rsidP="00B47B0A">
      <w:pPr>
        <w:spacing w:after="0" w:line="240" w:lineRule="auto"/>
      </w:pPr>
      <w:r>
        <w:separator/>
      </w:r>
    </w:p>
  </w:footnote>
  <w:footnote w:type="continuationSeparator" w:id="0">
    <w:p w:rsidR="00384FA4" w:rsidRDefault="00384FA4" w:rsidP="00B47B0A">
      <w:pPr>
        <w:spacing w:after="0" w:line="240" w:lineRule="auto"/>
      </w:pPr>
      <w:r>
        <w:continuationSeparator/>
      </w:r>
    </w:p>
  </w:footnote>
  <w:footnote w:id="1"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384FA4"/>
    <w:rsid w:val="00391D15"/>
    <w:rsid w:val="00393124"/>
    <w:rsid w:val="00465621"/>
    <w:rsid w:val="0047549F"/>
    <w:rsid w:val="005A3B13"/>
    <w:rsid w:val="005B7970"/>
    <w:rsid w:val="00690597"/>
    <w:rsid w:val="00803156"/>
    <w:rsid w:val="00834470"/>
    <w:rsid w:val="00884D91"/>
    <w:rsid w:val="00A02100"/>
    <w:rsid w:val="00A64C24"/>
    <w:rsid w:val="00A750E9"/>
    <w:rsid w:val="00B04910"/>
    <w:rsid w:val="00B47B0A"/>
    <w:rsid w:val="00B525F9"/>
    <w:rsid w:val="00B63380"/>
    <w:rsid w:val="00BC1015"/>
    <w:rsid w:val="00D82BEA"/>
    <w:rsid w:val="00DE325F"/>
    <w:rsid w:val="00E121FA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Rositsa Apostolova</cp:lastModifiedBy>
  <cp:revision>19</cp:revision>
  <cp:lastPrinted>2015-02-03T08:20:00Z</cp:lastPrinted>
  <dcterms:created xsi:type="dcterms:W3CDTF">2015-01-19T09:37:00Z</dcterms:created>
  <dcterms:modified xsi:type="dcterms:W3CDTF">2015-07-31T08:12:00Z</dcterms:modified>
</cp:coreProperties>
</file>