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2F212C"/>
    <w:p w:rsidR="00B07D14" w:rsidRDefault="00B07D14" w:rsidP="0082099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на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955B88" w:rsidRDefault="00820994" w:rsidP="00955B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AF16A5"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</w:t>
      </w:r>
      <w:bookmarkStart w:id="0" w:name="_GoBack"/>
      <w:bookmarkEnd w:id="0"/>
      <w:r w:rsidR="008C09DD" w:rsidRPr="00497306">
        <w:rPr>
          <w:rFonts w:ascii="Verdana" w:hAnsi="Verdana"/>
          <w:sz w:val="20"/>
          <w:szCs w:val="20"/>
        </w:rPr>
        <w:t xml:space="preserve"> на договора в настоящата документация за възлагане на обществена поръчка с предмет:</w:t>
      </w:r>
      <w:r w:rsidR="008C09DD" w:rsidRPr="00497306">
        <w:rPr>
          <w:rFonts w:ascii="Verdana" w:hAnsi="Verdana"/>
          <w:b/>
          <w:bCs/>
          <w:sz w:val="20"/>
          <w:szCs w:val="20"/>
        </w:rPr>
        <w:t xml:space="preserve"> </w:t>
      </w:r>
      <w:r w:rsidR="00955B88">
        <w:rPr>
          <w:rFonts w:ascii="Verdana" w:hAnsi="Verdana"/>
          <w:sz w:val="20"/>
          <w:szCs w:val="20"/>
        </w:rPr>
        <w:t xml:space="preserve">Открита процедура за извършване на услуга </w:t>
      </w:r>
      <w:r w:rsidR="00955B88">
        <w:rPr>
          <w:rFonts w:ascii="Verdana" w:hAnsi="Verdana"/>
          <w:bCs/>
          <w:sz w:val="20"/>
          <w:szCs w:val="20"/>
        </w:rPr>
        <w:t xml:space="preserve">с предмет: </w:t>
      </w:r>
      <w:r w:rsidR="00955B88">
        <w:rPr>
          <w:rFonts w:ascii="Verdana" w:hAnsi="Verdana"/>
          <w:sz w:val="20"/>
          <w:szCs w:val="20"/>
        </w:rPr>
        <w:t>„Предоставяне на застрахователни услуги за нуждите на Министерство на земеделието и храните”, включваща три особени позиции:</w:t>
      </w:r>
    </w:p>
    <w:p w:rsidR="00955B88" w:rsidRDefault="00955B88" w:rsidP="00955B88">
      <w:pPr>
        <w:jc w:val="both"/>
        <w:rPr>
          <w:rFonts w:ascii="Verdana" w:hAnsi="Verdana"/>
          <w:bCs/>
          <w:color w:val="FFFFFF"/>
          <w:sz w:val="20"/>
          <w:szCs w:val="20"/>
        </w:rPr>
      </w:pPr>
    </w:p>
    <w:p w:rsidR="00955B88" w:rsidRDefault="00955B88" w:rsidP="00955B88">
      <w:pPr>
        <w:ind w:right="-108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позиция № ___ с наименование: ____________________________________</w:t>
      </w:r>
    </w:p>
    <w:p w:rsidR="00820994" w:rsidRPr="00D72CAD" w:rsidRDefault="00820994" w:rsidP="00820994">
      <w:pPr>
        <w:tabs>
          <w:tab w:val="left" w:pos="8647"/>
        </w:tabs>
        <w:jc w:val="both"/>
        <w:rPr>
          <w:rFonts w:ascii="Verdana" w:hAnsi="Verdana"/>
          <w:b/>
          <w:sz w:val="20"/>
          <w:szCs w:val="20"/>
        </w:rPr>
      </w:pPr>
    </w:p>
    <w:p w:rsidR="008C09DD" w:rsidRPr="00B07D14" w:rsidRDefault="008C09DD" w:rsidP="0049730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bg-BG"/>
        </w:rPr>
      </w:pPr>
    </w:p>
    <w:p w:rsidR="008C09DD" w:rsidRPr="00497306" w:rsidRDefault="008C09DD" w:rsidP="00497306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Ако бъдем определени за изпълнител ще сключим договор в законоустановения срок.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sectPr w:rsidR="00B07D14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82" w:rsidRDefault="00697382" w:rsidP="00497306">
      <w:r>
        <w:separator/>
      </w:r>
    </w:p>
  </w:endnote>
  <w:endnote w:type="continuationSeparator" w:id="0">
    <w:p w:rsidR="00697382" w:rsidRDefault="00697382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82" w:rsidRDefault="00697382" w:rsidP="00497306">
      <w:r>
        <w:separator/>
      </w:r>
    </w:p>
  </w:footnote>
  <w:footnote w:type="continuationSeparator" w:id="0">
    <w:p w:rsidR="00697382" w:rsidRDefault="00697382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2208F4"/>
    <w:rsid w:val="002F212C"/>
    <w:rsid w:val="00497306"/>
    <w:rsid w:val="005256A7"/>
    <w:rsid w:val="0054286D"/>
    <w:rsid w:val="00697382"/>
    <w:rsid w:val="0075624D"/>
    <w:rsid w:val="00820994"/>
    <w:rsid w:val="00830871"/>
    <w:rsid w:val="008411EF"/>
    <w:rsid w:val="008C09DD"/>
    <w:rsid w:val="00955B88"/>
    <w:rsid w:val="009A6EF2"/>
    <w:rsid w:val="00A21FDB"/>
    <w:rsid w:val="00AF16A5"/>
    <w:rsid w:val="00B07D14"/>
    <w:rsid w:val="00D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10</cp:revision>
  <dcterms:created xsi:type="dcterms:W3CDTF">2015-01-15T10:42:00Z</dcterms:created>
  <dcterms:modified xsi:type="dcterms:W3CDTF">2015-03-21T10:42:00Z</dcterms:modified>
</cp:coreProperties>
</file>