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60" w:rsidRDefault="00A14C60" w:rsidP="00782613">
      <w:pPr>
        <w:jc w:val="both"/>
        <w:rPr>
          <w:rFonts w:ascii="Verdana" w:hAnsi="Verdana"/>
          <w:sz w:val="20"/>
          <w:szCs w:val="20"/>
          <w:u w:val="single"/>
          <w:lang w:val="bg-BG"/>
        </w:rPr>
      </w:pPr>
    </w:p>
    <w:p w:rsidR="005C7DCD" w:rsidRPr="00DE3C64" w:rsidRDefault="005C7DCD" w:rsidP="00DE3C64">
      <w:pPr>
        <w:ind w:firstLine="720"/>
        <w:jc w:val="both"/>
        <w:rPr>
          <w:rFonts w:ascii="Verdana" w:hAnsi="Verdana"/>
          <w:bCs/>
          <w:sz w:val="20"/>
          <w:szCs w:val="20"/>
          <w:lang w:val="ru-RU"/>
        </w:rPr>
      </w:pPr>
      <w:proofErr w:type="spellStart"/>
      <w:r w:rsidRPr="00A14C60">
        <w:rPr>
          <w:rFonts w:ascii="Verdana" w:hAnsi="Verdana"/>
          <w:sz w:val="20"/>
          <w:szCs w:val="20"/>
          <w:u w:val="single"/>
        </w:rPr>
        <w:t>Относно</w:t>
      </w:r>
      <w:proofErr w:type="spellEnd"/>
      <w:r w:rsidRPr="00A14C60">
        <w:rPr>
          <w:rFonts w:ascii="Verdana" w:hAnsi="Verdana"/>
          <w:sz w:val="20"/>
          <w:szCs w:val="20"/>
          <w:u w:val="single"/>
        </w:rPr>
        <w:t>:</w:t>
      </w:r>
      <w:r w:rsidRPr="00A14C60">
        <w:rPr>
          <w:rFonts w:ascii="Verdana" w:hAnsi="Verdana"/>
          <w:sz w:val="20"/>
          <w:szCs w:val="20"/>
        </w:rPr>
        <w:t xml:space="preserve"> </w:t>
      </w:r>
      <w:r w:rsidR="00782613" w:rsidRPr="00971C11">
        <w:rPr>
          <w:rFonts w:ascii="Verdana" w:hAnsi="Verdana"/>
          <w:sz w:val="20"/>
          <w:szCs w:val="20"/>
          <w:lang w:val="bg-BG"/>
        </w:rPr>
        <w:t>П</w:t>
      </w:r>
      <w:proofErr w:type="spellStart"/>
      <w:r w:rsidR="006D2DC6" w:rsidRPr="00971C11">
        <w:rPr>
          <w:rFonts w:ascii="Verdana" w:hAnsi="Verdana"/>
          <w:sz w:val="20"/>
          <w:szCs w:val="20"/>
        </w:rPr>
        <w:t>роцедура</w:t>
      </w:r>
      <w:proofErr w:type="spellEnd"/>
      <w:r w:rsidR="006D2DC6" w:rsidRPr="00971C11">
        <w:rPr>
          <w:rFonts w:ascii="Verdana" w:hAnsi="Verdana"/>
          <w:sz w:val="20"/>
          <w:szCs w:val="20"/>
        </w:rPr>
        <w:t xml:space="preserve"> </w:t>
      </w:r>
      <w:proofErr w:type="spellStart"/>
      <w:r w:rsidR="006D2DC6" w:rsidRPr="00971C11">
        <w:rPr>
          <w:rFonts w:ascii="Verdana" w:hAnsi="Verdana"/>
          <w:sz w:val="20"/>
          <w:szCs w:val="20"/>
        </w:rPr>
        <w:t>за</w:t>
      </w:r>
      <w:proofErr w:type="spellEnd"/>
      <w:r w:rsidR="006D2DC6" w:rsidRPr="00971C11">
        <w:rPr>
          <w:rFonts w:ascii="Verdana" w:hAnsi="Verdana"/>
          <w:sz w:val="20"/>
          <w:szCs w:val="20"/>
        </w:rPr>
        <w:t xml:space="preserve"> </w:t>
      </w:r>
      <w:proofErr w:type="spellStart"/>
      <w:r w:rsidR="006D2DC6" w:rsidRPr="00971C11">
        <w:rPr>
          <w:rFonts w:ascii="Verdana" w:hAnsi="Verdana"/>
          <w:sz w:val="20"/>
          <w:szCs w:val="20"/>
        </w:rPr>
        <w:t>извършване</w:t>
      </w:r>
      <w:proofErr w:type="spellEnd"/>
      <w:r w:rsidR="006D2DC6" w:rsidRPr="00971C11">
        <w:rPr>
          <w:rFonts w:ascii="Verdana" w:hAnsi="Verdana"/>
          <w:sz w:val="20"/>
          <w:szCs w:val="20"/>
        </w:rPr>
        <w:t xml:space="preserve"> </w:t>
      </w:r>
      <w:proofErr w:type="spellStart"/>
      <w:r w:rsidR="006D2DC6" w:rsidRPr="00971C11">
        <w:rPr>
          <w:rFonts w:ascii="Verdana" w:hAnsi="Verdana"/>
          <w:sz w:val="20"/>
          <w:szCs w:val="20"/>
        </w:rPr>
        <w:t>на</w:t>
      </w:r>
      <w:proofErr w:type="spellEnd"/>
      <w:r w:rsidR="006D2DC6" w:rsidRPr="00971C11">
        <w:rPr>
          <w:rFonts w:ascii="Verdana" w:hAnsi="Verdana"/>
          <w:sz w:val="20"/>
          <w:szCs w:val="20"/>
        </w:rPr>
        <w:t xml:space="preserve"> </w:t>
      </w:r>
      <w:r w:rsidR="006D2DC6" w:rsidRPr="00971C11">
        <w:rPr>
          <w:rFonts w:ascii="Verdana" w:hAnsi="Verdana"/>
          <w:sz w:val="20"/>
          <w:szCs w:val="20"/>
          <w:lang w:val="bg-BG"/>
        </w:rPr>
        <w:t>услуга</w:t>
      </w:r>
      <w:r w:rsidRPr="00971C11">
        <w:rPr>
          <w:rFonts w:ascii="Verdana" w:hAnsi="Verdana"/>
          <w:sz w:val="20"/>
          <w:szCs w:val="20"/>
        </w:rPr>
        <w:t xml:space="preserve"> </w:t>
      </w:r>
      <w:r w:rsidRPr="00971C11">
        <w:rPr>
          <w:rFonts w:ascii="Verdana" w:hAnsi="Verdana"/>
          <w:bCs/>
          <w:sz w:val="20"/>
          <w:szCs w:val="20"/>
        </w:rPr>
        <w:t xml:space="preserve">с </w:t>
      </w:r>
      <w:r w:rsidR="00A14C60" w:rsidRPr="00971C11">
        <w:rPr>
          <w:rFonts w:ascii="Verdana" w:hAnsi="Verdana"/>
          <w:bCs/>
          <w:sz w:val="20"/>
          <w:szCs w:val="20"/>
          <w:lang w:val="ru-RU"/>
        </w:rPr>
        <w:t xml:space="preserve">предмет: </w:t>
      </w:r>
      <w:r w:rsidR="00AE6894" w:rsidRPr="00971C11">
        <w:rPr>
          <w:rFonts w:ascii="Verdana" w:hAnsi="Verdana"/>
          <w:bCs/>
          <w:sz w:val="20"/>
          <w:szCs w:val="20"/>
          <w:lang w:val="ru-RU"/>
        </w:rPr>
        <w:t>„Услуги по почистване, щадящи околната среда на сгради на Министерство на земеделието и храните“.</w:t>
      </w:r>
      <w:bookmarkStart w:id="0" w:name="_GoBack"/>
      <w:bookmarkEnd w:id="0"/>
    </w:p>
    <w:p w:rsidR="00A658A0" w:rsidRPr="00DE3C64" w:rsidRDefault="00A658A0" w:rsidP="0014182C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О Ф Е Р Т А</w:t>
      </w:r>
    </w:p>
    <w:p w:rsidR="00A658A0" w:rsidRPr="00DE3C64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A658A0" w:rsidRPr="00DE3C64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A658A0" w:rsidRPr="00DE3C64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A658A0" w:rsidRPr="00DE3C64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658A0" w:rsidRPr="00DE3C64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  <w:r w:rsidR="00F72E75" w:rsidRPr="00DE3C6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............................................................</w:t>
      </w:r>
    </w:p>
    <w:p w:rsidR="00F72E75" w:rsidRPr="00DE3C64" w:rsidRDefault="00F72E75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A658A0" w:rsidRPr="00DE3C64" w:rsidTr="00E23048">
        <w:trPr>
          <w:trHeight w:val="553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E23048">
        <w:trPr>
          <w:trHeight w:val="616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</w:t>
            </w:r>
            <w:r w:rsidR="00E23048" w:rsidRPr="00DE3C64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ужество или обединения или др.</w:t>
            </w:r>
            <w:r w:rsidRPr="00DE3C64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 xml:space="preserve"> правна форма)</w:t>
            </w:r>
          </w:p>
        </w:tc>
      </w:tr>
      <w:tr w:rsidR="00A658A0" w:rsidRPr="00DE3C64" w:rsidTr="00E23048">
        <w:trPr>
          <w:trHeight w:val="535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E23048">
        <w:trPr>
          <w:trHeight w:val="526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E23048">
        <w:trPr>
          <w:trHeight w:val="625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A658A0" w:rsidRPr="00DE3C64" w:rsidTr="00E23048">
        <w:trPr>
          <w:trHeight w:val="616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E23048">
        <w:trPr>
          <w:trHeight w:val="535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E23048">
        <w:trPr>
          <w:trHeight w:val="526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E23048">
        <w:trPr>
          <w:trHeight w:val="535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14182C" w:rsidRPr="00DE3C64" w:rsidRDefault="0014182C" w:rsidP="001D1546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A658A0" w:rsidRPr="00DE3C64" w:rsidRDefault="005123C7" w:rsidP="0014182C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         </w:t>
      </w:r>
      <w:r w:rsidR="00CA7CD6" w:rsidRPr="00DE3C6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ДАМИ </w:t>
      </w:r>
      <w:r w:rsidR="00A658A0" w:rsidRPr="00DE3C6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6D2DC6" w:rsidRDefault="005123C7" w:rsidP="006D2DC6">
      <w:pPr>
        <w:spacing w:after="0" w:line="36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</w:t>
      </w:r>
      <w:r w:rsidR="00A658A0" w:rsidRPr="00DE3C64">
        <w:rPr>
          <w:rFonts w:ascii="Verdana" w:eastAsia="Times New Roman" w:hAnsi="Verdana" w:cs="Times New Roman"/>
          <w:sz w:val="20"/>
          <w:szCs w:val="20"/>
          <w:lang w:val="bg-BG"/>
        </w:rPr>
        <w:t xml:space="preserve">С настоящето Ви представяме нашата оферта за участие в обявената от Вас процедура за възлагане на обществена поръчка </w:t>
      </w:r>
      <w:r w:rsidR="00A14C60" w:rsidRPr="00DE3C64">
        <w:rPr>
          <w:rFonts w:ascii="Verdana" w:eastAsia="Times New Roman" w:hAnsi="Verdana" w:cs="Times New Roman"/>
          <w:sz w:val="20"/>
          <w:szCs w:val="20"/>
          <w:lang w:val="bg-BG"/>
        </w:rPr>
        <w:t xml:space="preserve">с </w:t>
      </w:r>
      <w:r w:rsidR="00A14C60" w:rsidRPr="0029431A">
        <w:rPr>
          <w:rFonts w:ascii="Verdana" w:hAnsi="Verdana"/>
          <w:sz w:val="20"/>
          <w:szCs w:val="20"/>
          <w:lang w:val="ru-RU"/>
        </w:rPr>
        <w:t xml:space="preserve">предмет: </w:t>
      </w:r>
      <w:r w:rsidR="0029431A" w:rsidRPr="0029431A">
        <w:rPr>
          <w:rFonts w:ascii="Verdana" w:hAnsi="Verdana"/>
          <w:bCs/>
          <w:sz w:val="20"/>
          <w:szCs w:val="20"/>
          <w:lang w:val="ru-RU"/>
        </w:rPr>
        <w:t>„Услуги по почистване, щадящи околната среда на сгради на Министе</w:t>
      </w:r>
      <w:r w:rsidR="0029431A">
        <w:rPr>
          <w:rFonts w:ascii="Verdana" w:hAnsi="Verdana"/>
          <w:bCs/>
          <w:sz w:val="20"/>
          <w:szCs w:val="20"/>
          <w:lang w:val="ru-RU"/>
        </w:rPr>
        <w:t>рство на земеделието и храните“.</w:t>
      </w:r>
    </w:p>
    <w:p w:rsidR="00A14C60" w:rsidRPr="00DE3C64" w:rsidRDefault="006D2DC6" w:rsidP="006D2DC6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>
        <w:rPr>
          <w:rFonts w:ascii="Verdana" w:hAnsi="Verdana"/>
          <w:bCs/>
          <w:sz w:val="20"/>
          <w:szCs w:val="20"/>
          <w:lang w:val="ru-RU"/>
        </w:rPr>
        <w:tab/>
      </w:r>
      <w:r w:rsidR="00A14C60"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Декларираме, че сме запознати с документацията за участие, както и с  условията за участие в обявената от Вас процедура. Съгласни сме с поставените от Вас условия и ги приемаме без възражения.</w:t>
      </w:r>
    </w:p>
    <w:p w:rsidR="00A14C60" w:rsidRPr="00DE3C64" w:rsidRDefault="00A14C60" w:rsidP="00A14C6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С подаване на настоящата оферта направените от нас предложения и поети ангажименти са валидни за срок от 1</w:t>
      </w:r>
      <w:r w:rsidR="006F36CB">
        <w:rPr>
          <w:rFonts w:ascii="Verdana" w:eastAsia="Times New Roman" w:hAnsi="Verdana" w:cs="Times New Roman"/>
          <w:sz w:val="20"/>
          <w:szCs w:val="20"/>
          <w:lang w:val="bg-BG" w:eastAsia="bg-BG"/>
        </w:rPr>
        <w:t>2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0 /сто и </w:t>
      </w:r>
      <w:r w:rsidR="006F36CB">
        <w:rPr>
          <w:rFonts w:ascii="Verdana" w:eastAsia="Times New Roman" w:hAnsi="Verdana" w:cs="Times New Roman"/>
          <w:sz w:val="20"/>
          <w:szCs w:val="20"/>
          <w:lang w:val="bg-BG" w:eastAsia="bg-BG"/>
        </w:rPr>
        <w:t>два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десет/</w:t>
      </w:r>
      <w:r w:rsidRPr="00DE3C6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дни, считано от крайния срок за подаване на оферти и ще останат обвързващи за нас, като могат да бъдат приети по всяко време преди изтичането на този срок. До подписване на договор тази оферта заедно с писменото потвърждение от Ваша страна и покана за договор ще формират обвързващо споразумение между двете страни.</w:t>
      </w:r>
    </w:p>
    <w:p w:rsidR="00A14C60" w:rsidRDefault="00A14C60" w:rsidP="00DE3C6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:rsidR="006D2DC6" w:rsidRPr="00DE3C64" w:rsidRDefault="006D2DC6" w:rsidP="00DE3C6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tbl>
      <w:tblPr>
        <w:tblW w:w="964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3"/>
      </w:tblGrid>
      <w:tr w:rsidR="00A14C60" w:rsidRPr="00DE3C64" w:rsidTr="00965AB6">
        <w:tc>
          <w:tcPr>
            <w:tcW w:w="9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60" w:rsidRPr="00DE3C64" w:rsidRDefault="00A14C60" w:rsidP="00A14C60">
            <w:pPr>
              <w:spacing w:after="0" w:line="360" w:lineRule="auto"/>
              <w:ind w:hanging="216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  <w:lastRenderedPageBreak/>
              <w:t xml:space="preserve">                </w:t>
            </w:r>
            <w:r w:rsidRPr="00DE3C6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Д Е К Л А Р И Р А М:</w:t>
            </w:r>
          </w:p>
          <w:p w:rsidR="00A14C60" w:rsidRPr="00DE3C64" w:rsidRDefault="00A14C60" w:rsidP="00A14C60">
            <w:pPr>
              <w:tabs>
                <w:tab w:val="left" w:pos="450"/>
              </w:tabs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Участникът, когото представлявам:</w:t>
            </w:r>
          </w:p>
          <w:p w:rsidR="00A14C60" w:rsidRPr="00DE3C64" w:rsidRDefault="00DE3C64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1.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При изпълнението на горе цитираната обществена поръчка няма да използва / ще използва подизпълнители;</w:t>
            </w:r>
          </w:p>
          <w:p w:rsidR="00A14C60" w:rsidRPr="00DE3C64" w:rsidRDefault="00DE3C64" w:rsidP="00DE3C64">
            <w:pPr>
              <w:tabs>
                <w:tab w:val="left" w:pos="918"/>
              </w:tabs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2.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Подизпълнител/и ще бъде/бъдат ...........................................</w:t>
            </w:r>
            <w:r w:rsidR="00A14C60" w:rsidRPr="00DE3C64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>(изписват се наименованията на фирмите /лицата подизпълнители)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, които са запознати с предмета на поръчката и са дали съгласието си за участие в процедурата;</w:t>
            </w:r>
          </w:p>
          <w:p w:rsidR="00A14C60" w:rsidRPr="00DE3C64" w:rsidRDefault="00DE3C64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3. Д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ела на участие на подизпълнителите при изпълнение на поръчката ще бъде общо .........% от общата стойност на поръчката, в т.ч. участието на подизпълнител 1 ....... ............................... </w:t>
            </w:r>
            <w:r w:rsidR="00A14C60" w:rsidRPr="00DE3C64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 xml:space="preserve">(изписва се името на първият подизпълнител)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ще бъде .........% от общата стойност на поръчкат</w:t>
            </w: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а, участието на подизпълнител 2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....... ......................................... </w:t>
            </w:r>
            <w:r w:rsidR="00A14C60" w:rsidRPr="00DE3C64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 xml:space="preserve">(изписва се името на вторият подизпълнител)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ще бъде .........</w:t>
            </w: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% от общата стойност на поръчката, и така нататък за всички подизпълнители.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4. Вида работи, които ще извършват подизпълнителите при изпълнение на поръчката ще бъдат: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1 ....... ............................... </w:t>
            </w:r>
            <w:r w:rsidRPr="00DE3C64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 xml:space="preserve">(изписва се името на първият подизпълнител) </w:t>
            </w: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ще бъде ....................................................................................................................................,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2 ....... ................................ </w:t>
            </w:r>
            <w:r w:rsidRPr="00DE3C64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 xml:space="preserve">(изписва се името на вторият подизпълнител) </w:t>
            </w: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ще бъде ........................................................................................................................,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(и така нататък за всички подизпълнители).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Известна ми е отговорността по чл. 313 от Наказателния кодекс за посочване на неверни данни.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Запознати сме и приемаме условието, че </w:t>
            </w:r>
            <w:r w:rsidRPr="00DE3C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  <w:t>в случай на констатирани несъответствия в подадените оферти, които до този момент водеха до отстраняване от процедурите, ще се прилагат разпоредбите на чл.6, ал.5 и следващите от сключеното рамково споразумение, по което сме страна.</w:t>
            </w:r>
          </w:p>
        </w:tc>
      </w:tr>
      <w:tr w:rsidR="00A14C60" w:rsidRPr="00DE3C64" w:rsidTr="00965AB6">
        <w:tc>
          <w:tcPr>
            <w:tcW w:w="9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60" w:rsidRPr="00DE3C64" w:rsidRDefault="00A14C60" w:rsidP="00A14C6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</w:tbl>
    <w:p w:rsidR="00A14C60" w:rsidRPr="00DE3C64" w:rsidRDefault="00A14C60" w:rsidP="00A14C6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Запознати сме и приемаме условията на проекта на договор. </w:t>
      </w:r>
    </w:p>
    <w:p w:rsidR="00A14C60" w:rsidRPr="00DE3C64" w:rsidRDefault="00A14C60" w:rsidP="00A14C6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Ако бъдем определени за изпълнител, ще сключим договор в законоустановения срок.</w:t>
      </w:r>
    </w:p>
    <w:p w:rsidR="00A14C60" w:rsidRPr="00DE3C64" w:rsidRDefault="00A14C60" w:rsidP="00DE3C6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Като неразделна част от настоящата оферта, прилагаме документите, посочени в списъка </w:t>
      </w:r>
      <w:r w:rsidR="00DE3C64"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на документите Приложение №  2,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съдържащи се в офертата.</w:t>
      </w:r>
    </w:p>
    <w:p w:rsidR="00A14C60" w:rsidRPr="00DE3C64" w:rsidRDefault="00A14C60" w:rsidP="00A14C6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val="ru-RU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Лице/-а/, упълномощено/-и/ да подпише/-ат/ предложението за и от името на участника: ……….……………………………………….….. </w:t>
      </w:r>
      <w:r w:rsidRPr="00DE3C64">
        <w:rPr>
          <w:rFonts w:ascii="Verdana" w:eastAsia="Times New Roman" w:hAnsi="Verdana" w:cs="Times New Roman"/>
          <w:i/>
          <w:sz w:val="20"/>
          <w:szCs w:val="20"/>
          <w:lang w:val="ru-RU" w:eastAsia="bg-BG"/>
        </w:rPr>
        <w:t>(изписва се името, фамилията и длъжността на участника или лицето или лицата с представителна власт по закон или упълномощени да подпишат предложението за и от името на  участника с изрично пълномощно)</w:t>
      </w:r>
    </w:p>
    <w:p w:rsidR="00A14C60" w:rsidRPr="00DE3C64" w:rsidRDefault="00A14C60" w:rsidP="00A14C6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Подпис 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на упълномощеното лице</w:t>
      </w:r>
      <w:r w:rsidRPr="00DE3C64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или 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упълномощените </w:t>
      </w:r>
      <w:r w:rsidRPr="00DE3C64">
        <w:rPr>
          <w:rFonts w:ascii="Verdana" w:eastAsia="Times New Roman" w:hAnsi="Verdana" w:cs="Times New Roman"/>
          <w:sz w:val="20"/>
          <w:szCs w:val="20"/>
          <w:lang w:val="ru-RU" w:eastAsia="bg-BG"/>
        </w:rPr>
        <w:t>лица и печат: ……………………</w:t>
      </w:r>
    </w:p>
    <w:p w:rsidR="00B07205" w:rsidRPr="00B07205" w:rsidRDefault="00B07205" w:rsidP="00B0720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75" w:after="0" w:line="240" w:lineRule="auto"/>
        <w:ind w:left="24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</w:t>
      </w: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, </w:t>
      </w: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печат: _________________</w:t>
      </w:r>
    </w:p>
    <w:p w:rsidR="00C67C32" w:rsidRPr="00DE3C64" w:rsidRDefault="00C67C32" w:rsidP="006134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jc w:val="right"/>
        <w:rPr>
          <w:rFonts w:ascii="Verdana" w:eastAsia="Times New Roman" w:hAnsi="Verdana" w:cs="Times New Roman"/>
          <w:b/>
          <w:sz w:val="20"/>
          <w:szCs w:val="20"/>
        </w:rPr>
      </w:pPr>
    </w:p>
    <w:sectPr w:rsidR="00C67C32" w:rsidRPr="00DE3C64" w:rsidSect="00DE3C64">
      <w:headerReference w:type="first" r:id="rId8"/>
      <w:pgSz w:w="12240" w:h="15840"/>
      <w:pgMar w:top="709" w:right="1417" w:bottom="284" w:left="1417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E0" w:rsidRDefault="009727E0" w:rsidP="00E23048">
      <w:pPr>
        <w:spacing w:after="0" w:line="240" w:lineRule="auto"/>
      </w:pPr>
      <w:r>
        <w:separator/>
      </w:r>
    </w:p>
  </w:endnote>
  <w:endnote w:type="continuationSeparator" w:id="0">
    <w:p w:rsidR="009727E0" w:rsidRDefault="009727E0" w:rsidP="00E2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E0" w:rsidRDefault="009727E0" w:rsidP="00E23048">
      <w:pPr>
        <w:spacing w:after="0" w:line="240" w:lineRule="auto"/>
      </w:pPr>
      <w:r>
        <w:separator/>
      </w:r>
    </w:p>
  </w:footnote>
  <w:footnote w:type="continuationSeparator" w:id="0">
    <w:p w:rsidR="009727E0" w:rsidRDefault="009727E0" w:rsidP="00E2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46" w:rsidRPr="00782613" w:rsidRDefault="00BE7C83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782613">
      <w:rPr>
        <w:rFonts w:ascii="Verdana" w:eastAsia="Times New Roman" w:hAnsi="Verdana" w:cs="Times New Roman"/>
        <w:b/>
        <w:sz w:val="20"/>
        <w:szCs w:val="20"/>
        <w:lang w:val="bg-BG"/>
      </w:rPr>
      <w:t>ПРИЛОЖЕНИЕ</w:t>
    </w:r>
    <w:r w:rsidR="001D1546" w:rsidRPr="00782613">
      <w:rPr>
        <w:rFonts w:ascii="Verdana" w:eastAsia="Times New Roman" w:hAnsi="Verdana" w:cs="Times New Roman"/>
        <w:b/>
        <w:sz w:val="20"/>
        <w:szCs w:val="20"/>
        <w:lang w:val="bg-BG"/>
      </w:rPr>
      <w:t xml:space="preserve"> № </w:t>
    </w:r>
    <w:r w:rsidR="00A14C60" w:rsidRPr="00782613">
      <w:rPr>
        <w:rFonts w:ascii="Verdana" w:eastAsia="Times New Roman" w:hAnsi="Verdana" w:cs="Times New Roman"/>
        <w:b/>
        <w:sz w:val="20"/>
        <w:szCs w:val="20"/>
        <w:lang w:val="bg-BG"/>
      </w:rPr>
      <w:t>1</w:t>
    </w:r>
  </w:p>
  <w:p w:rsidR="001D1546" w:rsidRPr="00782613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782613">
      <w:rPr>
        <w:rFonts w:ascii="Verdana" w:eastAsia="Times New Roman" w:hAnsi="Verdana" w:cs="Times New Roman"/>
        <w:b/>
        <w:sz w:val="20"/>
        <w:szCs w:val="20"/>
        <w:lang w:val="bg-BG"/>
      </w:rPr>
      <w:t>Образец</w:t>
    </w:r>
  </w:p>
  <w:p w:rsidR="001D1546" w:rsidRDefault="001D1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B4E"/>
    <w:multiLevelType w:val="hybridMultilevel"/>
    <w:tmpl w:val="7E68F274"/>
    <w:lvl w:ilvl="0" w:tplc="244E3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90"/>
    <w:rsid w:val="00016384"/>
    <w:rsid w:val="000702F4"/>
    <w:rsid w:val="0014182C"/>
    <w:rsid w:val="00171202"/>
    <w:rsid w:val="001D1546"/>
    <w:rsid w:val="0029431A"/>
    <w:rsid w:val="005123C7"/>
    <w:rsid w:val="0054286D"/>
    <w:rsid w:val="005C7DCD"/>
    <w:rsid w:val="006134C1"/>
    <w:rsid w:val="00697213"/>
    <w:rsid w:val="006D2DC6"/>
    <w:rsid w:val="006F36CB"/>
    <w:rsid w:val="00782613"/>
    <w:rsid w:val="007B6A39"/>
    <w:rsid w:val="008C2A81"/>
    <w:rsid w:val="008D1539"/>
    <w:rsid w:val="00971C11"/>
    <w:rsid w:val="009727E0"/>
    <w:rsid w:val="00A14C60"/>
    <w:rsid w:val="00A658A0"/>
    <w:rsid w:val="00A71690"/>
    <w:rsid w:val="00AE6894"/>
    <w:rsid w:val="00AF1B8B"/>
    <w:rsid w:val="00B07205"/>
    <w:rsid w:val="00B50585"/>
    <w:rsid w:val="00BD57B9"/>
    <w:rsid w:val="00BE7C83"/>
    <w:rsid w:val="00C67C32"/>
    <w:rsid w:val="00CA7CD6"/>
    <w:rsid w:val="00CC7974"/>
    <w:rsid w:val="00D53C51"/>
    <w:rsid w:val="00D63CB1"/>
    <w:rsid w:val="00D86DCF"/>
    <w:rsid w:val="00DB140D"/>
    <w:rsid w:val="00DC7009"/>
    <w:rsid w:val="00DE3C64"/>
    <w:rsid w:val="00E23048"/>
    <w:rsid w:val="00E23FC7"/>
    <w:rsid w:val="00E24C16"/>
    <w:rsid w:val="00E25616"/>
    <w:rsid w:val="00E40A7A"/>
    <w:rsid w:val="00EF7D15"/>
    <w:rsid w:val="00F11B69"/>
    <w:rsid w:val="00F1282B"/>
    <w:rsid w:val="00F2305F"/>
    <w:rsid w:val="00F2561F"/>
    <w:rsid w:val="00F57C1B"/>
    <w:rsid w:val="00F72E75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Yoana Kyuchukova</cp:lastModifiedBy>
  <cp:revision>34</cp:revision>
  <cp:lastPrinted>2015-10-23T08:59:00Z</cp:lastPrinted>
  <dcterms:created xsi:type="dcterms:W3CDTF">2015-01-15T10:05:00Z</dcterms:created>
  <dcterms:modified xsi:type="dcterms:W3CDTF">2015-11-27T08:50:00Z</dcterms:modified>
</cp:coreProperties>
</file>