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38"/>
        <w:gridCol w:w="1080"/>
        <w:gridCol w:w="1271"/>
        <w:gridCol w:w="1351"/>
        <w:gridCol w:w="1210"/>
        <w:gridCol w:w="1259"/>
        <w:gridCol w:w="1776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590810">
              <w:rPr>
                <w:rFonts w:ascii="Verdana" w:hAnsi="Verdana"/>
                <w:b/>
                <w:sz w:val="20"/>
                <w:szCs w:val="20"/>
                <w:lang w:val="bg-BG"/>
              </w:rPr>
              <w:t>69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590810">
              <w:rPr>
                <w:rFonts w:ascii="Verdana" w:hAnsi="Verdana"/>
                <w:b/>
                <w:sz w:val="20"/>
                <w:szCs w:val="20"/>
                <w:lang w:val="bg-BG"/>
              </w:rPr>
              <w:t>17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590810">
              <w:rPr>
                <w:rFonts w:ascii="Verdana" w:hAnsi="Verdana"/>
                <w:b/>
                <w:sz w:val="20"/>
                <w:szCs w:val="20"/>
                <w:lang w:val="bg-BG"/>
              </w:rPr>
              <w:t>8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F26C0" w:rsidRPr="00BF26C0" w:rsidRDefault="00AC276A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BF26C0" w:rsidRPr="00BF26C0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11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>: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>1.Девня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Девня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Суворово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Вълчи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2.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Сухиндол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3.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Полски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Тръмбеш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4.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5.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Стрелча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6.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Гулянци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7.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Асеновград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общ.Садово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Лъки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1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Калояново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Раковски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9.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2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Куклен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10.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Бобов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Бобошево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Рила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Кочериново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Сапарева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баня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</w:t>
            </w:r>
          </w:p>
          <w:p w:rsidR="008D370E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11.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Главиница</w:t>
            </w:r>
            <w:proofErr w:type="spellEnd"/>
          </w:p>
          <w:p w:rsidR="00E83AF8" w:rsidRPr="006C3B1D" w:rsidRDefault="00590810" w:rsidP="006C3B1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 9</w:t>
            </w:r>
            <w:r w:rsidR="00C35A8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- Пловдив 2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590810">
              <w:rPr>
                <w:rFonts w:ascii="Verdana" w:hAnsi="Verdana"/>
                <w:b/>
                <w:sz w:val="20"/>
                <w:szCs w:val="20"/>
                <w:lang w:val="bg-BG"/>
              </w:rPr>
              <w:t>СПЕЛ-96 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590810" w:rsidRPr="00A85E98" w:rsidTr="0065492A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77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590810" w:rsidRPr="009A0F69" w:rsidTr="0065492A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590810" w:rsidP="008D37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  <w:r w:rsidR="00420D36">
              <w:rPr>
                <w:lang w:val="bg-BG"/>
              </w:rPr>
              <w:t>.0</w:t>
            </w:r>
            <w:r>
              <w:rPr>
                <w:lang w:val="bg-BG"/>
              </w:rPr>
              <w:t>8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38" w:type="dxa"/>
            <w:vMerge w:val="restart"/>
            <w:vAlign w:val="center"/>
          </w:tcPr>
          <w:p w:rsidR="00D63363" w:rsidRPr="00D63363" w:rsidRDefault="00483151" w:rsidP="00590810">
            <w:pPr>
              <w:jc w:val="center"/>
              <w:rPr>
                <w:lang w:val="bg-BG"/>
              </w:rPr>
            </w:pPr>
            <w:r w:rsidRPr="00483151">
              <w:rPr>
                <w:lang w:val="bg-BG"/>
              </w:rPr>
              <w:t>3 години или до достигане на сумата по договора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483151" w:rsidP="005908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483151" w:rsidP="00D45084">
            <w:pPr>
              <w:jc w:val="center"/>
              <w:rPr>
                <w:lang w:val="bg-BG"/>
              </w:rPr>
            </w:pPr>
            <w:r w:rsidRPr="00483151"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70296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16.12.2015г.</w:t>
            </w:r>
          </w:p>
        </w:tc>
        <w:tc>
          <w:tcPr>
            <w:tcW w:w="121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590810" w:rsidP="00590810">
            <w:pPr>
              <w:rPr>
                <w:lang w:val="bg-BG"/>
              </w:rPr>
            </w:pPr>
            <w:r>
              <w:rPr>
                <w:lang w:val="bg-BG"/>
              </w:rPr>
              <w:t>509.50</w:t>
            </w:r>
            <w:r w:rsidR="00702962">
              <w:rPr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776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590810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51-69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17.08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65492A" w:rsidRPr="009A0F69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  <w:bookmarkStart w:id="0" w:name="_GoBack" w:colFirst="6" w:colLast="6"/>
          </w:p>
        </w:tc>
        <w:tc>
          <w:tcPr>
            <w:tcW w:w="1238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5492A" w:rsidRPr="00AC276A" w:rsidRDefault="0065492A" w:rsidP="00590810">
            <w:pPr>
              <w:rPr>
                <w:lang w:val="bg-BG"/>
              </w:rPr>
            </w:pPr>
            <w:r>
              <w:rPr>
                <w:lang w:val="bg-BG"/>
              </w:rPr>
              <w:t>19.02.2016г.</w:t>
            </w:r>
          </w:p>
        </w:tc>
        <w:tc>
          <w:tcPr>
            <w:tcW w:w="1210" w:type="dxa"/>
            <w:vAlign w:val="center"/>
          </w:tcPr>
          <w:p w:rsidR="0065492A" w:rsidRPr="008C229B" w:rsidRDefault="0065492A" w:rsidP="00590810">
            <w:pPr>
              <w:rPr>
                <w:lang w:val="bg-BG"/>
              </w:rPr>
            </w:pPr>
            <w:r>
              <w:rPr>
                <w:lang w:val="bg-BG"/>
              </w:rPr>
              <w:t>416.25</w:t>
            </w:r>
          </w:p>
        </w:tc>
        <w:tc>
          <w:tcPr>
            <w:tcW w:w="1259" w:type="dxa"/>
            <w:vAlign w:val="center"/>
          </w:tcPr>
          <w:p w:rsidR="0065492A" w:rsidRDefault="0065492A" w:rsidP="009D1176">
            <w:pPr>
              <w:jc w:val="center"/>
              <w:rPr>
                <w:lang w:val="bg-BG"/>
              </w:rPr>
            </w:pPr>
          </w:p>
          <w:p w:rsidR="0065492A" w:rsidRDefault="0065492A" w:rsidP="009D1176">
            <w:pPr>
              <w:jc w:val="center"/>
              <w:rPr>
                <w:lang w:val="bg-BG"/>
              </w:rPr>
            </w:pPr>
          </w:p>
          <w:p w:rsidR="0065492A" w:rsidRPr="009D552E" w:rsidRDefault="0065492A" w:rsidP="009D11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776" w:type="dxa"/>
            <w:vAlign w:val="center"/>
          </w:tcPr>
          <w:p w:rsidR="0065492A" w:rsidRDefault="0065492A" w:rsidP="009D1176">
            <w:pPr>
              <w:jc w:val="center"/>
              <w:rPr>
                <w:lang w:val="bg-BG"/>
              </w:rPr>
            </w:pPr>
          </w:p>
          <w:p w:rsidR="0065492A" w:rsidRDefault="0065492A" w:rsidP="009D1176">
            <w:pPr>
              <w:jc w:val="center"/>
              <w:rPr>
                <w:lang w:val="bg-BG"/>
              </w:rPr>
            </w:pPr>
          </w:p>
          <w:p w:rsidR="0065492A" w:rsidRPr="009D552E" w:rsidRDefault="0065492A" w:rsidP="009D11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51-69/17.08.2015 г.</w:t>
            </w:r>
          </w:p>
        </w:tc>
        <w:tc>
          <w:tcPr>
            <w:tcW w:w="1194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</w:tr>
      <w:bookmarkEnd w:id="0"/>
      <w:tr w:rsidR="0065492A" w:rsidRPr="009A0F69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5492A" w:rsidRPr="00AC276A" w:rsidRDefault="0065492A" w:rsidP="00590810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Pr="00A84230" w:rsidRDefault="0065492A" w:rsidP="00590810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A84230" w:rsidRDefault="0065492A" w:rsidP="00590810">
            <w:pPr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</w:tr>
      <w:tr w:rsidR="0065492A" w:rsidRPr="009A0F69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5492A" w:rsidRPr="008D0081" w:rsidRDefault="0065492A" w:rsidP="00C35A8C">
            <w:pPr>
              <w:jc w:val="center"/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Pr="008D0081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8D0081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</w:tr>
      <w:tr w:rsidR="0065492A" w:rsidRPr="009A0F69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5492A" w:rsidRPr="00EE5F53" w:rsidRDefault="0065492A" w:rsidP="00C35A8C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Pr="00D45084" w:rsidRDefault="0065492A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EE5F53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65492A" w:rsidRPr="009A0F69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5492A" w:rsidRPr="006F5AB0" w:rsidRDefault="0065492A" w:rsidP="00D45084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Pr="006F5AB0" w:rsidRDefault="0065492A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6F5AB0" w:rsidRDefault="0065492A" w:rsidP="00C35A8C">
            <w:pPr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C35A8C"/>
        </w:tc>
        <w:tc>
          <w:tcPr>
            <w:tcW w:w="1194" w:type="dxa"/>
            <w:vMerge/>
            <w:vAlign w:val="center"/>
          </w:tcPr>
          <w:p w:rsidR="0065492A" w:rsidRDefault="0065492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5492A" w:rsidRDefault="0065492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5492A" w:rsidRDefault="0065492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5492A" w:rsidRDefault="0065492A" w:rsidP="00D45084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Pr="00094B5F" w:rsidRDefault="0065492A" w:rsidP="009A3236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Pr="00D45084" w:rsidRDefault="0065492A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EE5F53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Pr="006F5AB0" w:rsidRDefault="0065492A" w:rsidP="009A3236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Pr="006F5AB0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6F5AB0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Pr="00FA354E" w:rsidRDefault="0065492A" w:rsidP="00CA4264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Pr="00D45084" w:rsidRDefault="0065492A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EE5F53" w:rsidRDefault="0065492A" w:rsidP="00CA4264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Pr="00620587" w:rsidRDefault="0065492A" w:rsidP="009A3236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Pr="00FA354E" w:rsidRDefault="0065492A" w:rsidP="009A3236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Pr="00D45084" w:rsidRDefault="0065492A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EE5F53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Pr="00FA354E" w:rsidRDefault="0065492A" w:rsidP="009A3236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Pr="00D45084" w:rsidRDefault="0065492A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EE5F53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Pr="00FA354E" w:rsidRDefault="0065492A" w:rsidP="009A3236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Pr="00D45084" w:rsidRDefault="0065492A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EE5F53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Default="0065492A" w:rsidP="009A3236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Default="0065492A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EE5F53" w:rsidRDefault="0065492A" w:rsidP="0054082B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Default="0065492A" w:rsidP="009A3236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Default="0065492A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Pr="008870BA" w:rsidRDefault="0065492A" w:rsidP="009A3236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Pr="006F5AB0" w:rsidRDefault="0065492A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6F5AB0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5492A" w:rsidRDefault="0065492A" w:rsidP="009A3236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Pr="009A0F69" w:rsidRDefault="0065492A" w:rsidP="009A3236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Default="0065492A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8870BA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Pr="008870BA" w:rsidRDefault="0065492A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65492A" w:rsidRDefault="0065492A" w:rsidP="009A3236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Pr="00D5371F" w:rsidRDefault="0065492A" w:rsidP="009A3236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Default="0065492A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9A0F69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65492A" w:rsidRDefault="0065492A" w:rsidP="009A3236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Default="0065492A" w:rsidP="009A3236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Default="0065492A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D5371F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65492A" w:rsidRDefault="0065492A" w:rsidP="009A3236">
            <w:pPr>
              <w:jc w:val="center"/>
            </w:pPr>
          </w:p>
        </w:tc>
      </w:tr>
      <w:tr w:rsidR="0065492A" w:rsidTr="0065492A">
        <w:trPr>
          <w:jc w:val="center"/>
        </w:trPr>
        <w:tc>
          <w:tcPr>
            <w:tcW w:w="1351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38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5492A" w:rsidRDefault="0065492A" w:rsidP="009A3236">
            <w:pPr>
              <w:rPr>
                <w:lang w:val="bg-BG"/>
              </w:rPr>
            </w:pPr>
          </w:p>
        </w:tc>
        <w:tc>
          <w:tcPr>
            <w:tcW w:w="1210" w:type="dxa"/>
            <w:vAlign w:val="center"/>
          </w:tcPr>
          <w:p w:rsidR="0065492A" w:rsidRDefault="0065492A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5492A" w:rsidRPr="005348C9" w:rsidRDefault="0065492A" w:rsidP="009A3236">
            <w:pPr>
              <w:jc w:val="center"/>
              <w:rPr>
                <w:lang w:val="bg-BG"/>
              </w:rPr>
            </w:pPr>
          </w:p>
        </w:tc>
        <w:tc>
          <w:tcPr>
            <w:tcW w:w="1776" w:type="dxa"/>
            <w:vAlign w:val="center"/>
          </w:tcPr>
          <w:p w:rsidR="0065492A" w:rsidRDefault="0065492A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65492A" w:rsidRDefault="0065492A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65492A" w:rsidRDefault="0065492A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D3271"/>
    <w:rsid w:val="001273D7"/>
    <w:rsid w:val="0019058F"/>
    <w:rsid w:val="001B72C3"/>
    <w:rsid w:val="001C5196"/>
    <w:rsid w:val="001E2A72"/>
    <w:rsid w:val="00240875"/>
    <w:rsid w:val="00292941"/>
    <w:rsid w:val="002A6802"/>
    <w:rsid w:val="00315F8C"/>
    <w:rsid w:val="003520A3"/>
    <w:rsid w:val="00382881"/>
    <w:rsid w:val="003B4DC1"/>
    <w:rsid w:val="003E3B04"/>
    <w:rsid w:val="003F5623"/>
    <w:rsid w:val="00420D36"/>
    <w:rsid w:val="00483151"/>
    <w:rsid w:val="00485FEF"/>
    <w:rsid w:val="004E1FD1"/>
    <w:rsid w:val="004F5360"/>
    <w:rsid w:val="004F553B"/>
    <w:rsid w:val="00504577"/>
    <w:rsid w:val="005348C9"/>
    <w:rsid w:val="00590810"/>
    <w:rsid w:val="005B2164"/>
    <w:rsid w:val="005E4460"/>
    <w:rsid w:val="00620587"/>
    <w:rsid w:val="0065492A"/>
    <w:rsid w:val="00687D03"/>
    <w:rsid w:val="006A7415"/>
    <w:rsid w:val="006B2E35"/>
    <w:rsid w:val="006C3B1D"/>
    <w:rsid w:val="006F5AB0"/>
    <w:rsid w:val="00702962"/>
    <w:rsid w:val="00712EAA"/>
    <w:rsid w:val="007570E2"/>
    <w:rsid w:val="008016AF"/>
    <w:rsid w:val="008227EB"/>
    <w:rsid w:val="008870BA"/>
    <w:rsid w:val="008B5C4B"/>
    <w:rsid w:val="008C229B"/>
    <w:rsid w:val="008D0081"/>
    <w:rsid w:val="008D370E"/>
    <w:rsid w:val="008E34A8"/>
    <w:rsid w:val="00903255"/>
    <w:rsid w:val="009A0F69"/>
    <w:rsid w:val="009D552E"/>
    <w:rsid w:val="00A1393C"/>
    <w:rsid w:val="00A20A83"/>
    <w:rsid w:val="00A84230"/>
    <w:rsid w:val="00A85E98"/>
    <w:rsid w:val="00AC276A"/>
    <w:rsid w:val="00B02AC5"/>
    <w:rsid w:val="00B640FF"/>
    <w:rsid w:val="00B86E88"/>
    <w:rsid w:val="00BF26C0"/>
    <w:rsid w:val="00C16365"/>
    <w:rsid w:val="00C2437D"/>
    <w:rsid w:val="00C25DF3"/>
    <w:rsid w:val="00C31756"/>
    <w:rsid w:val="00C35A8C"/>
    <w:rsid w:val="00C63245"/>
    <w:rsid w:val="00C81A3D"/>
    <w:rsid w:val="00CA66A1"/>
    <w:rsid w:val="00D45084"/>
    <w:rsid w:val="00D5371F"/>
    <w:rsid w:val="00D63363"/>
    <w:rsid w:val="00DE7080"/>
    <w:rsid w:val="00E4607F"/>
    <w:rsid w:val="00E83AF8"/>
    <w:rsid w:val="00EC55A8"/>
    <w:rsid w:val="00ED6E00"/>
    <w:rsid w:val="00EE5F53"/>
    <w:rsid w:val="00EF6A29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8C35-C577-40C1-90DC-06ED8412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2016-02-24T13:05:00Z</dcterms:created>
  <dcterms:modified xsi:type="dcterms:W3CDTF">2016-02-24T13:15:00Z</dcterms:modified>
</cp:coreProperties>
</file>