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31" w:rsidRPr="00D0259C" w:rsidRDefault="00D0259C" w:rsidP="00D0259C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  <w:r w:rsidRPr="00D0259C">
        <w:rPr>
          <w:rFonts w:ascii="Verdana" w:hAnsi="Verdana"/>
          <w:b/>
          <w:sz w:val="20"/>
          <w:szCs w:val="20"/>
        </w:rPr>
        <w:t xml:space="preserve">ОБРАЗЕЦ </w:t>
      </w:r>
      <w:r w:rsidR="00F23431" w:rsidRPr="00D0259C">
        <w:rPr>
          <w:rFonts w:ascii="Verdana" w:hAnsi="Verdana"/>
          <w:b/>
          <w:sz w:val="20"/>
          <w:szCs w:val="20"/>
        </w:rPr>
        <w:t>6</w:t>
      </w:r>
    </w:p>
    <w:p w:rsidR="00F23431" w:rsidRPr="00D0259C" w:rsidRDefault="00F23431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D0259C">
        <w:rPr>
          <w:rFonts w:ascii="Verdana" w:hAnsi="Verdana"/>
          <w:b/>
          <w:sz w:val="20"/>
          <w:szCs w:val="20"/>
        </w:rPr>
        <w:t xml:space="preserve">    Д  Е  К  Л  А  Р  А  Ц  И  Я</w:t>
      </w:r>
    </w:p>
    <w:p w:rsidR="00D0259C" w:rsidRPr="003B0BC2" w:rsidRDefault="00D0259C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D0259C" w:rsidRPr="002C3D84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D0259C" w:rsidRPr="002C3D84" w:rsidRDefault="00D0259C" w:rsidP="00D0259C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D0259C" w:rsidRPr="002C3D84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D0259C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D0259C" w:rsidRPr="002C3D84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D0259C" w:rsidRPr="002C3D84" w:rsidRDefault="00D0259C" w:rsidP="00D0259C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D0259C" w:rsidRPr="002C3D84" w:rsidRDefault="00D0259C" w:rsidP="00D0259C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D0259C" w:rsidRPr="002C3D84" w:rsidRDefault="00D0259C" w:rsidP="00D0259C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D0259C" w:rsidRPr="002C3D84" w:rsidRDefault="00D0259C" w:rsidP="00D0259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D0259C" w:rsidRPr="002C3D84" w:rsidRDefault="00D0259C" w:rsidP="00D0259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Pr="002C3D84">
        <w:rPr>
          <w:rFonts w:ascii="Verdana" w:hAnsi="Verdana"/>
          <w:bCs/>
          <w:sz w:val="20"/>
          <w:szCs w:val="20"/>
          <w:lang w:eastAsia="en-US"/>
        </w:rPr>
        <w:t>„</w:t>
      </w:r>
      <w:r w:rsidRPr="002C3D84">
        <w:rPr>
          <w:rFonts w:ascii="Verdana" w:hAnsi="Verdana"/>
          <w:sz w:val="20"/>
          <w:szCs w:val="20"/>
          <w:lang w:eastAsia="en-US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Pr="002C3D84">
        <w:rPr>
          <w:rFonts w:ascii="Verdana" w:hAnsi="Verdana"/>
          <w:bCs/>
          <w:sz w:val="20"/>
          <w:szCs w:val="20"/>
          <w:lang w:eastAsia="en-US"/>
        </w:rPr>
        <w:t>“</w:t>
      </w:r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F23431" w:rsidRDefault="00F23431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D0259C">
        <w:rPr>
          <w:rFonts w:ascii="Verdana" w:hAnsi="Verdana"/>
          <w:b/>
          <w:sz w:val="20"/>
          <w:szCs w:val="20"/>
        </w:rPr>
        <w:t>Д Е К Л А Р И Р А М, Ч</w:t>
      </w:r>
      <w:r w:rsidR="00D0259C">
        <w:rPr>
          <w:rFonts w:ascii="Verdana" w:hAnsi="Verdana"/>
          <w:b/>
          <w:sz w:val="20"/>
          <w:szCs w:val="20"/>
        </w:rPr>
        <w:t xml:space="preserve"> </w:t>
      </w:r>
      <w:r w:rsidRPr="00D0259C">
        <w:rPr>
          <w:rFonts w:ascii="Verdana" w:hAnsi="Verdana"/>
          <w:b/>
          <w:sz w:val="20"/>
          <w:szCs w:val="20"/>
        </w:rPr>
        <w:t>Е</w:t>
      </w:r>
      <w:r w:rsidR="00D0259C">
        <w:rPr>
          <w:rFonts w:ascii="Verdana" w:hAnsi="Verdana"/>
          <w:b/>
          <w:sz w:val="20"/>
          <w:szCs w:val="20"/>
        </w:rPr>
        <w:t xml:space="preserve"> </w:t>
      </w:r>
      <w:r w:rsidRPr="00D0259C">
        <w:rPr>
          <w:rFonts w:ascii="Verdana" w:hAnsi="Verdana"/>
          <w:b/>
          <w:sz w:val="20"/>
          <w:szCs w:val="20"/>
        </w:rPr>
        <w:t>:</w:t>
      </w:r>
    </w:p>
    <w:p w:rsidR="00D0259C" w:rsidRPr="00D0259C" w:rsidRDefault="00D0259C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F23431" w:rsidRPr="00D0259C" w:rsidRDefault="00F23431" w:rsidP="00D0259C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0259C">
        <w:rPr>
          <w:rFonts w:ascii="Verdana" w:hAnsi="Verdana"/>
          <w:sz w:val="20"/>
          <w:szCs w:val="20"/>
        </w:rPr>
        <w:t>При изготвяне на офертата са спазени задълженията свързани с данъци и осигуровки, закрила на заетостта и условията на труд.</w:t>
      </w:r>
    </w:p>
    <w:p w:rsidR="00F23431" w:rsidRPr="00D0259C" w:rsidRDefault="00F23431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D0259C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CC0FE5" w:rsidRDefault="00CC0FE5" w:rsidP="00CC0FE5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CC0FE5" w:rsidRDefault="00CC0FE5" w:rsidP="00CC0FE5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sectPr w:rsidR="00F23431" w:rsidRPr="003B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A"/>
    <w:rsid w:val="007000F7"/>
    <w:rsid w:val="009A4FBA"/>
    <w:rsid w:val="00CC0FE5"/>
    <w:rsid w:val="00D0259C"/>
    <w:rsid w:val="00D06AB5"/>
    <w:rsid w:val="00F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2016-09-08T12:44:00Z</dcterms:created>
  <dcterms:modified xsi:type="dcterms:W3CDTF">2016-09-08T13:14:00Z</dcterms:modified>
</cp:coreProperties>
</file>