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27" w:rsidRPr="009A5A34" w:rsidRDefault="00030727" w:rsidP="00030727">
      <w:pPr>
        <w:spacing w:before="120" w:line="360" w:lineRule="auto"/>
        <w:ind w:right="50"/>
        <w:jc w:val="both"/>
        <w:rPr>
          <w:rFonts w:ascii="Verdana" w:hAnsi="Verdana"/>
          <w:b/>
          <w:bCs/>
          <w:lang w:val="bg-BG"/>
        </w:rPr>
      </w:pPr>
      <w:r w:rsidRPr="009A5A34">
        <w:rPr>
          <w:rFonts w:ascii="Verdana" w:hAnsi="Verdana"/>
          <w:u w:val="single"/>
          <w:lang w:val="bg-BG"/>
        </w:rPr>
        <w:t>Относно:</w:t>
      </w:r>
      <w:r w:rsidRPr="009A5A34">
        <w:rPr>
          <w:rFonts w:ascii="Verdana" w:hAnsi="Verdana"/>
          <w:lang w:val="bg-BG"/>
        </w:rPr>
        <w:t xml:space="preserve"> Открита процедура за извършване на доставка </w:t>
      </w:r>
      <w:r w:rsidRPr="009A5A34">
        <w:rPr>
          <w:rFonts w:ascii="Verdana" w:hAnsi="Verdana"/>
          <w:bCs/>
          <w:lang w:val="bg-BG"/>
        </w:rPr>
        <w:t xml:space="preserve">с предмет: </w:t>
      </w:r>
      <w:r w:rsidRPr="009A5A34">
        <w:rPr>
          <w:rFonts w:ascii="Verdana" w:hAnsi="Verdana"/>
          <w:b/>
          <w:lang w:val="bg-BG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наименование……………………………………………………….</w:t>
      </w:r>
    </w:p>
    <w:p w:rsidR="00030727" w:rsidRDefault="00030727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9635FC" w:rsidRDefault="00854A07" w:rsidP="00F3640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635FC"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 w:rsidRPr="009635F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 w:rsidRPr="009635F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заложени в техническата спецификация 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9635FC" w:rsidRDefault="00854A07" w:rsidP="00F3640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635FC"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 w:rsidRPr="009635FC"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 w:rsidRPr="009635FC"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061E7B" w:rsidRPr="009635FC" w:rsidRDefault="00D923A5" w:rsidP="00F3640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635FC"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854A07" w:rsidRPr="009635FC">
        <w:rPr>
          <w:rFonts w:ascii="Verdana" w:eastAsia="Times New Roman" w:hAnsi="Verdana" w:cs="Times New Roman"/>
          <w:sz w:val="20"/>
          <w:szCs w:val="20"/>
          <w:lang w:val="bg-BG"/>
        </w:rPr>
        <w:t>редставям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настоящето предложение</w:t>
      </w:r>
      <w:r w:rsidR="00087C09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2A716D" w:rsidRPr="009635FC">
        <w:rPr>
          <w:rFonts w:ascii="Verdana" w:eastAsia="Times New Roman" w:hAnsi="Verdana" w:cs="Times New Roman"/>
          <w:sz w:val="20"/>
          <w:szCs w:val="20"/>
          <w:lang w:val="bg-BG"/>
        </w:rPr>
        <w:t>по обособена</w:t>
      </w:r>
      <w:r w:rsidR="00087C09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2A716D" w:rsidRPr="009635FC"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087C09" w:rsidRPr="009635FC">
        <w:rPr>
          <w:rFonts w:ascii="Verdana" w:eastAsia="Times New Roman" w:hAnsi="Verdana" w:cs="Times New Roman"/>
          <w:sz w:val="20"/>
          <w:szCs w:val="20"/>
          <w:lang w:val="bg-BG"/>
        </w:rPr>
        <w:t>озиция</w:t>
      </w:r>
      <w:r w:rsidR="009635FC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№……………………………с наименование…………………………………………………………………………………………………………………………..</w:t>
      </w:r>
      <w:r w:rsidR="00087C09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7113D0" w:rsidRPr="005A116E" w:rsidRDefault="007113D0" w:rsidP="00F36403">
      <w:pPr>
        <w:pStyle w:val="ListParagraph"/>
        <w:numPr>
          <w:ilvl w:val="0"/>
          <w:numId w:val="3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A116E">
        <w:rPr>
          <w:rFonts w:ascii="Verdana" w:eastAsia="Times New Roman" w:hAnsi="Verdana" w:cs="Times New Roman"/>
          <w:sz w:val="20"/>
          <w:szCs w:val="20"/>
          <w:lang w:val="bg-BG"/>
        </w:rPr>
        <w:t>Срокът за изпълнение на доставката е до …….</w:t>
      </w:r>
      <w:r w:rsidR="008476B8" w:rsidRPr="005A116E">
        <w:rPr>
          <w:rFonts w:ascii="Verdana" w:eastAsia="Times New Roman" w:hAnsi="Verdana" w:cs="Times New Roman"/>
          <w:sz w:val="20"/>
          <w:szCs w:val="20"/>
          <w:lang w:val="bg-BG"/>
        </w:rPr>
        <w:t>работни дни</w:t>
      </w:r>
      <w:r w:rsidRPr="005A116E">
        <w:rPr>
          <w:rFonts w:ascii="Verdana" w:eastAsia="Times New Roman" w:hAnsi="Verdana" w:cs="Times New Roman"/>
          <w:sz w:val="20"/>
          <w:szCs w:val="20"/>
          <w:lang w:val="bg-BG"/>
        </w:rPr>
        <w:t xml:space="preserve"> /не повече от </w:t>
      </w:r>
      <w:r w:rsidR="009635FC" w:rsidRPr="005A116E">
        <w:rPr>
          <w:rFonts w:ascii="Verdana" w:eastAsia="Times New Roman" w:hAnsi="Verdana" w:cs="Times New Roman"/>
          <w:sz w:val="20"/>
          <w:szCs w:val="20"/>
          <w:lang w:val="bg-BG"/>
        </w:rPr>
        <w:t>30</w:t>
      </w:r>
      <w:r w:rsidRPr="005A116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476B8" w:rsidRPr="005A116E">
        <w:rPr>
          <w:rFonts w:ascii="Verdana" w:eastAsia="Times New Roman" w:hAnsi="Verdana" w:cs="Times New Roman"/>
          <w:sz w:val="20"/>
          <w:szCs w:val="20"/>
          <w:lang w:val="bg-BG"/>
        </w:rPr>
        <w:t>работни</w:t>
      </w:r>
      <w:r w:rsidRPr="005A116E">
        <w:rPr>
          <w:rFonts w:ascii="Verdana" w:eastAsia="Times New Roman" w:hAnsi="Verdana" w:cs="Times New Roman"/>
          <w:sz w:val="20"/>
          <w:szCs w:val="20"/>
          <w:lang w:val="bg-BG"/>
        </w:rPr>
        <w:t xml:space="preserve"> дни/, считано от дата на подписване на договора.</w:t>
      </w:r>
    </w:p>
    <w:p w:rsidR="005A116E" w:rsidRPr="005A116E" w:rsidRDefault="005A116E" w:rsidP="00F36403">
      <w:pPr>
        <w:pStyle w:val="ListParagraph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lastRenderedPageBreak/>
        <w:t>В</w:t>
      </w:r>
      <w:r w:rsidRPr="005A116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реме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то</w:t>
      </w:r>
      <w:r w:rsidRPr="005A116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за реакция при възникнал проблем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е ………………минути /но</w:t>
      </w:r>
      <w:r w:rsidR="0021565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21565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не по-малко от 20 минути и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не повече от 240 минути/. </w:t>
      </w:r>
      <w:r w:rsidRPr="005A116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Предложеното от нас време за </w:t>
      </w:r>
      <w:r w:rsidRPr="005A116E">
        <w:rPr>
          <w:rFonts w:ascii="Verdana" w:eastAsia="Times New Roman" w:hAnsi="Verdana" w:cs="Times New Roman"/>
          <w:iCs/>
          <w:sz w:val="20"/>
          <w:szCs w:val="20"/>
          <w:lang w:val="bg-BG"/>
        </w:rPr>
        <w:t xml:space="preserve">реакция </w:t>
      </w:r>
      <w:r>
        <w:rPr>
          <w:rFonts w:ascii="Verdana" w:eastAsia="Times New Roman" w:hAnsi="Verdana" w:cs="Times New Roman"/>
          <w:iCs/>
          <w:sz w:val="20"/>
          <w:szCs w:val="20"/>
          <w:lang w:val="bg-BG"/>
        </w:rPr>
        <w:t xml:space="preserve">ще </w:t>
      </w:r>
      <w:r w:rsidRPr="005A116E">
        <w:rPr>
          <w:rFonts w:ascii="Verdana" w:eastAsia="Times New Roman" w:hAnsi="Verdana" w:cs="Times New Roman"/>
          <w:iCs/>
          <w:sz w:val="20"/>
          <w:szCs w:val="20"/>
          <w:lang w:val="bg-BG"/>
        </w:rPr>
        <w:t>се отчита от момента на идентифициране</w:t>
      </w:r>
      <w:r>
        <w:rPr>
          <w:rFonts w:ascii="Verdana" w:eastAsia="Times New Roman" w:hAnsi="Verdana" w:cs="Times New Roman"/>
          <w:iCs/>
          <w:sz w:val="20"/>
          <w:szCs w:val="20"/>
          <w:lang w:val="bg-BG"/>
        </w:rPr>
        <w:t xml:space="preserve"> </w:t>
      </w:r>
      <w:r w:rsidRPr="005A116E">
        <w:rPr>
          <w:rFonts w:ascii="Verdana" w:eastAsia="Times New Roman" w:hAnsi="Verdana" w:cs="Times New Roman"/>
          <w:iCs/>
          <w:sz w:val="20"/>
          <w:szCs w:val="20"/>
          <w:lang w:val="bg-BG"/>
        </w:rPr>
        <w:t>/съобщаване през определената от Изпълнителя "Точка за контакт" до момента на потвърждаване регистрирането на възникнал проблем от Изпълнителя на място.</w:t>
      </w:r>
    </w:p>
    <w:p w:rsidR="009635FC" w:rsidRPr="009635FC" w:rsidRDefault="005A116E" w:rsidP="00F3640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3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1F60D2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</w:t>
      </w:r>
      <w:r w:rsidR="009635FC" w:rsidRPr="009635FC">
        <w:rPr>
          <w:rFonts w:ascii="Verdana" w:eastAsia="Times New Roman" w:hAnsi="Verdana" w:cs="Times New Roman"/>
          <w:sz w:val="20"/>
          <w:szCs w:val="20"/>
          <w:lang w:val="bg-BG" w:eastAsia="bg-BG"/>
        </w:rPr>
        <w:t>ще осигуря минимално изисквания гаранционен срок, упоменат в техническата спецификация. Гаранционния срок включва всички разходи (транспорт, труд, резервни части и други, с изключение на консумативи.) и всички модули,</w:t>
      </w:r>
      <w:bookmarkStart w:id="0" w:name="_GoBack"/>
      <w:bookmarkEnd w:id="0"/>
      <w:r w:rsidR="009635FC" w:rsidRPr="009635F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устройства и аксесоари в предложените конфигурации на съответното изделие.</w:t>
      </w:r>
    </w:p>
    <w:p w:rsidR="001F60D2" w:rsidRPr="009635FC" w:rsidRDefault="005A116E" w:rsidP="00F3640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4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1F60D2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</w:t>
      </w:r>
      <w:r w:rsidR="00392F6B" w:rsidRPr="009635FC">
        <w:rPr>
          <w:rFonts w:ascii="Verdana" w:eastAsia="Times New Roman" w:hAnsi="Verdana" w:cs="Times New Roman"/>
          <w:sz w:val="20"/>
          <w:szCs w:val="20"/>
          <w:lang w:val="bg-BG"/>
        </w:rPr>
        <w:t>цялата предлагана техника е нова и неупотребявана, в текущата производствена листа на производителя.</w:t>
      </w:r>
    </w:p>
    <w:p w:rsidR="00061E7B" w:rsidRDefault="005A116E" w:rsidP="00F3640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5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1F60D2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</w:t>
      </w:r>
      <w:r w:rsidR="00392F6B" w:rsidRPr="009635FC">
        <w:rPr>
          <w:rFonts w:ascii="Verdana" w:eastAsia="Times New Roman" w:hAnsi="Verdana" w:cs="Times New Roman"/>
          <w:sz w:val="20"/>
          <w:szCs w:val="20"/>
          <w:lang w:val="bg-BG"/>
        </w:rPr>
        <w:t>електрическото захранване – цялото оборудване е пригодно за работа с</w:t>
      </w:r>
      <w:r w:rsidR="00217C86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392F6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електрическо захранване в България от производителя – 220 </w:t>
      </w:r>
      <w:r w:rsidR="00392F6B" w:rsidRPr="009635FC">
        <w:rPr>
          <w:rFonts w:ascii="Verdana" w:eastAsia="Times New Roman" w:hAnsi="Verdana" w:cs="Times New Roman"/>
          <w:sz w:val="20"/>
          <w:szCs w:val="20"/>
        </w:rPr>
        <w:t xml:space="preserve">V </w:t>
      </w:r>
      <w:r w:rsidR="00392F6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/ 50 </w:t>
      </w:r>
      <w:r w:rsidR="00392F6B" w:rsidRPr="009635FC">
        <w:rPr>
          <w:rFonts w:ascii="Verdana" w:eastAsia="Times New Roman" w:hAnsi="Verdana" w:cs="Times New Roman"/>
          <w:sz w:val="20"/>
          <w:szCs w:val="20"/>
        </w:rPr>
        <w:t>Hz</w:t>
      </w:r>
      <w:r w:rsidR="00392F6B" w:rsidRPr="009635FC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F36403" w:rsidRPr="009635FC" w:rsidRDefault="00F36403" w:rsidP="00F3640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061E7B" w:rsidRPr="00ED7928" w:rsidRDefault="00F01976" w:rsidP="00F3640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635FC"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9635FC">
        <w:rPr>
          <w:rFonts w:ascii="Verdana" w:eastAsia="Times New Roman" w:hAnsi="Verdana" w:cs="Times New Roman"/>
          <w:sz w:val="20"/>
          <w:szCs w:val="20"/>
          <w:lang w:val="bg-BG"/>
        </w:rPr>
        <w:t xml:space="preserve">всички документи, необходими за подписване на договора съгласно приложените към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документацията за участие Указания за провеждане на процедурата за възлагане на обществена поръчка.</w:t>
      </w:r>
    </w:p>
    <w:p w:rsidR="00061E7B" w:rsidRPr="00ED7928" w:rsidRDefault="00E17483" w:rsidP="00F3640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свързани с изпълнение на </w:t>
      </w:r>
      <w:r w:rsidR="002225C1">
        <w:rPr>
          <w:rFonts w:ascii="Verdana" w:eastAsia="Times New Roman" w:hAnsi="Verdana" w:cs="Times New Roman"/>
          <w:sz w:val="20"/>
          <w:szCs w:val="20"/>
          <w:lang w:val="bg-BG"/>
        </w:rPr>
        <w:t>доставката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на всеки етап от изпълнението на д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</w:p>
    <w:p w:rsidR="001B2BE7" w:rsidRPr="00ED7928" w:rsidRDefault="001B2BE7" w:rsidP="00F3640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A3033" w:rsidRPr="00030727" w:rsidRDefault="004A3033" w:rsidP="00F36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3033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ПРИЛОЖЕНИЕ:</w:t>
      </w:r>
      <w:r w:rsidR="00061E7B" w:rsidRPr="004A3033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4A3033">
        <w:rPr>
          <w:rFonts w:ascii="Verdana" w:eastAsia="Times New Roman" w:hAnsi="Verdana" w:cs="Times New Roman"/>
          <w:sz w:val="20"/>
          <w:szCs w:val="20"/>
          <w:lang w:val="bg-BG" w:eastAsia="bg-BG"/>
        </w:rPr>
        <w:t>1.</w:t>
      </w:r>
      <w:r w:rsidRPr="004A3033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4A3033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Предложение по обособена позиция №……………………………с наименование…………………………………………………………………, което включва описание на </w:t>
      </w:r>
      <w:r w:rsidRPr="004A3033">
        <w:rPr>
          <w:rStyle w:val="FontStyle21"/>
          <w:rFonts w:ascii="Verdana" w:hAnsi="Verdana"/>
          <w:sz w:val="20"/>
          <w:szCs w:val="20"/>
          <w:lang w:val="bg-BG"/>
        </w:rPr>
        <w:t>функционалните характеристики на предлагания хардуер.</w:t>
      </w:r>
      <w:r w:rsidRPr="004A3033">
        <w:rPr>
          <w:rStyle w:val="FontStyle21"/>
          <w:sz w:val="24"/>
          <w:szCs w:val="24"/>
          <w:lang w:val="bg-BG"/>
        </w:rPr>
        <w:t xml:space="preserve"> </w:t>
      </w:r>
      <w:r w:rsidRPr="00030727">
        <w:rPr>
          <w:rStyle w:val="FontStyle21"/>
          <w:rFonts w:ascii="Verdana" w:hAnsi="Verdana"/>
          <w:sz w:val="20"/>
          <w:szCs w:val="20"/>
          <w:lang w:val="bg-BG"/>
        </w:rPr>
        <w:t>Предложението следва да се представи в табличен вид и с номера, съответстващи на техническата спецификация.</w:t>
      </w:r>
    </w:p>
    <w:p w:rsidR="00061E7B" w:rsidRPr="004A3033" w:rsidRDefault="004A3033" w:rsidP="00F3640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A3033">
        <w:rPr>
          <w:rFonts w:ascii="Verdana" w:eastAsia="Times New Roman" w:hAnsi="Verdana" w:cs="Times New Roman"/>
          <w:sz w:val="20"/>
          <w:szCs w:val="20"/>
          <w:lang w:val="bg-BG" w:eastAsia="bg-BG"/>
        </w:rPr>
        <w:t>2.</w:t>
      </w:r>
      <w:r w:rsidRPr="004A3033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061E7B" w:rsidRPr="004A3033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Декларация по чл. 33, ал. 4 от ЗОП </w:t>
      </w:r>
      <w:r w:rsidR="00061E7B" w:rsidRPr="004A3033">
        <w:rPr>
          <w:rFonts w:ascii="Verdana" w:eastAsia="Times New Roman" w:hAnsi="Verdana" w:cs="Times New Roman"/>
          <w:sz w:val="20"/>
          <w:szCs w:val="20"/>
          <w:lang w:val="bg-BG" w:eastAsia="bg-BG"/>
        </w:rPr>
        <w:t>(</w:t>
      </w:r>
      <w:r w:rsidR="00061E7B" w:rsidRPr="004A303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образец №</w:t>
      </w:r>
      <w:r w:rsidR="00C45A54" w:rsidRPr="004A303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12</w:t>
      </w:r>
      <w:r w:rsidR="00061E7B" w:rsidRPr="004A303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</w:t>
      </w:r>
      <w:r w:rsidR="00061E7B" w:rsidRPr="004A3033">
        <w:rPr>
          <w:rFonts w:ascii="Verdana" w:eastAsia="Times New Roman" w:hAnsi="Verdana" w:cs="Times New Roman"/>
          <w:sz w:val="20"/>
          <w:szCs w:val="20"/>
          <w:lang w:val="bg-BG" w:eastAsia="bg-BG"/>
        </w:rPr>
        <w:t>от документацията за участие).</w:t>
      </w:r>
    </w:p>
    <w:p w:rsidR="00061E7B" w:rsidRPr="00ED7928" w:rsidRDefault="00061E7B" w:rsidP="00F3640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4A3033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="008456AF" w:rsidRPr="004A3033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4A303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4A303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 w:rsidRPr="004A303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4A303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</w:t>
      </w:r>
      <w:r w:rsidR="00D96A49"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когато част от офертата има конфиденциален характер и участникът изисква от възложителя да не я разкрива.</w:t>
      </w:r>
    </w:p>
    <w:p w:rsidR="0054286D" w:rsidRDefault="0054286D" w:rsidP="00F3640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A920E1" w:rsidRDefault="00510284" w:rsidP="00F3640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A920E1" w:rsidRDefault="00510284" w:rsidP="00F3640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10284" w:rsidRPr="00510284" w:rsidRDefault="00510284" w:rsidP="00F3640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10284" w:rsidRPr="00A920E1" w:rsidRDefault="009635FC" w:rsidP="00F3640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__________2016</w:t>
      </w:r>
      <w:r w:rsidR="00510284"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A920E1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л</w:t>
      </w:r>
    </w:p>
    <w:p w:rsidR="00510284" w:rsidRPr="007E28F8" w:rsidRDefault="00510284" w:rsidP="00F3640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510284" w:rsidRPr="00F36403" w:rsidRDefault="00A920E1" w:rsidP="00A920E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…………………………а</w:t>
      </w:r>
      <w:r w:rsidR="001574A0" w:rsidRPr="007E28F8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д</w:t>
      </w:r>
      <w:r w:rsidR="00C10A7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</w:t>
      </w:r>
    </w:p>
    <w:sectPr w:rsidR="00510284" w:rsidRPr="00F36403" w:rsidSect="00217C86">
      <w:headerReference w:type="default" r:id="rId8"/>
      <w:headerReference w:type="first" r:id="rId9"/>
      <w:pgSz w:w="12240" w:h="15840"/>
      <w:pgMar w:top="709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81" w:rsidRDefault="00354581" w:rsidP="00ED7928">
      <w:pPr>
        <w:spacing w:after="0" w:line="240" w:lineRule="auto"/>
      </w:pPr>
      <w:r>
        <w:separator/>
      </w:r>
    </w:p>
  </w:endnote>
  <w:endnote w:type="continuationSeparator" w:id="0">
    <w:p w:rsidR="00354581" w:rsidRDefault="00354581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81" w:rsidRDefault="00354581" w:rsidP="00ED7928">
      <w:pPr>
        <w:spacing w:after="0" w:line="240" w:lineRule="auto"/>
      </w:pPr>
      <w:r>
        <w:separator/>
      </w:r>
    </w:p>
  </w:footnote>
  <w:footnote w:type="continuationSeparator" w:id="0">
    <w:p w:rsidR="00354581" w:rsidRDefault="00354581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233"/>
    <w:multiLevelType w:val="hybridMultilevel"/>
    <w:tmpl w:val="6D70E2CC"/>
    <w:lvl w:ilvl="0" w:tplc="5D7235D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3496"/>
    <w:multiLevelType w:val="hybridMultilevel"/>
    <w:tmpl w:val="11624AB6"/>
    <w:lvl w:ilvl="0" w:tplc="36B6653C">
      <w:start w:val="1"/>
      <w:numFmt w:val="decimal"/>
      <w:lvlText w:val="%1."/>
      <w:lvlJc w:val="left"/>
      <w:pPr>
        <w:ind w:left="1791" w:hanging="9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30727"/>
    <w:rsid w:val="00061E7B"/>
    <w:rsid w:val="00087C09"/>
    <w:rsid w:val="000A6113"/>
    <w:rsid w:val="000E51BC"/>
    <w:rsid w:val="001574A0"/>
    <w:rsid w:val="001B2BE7"/>
    <w:rsid w:val="001D56A5"/>
    <w:rsid w:val="001F2D63"/>
    <w:rsid w:val="001F60D2"/>
    <w:rsid w:val="0021565E"/>
    <w:rsid w:val="00217C86"/>
    <w:rsid w:val="002225C1"/>
    <w:rsid w:val="002655E4"/>
    <w:rsid w:val="002A716D"/>
    <w:rsid w:val="002C54A9"/>
    <w:rsid w:val="00331B3B"/>
    <w:rsid w:val="00352A7B"/>
    <w:rsid w:val="00354581"/>
    <w:rsid w:val="003555C9"/>
    <w:rsid w:val="00392F6B"/>
    <w:rsid w:val="003F5AF9"/>
    <w:rsid w:val="00442886"/>
    <w:rsid w:val="00455580"/>
    <w:rsid w:val="004A3033"/>
    <w:rsid w:val="00510284"/>
    <w:rsid w:val="0054286D"/>
    <w:rsid w:val="005A116E"/>
    <w:rsid w:val="005E5963"/>
    <w:rsid w:val="00600DFB"/>
    <w:rsid w:val="006F5199"/>
    <w:rsid w:val="007113D0"/>
    <w:rsid w:val="007341B9"/>
    <w:rsid w:val="007E28F8"/>
    <w:rsid w:val="008456AF"/>
    <w:rsid w:val="008476B8"/>
    <w:rsid w:val="00854A07"/>
    <w:rsid w:val="00926954"/>
    <w:rsid w:val="009635FC"/>
    <w:rsid w:val="009B6F02"/>
    <w:rsid w:val="009D1BD7"/>
    <w:rsid w:val="009D207E"/>
    <w:rsid w:val="00A06AED"/>
    <w:rsid w:val="00A3595D"/>
    <w:rsid w:val="00A755AC"/>
    <w:rsid w:val="00A920E1"/>
    <w:rsid w:val="00B17BAA"/>
    <w:rsid w:val="00B220C9"/>
    <w:rsid w:val="00B40364"/>
    <w:rsid w:val="00B5786E"/>
    <w:rsid w:val="00C10741"/>
    <w:rsid w:val="00C10A7C"/>
    <w:rsid w:val="00C45A54"/>
    <w:rsid w:val="00C9140F"/>
    <w:rsid w:val="00CB0C90"/>
    <w:rsid w:val="00CB5374"/>
    <w:rsid w:val="00D659FC"/>
    <w:rsid w:val="00D923A5"/>
    <w:rsid w:val="00D96A49"/>
    <w:rsid w:val="00E17483"/>
    <w:rsid w:val="00E37BAA"/>
    <w:rsid w:val="00ED4B95"/>
    <w:rsid w:val="00ED7928"/>
    <w:rsid w:val="00F01976"/>
    <w:rsid w:val="00F36403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4A3033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A1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4A3033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A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16</cp:revision>
  <cp:lastPrinted>2016-03-22T09:30:00Z</cp:lastPrinted>
  <dcterms:created xsi:type="dcterms:W3CDTF">2015-08-07T06:37:00Z</dcterms:created>
  <dcterms:modified xsi:type="dcterms:W3CDTF">2016-03-22T09:30:00Z</dcterms:modified>
</cp:coreProperties>
</file>