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чл. 47, ал. 1, т. 1, б. „а” до „д”,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 на участника)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827FE0" w:rsidRPr="00827FE0" w:rsidRDefault="00DB41AA" w:rsidP="00827FE0">
      <w:pPr>
        <w:spacing w:before="120" w:line="360" w:lineRule="auto"/>
        <w:ind w:right="50"/>
        <w:jc w:val="both"/>
        <w:rPr>
          <w:rFonts w:ascii="Verdana" w:eastAsiaTheme="minorHAnsi" w:hAnsi="Verdana" w:cstheme="minorBidi"/>
          <w:bCs/>
          <w:sz w:val="22"/>
          <w:szCs w:val="22"/>
        </w:rPr>
      </w:pPr>
      <w:r w:rsidRPr="005204F8">
        <w:rPr>
          <w:rFonts w:ascii="Verdana" w:hAnsi="Verdana"/>
          <w:sz w:val="20"/>
          <w:szCs w:val="20"/>
        </w:rPr>
        <w:t xml:space="preserve"> - подизпълнител в процедура за възлагане на обществена поръчка с предмет: </w:t>
      </w:r>
      <w:r w:rsidR="00827FE0" w:rsidRPr="00827FE0">
        <w:rPr>
          <w:rFonts w:ascii="Verdana" w:eastAsiaTheme="minorHAnsi" w:hAnsi="Verdana" w:cstheme="minorBidi"/>
          <w:sz w:val="22"/>
          <w:szCs w:val="22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3D1803" w:rsidRPr="00827FE0" w:rsidRDefault="003D1803" w:rsidP="003D180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1F30DB" w:rsidRPr="001F30DB" w:rsidRDefault="001F30DB" w:rsidP="003D1803">
      <w:pPr>
        <w:spacing w:after="120" w:line="360" w:lineRule="auto"/>
        <w:jc w:val="center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>
        <w:rPr>
          <w:rFonts w:ascii="Verdana" w:hAnsi="Verdana"/>
          <w:sz w:val="20"/>
          <w:szCs w:val="20"/>
        </w:rPr>
        <w:t xml:space="preserve">установен </w:t>
      </w:r>
      <w:r w:rsidRPr="005204F8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D56419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5204F8">
        <w:rPr>
          <w:rFonts w:ascii="Verdana" w:hAnsi="Verdana"/>
          <w:sz w:val="20"/>
          <w:szCs w:val="20"/>
        </w:rPr>
        <w:tab/>
        <w:t xml:space="preserve">1. </w:t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</w:p>
    <w:p w:rsidR="00DB41AA" w:rsidRPr="005204F8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2. </w:t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361C1">
        <w:rPr>
          <w:rFonts w:ascii="Verdana" w:hAnsi="Verdana"/>
          <w:sz w:val="16"/>
          <w:szCs w:val="16"/>
        </w:rPr>
        <w:t>(</w:t>
      </w:r>
      <w:r w:rsidRPr="009361C1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9361C1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9361C1" w:rsidRPr="002D6DF1" w:rsidRDefault="00827FE0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bookmarkStart w:id="0" w:name="_GoBack"/>
      <w:bookmarkEnd w:id="0"/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Съгласувал: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…………………………………..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Ива Андровска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Директор на дирекция „ОП”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…………………………………..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Росица Апостолова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Началник на отдел „ОПОП”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Изготвил: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………………………………….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Йоана Кючукова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Младши експерт в дирекция „ОП”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 xml:space="preserve">……………….2015 г. 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ЙК/ОП</w:t>
      </w:r>
    </w:p>
    <w:p w:rsidR="0054286D" w:rsidRPr="005204F8" w:rsidRDefault="0054286D" w:rsidP="005204F8">
      <w:pPr>
        <w:spacing w:line="360" w:lineRule="auto"/>
        <w:rPr>
          <w:rFonts w:ascii="Verdana" w:hAnsi="Verdana"/>
          <w:sz w:val="20"/>
          <w:szCs w:val="20"/>
        </w:rPr>
      </w:pPr>
    </w:p>
    <w:sectPr w:rsidR="0054286D" w:rsidRPr="005204F8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B4" w:rsidRDefault="00960EB4" w:rsidP="00DB41AA">
      <w:r>
        <w:separator/>
      </w:r>
    </w:p>
  </w:endnote>
  <w:endnote w:type="continuationSeparator" w:id="0">
    <w:p w:rsidR="00960EB4" w:rsidRDefault="00960EB4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960EB4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827FE0">
      <w:rPr>
        <w:noProof/>
      </w:rPr>
      <w:t>2</w:t>
    </w:r>
    <w:r>
      <w:fldChar w:fldCharType="end"/>
    </w:r>
  </w:p>
  <w:p w:rsidR="00243E68" w:rsidRPr="00833BA2" w:rsidRDefault="00960EB4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B4" w:rsidRDefault="00960EB4" w:rsidP="00DB41AA">
      <w:r>
        <w:separator/>
      </w:r>
    </w:p>
  </w:footnote>
  <w:footnote w:type="continuationSeparator" w:id="0">
    <w:p w:rsidR="00960EB4" w:rsidRDefault="00960EB4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960EB4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960EB4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14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360EB"/>
    <w:rsid w:val="00037F7C"/>
    <w:rsid w:val="001F30DB"/>
    <w:rsid w:val="002259AF"/>
    <w:rsid w:val="003D1803"/>
    <w:rsid w:val="005204F8"/>
    <w:rsid w:val="0054286D"/>
    <w:rsid w:val="0055451B"/>
    <w:rsid w:val="005C6A9B"/>
    <w:rsid w:val="007022F7"/>
    <w:rsid w:val="00825AEB"/>
    <w:rsid w:val="00827FE0"/>
    <w:rsid w:val="008706C4"/>
    <w:rsid w:val="009361C1"/>
    <w:rsid w:val="00960EB4"/>
    <w:rsid w:val="00A02FED"/>
    <w:rsid w:val="00A17241"/>
    <w:rsid w:val="00CF3C71"/>
    <w:rsid w:val="00D56419"/>
    <w:rsid w:val="00D56695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4</cp:revision>
  <cp:lastPrinted>2015-02-24T15:27:00Z</cp:lastPrinted>
  <dcterms:created xsi:type="dcterms:W3CDTF">2015-08-06T12:11:00Z</dcterms:created>
  <dcterms:modified xsi:type="dcterms:W3CDTF">2016-03-12T08:19:00Z</dcterms:modified>
</cp:coreProperties>
</file>