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ръководител проект </w:t>
      </w:r>
      <w:r w:rsidR="004D2190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/</w:t>
      </w:r>
      <w:r w:rsidR="005F1DE7" w:rsidRPr="00684E82">
        <w:rPr>
          <w:sz w:val="20"/>
          <w:szCs w:val="20"/>
          <w:u w:val="single"/>
          <w:lang w:val="bg-BG"/>
        </w:rPr>
        <w:t xml:space="preserve">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942E74" w:rsidRPr="00942E74" w:rsidRDefault="00942E74" w:rsidP="00942E74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="00B50EF3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42E74" w:rsidRPr="00684E82" w:rsidTr="00D54D66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D66" w:rsidRPr="00D54D66" w:rsidRDefault="00D54D66" w:rsidP="00D54D6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54D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„Осигуряване на офис оборудване и офис техника за нуждите на дирекция РСР – УО на ПРСР (2014-2020 г.)“</w:t>
            </w:r>
          </w:p>
          <w:p w:rsidR="00942E74" w:rsidRPr="00FC2FCE" w:rsidRDefault="00942E74" w:rsidP="00942E74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0EF3" w:rsidRPr="00BA2CF3" w:rsidRDefault="00B50EF3" w:rsidP="00942E74">
      <w:pPr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B30C1B" w:rsidRPr="00684E82" w:rsidRDefault="00D54D66" w:rsidP="00684E8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r w:rsidR="00B30C1B" w:rsidRPr="00B30C1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B30C1B" w:rsidRPr="00B30C1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30C1B" w:rsidRPr="00B30C1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B30C1B" w:rsidRPr="00B30C1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B30C1B" w:rsidRPr="00B30C1B" w:rsidRDefault="00B30C1B" w:rsidP="00B30C1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84E8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684E8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84E8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</w:t>
      </w:r>
      <w:r w:rsidRPr="00B30C1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684E8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942E74" w:rsidRP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2E74">
        <w:rPr>
          <w:rFonts w:ascii="Verdana" w:eastAsia="Times New Roman" w:hAnsi="Verdana" w:cs="Times New Roman"/>
          <w:b/>
          <w:i/>
          <w:sz w:val="16"/>
          <w:szCs w:val="16"/>
          <w:lang w:val="bg-BG"/>
        </w:rPr>
        <w:t>Забележка:</w:t>
      </w:r>
      <w:r w:rsidRPr="00942E74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Декларацията се подава в </w:t>
      </w:r>
      <w:r w:rsidR="00684E82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случай, че ръководител </w:t>
      </w:r>
      <w:r w:rsidR="00D465A2">
        <w:rPr>
          <w:rFonts w:ascii="Verdana" w:eastAsia="Times New Roman" w:hAnsi="Verdana" w:cs="Times New Roman"/>
          <w:i/>
          <w:sz w:val="16"/>
          <w:szCs w:val="16"/>
          <w:lang w:val="bg-BG"/>
        </w:rPr>
        <w:t>проект</w:t>
      </w:r>
      <w:bookmarkStart w:id="0" w:name="_GoBack"/>
      <w:bookmarkEnd w:id="0"/>
      <w:r w:rsidR="00684E82">
        <w:rPr>
          <w:rFonts w:ascii="Verdana" w:eastAsia="Times New Roman" w:hAnsi="Verdana" w:cs="Times New Roman"/>
          <w:i/>
          <w:sz w:val="16"/>
          <w:szCs w:val="16"/>
          <w:lang w:val="bg-BG"/>
        </w:rPr>
        <w:t>/експерт ще бъде нает за изпълнение на обществената поръчка.</w:t>
      </w:r>
    </w:p>
    <w:sectPr w:rsidR="00942E74" w:rsidRPr="00942E74" w:rsidSect="00F31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AE" w:rsidRDefault="00437BAE" w:rsidP="0056345B">
      <w:pPr>
        <w:spacing w:after="0" w:line="240" w:lineRule="auto"/>
      </w:pPr>
      <w:r>
        <w:separator/>
      </w:r>
    </w:p>
  </w:endnote>
  <w:endnote w:type="continuationSeparator" w:id="0">
    <w:p w:rsidR="00437BAE" w:rsidRDefault="00437BAE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7" w:rsidRDefault="00724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7" w:rsidRDefault="00724B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7" w:rsidRDefault="00724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AE" w:rsidRDefault="00437BAE" w:rsidP="0056345B">
      <w:pPr>
        <w:spacing w:after="0" w:line="240" w:lineRule="auto"/>
      </w:pPr>
      <w:r>
        <w:separator/>
      </w:r>
    </w:p>
  </w:footnote>
  <w:footnote w:type="continuationSeparator" w:id="0">
    <w:p w:rsidR="00437BAE" w:rsidRDefault="00437BAE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7" w:rsidRDefault="00724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7" w:rsidRDefault="00724B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80" w:rsidRPr="00A70D80" w:rsidRDefault="00A70D80" w:rsidP="00A70D80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A70D80">
      <w:rPr>
        <w:rFonts w:ascii="Verdana" w:eastAsia="Times New Roman" w:hAnsi="Verdana" w:cs="Times New Roman"/>
        <w:b/>
        <w:sz w:val="20"/>
        <w:szCs w:val="20"/>
        <w:lang w:val="bg-BG"/>
      </w:rPr>
      <w:t>П</w:t>
    </w:r>
    <w:r w:rsidR="003369E2" w:rsidRPr="00A70D80">
      <w:rPr>
        <w:rFonts w:ascii="Verdana" w:eastAsia="Times New Roman" w:hAnsi="Verdana" w:cs="Times New Roman"/>
        <w:b/>
        <w:sz w:val="20"/>
        <w:szCs w:val="20"/>
        <w:lang w:val="bg-BG"/>
      </w:rPr>
      <w:t xml:space="preserve">риложение </w:t>
    </w:r>
    <w:r w:rsidRPr="00A70D80">
      <w:rPr>
        <w:rFonts w:ascii="Verdana" w:eastAsia="Times New Roman" w:hAnsi="Verdana" w:cs="Times New Roman"/>
        <w:b/>
        <w:sz w:val="20"/>
        <w:szCs w:val="20"/>
        <w:lang w:val="bg-BG"/>
      </w:rPr>
      <w:t xml:space="preserve">№ </w:t>
    </w:r>
    <w:r w:rsidR="00724BF7">
      <w:rPr>
        <w:rFonts w:ascii="Verdana" w:eastAsia="Times New Roman" w:hAnsi="Verdana" w:cs="Times New Roman"/>
        <w:b/>
        <w:sz w:val="20"/>
        <w:szCs w:val="20"/>
        <w:lang w:val="bg-BG"/>
      </w:rPr>
      <w:t>12</w:t>
    </w:r>
  </w:p>
  <w:p w:rsidR="00C0420B" w:rsidRPr="00A70D80" w:rsidRDefault="00A70D80" w:rsidP="00A70D80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A70D80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53F73"/>
    <w:rsid w:val="001F04D5"/>
    <w:rsid w:val="00282146"/>
    <w:rsid w:val="002E7018"/>
    <w:rsid w:val="002F1D05"/>
    <w:rsid w:val="003369E2"/>
    <w:rsid w:val="00354CC6"/>
    <w:rsid w:val="0041283C"/>
    <w:rsid w:val="00437BAE"/>
    <w:rsid w:val="004A7CAC"/>
    <w:rsid w:val="004D2190"/>
    <w:rsid w:val="004D44FA"/>
    <w:rsid w:val="004D668E"/>
    <w:rsid w:val="00536165"/>
    <w:rsid w:val="0054286D"/>
    <w:rsid w:val="0054636E"/>
    <w:rsid w:val="005520FF"/>
    <w:rsid w:val="0056345B"/>
    <w:rsid w:val="005A03E1"/>
    <w:rsid w:val="005A6DCF"/>
    <w:rsid w:val="005E53E8"/>
    <w:rsid w:val="005F1DE7"/>
    <w:rsid w:val="00646AE3"/>
    <w:rsid w:val="00673C69"/>
    <w:rsid w:val="00684E82"/>
    <w:rsid w:val="00724BF7"/>
    <w:rsid w:val="00853DBA"/>
    <w:rsid w:val="00910BAA"/>
    <w:rsid w:val="00942E74"/>
    <w:rsid w:val="00980A0F"/>
    <w:rsid w:val="00A02590"/>
    <w:rsid w:val="00A70D80"/>
    <w:rsid w:val="00AD29FA"/>
    <w:rsid w:val="00B30C1B"/>
    <w:rsid w:val="00B50EF3"/>
    <w:rsid w:val="00BA1863"/>
    <w:rsid w:val="00BA2CF3"/>
    <w:rsid w:val="00BD4DD4"/>
    <w:rsid w:val="00C0420B"/>
    <w:rsid w:val="00C1287F"/>
    <w:rsid w:val="00C64893"/>
    <w:rsid w:val="00CD44D6"/>
    <w:rsid w:val="00CF18AC"/>
    <w:rsid w:val="00D1156A"/>
    <w:rsid w:val="00D25A0A"/>
    <w:rsid w:val="00D465A2"/>
    <w:rsid w:val="00D54D66"/>
    <w:rsid w:val="00E711DA"/>
    <w:rsid w:val="00E76CC8"/>
    <w:rsid w:val="00EC0192"/>
    <w:rsid w:val="00EF220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40</cp:revision>
  <cp:lastPrinted>2016-03-31T11:22:00Z</cp:lastPrinted>
  <dcterms:created xsi:type="dcterms:W3CDTF">2015-01-15T15:47:00Z</dcterms:created>
  <dcterms:modified xsi:type="dcterms:W3CDTF">2016-03-31T11:22:00Z</dcterms:modified>
</cp:coreProperties>
</file>